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255B7">
      <w:pPr>
        <w:spacing w:after="0" w:line="240" w:lineRule="auto"/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Мельничук</w:t>
      </w:r>
      <w:r>
        <w:rPr>
          <w:rFonts w:hint="default"/>
          <w:sz w:val="28"/>
          <w:szCs w:val="28"/>
          <w:lang w:val="ru-RU"/>
        </w:rPr>
        <w:t xml:space="preserve"> Артем,</w:t>
      </w:r>
    </w:p>
    <w:p w14:paraId="720C1572">
      <w:pPr>
        <w:spacing w:after="0" w:line="240" w:lineRule="auto"/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ГБОУ «Валуйская общеобразоват</w:t>
      </w:r>
      <w:bookmarkStart w:id="0" w:name="_GoBack"/>
      <w:bookmarkEnd w:id="0"/>
      <w:r>
        <w:rPr>
          <w:rFonts w:hint="default"/>
          <w:sz w:val="28"/>
          <w:szCs w:val="28"/>
          <w:lang w:val="ru-RU"/>
        </w:rPr>
        <w:t>ельная школа-интернат №1»</w:t>
      </w:r>
    </w:p>
    <w:p w14:paraId="00EBBA35">
      <w:pPr>
        <w:spacing w:after="0" w:line="240" w:lineRule="auto"/>
        <w:jc w:val="center"/>
        <w:rPr>
          <w:rFonts w:hint="default"/>
          <w:sz w:val="28"/>
          <w:szCs w:val="28"/>
          <w:lang w:val="ru-RU"/>
        </w:rPr>
      </w:pPr>
    </w:p>
    <w:p w14:paraId="759005FE">
      <w:pPr>
        <w:spacing w:after="0" w:line="240" w:lineRule="auto"/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Олимпиада на знание таблицы умножения</w:t>
      </w:r>
    </w:p>
    <w:p w14:paraId="49371B32">
      <w:pPr>
        <w:spacing w:after="0" w:line="240" w:lineRule="auto"/>
        <w:rPr>
          <w:rFonts w:hint="default"/>
          <w:sz w:val="28"/>
          <w:szCs w:val="28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776"/>
        <w:gridCol w:w="1884"/>
        <w:gridCol w:w="1992"/>
      </w:tblGrid>
      <w:tr w14:paraId="602F9E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6F36C0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х 6 =</w:t>
            </w:r>
            <w:r>
              <w:rPr>
                <w:rFonts w:hint="default"/>
                <w:sz w:val="28"/>
                <w:szCs w:val="28"/>
                <w:lang w:val="ru-RU"/>
              </w:rPr>
              <w:t>36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76" w:type="dxa"/>
          </w:tcPr>
          <w:p w14:paraId="6C3A257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: 4 =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84" w:type="dxa"/>
          </w:tcPr>
          <w:p w14:paraId="2A41FAE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х 4 =</w:t>
            </w: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92" w:type="dxa"/>
          </w:tcPr>
          <w:p w14:paraId="2CAADC3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28:7=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44AE97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0482B4F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х 8 =</w:t>
            </w:r>
            <w:r>
              <w:rPr>
                <w:rFonts w:hint="default"/>
                <w:sz w:val="28"/>
                <w:szCs w:val="28"/>
                <w:lang w:val="ru-RU"/>
              </w:rPr>
              <w:t>56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76" w:type="dxa"/>
          </w:tcPr>
          <w:p w14:paraId="2F46C18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 : 9 =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14:paraId="22366038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8 х 5 =</w:t>
            </w:r>
            <w:r>
              <w:rPr>
                <w:rFonts w:hint="default"/>
                <w:sz w:val="28"/>
                <w:szCs w:val="28"/>
                <w:lang w:val="ru-RU"/>
              </w:rPr>
              <w:t>40</w:t>
            </w:r>
          </w:p>
        </w:tc>
        <w:tc>
          <w:tcPr>
            <w:tcW w:w="1992" w:type="dxa"/>
          </w:tcPr>
          <w:p w14:paraId="49B6FE5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36:6=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03D548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4F3B7068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8 х 6 =</w:t>
            </w:r>
            <w:r>
              <w:rPr>
                <w:rFonts w:hint="default"/>
                <w:sz w:val="28"/>
                <w:szCs w:val="28"/>
                <w:lang w:val="ru-RU"/>
              </w:rPr>
              <w:t>48</w:t>
            </w:r>
          </w:p>
        </w:tc>
        <w:tc>
          <w:tcPr>
            <w:tcW w:w="1776" w:type="dxa"/>
          </w:tcPr>
          <w:p w14:paraId="30623ED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: 3 =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14:paraId="4007E9E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х 7 =</w:t>
            </w:r>
            <w:r>
              <w:rPr>
                <w:rFonts w:hint="default"/>
                <w:sz w:val="28"/>
                <w:szCs w:val="28"/>
                <w:lang w:val="ru-RU"/>
              </w:rPr>
              <w:t>35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92" w:type="dxa"/>
          </w:tcPr>
          <w:p w14:paraId="2974E9D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56:7=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5CDFFC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50D0D4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х 3 =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76" w:type="dxa"/>
          </w:tcPr>
          <w:p w14:paraId="71D9F76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: 7 =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84" w:type="dxa"/>
          </w:tcPr>
          <w:p w14:paraId="207B15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х 2 =</w:t>
            </w: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92" w:type="dxa"/>
          </w:tcPr>
          <w:p w14:paraId="01CFA3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48:6=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2348AF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1FB9AD3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х 8 =</w:t>
            </w: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76" w:type="dxa"/>
          </w:tcPr>
          <w:p w14:paraId="26FFA1D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: 5 =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84" w:type="dxa"/>
          </w:tcPr>
          <w:p w14:paraId="13825A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х 9 =</w:t>
            </w:r>
            <w:r>
              <w:rPr>
                <w:rFonts w:hint="default"/>
                <w:sz w:val="28"/>
                <w:szCs w:val="28"/>
                <w:lang w:val="ru-RU"/>
              </w:rPr>
              <w:t>72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92" w:type="dxa"/>
          </w:tcPr>
          <w:p w14:paraId="520DE0F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24:8=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4365BA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0B88C79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х 7 =</w:t>
            </w:r>
            <w:r>
              <w:rPr>
                <w:rFonts w:hint="default"/>
                <w:sz w:val="28"/>
                <w:szCs w:val="28"/>
                <w:lang w:val="ru-RU"/>
              </w:rPr>
              <w:t>28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76" w:type="dxa"/>
          </w:tcPr>
          <w:p w14:paraId="6422E0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: 9 =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14:paraId="650C48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х 4 =</w:t>
            </w: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92" w:type="dxa"/>
          </w:tcPr>
          <w:p w14:paraId="4EFD1D3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21:3=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26B30E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4DF169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х 3 =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76" w:type="dxa"/>
          </w:tcPr>
          <w:p w14:paraId="5895A78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: 9 =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14:paraId="2AB613E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х 9 =</w:t>
            </w:r>
            <w:r>
              <w:rPr>
                <w:rFonts w:hint="default"/>
                <w:sz w:val="28"/>
                <w:szCs w:val="28"/>
                <w:lang w:val="ru-RU"/>
              </w:rPr>
              <w:t>54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92" w:type="dxa"/>
          </w:tcPr>
          <w:p w14:paraId="304F813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14:7=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656A88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6DA9620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 х 2 =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1776" w:type="dxa"/>
          </w:tcPr>
          <w:p w14:paraId="302BAD3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: 4 =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14:paraId="6B15674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х 4 =</w:t>
            </w: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92" w:type="dxa"/>
          </w:tcPr>
          <w:p w14:paraId="2B3A3A7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81:9=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580AFF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6B5F8E4F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 х 2 =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1776" w:type="dxa"/>
          </w:tcPr>
          <w:p w14:paraId="2D2A84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: 2 =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14:paraId="47E1D5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х 9 =</w:t>
            </w:r>
            <w:r>
              <w:rPr>
                <w:rFonts w:hint="default"/>
                <w:sz w:val="28"/>
                <w:szCs w:val="28"/>
                <w:lang w:val="ru-RU"/>
              </w:rPr>
              <w:t>27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92" w:type="dxa"/>
          </w:tcPr>
          <w:p w14:paraId="0F19F8B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45:5=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5C9CED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2B8B54C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 х 5 =</w:t>
            </w:r>
            <w:r>
              <w:rPr>
                <w:rFonts w:hint="default"/>
                <w:sz w:val="28"/>
                <w:szCs w:val="28"/>
                <w:lang w:val="ru-RU"/>
              </w:rPr>
              <w:t>25</w:t>
            </w:r>
          </w:p>
        </w:tc>
        <w:tc>
          <w:tcPr>
            <w:tcW w:w="1776" w:type="dxa"/>
          </w:tcPr>
          <w:p w14:paraId="5ACF153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: 7 =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14:paraId="4462904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х 6 =</w:t>
            </w: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2" w:type="dxa"/>
          </w:tcPr>
          <w:p w14:paraId="78CE0F1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21:3=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7777217C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560F3"/>
    <w:rsid w:val="000D6427"/>
    <w:rsid w:val="00131D60"/>
    <w:rsid w:val="00177F9B"/>
    <w:rsid w:val="00371997"/>
    <w:rsid w:val="003C228E"/>
    <w:rsid w:val="0048153F"/>
    <w:rsid w:val="0063067C"/>
    <w:rsid w:val="007C39EC"/>
    <w:rsid w:val="00823ABC"/>
    <w:rsid w:val="00951352"/>
    <w:rsid w:val="009607CE"/>
    <w:rsid w:val="0097605A"/>
    <w:rsid w:val="009F09CB"/>
    <w:rsid w:val="00AF042B"/>
    <w:rsid w:val="00BB52BC"/>
    <w:rsid w:val="00D21AAC"/>
    <w:rsid w:val="00F560F3"/>
    <w:rsid w:val="54C5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cs="Times New Roman" w:eastAsiaTheme="minorHAns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314</Words>
  <Characters>1790</Characters>
  <Lines>14</Lines>
  <Paragraphs>4</Paragraphs>
  <TotalTime>51</TotalTime>
  <ScaleCrop>false</ScaleCrop>
  <LinksUpToDate>false</LinksUpToDate>
  <CharactersWithSpaces>2100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2017-05-13T07:46:00Z</dcterms:created>
  <dc:creator>BEST</dc:creator>
  <cp:lastModifiedBy>88bro</cp:lastModifiedBy>
  <cp:lastPrinted>2017-05-14T06:49:00Z</cp:lastPrinted>
  <dcterms:modified xsi:type="dcterms:W3CDTF">2025-12-22T18:02:05Z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B7ACE1EE709F432B93305123ECF31F0A_12</vt:lpwstr>
  </property>
</Properties>
</file>