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A2A5" w14:textId="77777777" w:rsidR="00BA31B8" w:rsidRDefault="00BA31B8" w:rsidP="00BA31B8">
      <w:pPr>
        <w:pStyle w:val="c13"/>
        <w:shd w:val="clear" w:color="auto" w:fill="FFFFFF"/>
        <w:spacing w:before="0" w:beforeAutospacing="0" w:after="0" w:afterAutospacing="0"/>
        <w:ind w:left="-3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Сценарий осеннего праздника для детей 1 младшей группы</w:t>
      </w:r>
    </w:p>
    <w:p w14:paraId="3111F0C2" w14:textId="6DC28E6B" w:rsidR="001F113A" w:rsidRDefault="00BA31B8" w:rsidP="001F113A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подарить детям радость от совместного развлечения, помочь проявить детям чувство эмпатии</w:t>
      </w:r>
      <w:r w:rsidR="001F113A">
        <w:rPr>
          <w:rStyle w:val="c1"/>
          <w:color w:val="000000"/>
          <w:sz w:val="28"/>
          <w:szCs w:val="28"/>
        </w:rPr>
        <w:t>.</w:t>
      </w:r>
    </w:p>
    <w:p w14:paraId="1A8A5B72" w14:textId="007E2694" w:rsidR="00BA31B8" w:rsidRDefault="00BA31B8" w:rsidP="001F113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8E2D498" w14:textId="77777777" w:rsidR="00BA31B8" w:rsidRDefault="00BA31B8" w:rsidP="00BA31B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праздника</w:t>
      </w:r>
    </w:p>
    <w:p w14:paraId="41029D31" w14:textId="77777777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Звучит песенка про осень. Дети сидят на стульчиках.</w:t>
      </w: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Ведущий.</w:t>
      </w:r>
      <w:r>
        <w:rPr>
          <w:rStyle w:val="c1"/>
          <w:color w:val="000000"/>
          <w:sz w:val="28"/>
          <w:szCs w:val="28"/>
        </w:rPr>
        <w:t> Дорогие ребята! Посмотрите, какие вы сегодня красивые, нарядные, посмотрите, как празднично украшен наш зал. Сегодня мы отмечаем праздник Осени.</w:t>
      </w:r>
    </w:p>
    <w:p w14:paraId="1C552FB4" w14:textId="02836C54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простились с теплым летом,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Уже осень к нам пришла,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Золотисто-красным цветом все раскрасила она.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Так давайте в гости Осень позовем!</w:t>
      </w:r>
    </w:p>
    <w:p w14:paraId="0B13CA23" w14:textId="77777777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(Под музыку входит Осень с корзиной и осенними листочками. Кружится под музыку, кланяется).</w:t>
      </w:r>
    </w:p>
    <w:p w14:paraId="113E479B" w14:textId="77777777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Осень.</w:t>
      </w:r>
      <w:r>
        <w:rPr>
          <w:rStyle w:val="c1"/>
          <w:color w:val="000000"/>
          <w:sz w:val="28"/>
          <w:szCs w:val="28"/>
        </w:rPr>
        <w:t> Слышу, слышу и спешу,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Вам подарки я несу! Здравствуйте, ребята!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Осень золотая, я в гости к вам пришла,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желтыми листочками всю землю убрала!</w:t>
      </w:r>
    </w:p>
    <w:p w14:paraId="1D4DC334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Ведущий.</w:t>
      </w:r>
      <w:r>
        <w:rPr>
          <w:rStyle w:val="c1"/>
          <w:color w:val="000000"/>
          <w:sz w:val="28"/>
          <w:szCs w:val="28"/>
        </w:rPr>
        <w:t> А давайте, детки, поздороваемся с осенью.</w:t>
      </w:r>
    </w:p>
    <w:p w14:paraId="5DA74F5F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14:paraId="14594136" w14:textId="12944853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Ведущий.</w:t>
      </w:r>
      <w:r>
        <w:rPr>
          <w:rStyle w:val="c1"/>
          <w:color w:val="000000"/>
          <w:sz w:val="28"/>
          <w:szCs w:val="28"/>
        </w:rPr>
        <w:t> Осень дорогая, наши дети с удовольствием поиграют с тобой!</w:t>
      </w:r>
    </w:p>
    <w:p w14:paraId="3F276FBC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Осень.</w:t>
      </w:r>
      <w:r>
        <w:rPr>
          <w:rStyle w:val="c1"/>
          <w:color w:val="000000"/>
          <w:sz w:val="28"/>
          <w:szCs w:val="28"/>
        </w:rPr>
        <w:t> Я раскрыла зонтик, разноцветный зонтик,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Прибегут ко мне друзья, спрячутся здесь от дождя!</w:t>
      </w:r>
    </w:p>
    <w:p w14:paraId="66F66533" w14:textId="4B6C5351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И</w:t>
      </w:r>
      <w:r w:rsidRPr="00BA31B8">
        <w:rPr>
          <w:rStyle w:val="c2"/>
          <w:b/>
          <w:bCs/>
          <w:i/>
          <w:iCs/>
          <w:color w:val="000000"/>
          <w:sz w:val="28"/>
          <w:szCs w:val="28"/>
        </w:rPr>
        <w:t>гра «Солнышко и дождик».</w:t>
      </w:r>
    </w:p>
    <w:p w14:paraId="15C529E3" w14:textId="77777777" w:rsidR="00BA31B8" w:rsidRP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6341A5A" w14:textId="42A3C685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Осень. </w:t>
      </w:r>
      <w:r>
        <w:rPr>
          <w:rStyle w:val="c1"/>
          <w:color w:val="000000"/>
          <w:sz w:val="28"/>
          <w:szCs w:val="28"/>
        </w:rPr>
        <w:t>            Принесла я вам из леса урожай, ну-ка, быстро собирай!</w:t>
      </w:r>
    </w:p>
    <w:p w14:paraId="77E3DD10" w14:textId="5316A5BE" w:rsidR="00BA31B8" w:rsidRP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BA31B8">
        <w:rPr>
          <w:rStyle w:val="c2"/>
          <w:b/>
          <w:bCs/>
          <w:color w:val="000000"/>
          <w:sz w:val="28"/>
          <w:szCs w:val="28"/>
        </w:rPr>
        <w:t xml:space="preserve">Игра «Собери </w:t>
      </w:r>
      <w:r>
        <w:rPr>
          <w:rStyle w:val="c2"/>
          <w:b/>
          <w:bCs/>
          <w:color w:val="000000"/>
          <w:sz w:val="28"/>
          <w:szCs w:val="28"/>
        </w:rPr>
        <w:t>овощи</w:t>
      </w:r>
      <w:r w:rsidRPr="00BA31B8">
        <w:rPr>
          <w:rStyle w:val="c2"/>
          <w:b/>
          <w:bCs/>
          <w:color w:val="000000"/>
          <w:sz w:val="28"/>
          <w:szCs w:val="28"/>
        </w:rPr>
        <w:t>».</w:t>
      </w:r>
      <w:r w:rsidRPr="00BA31B8">
        <w:rPr>
          <w:b/>
          <w:bCs/>
          <w:color w:val="000000"/>
          <w:sz w:val="28"/>
          <w:szCs w:val="28"/>
        </w:rPr>
        <w:br/>
      </w:r>
    </w:p>
    <w:p w14:paraId="7BA49E01" w14:textId="0CC8A405" w:rsidR="00BA31B8" w:rsidRDefault="00BA31B8" w:rsidP="00BA31B8">
      <w:pPr>
        <w:pStyle w:val="c19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Ведущая: </w:t>
      </w:r>
      <w:r>
        <w:rPr>
          <w:rStyle w:val="c14"/>
          <w:color w:val="000000"/>
          <w:sz w:val="28"/>
          <w:szCs w:val="28"/>
        </w:rPr>
        <w:t>Когда идёшь по улице - под ногами шуршат разноцветные сухие листочки. А стоит подуть ветерку, листочки начинают кружиться и танцевать.</w:t>
      </w:r>
      <w:r>
        <w:rPr>
          <w:color w:val="000000"/>
          <w:sz w:val="28"/>
          <w:szCs w:val="28"/>
        </w:rPr>
        <w:br/>
      </w:r>
      <w:r>
        <w:rPr>
          <w:rStyle w:val="c14"/>
          <w:color w:val="000000"/>
          <w:sz w:val="28"/>
          <w:szCs w:val="28"/>
        </w:rPr>
        <w:t>Давайте возьмём осенние листики и с ними потанцуем.</w:t>
      </w:r>
    </w:p>
    <w:p w14:paraId="08490160" w14:textId="77777777" w:rsidR="00BA31B8" w:rsidRDefault="00BA31B8" w:rsidP="00BA31B8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4E7B7B" w14:textId="2F4AF79D" w:rsidR="00BA31B8" w:rsidRDefault="00BA31B8" w:rsidP="00BA31B8">
      <w:pPr>
        <w:pStyle w:val="c12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 w:rsidRPr="00BA31B8">
        <w:rPr>
          <w:rStyle w:val="c2"/>
          <w:b/>
          <w:bCs/>
          <w:i/>
          <w:iCs/>
          <w:color w:val="000000"/>
          <w:sz w:val="28"/>
          <w:szCs w:val="28"/>
        </w:rPr>
        <w:t>«Пляска с листочками»</w:t>
      </w:r>
      <w:r w:rsidRPr="00BA31B8">
        <w:rPr>
          <w:rStyle w:val="c14"/>
          <w:b/>
          <w:bCs/>
          <w:color w:val="000000"/>
          <w:sz w:val="28"/>
          <w:szCs w:val="28"/>
        </w:rPr>
        <w:t> </w:t>
      </w:r>
      <w:r w:rsidRPr="00BA31B8">
        <w:rPr>
          <w:rStyle w:val="c2"/>
          <w:b/>
          <w:bCs/>
          <w:i/>
          <w:iCs/>
          <w:color w:val="000000"/>
          <w:sz w:val="28"/>
          <w:szCs w:val="28"/>
        </w:rPr>
        <w:t xml:space="preserve">(сл. </w:t>
      </w:r>
      <w:proofErr w:type="spellStart"/>
      <w:r w:rsidRPr="00BA31B8">
        <w:rPr>
          <w:rStyle w:val="c2"/>
          <w:b/>
          <w:bCs/>
          <w:i/>
          <w:iCs/>
          <w:color w:val="000000"/>
          <w:sz w:val="28"/>
          <w:szCs w:val="28"/>
        </w:rPr>
        <w:t>Т.Волгиной</w:t>
      </w:r>
      <w:proofErr w:type="spellEnd"/>
      <w:r w:rsidRPr="00BA31B8">
        <w:rPr>
          <w:rStyle w:val="c2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BA31B8">
        <w:rPr>
          <w:rStyle w:val="c2"/>
          <w:b/>
          <w:bCs/>
          <w:i/>
          <w:iCs/>
          <w:color w:val="000000"/>
          <w:sz w:val="28"/>
          <w:szCs w:val="28"/>
        </w:rPr>
        <w:t>муз.А</w:t>
      </w:r>
      <w:proofErr w:type="spellEnd"/>
      <w:r w:rsidRPr="00BA31B8">
        <w:rPr>
          <w:rStyle w:val="c2"/>
          <w:b/>
          <w:bCs/>
          <w:i/>
          <w:iCs/>
          <w:color w:val="000000"/>
          <w:sz w:val="28"/>
          <w:szCs w:val="28"/>
        </w:rPr>
        <w:t>. Филиппенко)</w:t>
      </w:r>
    </w:p>
    <w:p w14:paraId="6A0A02C5" w14:textId="77777777" w:rsidR="00915125" w:rsidRPr="00BA31B8" w:rsidRDefault="00915125" w:rsidP="00BA31B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6546A6A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Ведущая:</w:t>
      </w:r>
    </w:p>
    <w:p w14:paraId="3F832E63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где же детки? Одни листики остались — и желтые, и красные.</w:t>
      </w:r>
    </w:p>
    <w:p w14:paraId="2697698D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Позову я на помощь ветерок, пусть разбросает все листочки.</w:t>
      </w:r>
    </w:p>
    <w:p w14:paraId="19B91B0B" w14:textId="77777777" w:rsidR="00BA31B8" w:rsidRDefault="00BA31B8" w:rsidP="00BA31B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Игра «Ветер с листьями играл»</w:t>
      </w:r>
    </w:p>
    <w:p w14:paraId="6D4F4026" w14:textId="77777777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Ведущая:</w:t>
      </w:r>
    </w:p>
    <w:p w14:paraId="145CD2C4" w14:textId="77777777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подует ветерок,</w:t>
      </w:r>
    </w:p>
    <w:p w14:paraId="480E5E7A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Улетай скорей листок! (дует на детей)</w:t>
      </w:r>
    </w:p>
    <w:p w14:paraId="6A4B4DC7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бросают листики на пол и убегают на стульчики.</w:t>
      </w:r>
    </w:p>
    <w:p w14:paraId="65F3B4DD" w14:textId="77777777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Ведущая пытается поймать детей.)</w:t>
      </w:r>
    </w:p>
    <w:p w14:paraId="172C2B9C" w14:textId="77777777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14:paraId="1491CFD9" w14:textId="26FE6832" w:rsidR="00BA31B8" w:rsidRDefault="00915125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Hlk211432142"/>
      <w:r>
        <w:rPr>
          <w:rStyle w:val="c0"/>
          <w:b/>
          <w:bCs/>
          <w:i/>
          <w:iCs/>
          <w:color w:val="000000"/>
          <w:sz w:val="28"/>
          <w:szCs w:val="28"/>
        </w:rPr>
        <w:t>Осень</w:t>
      </w:r>
      <w:r w:rsidR="00BA31B8">
        <w:rPr>
          <w:rStyle w:val="c0"/>
          <w:b/>
          <w:bCs/>
          <w:i/>
          <w:iCs/>
          <w:color w:val="000000"/>
          <w:sz w:val="28"/>
          <w:szCs w:val="28"/>
        </w:rPr>
        <w:t>:</w:t>
      </w:r>
    </w:p>
    <w:bookmarkEnd w:id="0"/>
    <w:p w14:paraId="38DF78F2" w14:textId="77777777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Хватит листикам лежать,</w:t>
      </w:r>
    </w:p>
    <w:p w14:paraId="702FAFD5" w14:textId="77777777" w:rsidR="00BA31B8" w:rsidRDefault="00BA31B8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Надо листики убрать. </w:t>
      </w:r>
      <w:r>
        <w:rPr>
          <w:rStyle w:val="c2"/>
          <w:i/>
          <w:iCs/>
          <w:color w:val="000000"/>
          <w:sz w:val="28"/>
          <w:szCs w:val="28"/>
        </w:rPr>
        <w:t>(дети возвращаются, собирают листочки, отдают</w:t>
      </w:r>
    </w:p>
    <w:p w14:paraId="70796900" w14:textId="39DA36A8" w:rsidR="00BA31B8" w:rsidRDefault="00915125" w:rsidP="00BA31B8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осени</w:t>
      </w:r>
      <w:r w:rsidR="00BA31B8">
        <w:rPr>
          <w:rStyle w:val="c2"/>
          <w:i/>
          <w:iCs/>
          <w:color w:val="000000"/>
          <w:sz w:val="28"/>
          <w:szCs w:val="28"/>
        </w:rPr>
        <w:t>)</w:t>
      </w:r>
    </w:p>
    <w:p w14:paraId="334DD0BA" w14:textId="77777777" w:rsidR="00F724E4" w:rsidRPr="00F724E4" w:rsidRDefault="00F724E4" w:rsidP="00F724E4">
      <w:pPr>
        <w:pStyle w:val="c3"/>
        <w:rPr>
          <w:i/>
          <w:iCs/>
          <w:color w:val="000000"/>
          <w:sz w:val="28"/>
          <w:szCs w:val="28"/>
        </w:rPr>
      </w:pPr>
      <w:r w:rsidRPr="00F724E4">
        <w:rPr>
          <w:b/>
          <w:bCs/>
          <w:i/>
          <w:iCs/>
          <w:color w:val="000000"/>
          <w:sz w:val="28"/>
          <w:szCs w:val="28"/>
        </w:rPr>
        <w:t>Осень:</w:t>
      </w:r>
    </w:p>
    <w:p w14:paraId="036F918B" w14:textId="77777777" w:rsidR="00F724E4" w:rsidRDefault="00F724E4" w:rsidP="00BA31B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0600B42" w14:textId="77777777" w:rsidR="00F724E4" w:rsidRDefault="00F724E4" w:rsidP="00BA31B8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724E4">
        <w:rPr>
          <w:rStyle w:val="c1"/>
          <w:i/>
          <w:iCs/>
          <w:color w:val="000000"/>
          <w:sz w:val="28"/>
          <w:szCs w:val="28"/>
        </w:rPr>
        <w:t>Ведущая:</w:t>
      </w:r>
      <w:r>
        <w:rPr>
          <w:rStyle w:val="c1"/>
          <w:color w:val="000000"/>
          <w:sz w:val="28"/>
          <w:szCs w:val="28"/>
        </w:rPr>
        <w:t xml:space="preserve"> </w:t>
      </w:r>
    </w:p>
    <w:p w14:paraId="7CBE111E" w14:textId="71193DAD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Славно мы повеселились:</w:t>
      </w:r>
    </w:p>
    <w:p w14:paraId="22A3B04D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Поиграли, порезвились.</w:t>
      </w:r>
    </w:p>
    <w:p w14:paraId="7CAF2BF2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пришла пора</w:t>
      </w:r>
    </w:p>
    <w:p w14:paraId="6735E909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Расставаться нам, друзья.</w:t>
      </w:r>
    </w:p>
    <w:p w14:paraId="1A39DD82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Спасибо, Осень, за твое старанье.</w:t>
      </w:r>
    </w:p>
    <w:p w14:paraId="38F37288" w14:textId="77777777" w:rsidR="00BA31B8" w:rsidRDefault="00BA31B8" w:rsidP="00BA31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Давайте, скажем,  Осени дружно: «До свидания!»</w:t>
      </w:r>
    </w:p>
    <w:p w14:paraId="6E7DAEFC" w14:textId="77777777" w:rsidR="00BA31B8" w:rsidRDefault="00BA31B8" w:rsidP="00BA31B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Осень прощается и уходит.</w:t>
      </w:r>
    </w:p>
    <w:p w14:paraId="673FDD70" w14:textId="49E825C7" w:rsidR="00B254FA" w:rsidRDefault="00B254FA"/>
    <w:sectPr w:rsidR="00B2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B8"/>
    <w:rsid w:val="001F113A"/>
    <w:rsid w:val="005B6514"/>
    <w:rsid w:val="00915125"/>
    <w:rsid w:val="00B254FA"/>
    <w:rsid w:val="00BA31B8"/>
    <w:rsid w:val="00F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D99B"/>
  <w15:chartTrackingRefBased/>
  <w15:docId w15:val="{1E8FB844-559D-4A01-BAB9-204349C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A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31B8"/>
  </w:style>
  <w:style w:type="paragraph" w:customStyle="1" w:styleId="c21">
    <w:name w:val="c21"/>
    <w:basedOn w:val="a"/>
    <w:rsid w:val="00BA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A31B8"/>
  </w:style>
  <w:style w:type="character" w:customStyle="1" w:styleId="c1">
    <w:name w:val="c1"/>
    <w:basedOn w:val="a0"/>
    <w:rsid w:val="00BA31B8"/>
  </w:style>
  <w:style w:type="paragraph" w:customStyle="1" w:styleId="c3">
    <w:name w:val="c3"/>
    <w:basedOn w:val="a"/>
    <w:rsid w:val="00BA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A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A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1B8"/>
  </w:style>
  <w:style w:type="character" w:customStyle="1" w:styleId="c14">
    <w:name w:val="c14"/>
    <w:basedOn w:val="a0"/>
    <w:rsid w:val="00BA31B8"/>
  </w:style>
  <w:style w:type="paragraph" w:customStyle="1" w:styleId="c6">
    <w:name w:val="c6"/>
    <w:basedOn w:val="a"/>
    <w:rsid w:val="00BA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A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A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2025-10-09T10:45:00Z</dcterms:created>
  <dcterms:modified xsi:type="dcterms:W3CDTF">2025-10-15T11:54:00Z</dcterms:modified>
</cp:coreProperties>
</file>