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DC1C38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Муниципальное общеобразовательное учреждение </w:t>
      </w:r>
      <w:r w:rsidRPr="00DC1C38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proofErr w:type="spellStart"/>
      <w:r w:rsidRPr="00DC1C38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Кавская</w:t>
      </w:r>
      <w:proofErr w:type="spellEnd"/>
      <w:r w:rsidRPr="00DC1C38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начальная общеобразовательная школа</w:t>
      </w: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P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4F709D" w:rsidRPr="00DC1C38" w:rsidRDefault="00196EB3" w:rsidP="004F709D">
      <w:pPr>
        <w:pStyle w:val="a5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  <w:r w:rsidRPr="00DC1C38"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  <w:t xml:space="preserve">Конспект </w:t>
      </w:r>
      <w:proofErr w:type="spellStart"/>
      <w:r w:rsidRPr="00DC1C38"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  <w:t>квест</w:t>
      </w:r>
      <w:proofErr w:type="spellEnd"/>
      <w:r w:rsidRPr="00DC1C38"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  <w:t xml:space="preserve"> </w:t>
      </w:r>
      <w:r w:rsidR="004F709D" w:rsidRPr="00DC1C38"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  <w:t>–</w:t>
      </w:r>
      <w:r w:rsidRPr="00DC1C38"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  <w:t xml:space="preserve"> игры</w:t>
      </w:r>
    </w:p>
    <w:p w:rsidR="00DC1C38" w:rsidRPr="00DC1C38" w:rsidRDefault="00196EB3" w:rsidP="004F709D">
      <w:pPr>
        <w:pStyle w:val="a5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  <w:r w:rsidRPr="00DC1C38"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  <w:t>"</w:t>
      </w:r>
      <w:proofErr w:type="spellStart"/>
      <w:r w:rsidRPr="00DC1C38"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  <w:t>Эколята</w:t>
      </w:r>
      <w:proofErr w:type="spellEnd"/>
      <w:r w:rsidRPr="00DC1C38"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  <w:t xml:space="preserve"> - защитники природы"</w:t>
      </w:r>
    </w:p>
    <w:p w:rsidR="00196EB3" w:rsidRPr="00DC1C38" w:rsidRDefault="00196EB3" w:rsidP="004F709D">
      <w:pPr>
        <w:pStyle w:val="a5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  <w:r w:rsidRPr="00DC1C38"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  <w:t>(средняя группа)</w:t>
      </w:r>
    </w:p>
    <w:p w:rsidR="00DC1C38" w:rsidRP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DC1C38">
      <w:pPr>
        <w:pStyle w:val="a5"/>
        <w:ind w:left="0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DC1C38">
      <w:pPr>
        <w:pStyle w:val="a5"/>
        <w:jc w:val="right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Выполнила воспитатель группы:</w:t>
      </w:r>
    </w:p>
    <w:p w:rsidR="00DC1C38" w:rsidRDefault="00DC1C38" w:rsidP="00DC1C38">
      <w:pPr>
        <w:pStyle w:val="a5"/>
        <w:jc w:val="right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Косицина</w:t>
      </w:r>
      <w:proofErr w:type="spell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Наталья Михайловна  </w:t>
      </w: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1C38" w:rsidRPr="004F709D" w:rsidRDefault="00DC1C38" w:rsidP="00DC1C38">
      <w:pPr>
        <w:pStyle w:val="a5"/>
        <w:ind w:left="0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Цель: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Формировать у ребёнка богатство внутреннего мира, ценность отношений к природе.</w:t>
      </w:r>
    </w:p>
    <w:p w:rsidR="00DC1C38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C24E8" w:rsidRDefault="00DC1C38" w:rsidP="003C24E8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4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Образовательная:</w:t>
      </w:r>
      <w:r w:rsidRPr="003C2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Дать знание об окружающей природе.</w:t>
      </w:r>
      <w:r w:rsidR="003C24E8" w:rsidRPr="003C2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C1C38" w:rsidRPr="003C24E8" w:rsidRDefault="003C24E8" w:rsidP="003C24E8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 применять новые знания посредством трудовой деятельности.</w:t>
      </w:r>
    </w:p>
    <w:p w:rsidR="003C24E8" w:rsidRDefault="003C24E8" w:rsidP="003C24E8">
      <w:pPr>
        <w:shd w:val="clear" w:color="auto" w:fill="FFFFFF"/>
        <w:spacing w:line="223" w:lineRule="atLeast"/>
        <w:ind w:left="0" w:right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24E8" w:rsidRPr="003C24E8" w:rsidRDefault="003C24E8" w:rsidP="003C24E8">
      <w:pPr>
        <w:shd w:val="clear" w:color="auto" w:fill="FFFFFF"/>
        <w:spacing w:line="223" w:lineRule="atLeast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DC1C38" w:rsidRPr="003C24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Развивающая:</w:t>
      </w:r>
      <w:r w:rsidRPr="003C24E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3C24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навыки экологически ориентиро</w:t>
      </w:r>
      <w:r w:rsidRPr="00DC1C3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ванной деятельности с объектами ближайшего природного окружения, экологически грамотного поведения в природе.</w:t>
      </w:r>
    </w:p>
    <w:p w:rsidR="003C24E8" w:rsidRPr="00DC1C38" w:rsidRDefault="003C24E8" w:rsidP="003C24E8">
      <w:pPr>
        <w:shd w:val="clear" w:color="auto" w:fill="FFFFFF"/>
        <w:spacing w:line="223" w:lineRule="atLeast"/>
        <w:ind w:left="0" w:right="0"/>
        <w:jc w:val="lef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C1C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осознанного отношения к природе на основе присвоения личностно-значимых экологических ценностей.</w:t>
      </w:r>
    </w:p>
    <w:p w:rsidR="00DC1C38" w:rsidRPr="003C24E8" w:rsidRDefault="00DC1C38" w:rsidP="003C24E8">
      <w:pPr>
        <w:pStyle w:val="a5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24E8" w:rsidRDefault="00DC1C38" w:rsidP="003C24E8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4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Воспитательная:</w:t>
      </w:r>
      <w:r w:rsidRPr="003C2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Воспитывать любовь к природе, к животному и растительному миру. </w:t>
      </w:r>
    </w:p>
    <w:p w:rsidR="00DC1C38" w:rsidRPr="003C24E8" w:rsidRDefault="00DC1C38" w:rsidP="003C24E8">
      <w:pPr>
        <w:pStyle w:val="a5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C2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Повышение экологической культуры детей, воспитание культуры </w:t>
      </w:r>
      <w:proofErr w:type="spellStart"/>
      <w:r w:rsidRPr="003C2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природолюбия</w:t>
      </w:r>
      <w:proofErr w:type="spellEnd"/>
      <w:r w:rsidRPr="003C2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C1C38" w:rsidRPr="00DC1C38" w:rsidRDefault="00DC1C38" w:rsidP="003C24E8">
      <w:pPr>
        <w:shd w:val="clear" w:color="auto" w:fill="FFFFFF"/>
        <w:spacing w:line="223" w:lineRule="atLeast"/>
        <w:ind w:left="0" w:right="0"/>
        <w:jc w:val="lef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DC1C3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</w:p>
    <w:p w:rsidR="004F709D" w:rsidRDefault="004F709D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C38" w:rsidRDefault="00DC1C38" w:rsidP="003C24E8">
      <w:pPr>
        <w:pStyle w:val="a5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24E8" w:rsidRDefault="003C24E8" w:rsidP="003C24E8">
      <w:pPr>
        <w:pStyle w:val="a5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24E8" w:rsidRDefault="003C24E8" w:rsidP="003C24E8">
      <w:pPr>
        <w:pStyle w:val="a5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24E8" w:rsidRDefault="003C24E8" w:rsidP="003C24E8">
      <w:pPr>
        <w:pStyle w:val="a5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24E8" w:rsidRDefault="003C24E8" w:rsidP="003C24E8">
      <w:pPr>
        <w:pStyle w:val="a5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96EB3" w:rsidRPr="004F709D" w:rsidRDefault="00196EB3" w:rsidP="004F709D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Ход игры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Ведущий: Ребята, к нам в гости сегодня пришли </w:t>
      </w:r>
      <w:proofErr w:type="spell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эколята</w:t>
      </w:r>
      <w:proofErr w:type="spell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 слайд </w:t>
      </w:r>
      <w:proofErr w:type="spellStart"/>
      <w:r w:rsidRPr="004F7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эколята</w:t>
      </w:r>
      <w:proofErr w:type="spellEnd"/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Эколята</w:t>
      </w:r>
      <w:proofErr w:type="spell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настоящие друзья природы, которые хотят делать мир чище, которые мечтают спасти окружающий мир от загрязнения. </w:t>
      </w:r>
      <w:proofErr w:type="spell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Эколята</w:t>
      </w:r>
      <w:proofErr w:type="spell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малыши - жёлуди и у них есть подружка ёлочка. Они родились в лесу и знают про него всё. У них </w:t>
      </w:r>
      <w:proofErr w:type="gram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много</w:t>
      </w:r>
      <w:proofErr w:type="gram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друзей, они берегут и охраняют лес. Давайте, я вас с ними познакомлю. Это Шалун, Умница, Тихоня и Ёлочка. </w:t>
      </w:r>
      <w:proofErr w:type="spell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Эколятам</w:t>
      </w:r>
      <w:proofErr w:type="spell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нужна наша помощь они написали нам письмо.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2.Слайд. Письмо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дорогие дети! В нашем лесу случилась беда. Помогите нам навести порядок в нашем лесу, для этого вам надо выполнить все задания. Задания спрятаны в конвертах, найти конверты вам помогут загадки.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Вы готовы помочь </w:t>
      </w:r>
      <w:proofErr w:type="spell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эколятам</w:t>
      </w:r>
      <w:proofErr w:type="spell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да!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Отправляемся в путь!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навести порядок в лесу, надо выполнить первое задание. Для этого нам нужен конверт, а чтоб найти конверт нужно отгадать загадку.</w:t>
      </w:r>
    </w:p>
    <w:p w:rsidR="00196EB3" w:rsidRPr="005653A1" w:rsidRDefault="00196EB3" w:rsidP="004F709D">
      <w:pPr>
        <w:pStyle w:val="a5"/>
        <w:jc w:val="lef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653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Загадка: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Очищают воздух, создают уют,</w:t>
      </w:r>
    </w:p>
    <w:p w:rsidR="00196EB3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окнах зеленеют, круглый год цветут.</w:t>
      </w:r>
    </w:p>
    <w:p w:rsidR="00492748" w:rsidRPr="004F709D" w:rsidRDefault="00492748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(Цветы)</w:t>
      </w:r>
    </w:p>
    <w:p w:rsidR="005653A1" w:rsidRDefault="005653A1" w:rsidP="005653A1">
      <w:pPr>
        <w:pStyle w:val="a5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196EB3" w:rsidRPr="004F7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слайд. </w:t>
      </w:r>
    </w:p>
    <w:p w:rsidR="005653A1" w:rsidRPr="004F709D" w:rsidRDefault="005653A1" w:rsidP="005653A1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53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Тихоня: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Здравствуйте, ребята!</w:t>
      </w:r>
    </w:p>
    <w:p w:rsidR="00196EB3" w:rsidRPr="004F709D" w:rsidRDefault="005653A1" w:rsidP="005653A1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Тихоня - цветовод, любитель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природной красоты. Цветы мне дарят настроение, и пробуждают вдохновенье. 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меня есть для вас задание. В конверте изображения животных и их домов.</w:t>
      </w:r>
      <w:r w:rsidR="005653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(Нужно разл</w:t>
      </w:r>
      <w:r w:rsidR="005653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ожить картинки парами). Поможем животным 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найти их дома.</w:t>
      </w:r>
    </w:p>
    <w:p w:rsidR="00196EB3" w:rsidRPr="004F709D" w:rsidRDefault="005653A1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Тихоня</w:t>
      </w:r>
      <w:r w:rsidR="00196EB3" w:rsidRPr="005653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196EB3"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 ребята! Всё выполнили правильно.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Ищите следующий конверт с заданием. А для этого вам надо отгадать следующую загадку.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Загадка: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 планеты краше и милей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животных, насекомых, птиц, людей...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Реки, горы и бескрайние поля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планете, что зовём? (Земля)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 слайд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глобусом находим второй конверт с изображением Умницы и заданием.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 слайд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53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Умница: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Я, девочка - разумница! Называюсь умницей, </w:t>
      </w:r>
      <w:proofErr w:type="gram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добрая</w:t>
      </w:r>
      <w:proofErr w:type="gram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послушная и со всеми дружная. Называют меня так, потому что я самая серьёзная, много чего знаю, люблю рассказывать разные интересные истории. Из всех 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своих друзей я самая старшая. Я очень люблю природу и хочу её охранять.</w:t>
      </w:r>
      <w:r w:rsidR="005653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конверте карточка с игрой).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Надо ответить на вопросы да или нет.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"Если я приду в лесок".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Если я приду в лесок и сорву ромашку? (нет)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Если съем я пирожок и выброшу бумажку? (нет)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Если ветку подвяжу, колышек поставлю</w:t>
      </w:r>
      <w:proofErr w:type="gram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?(</w:t>
      </w:r>
      <w:proofErr w:type="gram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да)</w:t>
      </w:r>
    </w:p>
    <w:p w:rsidR="00196EB3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 люблю свою природу, я ей помогаю</w:t>
      </w:r>
      <w:proofErr w:type="gram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!(</w:t>
      </w:r>
      <w:proofErr w:type="gram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да)</w:t>
      </w:r>
    </w:p>
    <w:p w:rsidR="005653A1" w:rsidRPr="004F709D" w:rsidRDefault="005653A1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давайте повторим правила поведения в лесу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53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Умница: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Молодцы! Все дети знают, как правильно вести себя в лесу!  Спешите дальше выполнять следующее задание! До свидания!</w:t>
      </w:r>
    </w:p>
    <w:p w:rsidR="00196EB3" w:rsidRPr="005653A1" w:rsidRDefault="00196EB3" w:rsidP="004F709D">
      <w:pPr>
        <w:pStyle w:val="a5"/>
        <w:jc w:val="lef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653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Загадка: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весь мир обогреваешь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усталости не знаешь,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Улыбаешься в оконце,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зовут тебя все..</w:t>
      </w:r>
      <w:proofErr w:type="gram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.(</w:t>
      </w:r>
      <w:proofErr w:type="gram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Солнце)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 слайд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наход</w:t>
      </w:r>
      <w:r w:rsidR="005653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 конверт с изображением Шалуна. Рядом с солнышком.</w:t>
      </w:r>
    </w:p>
    <w:p w:rsidR="005653A1" w:rsidRDefault="00196EB3" w:rsidP="005653A1">
      <w:pPr>
        <w:pStyle w:val="a5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 слайд</w:t>
      </w:r>
      <w:r w:rsidR="005653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5653A1" w:rsidRPr="005653A1" w:rsidRDefault="005653A1" w:rsidP="005653A1">
      <w:pPr>
        <w:pStyle w:val="a5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Шалун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меня зовут Шалу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н! Мне на месте не сидится, мне </w:t>
      </w:r>
      <w:proofErr w:type="spell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бежится</w:t>
      </w:r>
      <w:proofErr w:type="spell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мне кричится, мне играется, рисуется, </w:t>
      </w:r>
      <w:proofErr w:type="spell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лазается</w:t>
      </w:r>
      <w:proofErr w:type="spell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танцуется!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меня тоже есть задание для вас.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Задание: В лесу отдыхали туристы и весь мусор оставили. Нужно помочь очистить лес от мусора.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Игра: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"Сортируем мусор"</w:t>
      </w:r>
      <w:r w:rsidR="005653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(весь мусор нужно разложить по контейнерам).</w:t>
      </w:r>
    </w:p>
    <w:p w:rsidR="00196EB3" w:rsidRPr="004F709D" w:rsidRDefault="005653A1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53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Шалун</w:t>
      </w:r>
      <w:r w:rsidR="00196EB3" w:rsidRPr="005653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196EB3"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жители леса очень вам благодарны. Спешите выполнить следующее задание, где же конверт?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отгадать загадку.</w:t>
      </w:r>
    </w:p>
    <w:p w:rsidR="00196EB3" w:rsidRPr="005653A1" w:rsidRDefault="00196EB3" w:rsidP="004F709D">
      <w:pPr>
        <w:pStyle w:val="a5"/>
        <w:jc w:val="lef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653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Загадка: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Белки в нём живут и волки, 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нём растут дубы и ёлки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Высоченны</w:t>
      </w:r>
      <w:proofErr w:type="gram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до небес!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Называют его</w:t>
      </w:r>
      <w:proofErr w:type="gram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.....(</w:t>
      </w:r>
      <w:proofErr w:type="gram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Лес)</w:t>
      </w:r>
    </w:p>
    <w:p w:rsidR="00A34230" w:rsidRPr="004F709D" w:rsidRDefault="00A34230" w:rsidP="00A34230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F7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«Здравствуй лес»</w:t>
      </w:r>
    </w:p>
    <w:p w:rsidR="00A34230" w:rsidRPr="004F709D" w:rsidRDefault="00A34230" w:rsidP="00A34230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Здравствуй, лес, прекрасный лес (Широко развести руки в стороны)</w:t>
      </w:r>
    </w:p>
    <w:p w:rsidR="00A34230" w:rsidRPr="004F709D" w:rsidRDefault="00A34230" w:rsidP="00A34230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Полный</w:t>
      </w:r>
      <w:proofErr w:type="gram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сказок и чудес! (Повороты вправо-влево с вытянутыми руками)</w:t>
      </w:r>
    </w:p>
    <w:p w:rsidR="00A34230" w:rsidRPr="004F709D" w:rsidRDefault="00A34230" w:rsidP="00A34230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о чем шумишь листвою (Руки подняты вверх)</w:t>
      </w:r>
    </w:p>
    <w:p w:rsidR="00A34230" w:rsidRPr="004F709D" w:rsidRDefault="00A34230" w:rsidP="00A34230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Ночью темной, грозовою. (Выполнять покачивания </w:t>
      </w:r>
      <w:proofErr w:type="spell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направо-налево</w:t>
      </w:r>
      <w:proofErr w:type="spell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A34230" w:rsidRPr="004F709D" w:rsidRDefault="00A34230" w:rsidP="00A34230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 глуши твоей таится?</w:t>
      </w:r>
    </w:p>
    <w:p w:rsidR="00A34230" w:rsidRPr="004F709D" w:rsidRDefault="00A34230" w:rsidP="00A34230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зверь?</w:t>
      </w:r>
    </w:p>
    <w:p w:rsidR="00A34230" w:rsidRPr="004F709D" w:rsidRDefault="00A34230" w:rsidP="00A34230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птица? (Дети всматриваются вдаль, держа округленную ладонь над бровями, поворачиваясь при этом вправо и влево)</w:t>
      </w:r>
    </w:p>
    <w:p w:rsidR="00A34230" w:rsidRPr="004F709D" w:rsidRDefault="00A34230" w:rsidP="00A34230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открой, не утаи. (Широко развести руки в стороны, погрозить пальцем)</w:t>
      </w:r>
    </w:p>
    <w:p w:rsidR="00196EB3" w:rsidRPr="007960EA" w:rsidRDefault="00A34230" w:rsidP="007960EA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же видишь – Мы свои (Поднять руки вверх, а потом прижать ладони к груди).</w:t>
      </w:r>
    </w:p>
    <w:p w:rsidR="00196EB3" w:rsidRPr="004F709D" w:rsidRDefault="00A34230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9 слайд</w:t>
      </w:r>
      <w:r w:rsidRPr="00A342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96EB3"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находят конверт с изображением Ёлочки рядом с плакатом, на котором изображён лес.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 слайд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53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Ёлочка: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вас очень долго ждала. Здравствуйте! Меня зовут Ёлочка. Я очень люблю лес, и особенно деревья. Дружу со всеми птицами, насекомыми, животными и растениями. Скорее приступим к заданию.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Задание: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лесу </w:t>
      </w:r>
      <w:proofErr w:type="gram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то</w:t>
      </w:r>
      <w:proofErr w:type="gram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разжёг костёр в неположенном месте и не потушил его до конца. Скорее спасём лес от огня. Надо собрать из частей плакат, призывающий беречь лес от пожара.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53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Ёлочка: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большие молодцы, отличный плакат получился!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53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вспомним, о чём нас просили </w:t>
      </w:r>
      <w:proofErr w:type="spell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эколята</w:t>
      </w:r>
      <w:proofErr w:type="spell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53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навести порядок в лесу.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53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Дорогие мои дети! Сегодня вы ещё раз доказали, что вы по - настоящему любите природу и много о ней знаете.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Большое спасибо вам за помощь!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Теперь вы тоже маленькие помощники природы - </w:t>
      </w:r>
      <w:proofErr w:type="spellStart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эколята</w:t>
      </w:r>
      <w:proofErr w:type="spellEnd"/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хочу вручить вам медали!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одевает детям медали.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96EB3" w:rsidRPr="004F709D" w:rsidRDefault="00196EB3" w:rsidP="004F709D">
      <w:pPr>
        <w:pStyle w:val="a5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726B6" w:rsidRDefault="00E726B6" w:rsidP="004F709D">
      <w:pPr>
        <w:pStyle w:val="a5"/>
        <w:jc w:val="left"/>
      </w:pPr>
    </w:p>
    <w:sectPr w:rsidR="00E726B6" w:rsidSect="00E7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96EB3"/>
    <w:rsid w:val="00196EB3"/>
    <w:rsid w:val="001B4771"/>
    <w:rsid w:val="00204C6C"/>
    <w:rsid w:val="0037790C"/>
    <w:rsid w:val="003949BA"/>
    <w:rsid w:val="003C24E8"/>
    <w:rsid w:val="00492748"/>
    <w:rsid w:val="004F709D"/>
    <w:rsid w:val="005653A1"/>
    <w:rsid w:val="006C488E"/>
    <w:rsid w:val="007960EA"/>
    <w:rsid w:val="008A2ACD"/>
    <w:rsid w:val="00991A9F"/>
    <w:rsid w:val="009F1DBF"/>
    <w:rsid w:val="00A34230"/>
    <w:rsid w:val="00B54C5B"/>
    <w:rsid w:val="00DC1C38"/>
    <w:rsid w:val="00E23E1F"/>
    <w:rsid w:val="00E7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1F"/>
  </w:style>
  <w:style w:type="paragraph" w:styleId="1">
    <w:name w:val="heading 1"/>
    <w:basedOn w:val="a"/>
    <w:link w:val="10"/>
    <w:uiPriority w:val="9"/>
    <w:qFormat/>
    <w:rsid w:val="00196EB3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6E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6EB3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F7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25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433">
                      <w:marLeft w:val="138"/>
                      <w:marRight w:val="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9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3395">
                                          <w:marLeft w:val="55"/>
                                          <w:marRight w:val="0"/>
                                          <w:marTop w:val="0"/>
                                          <w:marBottom w:val="2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7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3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14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2025-04-08T09:47:00Z</dcterms:created>
  <dcterms:modified xsi:type="dcterms:W3CDTF">2025-04-23T19:19:00Z</dcterms:modified>
</cp:coreProperties>
</file>