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734F3" w14:textId="30C6D16E" w:rsidR="00E6231C" w:rsidRPr="00DE7146" w:rsidRDefault="00F1412F" w:rsidP="00840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146">
        <w:rPr>
          <w:rFonts w:ascii="Times New Roman" w:hAnsi="Times New Roman" w:cs="Times New Roman"/>
          <w:sz w:val="28"/>
          <w:szCs w:val="28"/>
        </w:rPr>
        <w:t>.</w:t>
      </w:r>
      <w:r w:rsidR="00E6231C" w:rsidRPr="00DE7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дошкольное образовательное учреждение</w:t>
      </w:r>
    </w:p>
    <w:p w14:paraId="5FD73CA5" w14:textId="77777777" w:rsidR="00E6231C" w:rsidRPr="00E6231C" w:rsidRDefault="00E6231C" w:rsidP="00E6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E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«Центр развития ребёнка – детский сад № 53 </w:t>
      </w:r>
      <w:r w:rsidRPr="00E6231C"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  <w:t>«</w:t>
      </w:r>
      <w:proofErr w:type="spellStart"/>
      <w:r w:rsidRPr="00E6231C"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  <w:t>Т</w:t>
      </w:r>
      <w:r w:rsidRPr="00E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оптыжка</w:t>
      </w:r>
      <w:proofErr w:type="spellEnd"/>
      <w:r w:rsidRPr="00E6231C"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  <w:t>»</w:t>
      </w:r>
    </w:p>
    <w:p w14:paraId="5F3E7522" w14:textId="77777777" w:rsidR="00E6231C" w:rsidRPr="00E6231C" w:rsidRDefault="00E6231C" w:rsidP="00E6231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3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Рубцовска Алтайского края</w:t>
      </w:r>
    </w:p>
    <w:p w14:paraId="7A208878" w14:textId="77777777" w:rsidR="00E6231C" w:rsidRPr="00E6231C" w:rsidRDefault="00E6231C" w:rsidP="00E62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31C">
        <w:rPr>
          <w:rFonts w:ascii="Times New Roman" w:eastAsia="Times New Roman" w:hAnsi="Times New Roman" w:cs="Times New Roman"/>
          <w:sz w:val="28"/>
          <w:szCs w:val="28"/>
          <w:lang w:eastAsia="ru-RU"/>
        </w:rPr>
        <w:t>658204, г. Рубцовск, ул. Алтайская, 33</w:t>
      </w:r>
    </w:p>
    <w:p w14:paraId="4D204BBE" w14:textId="77777777" w:rsidR="00E6231C" w:rsidRPr="00E6231C" w:rsidRDefault="00E6231C" w:rsidP="00E62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3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7-59-65, 7-59-66</w:t>
      </w:r>
    </w:p>
    <w:p w14:paraId="6B06A471" w14:textId="77777777" w:rsidR="00E6231C" w:rsidRPr="00E6231C" w:rsidRDefault="009E4307" w:rsidP="00E6231C">
      <w:pPr>
        <w:widowControl w:val="0"/>
        <w:autoSpaceDE w:val="0"/>
        <w:autoSpaceDN w:val="0"/>
        <w:spacing w:before="48" w:after="0" w:line="240" w:lineRule="auto"/>
        <w:ind w:left="3"/>
        <w:jc w:val="center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hyperlink r:id="rId7" w:history="1">
        <w:r w:rsidR="00E6231C" w:rsidRPr="00E6231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detsad</w:t>
        </w:r>
        <w:r w:rsidR="00E6231C" w:rsidRPr="00E623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-53-2011@</w:t>
        </w:r>
        <w:r w:rsidR="00E6231C" w:rsidRPr="00E6231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mail</w:t>
        </w:r>
        <w:r w:rsidR="00E6231C" w:rsidRPr="00E6231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E6231C" w:rsidRPr="00E6231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511C0397" w14:textId="78DF7CE2" w:rsidR="00F1412F" w:rsidRPr="00DE7146" w:rsidRDefault="00F1412F" w:rsidP="00F141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C293CB" w14:textId="77777777" w:rsidR="00F1412F" w:rsidRPr="00DE7146" w:rsidRDefault="00F1412F" w:rsidP="00F1412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AA36D59" w14:textId="77777777" w:rsidR="00F1412F" w:rsidRPr="00DE7146" w:rsidRDefault="00F1412F" w:rsidP="00F1412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A6E02C" w14:textId="77777777" w:rsidR="00F1412F" w:rsidRPr="00DE7146" w:rsidRDefault="00F1412F" w:rsidP="00F1412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C61B7B5" w14:textId="6D1BEEB8" w:rsidR="00F1412F" w:rsidRPr="00DE7146" w:rsidRDefault="00F1412F" w:rsidP="00F1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E7146">
        <w:rPr>
          <w:rFonts w:ascii="Times New Roman" w:hAnsi="Times New Roman" w:cs="Times New Roman"/>
          <w:iCs/>
          <w:sz w:val="28"/>
          <w:szCs w:val="28"/>
        </w:rPr>
        <w:t xml:space="preserve">Конспект занятия по теме </w:t>
      </w:r>
      <w:bookmarkStart w:id="0" w:name="_Hlk215935539"/>
      <w:r w:rsidRPr="00840E30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bookmarkEnd w:id="0"/>
      <w:r w:rsidR="00461840" w:rsidRPr="00461840">
        <w:rPr>
          <w:rFonts w:ascii="Times New Roman" w:hAnsi="Times New Roman" w:cs="Times New Roman"/>
          <w:b/>
          <w:bCs/>
          <w:iCs/>
          <w:sz w:val="28"/>
          <w:szCs w:val="28"/>
        </w:rPr>
        <w:t>Подарки снеговика</w:t>
      </w:r>
      <w:r w:rsidR="00461840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5CB42663" w14:textId="644286BE" w:rsidR="00DE7146" w:rsidRPr="00DE7146" w:rsidRDefault="00F1412F" w:rsidP="00DE7146">
      <w:pPr>
        <w:tabs>
          <w:tab w:val="left" w:pos="6795"/>
        </w:tabs>
        <w:spacing w:after="0" w:line="240" w:lineRule="auto"/>
        <w:ind w:right="-321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 w:bidi="ru-RU"/>
        </w:rPr>
      </w:pPr>
      <w:r w:rsidRPr="00DE7146">
        <w:rPr>
          <w:rFonts w:ascii="Times New Roman" w:hAnsi="Times New Roman" w:cs="Times New Roman"/>
          <w:iCs/>
          <w:sz w:val="28"/>
          <w:szCs w:val="28"/>
        </w:rPr>
        <w:t>Образовательная область:</w:t>
      </w:r>
      <w:r w:rsidR="00DE7146" w:rsidRPr="00DE714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  <w:r w:rsidR="00DE7146" w:rsidRPr="00DE7146">
        <w:rPr>
          <w:rFonts w:ascii="Times New Roman" w:eastAsia="Calibri" w:hAnsi="Times New Roman" w:cs="Times New Roman"/>
          <w:iCs/>
          <w:sz w:val="28"/>
          <w:szCs w:val="28"/>
          <w:lang w:eastAsia="ru-RU" w:bidi="ru-RU"/>
        </w:rPr>
        <w:t>«Познавательное развитие» -</w:t>
      </w:r>
      <w:r w:rsidR="00DE7146" w:rsidRPr="00DE714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</w:p>
    <w:p w14:paraId="06318BE5" w14:textId="77777777" w:rsidR="00DE7146" w:rsidRPr="00DE7146" w:rsidRDefault="00DE7146" w:rsidP="00DE7146">
      <w:pPr>
        <w:tabs>
          <w:tab w:val="left" w:pos="6795"/>
        </w:tabs>
        <w:spacing w:after="0" w:line="240" w:lineRule="auto"/>
        <w:ind w:right="-321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35D08132" w14:textId="77777777" w:rsidR="00DE7146" w:rsidRPr="00DE7146" w:rsidRDefault="00DE7146" w:rsidP="00DE71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DE714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Математические представления</w:t>
      </w:r>
    </w:p>
    <w:p w14:paraId="7BD185E6" w14:textId="1AF92D10" w:rsidR="00F1412F" w:rsidRPr="00DE7146" w:rsidRDefault="00F1412F" w:rsidP="00F1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00ABF2B" w14:textId="3CB5548D" w:rsidR="00F1412F" w:rsidRPr="00DE7146" w:rsidRDefault="00F1412F" w:rsidP="00F1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E7146">
        <w:rPr>
          <w:rFonts w:ascii="Times New Roman" w:hAnsi="Times New Roman" w:cs="Times New Roman"/>
          <w:iCs/>
          <w:sz w:val="28"/>
          <w:szCs w:val="28"/>
        </w:rPr>
        <w:t>(</w:t>
      </w:r>
      <w:r w:rsidR="00E6231C" w:rsidRPr="00DE7146">
        <w:rPr>
          <w:rFonts w:ascii="Times New Roman" w:hAnsi="Times New Roman" w:cs="Times New Roman"/>
          <w:iCs/>
          <w:sz w:val="28"/>
          <w:szCs w:val="28"/>
        </w:rPr>
        <w:t>3-4 года</w:t>
      </w:r>
      <w:r w:rsidRPr="00DE7146">
        <w:rPr>
          <w:rFonts w:ascii="Times New Roman" w:hAnsi="Times New Roman" w:cs="Times New Roman"/>
          <w:iCs/>
          <w:sz w:val="28"/>
          <w:szCs w:val="28"/>
        </w:rPr>
        <w:t>)</w:t>
      </w:r>
    </w:p>
    <w:p w14:paraId="27549CC7" w14:textId="77777777" w:rsidR="00F1412F" w:rsidRPr="00164B9D" w:rsidRDefault="00F1412F" w:rsidP="00F1412F">
      <w:pPr>
        <w:spacing w:after="0" w:line="240" w:lineRule="auto"/>
        <w:jc w:val="right"/>
        <w:rPr>
          <w:rFonts w:ascii="Times New Roman" w:hAnsi="Times New Roman" w:cs="Times New Roman"/>
          <w:iCs/>
          <w:sz w:val="26"/>
          <w:szCs w:val="26"/>
        </w:rPr>
      </w:pPr>
    </w:p>
    <w:p w14:paraId="740F550F" w14:textId="77777777" w:rsidR="00F1412F" w:rsidRPr="00840E30" w:rsidRDefault="00F1412F" w:rsidP="00F1412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40E30">
        <w:rPr>
          <w:rFonts w:ascii="Times New Roman" w:hAnsi="Times New Roman" w:cs="Times New Roman"/>
          <w:b/>
          <w:bCs/>
          <w:sz w:val="26"/>
          <w:szCs w:val="26"/>
        </w:rPr>
        <w:t>Подготовила:</w:t>
      </w:r>
    </w:p>
    <w:p w14:paraId="0B3F0754" w14:textId="339CD3CB" w:rsidR="00F1412F" w:rsidRPr="00164B9D" w:rsidRDefault="00DE7146" w:rsidP="00F1412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Гоберкорн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Александровна</w:t>
      </w:r>
    </w:p>
    <w:p w14:paraId="0C08E421" w14:textId="69BB8E36" w:rsidR="00F1412F" w:rsidRPr="00164B9D" w:rsidRDefault="00F1412F" w:rsidP="00DE71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114DC38" w14:textId="77777777" w:rsidR="00F1412F" w:rsidRDefault="00F1412F" w:rsidP="00F141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63A76D" w14:textId="77777777" w:rsidR="00F067C4" w:rsidRPr="00164B9D" w:rsidRDefault="00F067C4" w:rsidP="00F1412F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14:paraId="08511D86" w14:textId="77777777" w:rsidR="00F1412F" w:rsidRPr="00164B9D" w:rsidRDefault="00F1412F" w:rsidP="00F1412F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14:paraId="2AE6549B" w14:textId="77777777" w:rsidR="00F1412F" w:rsidRPr="00840E30" w:rsidRDefault="00F1412F" w:rsidP="00F1412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40E3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г. Рубцовск, </w:t>
      </w:r>
    </w:p>
    <w:p w14:paraId="61487741" w14:textId="21CB3F1D" w:rsidR="00F1412F" w:rsidRPr="00840E30" w:rsidRDefault="00F1412F" w:rsidP="00F1412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40E30">
        <w:rPr>
          <w:rFonts w:ascii="Times New Roman" w:hAnsi="Times New Roman" w:cs="Times New Roman"/>
          <w:b/>
          <w:bCs/>
          <w:iCs/>
          <w:sz w:val="26"/>
          <w:szCs w:val="26"/>
        </w:rPr>
        <w:t>202</w:t>
      </w:r>
      <w:r w:rsidR="00DE7146" w:rsidRPr="00840E30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Pr="00840E3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г.</w:t>
      </w:r>
    </w:p>
    <w:p w14:paraId="3413D440" w14:textId="77777777" w:rsidR="00F1412F" w:rsidRPr="00164B9D" w:rsidRDefault="00F1412F" w:rsidP="00F1412F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6"/>
          <w:szCs w:val="26"/>
        </w:rPr>
      </w:pPr>
    </w:p>
    <w:p w14:paraId="77C27AB5" w14:textId="77777777" w:rsidR="00F1412F" w:rsidRPr="00164B9D" w:rsidRDefault="00F1412F" w:rsidP="00F1412F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iCs/>
          <w:sz w:val="26"/>
          <w:szCs w:val="26"/>
        </w:rPr>
      </w:pPr>
    </w:p>
    <w:p w14:paraId="2D5FF4C2" w14:textId="77777777" w:rsidR="00840E30" w:rsidRDefault="00840E30" w:rsidP="00840E30">
      <w:pPr>
        <w:shd w:val="clear" w:color="auto" w:fill="FFFFFF"/>
        <w:autoSpaceDE w:val="0"/>
        <w:autoSpaceDN w:val="0"/>
        <w:adjustRightInd w:val="0"/>
        <w:spacing w:line="355" w:lineRule="exact"/>
        <w:ind w:right="576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BC623A6" w14:textId="77777777" w:rsidR="00840E30" w:rsidRDefault="00840E30" w:rsidP="00F1412F">
      <w:pPr>
        <w:shd w:val="clear" w:color="auto" w:fill="FFFFFF"/>
        <w:tabs>
          <w:tab w:val="left" w:leader="underscore" w:pos="11904"/>
        </w:tabs>
        <w:autoSpaceDE w:val="0"/>
        <w:autoSpaceDN w:val="0"/>
        <w:adjustRightInd w:val="0"/>
        <w:spacing w:after="0" w:line="240" w:lineRule="auto"/>
        <w:ind w:left="120" w:hanging="120"/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</w:pPr>
    </w:p>
    <w:p w14:paraId="0BBE7CD0" w14:textId="7F370B9D" w:rsidR="00F1412F" w:rsidRPr="00164B9D" w:rsidRDefault="00F1412F" w:rsidP="0098366B">
      <w:pPr>
        <w:shd w:val="clear" w:color="auto" w:fill="FFFFFF"/>
        <w:tabs>
          <w:tab w:val="left" w:leader="underscore" w:pos="119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B9D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lastRenderedPageBreak/>
        <w:t>Педагог</w:t>
      </w:r>
      <w:r w:rsidRPr="00164B9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(ФИО</w:t>
      </w:r>
      <w:proofErr w:type="gramStart"/>
      <w:r w:rsidRPr="00164B9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)</w:t>
      </w:r>
      <w:r w:rsidRPr="00164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0E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spellStart"/>
      <w:r w:rsidR="00840E3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Гоберкорн</w:t>
      </w:r>
      <w:proofErr w:type="spellEnd"/>
      <w:proofErr w:type="gramEnd"/>
      <w:r w:rsidR="00840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Александровна</w:t>
      </w:r>
    </w:p>
    <w:p w14:paraId="59F9D684" w14:textId="13641096" w:rsidR="00840E30" w:rsidRDefault="00F1412F" w:rsidP="00F1412F">
      <w:pPr>
        <w:shd w:val="clear" w:color="auto" w:fill="FFFFFF"/>
        <w:tabs>
          <w:tab w:val="left" w:leader="underscore" w:pos="6158"/>
          <w:tab w:val="left" w:leader="underscore" w:pos="11923"/>
        </w:tabs>
        <w:autoSpaceDE w:val="0"/>
        <w:autoSpaceDN w:val="0"/>
        <w:adjustRightInd w:val="0"/>
        <w:spacing w:after="0" w:line="240" w:lineRule="auto"/>
        <w:ind w:left="115" w:hanging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Образовательная область</w:t>
      </w:r>
      <w:r w:rsidR="00840E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164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0E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познавательное развитие</w:t>
      </w:r>
      <w:r w:rsidR="00162DD7">
        <w:rPr>
          <w:rFonts w:ascii="Times New Roman" w:eastAsia="Times New Roman" w:hAnsi="Times New Roman" w:cs="Times New Roman"/>
          <w:sz w:val="26"/>
          <w:szCs w:val="26"/>
          <w:lang w:eastAsia="ru-RU"/>
        </w:rPr>
        <w:t>- математические представления</w:t>
      </w:r>
      <w:r w:rsidRPr="00164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C6DC34" w14:textId="6207A2B5" w:rsidR="00F1412F" w:rsidRPr="00164B9D" w:rsidRDefault="00F1412F" w:rsidP="00F1412F">
      <w:pPr>
        <w:shd w:val="clear" w:color="auto" w:fill="FFFFFF"/>
        <w:tabs>
          <w:tab w:val="left" w:leader="underscore" w:pos="6158"/>
          <w:tab w:val="left" w:leader="underscore" w:pos="11923"/>
        </w:tabs>
        <w:autoSpaceDE w:val="0"/>
        <w:autoSpaceDN w:val="0"/>
        <w:adjustRightInd w:val="0"/>
        <w:spacing w:after="0" w:line="240" w:lineRule="auto"/>
        <w:ind w:left="115" w:hanging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Возрастная группа</w:t>
      </w:r>
      <w:r w:rsidR="00840E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164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0E30">
        <w:rPr>
          <w:rFonts w:ascii="Times New Roman" w:eastAsia="Times New Roman" w:hAnsi="Times New Roman" w:cs="Times New Roman"/>
          <w:sz w:val="26"/>
          <w:szCs w:val="26"/>
          <w:lang w:eastAsia="ru-RU"/>
        </w:rPr>
        <w:t>(3-4 года)</w:t>
      </w:r>
    </w:p>
    <w:p w14:paraId="58FA89E9" w14:textId="7B8812D3" w:rsidR="00F1412F" w:rsidRPr="00461840" w:rsidRDefault="00F1412F" w:rsidP="00F1412F">
      <w:pPr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ind w:left="125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9D">
        <w:rPr>
          <w:rFonts w:ascii="Times New Roman" w:eastAsia="Times New Roman" w:hAnsi="Times New Roman" w:cs="Times New Roman"/>
          <w:b/>
          <w:spacing w:val="-3"/>
          <w:sz w:val="26"/>
          <w:szCs w:val="26"/>
          <w:lang w:eastAsia="ru-RU"/>
        </w:rPr>
        <w:t>Тема занятия</w:t>
      </w:r>
      <w:r w:rsidR="00840E30">
        <w:rPr>
          <w:rFonts w:ascii="Times New Roman" w:eastAsia="Times New Roman" w:hAnsi="Times New Roman" w:cs="Times New Roman"/>
          <w:b/>
          <w:spacing w:val="-3"/>
          <w:sz w:val="26"/>
          <w:szCs w:val="26"/>
          <w:lang w:eastAsia="ru-RU"/>
        </w:rPr>
        <w:t>:</w:t>
      </w:r>
      <w:r w:rsidR="00840E30" w:rsidRPr="00840E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bookmarkStart w:id="1" w:name="_Hlk215956719"/>
      <w:bookmarkStart w:id="2" w:name="_Hlk215935724"/>
      <w:r w:rsidR="00840E30" w:rsidRPr="00461840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0342A1" w:rsidRPr="00461840">
        <w:rPr>
          <w:rFonts w:ascii="Times New Roman" w:eastAsia="Calibri" w:hAnsi="Times New Roman" w:cs="Times New Roman"/>
          <w:b/>
          <w:sz w:val="28"/>
          <w:szCs w:val="28"/>
        </w:rPr>
        <w:t>Подарки снеговика</w:t>
      </w:r>
      <w:r w:rsidR="00840E30" w:rsidRPr="00461840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bookmarkEnd w:id="1"/>
    </w:p>
    <w:bookmarkEnd w:id="2"/>
    <w:p w14:paraId="1E899360" w14:textId="510BEFB9" w:rsidR="00F1412F" w:rsidRPr="00164B9D" w:rsidRDefault="00F1412F" w:rsidP="00F1412F">
      <w:pPr>
        <w:widowControl w:val="0"/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64B9D">
        <w:rPr>
          <w:rFonts w:ascii="Times New Roman" w:hAnsi="Times New Roman" w:cs="Times New Roman"/>
          <w:iCs/>
          <w:sz w:val="26"/>
          <w:szCs w:val="26"/>
        </w:rPr>
        <w:t xml:space="preserve">Форма </w:t>
      </w:r>
      <w:r w:rsidR="00092702" w:rsidRPr="00164B9D">
        <w:rPr>
          <w:rFonts w:ascii="Times New Roman" w:hAnsi="Times New Roman" w:cs="Times New Roman"/>
          <w:iCs/>
          <w:sz w:val="26"/>
          <w:szCs w:val="26"/>
        </w:rPr>
        <w:t>занятия</w:t>
      </w:r>
      <w:r w:rsidR="00092702">
        <w:rPr>
          <w:rFonts w:ascii="Times New Roman" w:hAnsi="Times New Roman" w:cs="Times New Roman"/>
          <w:iCs/>
          <w:sz w:val="26"/>
          <w:szCs w:val="26"/>
        </w:rPr>
        <w:t>: открытое</w:t>
      </w:r>
    </w:p>
    <w:p w14:paraId="1EE79AA6" w14:textId="020E643B" w:rsidR="00F1412F" w:rsidRPr="00164B9D" w:rsidRDefault="00F1412F" w:rsidP="00F1412F">
      <w:pPr>
        <w:widowControl w:val="0"/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64B9D">
        <w:rPr>
          <w:rFonts w:ascii="Times New Roman" w:hAnsi="Times New Roman" w:cs="Times New Roman"/>
          <w:iCs/>
          <w:sz w:val="26"/>
          <w:szCs w:val="26"/>
        </w:rPr>
        <w:t>Продолжительность занятия</w:t>
      </w:r>
      <w:r w:rsidR="00840E30">
        <w:rPr>
          <w:rFonts w:ascii="Times New Roman" w:hAnsi="Times New Roman" w:cs="Times New Roman"/>
          <w:iCs/>
          <w:sz w:val="26"/>
          <w:szCs w:val="26"/>
        </w:rPr>
        <w:t>: 15 мин</w:t>
      </w:r>
    </w:p>
    <w:p w14:paraId="3624A4CD" w14:textId="77777777" w:rsidR="00F1412F" w:rsidRPr="00164B9D" w:rsidRDefault="00F1412F" w:rsidP="00F141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64B9D">
        <w:rPr>
          <w:rFonts w:ascii="Times New Roman" w:eastAsia="Calibri" w:hAnsi="Times New Roman" w:cs="Times New Roman"/>
          <w:b/>
          <w:sz w:val="26"/>
          <w:szCs w:val="26"/>
        </w:rPr>
        <w:t xml:space="preserve">Интегрируемые образовательные области: </w:t>
      </w:r>
    </w:p>
    <w:p w14:paraId="6BDCE894" w14:textId="266F968D" w:rsidR="00461840" w:rsidRPr="00461840" w:rsidRDefault="00F1412F" w:rsidP="00461840">
      <w:pPr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ind w:left="125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9D">
        <w:rPr>
          <w:rFonts w:ascii="Times New Roman" w:eastAsia="Calibri" w:hAnsi="Times New Roman" w:cs="Times New Roman"/>
          <w:b/>
          <w:sz w:val="26"/>
          <w:szCs w:val="26"/>
        </w:rPr>
        <w:t xml:space="preserve">Тема занятия: </w:t>
      </w:r>
      <w:r w:rsidR="00461840" w:rsidRPr="00461840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461840" w:rsidRPr="00461840">
        <w:rPr>
          <w:rFonts w:ascii="Times New Roman" w:eastAsia="Calibri" w:hAnsi="Times New Roman" w:cs="Times New Roman"/>
          <w:b/>
          <w:sz w:val="28"/>
          <w:szCs w:val="28"/>
        </w:rPr>
        <w:t>Подарки снеговика</w:t>
      </w:r>
      <w:r w:rsidR="00461840" w:rsidRPr="00461840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1AED052F" w14:textId="14D366D6" w:rsidR="00840E30" w:rsidRPr="00164B9D" w:rsidRDefault="00840E30" w:rsidP="00840E30">
      <w:pPr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ind w:left="125" w:hanging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918CC" w14:textId="26AC401C" w:rsidR="00461840" w:rsidRPr="003D4B61" w:rsidRDefault="00F1412F" w:rsidP="004618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215956767"/>
      <w:r w:rsidRPr="00164B9D">
        <w:rPr>
          <w:rFonts w:ascii="Times New Roman" w:eastAsia="Calibri" w:hAnsi="Times New Roman" w:cs="Times New Roman"/>
          <w:b/>
          <w:sz w:val="26"/>
          <w:szCs w:val="26"/>
        </w:rPr>
        <w:t>Цель</w:t>
      </w:r>
      <w:r w:rsidR="00461840" w:rsidRPr="00164B9D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="00461840" w:rsidRPr="003D4B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формировать умение сравнивать две равные группы предметов способом наложения, понимать значение слов </w:t>
      </w:r>
      <w:r w:rsidR="00461840" w:rsidRPr="003D4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 много, поровну</w:t>
      </w:r>
      <w:r w:rsidR="00461840" w:rsidRPr="003D4B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Упражнять в ориентировании на собственном теле, различать правую и левую руки. </w:t>
      </w:r>
    </w:p>
    <w:p w14:paraId="6B584348" w14:textId="77777777" w:rsidR="003D4B61" w:rsidRPr="003D4B61" w:rsidRDefault="00F1412F" w:rsidP="003D4B61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Theme="minorHAnsi" w:eastAsia="Times New Roman" w:hAnsiTheme="minorHAnsi" w:cs="Courier New"/>
          <w:b/>
          <w:i w:val="0"/>
          <w:iCs w:val="0"/>
          <w:color w:val="auto"/>
          <w:spacing w:val="-5"/>
          <w:sz w:val="26"/>
          <w:szCs w:val="26"/>
          <w:bdr w:val="none" w:sz="0" w:space="0" w:color="auto" w:frame="1"/>
          <w:lang w:eastAsia="ru-RU"/>
        </w:rPr>
      </w:pPr>
      <w:r w:rsidRPr="003D4B61">
        <w:rPr>
          <w:rFonts w:ascii="Times New Roman" w:eastAsia="Calibri" w:hAnsi="Times New Roman" w:cs="Times New Roman"/>
          <w:b/>
          <w:i w:val="0"/>
          <w:iCs w:val="0"/>
          <w:color w:val="auto"/>
          <w:sz w:val="28"/>
          <w:szCs w:val="28"/>
        </w:rPr>
        <w:t>Задачи:</w:t>
      </w:r>
    </w:p>
    <w:p w14:paraId="2C0ECCCA" w14:textId="6E13094A" w:rsidR="003D4B61" w:rsidRPr="003D4B61" w:rsidRDefault="003D4B61" w:rsidP="003D4B61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Обучающие задачи:</w:t>
      </w:r>
    </w:p>
    <w:p w14:paraId="4ED32F3C" w14:textId="77777777" w:rsidR="003D4B61" w:rsidRPr="003D4B61" w:rsidRDefault="003D4B61" w:rsidP="003D4B61">
      <w:pPr>
        <w:numPr>
          <w:ilvl w:val="0"/>
          <w:numId w:val="2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Формировать представление о сравнении двух равных групп предметов методом наложения.</w:t>
      </w:r>
    </w:p>
    <w:p w14:paraId="16C7E013" w14:textId="77777777" w:rsidR="003D4B61" w:rsidRPr="003D4B61" w:rsidRDefault="003D4B61" w:rsidP="003D4B61">
      <w:pPr>
        <w:numPr>
          <w:ilvl w:val="0"/>
          <w:numId w:val="2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Учить использовать слова «по много», «поровну» применительно к предметам.</w:t>
      </w:r>
    </w:p>
    <w:p w14:paraId="0CEBF320" w14:textId="77777777" w:rsidR="003D4B61" w:rsidRPr="003D4B61" w:rsidRDefault="003D4B61" w:rsidP="003D4B61">
      <w:pPr>
        <w:numPr>
          <w:ilvl w:val="0"/>
          <w:numId w:val="2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Ознакомление с правилами раскладывания предметов по схеме (карточкам).</w:t>
      </w:r>
    </w:p>
    <w:p w14:paraId="52DACB45" w14:textId="77777777" w:rsidR="003D4B61" w:rsidRPr="003D4B61" w:rsidRDefault="003D4B61" w:rsidP="003D4B6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Развивающие задачи:</w:t>
      </w:r>
    </w:p>
    <w:p w14:paraId="2EB4FC32" w14:textId="77777777" w:rsidR="003D4B61" w:rsidRPr="003D4B61" w:rsidRDefault="003D4B61" w:rsidP="003D4B61">
      <w:pPr>
        <w:numPr>
          <w:ilvl w:val="0"/>
          <w:numId w:val="2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Способствовать развитию мелкой моторики и координации движений.</w:t>
      </w:r>
    </w:p>
    <w:p w14:paraId="703BD3BE" w14:textId="77777777" w:rsidR="003D4B61" w:rsidRPr="003D4B61" w:rsidRDefault="003D4B61" w:rsidP="003D4B61">
      <w:pPr>
        <w:numPr>
          <w:ilvl w:val="0"/>
          <w:numId w:val="2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Стимулировать мышление и восприятие цвета, формы и размера предметов.</w:t>
      </w:r>
    </w:p>
    <w:p w14:paraId="42370819" w14:textId="77777777" w:rsidR="003D4B61" w:rsidRPr="003D4B61" w:rsidRDefault="003D4B61" w:rsidP="003D4B61">
      <w:pPr>
        <w:numPr>
          <w:ilvl w:val="0"/>
          <w:numId w:val="2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Совершенствование навыков слухового восприятия инструкций педагога.</w:t>
      </w:r>
    </w:p>
    <w:p w14:paraId="543E8C76" w14:textId="77777777" w:rsidR="003D4B61" w:rsidRPr="003D4B61" w:rsidRDefault="003D4B61" w:rsidP="003D4B6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Воспитательные задачи:</w:t>
      </w:r>
    </w:p>
    <w:p w14:paraId="7E9F5B7D" w14:textId="77777777" w:rsidR="003D4B61" w:rsidRPr="003D4B61" w:rsidRDefault="003D4B61" w:rsidP="003D4B61">
      <w:pPr>
        <w:numPr>
          <w:ilvl w:val="0"/>
          <w:numId w:val="26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Воспитание желания помогать другим участникам занятия.</w:t>
      </w:r>
    </w:p>
    <w:p w14:paraId="4285B555" w14:textId="77777777" w:rsidR="003D4B61" w:rsidRPr="003D4B61" w:rsidRDefault="003D4B61" w:rsidP="003D4B61">
      <w:pPr>
        <w:numPr>
          <w:ilvl w:val="0"/>
          <w:numId w:val="26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Формирование положительного отношения к совместной деятельности.</w:t>
      </w:r>
    </w:p>
    <w:p w14:paraId="3D7EF211" w14:textId="62CEF3FE" w:rsidR="003D4B61" w:rsidRPr="003D4B61" w:rsidRDefault="003D4B61" w:rsidP="003D4B61">
      <w:pPr>
        <w:numPr>
          <w:ilvl w:val="0"/>
          <w:numId w:val="26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Поддерживать интерес к процессу познания окружающего мира.</w:t>
      </w:r>
    </w:p>
    <w:bookmarkEnd w:id="3"/>
    <w:p w14:paraId="4A1948F9" w14:textId="77777777" w:rsidR="003D4B61" w:rsidRPr="003D4B61" w:rsidRDefault="003D4B61" w:rsidP="003D4B6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Методы и приемы:</w:t>
      </w:r>
    </w:p>
    <w:p w14:paraId="47114748" w14:textId="77777777" w:rsidR="003D4B61" w:rsidRPr="003D4B61" w:rsidRDefault="003D4B61" w:rsidP="003D4B6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Словесные методы:</w:t>
      </w:r>
    </w:p>
    <w:p w14:paraId="7CE8724A" w14:textId="77777777" w:rsidR="003D4B61" w:rsidRPr="003D4B61" w:rsidRDefault="003D4B61" w:rsidP="003D4B61">
      <w:pPr>
        <w:numPr>
          <w:ilvl w:val="0"/>
          <w:numId w:val="27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Беседа-вопросы («Расскажите, что видите на картинке?»);</w:t>
      </w:r>
    </w:p>
    <w:p w14:paraId="7C75789D" w14:textId="77777777" w:rsidR="003D4B61" w:rsidRPr="003D4B61" w:rsidRDefault="003D4B61" w:rsidP="003D4B61">
      <w:pPr>
        <w:numPr>
          <w:ilvl w:val="0"/>
          <w:numId w:val="27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Инструктирование («Возьмите карточку и сравните её с предметом»);</w:t>
      </w:r>
    </w:p>
    <w:p w14:paraId="41A1296E" w14:textId="77777777" w:rsidR="003D4B61" w:rsidRPr="003D4B61" w:rsidRDefault="003D4B61" w:rsidP="003D4B61">
      <w:pPr>
        <w:numPr>
          <w:ilvl w:val="0"/>
          <w:numId w:val="27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Рассказ воспитателя («Посмотрите, какой красивый снеговик пришёл к нам в гости!»).</w:t>
      </w:r>
    </w:p>
    <w:p w14:paraId="5EBF2751" w14:textId="77777777" w:rsidR="003D4B61" w:rsidRPr="003D4B61" w:rsidRDefault="003D4B61" w:rsidP="003D4B6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Практические методы:</w:t>
      </w:r>
    </w:p>
    <w:p w14:paraId="66543DC4" w14:textId="77777777" w:rsidR="003D4B61" w:rsidRPr="003D4B61" w:rsidRDefault="003D4B61" w:rsidP="003D4B61">
      <w:pPr>
        <w:numPr>
          <w:ilvl w:val="0"/>
          <w:numId w:val="28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Самостоятельная деятельность детей (расположение предметов по схемам-картонкам);</w:t>
      </w:r>
    </w:p>
    <w:p w14:paraId="48D28542" w14:textId="77777777" w:rsidR="003D4B61" w:rsidRPr="003D4B61" w:rsidRDefault="003D4B61" w:rsidP="003D4B61">
      <w:pPr>
        <w:numPr>
          <w:ilvl w:val="0"/>
          <w:numId w:val="28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Совместная игровая деятельность (игра «Поможем снеговику собрать шапочки»);</w:t>
      </w:r>
    </w:p>
    <w:p w14:paraId="4F4F14E2" w14:textId="77777777" w:rsidR="003D4B61" w:rsidRPr="003D4B61" w:rsidRDefault="003D4B61" w:rsidP="003D4B61">
      <w:pPr>
        <w:numPr>
          <w:ilvl w:val="0"/>
          <w:numId w:val="28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Манипуляционная деятельность (надевание шапочек-ведёрок на изображения снеговиков).</w:t>
      </w:r>
    </w:p>
    <w:p w14:paraId="000DFD1F" w14:textId="77777777" w:rsidR="003D4B61" w:rsidRPr="003D4B61" w:rsidRDefault="003D4B61" w:rsidP="003D4B6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Словарная работа:</w:t>
      </w:r>
    </w:p>
    <w:p w14:paraId="33B42E1B" w14:textId="77777777" w:rsidR="003D4B61" w:rsidRPr="003D4B61" w:rsidRDefault="003D4B61" w:rsidP="003D4B61">
      <w:pPr>
        <w:numPr>
          <w:ilvl w:val="0"/>
          <w:numId w:val="29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Новые слова: сравнение, поровну, слева-справа.</w:t>
      </w:r>
    </w:p>
    <w:p w14:paraId="2259A338" w14:textId="77777777" w:rsidR="003D4B61" w:rsidRPr="003D4B61" w:rsidRDefault="003D4B61" w:rsidP="003D4B61">
      <w:pPr>
        <w:numPr>
          <w:ilvl w:val="0"/>
          <w:numId w:val="29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Активация словаря: одинаковые, разные, справа, слева, совпадают, сравнивают.</w:t>
      </w:r>
    </w:p>
    <w:p w14:paraId="58C63FA1" w14:textId="77777777" w:rsidR="003D4B61" w:rsidRPr="003D4B61" w:rsidRDefault="003D4B61" w:rsidP="003D4B6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</w:p>
    <w:p w14:paraId="4883E26C" w14:textId="77777777" w:rsidR="003D4B61" w:rsidRPr="003D4B61" w:rsidRDefault="003D4B61" w:rsidP="003D4B61">
      <w:pPr>
        <w:numPr>
          <w:ilvl w:val="0"/>
          <w:numId w:val="30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Демонстрационный материал: игрушка снеговик, 4 ведёрка, 4 совочка.</w:t>
      </w:r>
    </w:p>
    <w:p w14:paraId="06922866" w14:textId="77777777" w:rsidR="003D4B61" w:rsidRPr="003D4B61" w:rsidRDefault="003D4B61" w:rsidP="003D4B61">
      <w:pPr>
        <w:numPr>
          <w:ilvl w:val="0"/>
          <w:numId w:val="30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Раздаточный материал: индивидуальные карточки с изображением снеговиков (без шапочек), шапочки-ведёрки (по числу изображений снеговиков), изображения варежек (для правой и левой руки).</w:t>
      </w:r>
    </w:p>
    <w:p w14:paraId="022B7C08" w14:textId="77777777" w:rsidR="003D4B61" w:rsidRPr="003D4B61" w:rsidRDefault="003D4B61" w:rsidP="003D4B6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14:paraId="5942015E" w14:textId="77777777" w:rsidR="003D4B61" w:rsidRPr="003D4B61" w:rsidRDefault="003D4B61" w:rsidP="003D4B61">
      <w:pPr>
        <w:numPr>
          <w:ilvl w:val="0"/>
          <w:numId w:val="3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беседы о зиме и зимних забавах.</w:t>
      </w:r>
    </w:p>
    <w:p w14:paraId="543B5169" w14:textId="77777777" w:rsidR="003D4B61" w:rsidRPr="003D4B61" w:rsidRDefault="003D4B61" w:rsidP="003D4B61">
      <w:pPr>
        <w:numPr>
          <w:ilvl w:val="0"/>
          <w:numId w:val="3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Рисование снеговиков карандашами или красками.</w:t>
      </w:r>
    </w:p>
    <w:p w14:paraId="02AF06F5" w14:textId="77777777" w:rsidR="003D4B61" w:rsidRPr="003D4B61" w:rsidRDefault="003D4B61" w:rsidP="003D4B61">
      <w:pPr>
        <w:numPr>
          <w:ilvl w:val="0"/>
          <w:numId w:val="3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Изготовление коллективной аппликации «Наши друзья — снеговики».</w:t>
      </w:r>
    </w:p>
    <w:p w14:paraId="66A9CC73" w14:textId="0FAAA85E" w:rsidR="00F1412F" w:rsidRDefault="00F1412F" w:rsidP="00F141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7A9859" w14:textId="77777777" w:rsidR="0098366B" w:rsidRDefault="0098366B" w:rsidP="0098366B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AD6B71C" w14:textId="5FE83D0A" w:rsidR="000F0865" w:rsidRPr="000F0865" w:rsidRDefault="000F0865" w:rsidP="00983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08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</w:t>
      </w:r>
      <w:r w:rsidRPr="000F086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1DAE8FE9" w14:textId="77777777" w:rsidR="00F1412F" w:rsidRPr="00164B9D" w:rsidRDefault="00F1412F" w:rsidP="00F141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6099"/>
        <w:gridCol w:w="6247"/>
      </w:tblGrid>
      <w:tr w:rsidR="00F1412F" w:rsidRPr="00164B9D" w14:paraId="7421B6B8" w14:textId="77777777" w:rsidTr="000F0865">
        <w:trPr>
          <w:trHeight w:val="600"/>
        </w:trPr>
        <w:tc>
          <w:tcPr>
            <w:tcW w:w="14879" w:type="dxa"/>
            <w:gridSpan w:val="3"/>
          </w:tcPr>
          <w:p w14:paraId="7F8AEC06" w14:textId="0F8DB0B2" w:rsidR="00F1412F" w:rsidRPr="00EE1D21" w:rsidRDefault="000F0865" w:rsidP="00EE1D2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Вводная часть. Организационный момент:</w:t>
            </w:r>
          </w:p>
          <w:p w14:paraId="1864F542" w14:textId="2E844DD2" w:rsidR="00EE1D21" w:rsidRPr="00EE1D21" w:rsidRDefault="00EE1D21" w:rsidP="00EE1D2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1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Pr="00EE1D21">
              <w:rPr>
                <w:rStyle w:val="western"/>
                <w:rFonts w:ascii="Times New Roman" w:hAnsi="Times New Roman" w:cs="Times New Roman"/>
                <w:color w:val="000000"/>
                <w:sz w:val="28"/>
                <w:szCs w:val="28"/>
              </w:rPr>
              <w:t> создание</w:t>
            </w:r>
            <w:r w:rsidRPr="00EE1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положительного эмоционального настроя; создание условий для формирования позитивной мотивации обучающихся; подведение </w:t>
            </w:r>
            <w:r w:rsidRPr="00EE1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к</w:t>
            </w:r>
            <w:r w:rsidRPr="00EE1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теме и цели НОД.</w:t>
            </w:r>
          </w:p>
        </w:tc>
      </w:tr>
      <w:tr w:rsidR="005B4630" w:rsidRPr="00164B9D" w14:paraId="6EF92641" w14:textId="77777777" w:rsidTr="000F0865">
        <w:trPr>
          <w:trHeight w:val="548"/>
        </w:trPr>
        <w:tc>
          <w:tcPr>
            <w:tcW w:w="2263" w:type="dxa"/>
          </w:tcPr>
          <w:p w14:paraId="4C6BB790" w14:textId="3E6798FF" w:rsidR="00F1412F" w:rsidRPr="000F0865" w:rsidRDefault="00F1412F" w:rsidP="000F0865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4" w:name="_Hlk215941189"/>
            <w:r w:rsidRPr="000F0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</w:t>
            </w:r>
            <w:r w:rsidR="000F0865" w:rsidRPr="000F0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Pr="000F0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приемы, цель</w:t>
            </w:r>
          </w:p>
        </w:tc>
        <w:tc>
          <w:tcPr>
            <w:tcW w:w="6237" w:type="dxa"/>
          </w:tcPr>
          <w:p w14:paraId="27A395CD" w14:textId="77777777" w:rsidR="000F0865" w:rsidRDefault="000F0865" w:rsidP="000F0865">
            <w:pPr>
              <w:autoSpaceDE w:val="0"/>
              <w:autoSpaceDN w:val="0"/>
              <w:adjustRightInd w:val="0"/>
              <w:spacing w:after="0" w:line="240" w:lineRule="auto"/>
              <w:ind w:right="32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B6DFFEE" w14:textId="017604D2" w:rsidR="00F1412F" w:rsidRPr="000F0865" w:rsidRDefault="00F1412F" w:rsidP="000F0865">
            <w:pPr>
              <w:autoSpaceDE w:val="0"/>
              <w:autoSpaceDN w:val="0"/>
              <w:adjustRightInd w:val="0"/>
              <w:spacing w:after="0" w:line="240" w:lineRule="auto"/>
              <w:ind w:right="32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F0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6379" w:type="dxa"/>
          </w:tcPr>
          <w:p w14:paraId="7EE7B9CE" w14:textId="77777777" w:rsidR="000F0865" w:rsidRDefault="000F0865" w:rsidP="007C5DA4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6002787" w14:textId="49B6A514" w:rsidR="00F1412F" w:rsidRPr="000F0865" w:rsidRDefault="00F1412F" w:rsidP="007C5DA4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F0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</w:tr>
      <w:bookmarkEnd w:id="4"/>
      <w:tr w:rsidR="005B4630" w:rsidRPr="00164B9D" w14:paraId="5BFBE7F9" w14:textId="77777777" w:rsidTr="000F0865">
        <w:tc>
          <w:tcPr>
            <w:tcW w:w="2263" w:type="dxa"/>
          </w:tcPr>
          <w:p w14:paraId="27ED2B4B" w14:textId="4418E426" w:rsidR="00E2489F" w:rsidRPr="00E2489F" w:rsidRDefault="00E2489F" w:rsidP="00E24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Сюрпризный момент</w:t>
            </w:r>
          </w:p>
          <w:p w14:paraId="673D7F00" w14:textId="50A2B3E9" w:rsidR="00F1412F" w:rsidRPr="00164B9D" w:rsidRDefault="00E2489F" w:rsidP="00E24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сделать процесс получения </w:t>
            </w:r>
            <w:r w:rsidRPr="00E24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знаний более интересным и результативным</w:t>
            </w:r>
          </w:p>
        </w:tc>
        <w:tc>
          <w:tcPr>
            <w:tcW w:w="6237" w:type="dxa"/>
          </w:tcPr>
          <w:p w14:paraId="25F4BBD0" w14:textId="41C327E0" w:rsidR="00444437" w:rsidRDefault="00444437" w:rsidP="0010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 выводит детей на ковер и говорит</w:t>
            </w:r>
          </w:p>
          <w:p w14:paraId="407AD450" w14:textId="4F0FA333" w:rsidR="001A798B" w:rsidRPr="001A798B" w:rsidRDefault="001A798B" w:rsidP="0010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B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Ребята, сегодня к </w:t>
            </w:r>
            <w:r w:rsidRPr="001A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нам пришли гости педагоги нашего детского сада, а гостям мы всегда рады. </w:t>
            </w:r>
            <w:r w:rsidRPr="001A7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Они пришли посмотреть, как мы с вами занимаемся. Давайте поприветствуем их.</w:t>
            </w:r>
          </w:p>
          <w:p w14:paraId="1F8DB288" w14:textId="30F63EC6" w:rsidR="001013F0" w:rsidRPr="001013F0" w:rsidRDefault="00444437" w:rsidP="00101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в</w:t>
            </w:r>
            <w:r w:rsidR="001013F0"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 выводит детей на ковер и говорит приветственны</w:t>
            </w:r>
            <w:r w:rsidR="001013F0" w:rsidRPr="001013F0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е</w:t>
            </w:r>
            <w:r w:rsidR="001013F0"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слова:</w:t>
            </w:r>
          </w:p>
          <w:p w14:paraId="38DF42A6" w14:textId="574DFD87" w:rsidR="0099463A" w:rsidRPr="0099463A" w:rsidRDefault="0099463A" w:rsidP="0099463A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Собрались все дети в круг,</w:t>
            </w:r>
          </w:p>
          <w:p w14:paraId="680CB51E" w14:textId="77777777" w:rsidR="0099463A" w:rsidRPr="0099463A" w:rsidRDefault="0099463A" w:rsidP="0099463A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– твой друг и ты – мой друг.</w:t>
            </w:r>
          </w:p>
          <w:p w14:paraId="4A8D1F6F" w14:textId="77777777" w:rsidR="0099463A" w:rsidRPr="0099463A" w:rsidRDefault="0099463A" w:rsidP="0099463A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за руки возьмемся</w:t>
            </w:r>
          </w:p>
          <w:p w14:paraId="1A06CBB3" w14:textId="22FBAF81" w:rsidR="001013F0" w:rsidRPr="001013F0" w:rsidRDefault="0099463A" w:rsidP="0099463A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 другу улыбнемся!</w:t>
            </w:r>
          </w:p>
          <w:p w14:paraId="438FBC44" w14:textId="0C816DAB" w:rsidR="000342A1" w:rsidRDefault="005A12BE" w:rsidP="0003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2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1013F0"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F5DFC"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r w:rsid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</w:t>
            </w:r>
            <w:r w:rsidR="00444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</w:t>
            </w:r>
            <w:r w:rsidR="00AF5DFC"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1013F0"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 пришёл?</w:t>
            </w:r>
          </w:p>
          <w:p w14:paraId="5096806A" w14:textId="3A720753" w:rsidR="000342A1" w:rsidRDefault="000342A1" w:rsidP="0003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сначала отгадайте загадку:</w:t>
            </w:r>
            <w:r w:rsidR="001013F0"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B5D71B9" w14:textId="77777777" w:rsidR="000342A1" w:rsidRDefault="000342A1" w:rsidP="0003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слепили снежный ком,</w:t>
            </w:r>
          </w:p>
          <w:p w14:paraId="2138DAA1" w14:textId="4ABFCE62" w:rsidR="000342A1" w:rsidRDefault="000342A1" w:rsidP="0003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Шляпу сделали на нем,</w:t>
            </w:r>
          </w:p>
          <w:p w14:paraId="28BB00E2" w14:textId="77777777" w:rsidR="000342A1" w:rsidRDefault="000342A1" w:rsidP="0003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Нос приделали, и в миг </w:t>
            </w:r>
          </w:p>
          <w:p w14:paraId="3EA0DC02" w14:textId="38E2F6FD" w:rsidR="000342A1" w:rsidRPr="000342A1" w:rsidRDefault="000342A1" w:rsidP="0003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Получился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(Снеговик)</w:t>
            </w:r>
          </w:p>
          <w:p w14:paraId="0EC154BF" w14:textId="77777777" w:rsidR="000342A1" w:rsidRDefault="001013F0" w:rsidP="00FA0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Верно, это </w:t>
            </w:r>
            <w:r w:rsidR="0003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снеговик.</w:t>
            </w:r>
            <w:r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A6A22A" w14:textId="22220909" w:rsidR="00F1412F" w:rsidRPr="00164B9D" w:rsidRDefault="001013F0" w:rsidP="00FA0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поздороваемся с</w:t>
            </w:r>
            <w:r w:rsidR="00FA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ним</w:t>
            </w:r>
            <w:r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379" w:type="dxa"/>
          </w:tcPr>
          <w:p w14:paraId="6C7C8C7D" w14:textId="77777777" w:rsidR="001013F0" w:rsidRDefault="001013F0" w:rsidP="001013F0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C2E6C5" w14:textId="0F9443B9" w:rsidR="00187D02" w:rsidRDefault="00AF5DFC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="00444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здороваются с гостями </w:t>
            </w:r>
          </w:p>
          <w:p w14:paraId="3D2FEC47" w14:textId="77777777" w:rsidR="00187D02" w:rsidRDefault="00187D02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6AFE43" w14:textId="77777777" w:rsidR="00187D02" w:rsidRDefault="00187D02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2BE406" w14:textId="05868AF5" w:rsidR="001013F0" w:rsidRPr="0099463A" w:rsidRDefault="00AF5DFC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Обучающиеся</w:t>
            </w:r>
            <w:r w:rsidR="008B68F5" w:rsidRPr="0099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становятся </w:t>
            </w:r>
            <w:r w:rsidR="0099463A" w:rsidRPr="0099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круг вместе с воспитателем</w:t>
            </w:r>
            <w:r w:rsidR="0099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повторяют </w:t>
            </w:r>
            <w:r w:rsidR="00983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(друг</w:t>
            </w:r>
            <w:r w:rsidR="0099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другу улыбаются)</w:t>
            </w:r>
          </w:p>
          <w:p w14:paraId="15118F92" w14:textId="77777777" w:rsidR="001013F0" w:rsidRDefault="001013F0" w:rsidP="001013F0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8BEA0E" w14:textId="77777777" w:rsidR="001013F0" w:rsidRDefault="001013F0" w:rsidP="001013F0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06D8AA" w14:textId="77777777" w:rsidR="001013F0" w:rsidRDefault="001013F0" w:rsidP="001013F0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2A877" w14:textId="77777777" w:rsidR="000342A1" w:rsidRDefault="000342A1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917FE" w14:textId="77777777" w:rsidR="00444437" w:rsidRDefault="00444437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127967" w14:textId="77777777" w:rsidR="00444437" w:rsidRDefault="00444437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52A001" w14:textId="77777777" w:rsidR="00444437" w:rsidRDefault="00444437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986E25" w14:textId="4E29B2AF" w:rsidR="000342A1" w:rsidRDefault="00BE1FA1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Предполагаемый ответ </w:t>
            </w:r>
            <w:r w:rsidR="00444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 (Снеговик)</w:t>
            </w:r>
          </w:p>
          <w:p w14:paraId="34CF39B8" w14:textId="77777777" w:rsidR="000342A1" w:rsidRDefault="000342A1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9535E" w14:textId="69936D5A" w:rsidR="001013F0" w:rsidRPr="001013F0" w:rsidRDefault="001013F0" w:rsidP="0099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усаживаются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стульчики </w:t>
            </w:r>
            <w:r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полукругом на </w:t>
            </w:r>
            <w:r w:rsidR="0099463A" w:rsidRPr="00101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ковре</w:t>
            </w:r>
            <w:r w:rsidR="0099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</w:t>
            </w:r>
            <w:r w:rsidR="0003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гадывают </w:t>
            </w:r>
            <w:r w:rsid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загадку. Здороваются со снеговиком</w:t>
            </w:r>
          </w:p>
          <w:p w14:paraId="4B497435" w14:textId="77777777" w:rsidR="00F1412F" w:rsidRPr="00164B9D" w:rsidRDefault="00F1412F" w:rsidP="000F0865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12F" w:rsidRPr="00164B9D" w14:paraId="609979F5" w14:textId="77777777" w:rsidTr="000F0865">
        <w:tc>
          <w:tcPr>
            <w:tcW w:w="14879" w:type="dxa"/>
            <w:gridSpan w:val="3"/>
          </w:tcPr>
          <w:p w14:paraId="58E11DC3" w14:textId="77777777" w:rsidR="00F1412F" w:rsidRDefault="001248BA" w:rsidP="001248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1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  <w:p w14:paraId="69D07C2C" w14:textId="14ADFBEA" w:rsidR="00444437" w:rsidRPr="00444437" w:rsidRDefault="00444437" w:rsidP="004444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437">
              <w:rPr>
                <w:color w:val="000000"/>
                <w:sz w:val="40"/>
                <w:szCs w:val="40"/>
              </w:rPr>
              <w:t xml:space="preserve"> </w:t>
            </w:r>
            <w:r w:rsidRPr="00444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актуализация усвоенных ранее знаний </w:t>
            </w:r>
            <w:r w:rsidR="00AF5DFC" w:rsidRPr="00444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по</w:t>
            </w:r>
            <w:r w:rsidRPr="00444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теме непосредственно образовательной деятельности.</w:t>
            </w:r>
          </w:p>
          <w:p w14:paraId="7EDF890B" w14:textId="7E389C04" w:rsidR="005A28B0" w:rsidRPr="0098366B" w:rsidRDefault="005A28B0" w:rsidP="001248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B4630" w:rsidRPr="00164B9D" w14:paraId="5905F792" w14:textId="77777777" w:rsidTr="000F0865">
        <w:tc>
          <w:tcPr>
            <w:tcW w:w="2263" w:type="dxa"/>
          </w:tcPr>
          <w:p w14:paraId="7AE89BB8" w14:textId="57596DC3" w:rsidR="0098366B" w:rsidRPr="00164B9D" w:rsidRDefault="0098366B" w:rsidP="0098366B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и приемы, цель</w:t>
            </w:r>
          </w:p>
        </w:tc>
        <w:tc>
          <w:tcPr>
            <w:tcW w:w="6237" w:type="dxa"/>
          </w:tcPr>
          <w:p w14:paraId="1CD4BAAB" w14:textId="77777777" w:rsidR="0098366B" w:rsidRDefault="0098366B" w:rsidP="0098366B">
            <w:pPr>
              <w:autoSpaceDE w:val="0"/>
              <w:autoSpaceDN w:val="0"/>
              <w:adjustRightInd w:val="0"/>
              <w:spacing w:after="0" w:line="240" w:lineRule="auto"/>
              <w:ind w:right="32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DAEE3B1" w14:textId="2809EA05" w:rsidR="0098366B" w:rsidRPr="00164B9D" w:rsidRDefault="0098366B" w:rsidP="0098366B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6379" w:type="dxa"/>
          </w:tcPr>
          <w:p w14:paraId="487D2E8D" w14:textId="77777777" w:rsidR="0098366B" w:rsidRDefault="0098366B" w:rsidP="0098366B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961D3C5" w14:textId="056FBB8E" w:rsidR="0098366B" w:rsidRPr="00164B9D" w:rsidRDefault="0098366B" w:rsidP="0098366B">
            <w:pPr>
              <w:autoSpaceDE w:val="0"/>
              <w:autoSpaceDN w:val="0"/>
              <w:adjustRightInd w:val="0"/>
              <w:spacing w:after="0" w:line="240" w:lineRule="auto"/>
              <w:ind w:right="28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5B4630" w:rsidRPr="00164B9D" w14:paraId="2B022039" w14:textId="77777777" w:rsidTr="000F0865">
        <w:trPr>
          <w:trHeight w:val="827"/>
        </w:trPr>
        <w:tc>
          <w:tcPr>
            <w:tcW w:w="2263" w:type="dxa"/>
          </w:tcPr>
          <w:p w14:paraId="5EAD163F" w14:textId="77777777" w:rsidR="00F72515" w:rsidRDefault="00F72515" w:rsidP="000F36DB">
            <w:pPr>
              <w:shd w:val="clear" w:color="auto" w:fill="EFF0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CE5BC46" w14:textId="48A6DEB4" w:rsidR="00F72515" w:rsidRDefault="00F72515" w:rsidP="000F36DB">
            <w:pPr>
              <w:shd w:val="clear" w:color="auto" w:fill="EFF0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Задание</w:t>
            </w:r>
          </w:p>
          <w:p w14:paraId="5389A235" w14:textId="313B5983" w:rsidR="000F36DB" w:rsidRPr="000F36DB" w:rsidRDefault="000F36DB" w:rsidP="000F36DB">
            <w:pPr>
              <w:shd w:val="clear" w:color="auto" w:fill="EFF0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pacing w:val="-5"/>
                <w:sz w:val="28"/>
                <w:szCs w:val="28"/>
                <w:lang w:eastAsia="ru-RU"/>
              </w:rPr>
            </w:pPr>
            <w:r w:rsidRPr="000F36DB">
              <w:rPr>
                <w:rFonts w:ascii="Times New Roman" w:eastAsia="Times New Roman" w:hAnsi="Times New Roman" w:cs="Times New Roman"/>
                <w:color w:val="222222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Цель:</w:t>
            </w:r>
          </w:p>
          <w:p w14:paraId="6220B92C" w14:textId="7651E491" w:rsidR="000F36DB" w:rsidRPr="000F36DB" w:rsidRDefault="000F36DB" w:rsidP="000F36DB">
            <w:pPr>
              <w:shd w:val="clear" w:color="auto" w:fill="EFF0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ф</w:t>
            </w:r>
            <w:r w:rsidRPr="000F36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ормирование понимания ребенком идеи равенства двух групп предметов </w:t>
            </w:r>
            <w:r w:rsidRPr="000F36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путём наложения и введение новых понятий «по много», «поровну».</w:t>
            </w:r>
          </w:p>
          <w:p w14:paraId="46841CBC" w14:textId="554F405F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6561D0" w14:textId="38665895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6114CF" w14:textId="2C682A62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2EBBA2" w14:textId="22E0FB03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0A6EAB" w14:textId="27446206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715A19" w14:textId="689A235B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D2DA99" w14:textId="7C8D8B63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CA66D5" w14:textId="7BD7E6B2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BA3B78" w14:textId="1788275D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5ADA2C" w14:textId="0170BD74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20BB18" w14:textId="4BB66B26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4903DB" w14:textId="77777777" w:rsidR="00B4594C" w:rsidRDefault="00B4594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397788" w14:textId="6990A64F" w:rsidR="00E2489F" w:rsidRDefault="00F72515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днополосные картинки</w:t>
            </w:r>
          </w:p>
          <w:p w14:paraId="48A66C05" w14:textId="77777777" w:rsidR="00F72515" w:rsidRPr="000F36DB" w:rsidRDefault="00F72515" w:rsidP="00F72515">
            <w:pPr>
              <w:shd w:val="clear" w:color="auto" w:fill="EFF0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pacing w:val="-5"/>
                <w:sz w:val="28"/>
                <w:szCs w:val="28"/>
                <w:lang w:eastAsia="ru-RU"/>
              </w:rPr>
            </w:pPr>
            <w:r w:rsidRPr="000F36DB">
              <w:rPr>
                <w:rFonts w:ascii="Times New Roman" w:eastAsia="Times New Roman" w:hAnsi="Times New Roman" w:cs="Times New Roman"/>
                <w:color w:val="222222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Цель:</w:t>
            </w:r>
          </w:p>
          <w:p w14:paraId="78EE9247" w14:textId="7977718C" w:rsidR="00F72515" w:rsidRDefault="00F72515" w:rsidP="00F72515">
            <w:pPr>
              <w:shd w:val="clear" w:color="auto" w:fill="EFF0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Закрепление</w:t>
            </w:r>
          </w:p>
          <w:p w14:paraId="338AE970" w14:textId="6327622F" w:rsidR="00F72515" w:rsidRPr="000F36DB" w:rsidRDefault="00F72515" w:rsidP="00F72515">
            <w:pPr>
              <w:shd w:val="clear" w:color="auto" w:fill="EFF0F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0F36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понимания ребенком идеи равенства двух групп предметов путём наложения и введение новых понятий «по много», «поровну».</w:t>
            </w:r>
          </w:p>
          <w:p w14:paraId="780F3E9E" w14:textId="7BE21BB2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4D75E0" w14:textId="32AFCFBE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C17CCC" w14:textId="22DD709C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35C3A0" w14:textId="3D9E9862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48B77B" w14:textId="5B1A557F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AFE8C0" w14:textId="7A80FBAB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88D12A" w14:textId="77777777" w:rsidR="009418AC" w:rsidRDefault="009418A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B47E4D" w14:textId="77777777" w:rsidR="009418AC" w:rsidRDefault="009418A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87CA70" w14:textId="77777777" w:rsidR="009418AC" w:rsidRDefault="009418A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F831F9" w14:textId="77777777" w:rsidR="009418AC" w:rsidRDefault="009418A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1D815B" w14:textId="77777777" w:rsidR="009418AC" w:rsidRDefault="009418A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43BADE" w14:textId="038257F9" w:rsidR="00E2489F" w:rsidRDefault="009418A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14:paraId="020DEB22" w14:textId="5C28BCE0" w:rsidR="00E2489F" w:rsidRDefault="009418A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предупреждение утомления и восстановление умственной работоспособности</w:t>
            </w:r>
          </w:p>
          <w:p w14:paraId="4DB05300" w14:textId="006CFB99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D0F64" w14:textId="77777777" w:rsidR="009418AC" w:rsidRDefault="009418A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DE4931" w14:textId="77777777" w:rsidR="00063EFC" w:rsidRDefault="00063EF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D43BC0" w14:textId="77777777" w:rsidR="00063EFC" w:rsidRDefault="00063EF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A91891" w14:textId="77777777" w:rsidR="00063EFC" w:rsidRDefault="00063EF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306326" w14:textId="77777777" w:rsidR="00063EFC" w:rsidRDefault="00063EF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79528B" w14:textId="77777777" w:rsidR="00063EFC" w:rsidRDefault="00063EF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2E1C5C" w14:textId="77777777" w:rsidR="00063EFC" w:rsidRDefault="00063EF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50FB90" w14:textId="77777777" w:rsidR="00063EFC" w:rsidRDefault="00063EFC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FCD2D4" w14:textId="6202ED28" w:rsidR="00E2489F" w:rsidRDefault="00F74027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Игровое упражнение </w:t>
            </w:r>
            <w:r w:rsidRPr="00F740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«Найдем потерявшуюся варежку».</w:t>
            </w:r>
          </w:p>
          <w:p w14:paraId="36F19F59" w14:textId="35EA86B0" w:rsidR="00F74027" w:rsidRPr="00F74027" w:rsidRDefault="00F74027" w:rsidP="00F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</w:t>
            </w:r>
          </w:p>
          <w:p w14:paraId="2A3018CD" w14:textId="6E7ADE7D" w:rsidR="00F74027" w:rsidRDefault="00F74027" w:rsidP="00F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ориентировки на собственном теле, формирование умения различать правую и левую стороны, развитие наблюдательности и способности анализировать.</w:t>
            </w:r>
          </w:p>
          <w:p w14:paraId="5F4D5538" w14:textId="34CB275A" w:rsid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B171A6" w14:textId="77777777" w:rsidR="00E2489F" w:rsidRPr="005A12BE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4B55B0" w14:textId="3A190749" w:rsidR="00E2489F" w:rsidRPr="00E2489F" w:rsidRDefault="00E2489F" w:rsidP="00E24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F76F0F" w14:textId="6D836BE2" w:rsidR="00F1412F" w:rsidRPr="00164B9D" w:rsidRDefault="00F1412F" w:rsidP="007C5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134970CA" w14:textId="74E3A163" w:rsidR="00226665" w:rsidRDefault="00226665" w:rsidP="005A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 достает коробку с подарками</w:t>
            </w:r>
          </w:p>
          <w:p w14:paraId="19836069" w14:textId="13DE3123" w:rsidR="00226665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6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E2E143" w14:textId="1EE02F4D" w:rsidR="00226665" w:rsidRPr="00226665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нам в гости пришел снеговик и принес</w:t>
            </w:r>
          </w:p>
          <w:p w14:paraId="12E8BA95" w14:textId="4792B582" w:rsidR="00226665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подарки: ведерки и совочки. Давайте расставим ведерки в ряд.</w:t>
            </w:r>
          </w:p>
          <w:p w14:paraId="624A22F4" w14:textId="77777777" w:rsidR="001248BA" w:rsidRDefault="001248BA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4E6A85" w14:textId="17BA0630" w:rsidR="00226665" w:rsidRPr="00CA1099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вызывает </w:t>
            </w:r>
            <w:r w:rsidR="00CA1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Соню</w:t>
            </w:r>
          </w:p>
          <w:p w14:paraId="0461DD0C" w14:textId="77777777" w:rsidR="001248BA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 сопровождает его действия словами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C0A48EE" w14:textId="5625D4CF" w:rsidR="00226665" w:rsidRPr="00226665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6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«Одно ведерко, еще одно...»</w:t>
            </w:r>
          </w:p>
          <w:p w14:paraId="76F5E590" w14:textId="2744DD2E" w:rsidR="00854B86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266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ведерок ты поставил? </w:t>
            </w:r>
          </w:p>
          <w:p w14:paraId="3AF6F25D" w14:textId="4168BD4B" w:rsidR="00854B86" w:rsidRPr="00854B86" w:rsidRDefault="00854B86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вызывает </w:t>
            </w:r>
            <w:r w:rsidR="00CA1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Мишу</w:t>
            </w:r>
          </w:p>
          <w:p w14:paraId="519C863C" w14:textId="41BED46F" w:rsidR="00226665" w:rsidRPr="00226665" w:rsidRDefault="00854B86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226665"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теперь</w:t>
            </w:r>
          </w:p>
          <w:p w14:paraId="7CD69957" w14:textId="77777777" w:rsidR="00226665" w:rsidRPr="00226665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каждое ведерко положи по одному совочку.</w:t>
            </w:r>
          </w:p>
          <w:p w14:paraId="4FC58DE0" w14:textId="47D7962A" w:rsidR="00226665" w:rsidRPr="00226665" w:rsidRDefault="00CA1099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Миша </w:t>
            </w:r>
            <w:r w:rsidR="00226665"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 задание, уточняя последовательность действий.</w:t>
            </w:r>
          </w:p>
          <w:p w14:paraId="68E09A2C" w14:textId="07F535BA" w:rsidR="00226665" w:rsidRPr="00226665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 Сколько совочков ты положил? В каждом</w:t>
            </w:r>
          </w:p>
          <w:p w14:paraId="0B8774FC" w14:textId="77777777" w:rsidR="00226665" w:rsidRPr="00226665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ведерке есть совочек? По сколько у нас ведерок и совочков? </w:t>
            </w:r>
            <w:r w:rsidRPr="002266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 много.)</w:t>
            </w:r>
          </w:p>
          <w:p w14:paraId="33F92F3E" w14:textId="77777777" w:rsidR="00854B86" w:rsidRDefault="00226665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Правильно, по много, а можно сказать </w:t>
            </w:r>
            <w:r w:rsidRPr="002266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поровну</w:t>
            </w:r>
          </w:p>
          <w:p w14:paraId="73D7FB0B" w14:textId="29584479" w:rsidR="000F36DB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Воспитатель.</w:t>
            </w:r>
          </w:p>
          <w:p w14:paraId="593E6A9F" w14:textId="4242E531" w:rsidR="000F36DB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еще с</w:t>
            </w:r>
            <w:r w:rsidRPr="000F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неговик принес красивые картинки </w:t>
            </w:r>
          </w:p>
          <w:p w14:paraId="369FD319" w14:textId="36466646" w:rsidR="000F36DB" w:rsidRPr="000F36DB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приглашает сесть </w:t>
            </w:r>
            <w:r w:rsid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столы.</w:t>
            </w:r>
          </w:p>
          <w:p w14:paraId="38660D00" w14:textId="407977D0" w:rsidR="000F36DB" w:rsidRPr="000F36DB" w:rsidRDefault="00AF5DF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="000F36DB" w:rsidRPr="000F36DB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воспитателем рассматривают карточки с изображением снеговиков.</w:t>
            </w:r>
          </w:p>
          <w:p w14:paraId="31E22AEE" w14:textId="77777777" w:rsidR="000F36DB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3FCD426" w14:textId="77777777" w:rsidR="00B4594C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 xml:space="preserve">Что изображено на карточке? Сколько </w:t>
            </w:r>
            <w:proofErr w:type="spellStart"/>
            <w:r w:rsidRPr="000F36DB">
              <w:rPr>
                <w:rFonts w:ascii="Times New Roman" w:hAnsi="Times New Roman" w:cs="Times New Roman"/>
                <w:sz w:val="28"/>
                <w:szCs w:val="28"/>
              </w:rPr>
              <w:t>снегови</w:t>
            </w:r>
            <w:proofErr w:type="spellEnd"/>
          </w:p>
          <w:p w14:paraId="3DFF6D7D" w14:textId="5BE175E3" w:rsidR="000F36DB" w:rsidRPr="000F36DB" w:rsidRDefault="00F72515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F36DB" w:rsidRPr="000F36DB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proofErr w:type="spellEnd"/>
            <w:r w:rsidR="000F36DB" w:rsidRPr="000F36DB">
              <w:rPr>
                <w:rFonts w:ascii="Times New Roman" w:hAnsi="Times New Roman" w:cs="Times New Roman"/>
                <w:sz w:val="28"/>
                <w:szCs w:val="28"/>
              </w:rPr>
              <w:t>? Чего не хватает у снеговиков? Давайте каждому снеговику наденем шапочку-ведерко.</w:t>
            </w:r>
          </w:p>
          <w:p w14:paraId="39CCFDC2" w14:textId="6F6F0C04" w:rsidR="000F36DB" w:rsidRPr="000F36DB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>Воспитатель уточняет правила раскладывания предметов, используя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>поэтапную инструкцию.</w:t>
            </w:r>
          </w:p>
          <w:p w14:paraId="5D5573C4" w14:textId="77777777" w:rsidR="000F36DB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10ECA0" w14:textId="77777777" w:rsidR="00063EFC" w:rsidRDefault="00063EF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749F5" w14:textId="77777777" w:rsidR="00063EFC" w:rsidRDefault="00063EF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A00BC" w14:textId="77777777" w:rsidR="00063EFC" w:rsidRDefault="00063EF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FD625" w14:textId="02C0B6F6" w:rsidR="000F36DB" w:rsidRPr="000F36DB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 xml:space="preserve">Сколько шапочек-ведерок? </w:t>
            </w:r>
            <w:r w:rsidRPr="000F36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>У каждого</w:t>
            </w:r>
          </w:p>
          <w:p w14:paraId="688C5F68" w14:textId="77777777" w:rsidR="00063EFC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 xml:space="preserve">снеговика есть шапочка? </w:t>
            </w:r>
          </w:p>
          <w:p w14:paraId="629E7FC3" w14:textId="77777777" w:rsidR="00063EFC" w:rsidRDefault="00063EF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B8441" w14:textId="77777777" w:rsidR="00063EFC" w:rsidRDefault="00063EF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6F4AD" w14:textId="75984928" w:rsidR="000F36DB" w:rsidRPr="000F36DB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>Что можно сказать о количестве снеговиков</w:t>
            </w:r>
          </w:p>
          <w:p w14:paraId="499109CD" w14:textId="4C076C89" w:rsidR="00063EFC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 xml:space="preserve">и шапочек? </w:t>
            </w:r>
          </w:p>
          <w:p w14:paraId="7D913B94" w14:textId="77777777" w:rsidR="00063EFC" w:rsidRDefault="00063EF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329B443" w14:textId="77777777" w:rsidR="00063EFC" w:rsidRDefault="00063EF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FCE206A" w14:textId="47A795C6" w:rsidR="000F36DB" w:rsidRDefault="000F36DB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F36DB">
              <w:rPr>
                <w:rFonts w:ascii="Times New Roman" w:hAnsi="Times New Roman" w:cs="Times New Roman"/>
                <w:sz w:val="28"/>
                <w:szCs w:val="28"/>
              </w:rPr>
              <w:t xml:space="preserve">Как еще можно сказать: по сколько снеговиков и шапочек? </w:t>
            </w:r>
            <w:r w:rsidRPr="000F36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(Поровну</w:t>
            </w:r>
            <w:r w:rsidR="00F740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4BC76D28" w14:textId="77777777" w:rsidR="00B4594C" w:rsidRPr="00B4594C" w:rsidRDefault="00B4594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B4594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6520BBF" w14:textId="4A857DDD" w:rsidR="00B4594C" w:rsidRPr="00B4594C" w:rsidRDefault="00B4594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94C">
              <w:rPr>
                <w:rFonts w:ascii="Times New Roman" w:hAnsi="Times New Roman" w:cs="Times New Roman"/>
                <w:sz w:val="28"/>
                <w:szCs w:val="28"/>
              </w:rPr>
              <w:t>Какие вы молодцы, все справились</w:t>
            </w:r>
          </w:p>
          <w:p w14:paraId="04694E59" w14:textId="1418A905" w:rsidR="00F74027" w:rsidRDefault="000A2F10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74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Воспитатель</w:t>
            </w:r>
            <w:r w:rsidR="00F74027" w:rsidRPr="00F74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669FA9B5" w14:textId="244071B0" w:rsidR="00226665" w:rsidRPr="00226665" w:rsidRDefault="00F74027" w:rsidP="0022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A2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теперь давайте отдохнем </w:t>
            </w:r>
          </w:p>
          <w:p w14:paraId="45D35E87" w14:textId="77777777" w:rsidR="00226665" w:rsidRDefault="00226665" w:rsidP="005A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9357A5" w14:textId="4E21301F" w:rsidR="005A12BE" w:rsidRPr="005A12BE" w:rsidRDefault="005A12BE" w:rsidP="005A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2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Физкультурная минутка:</w:t>
            </w:r>
          </w:p>
          <w:p w14:paraId="64961A53" w14:textId="787C614E" w:rsidR="005A12BE" w:rsidRDefault="005A12BE" w:rsidP="005A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включает музыку и проводит игровую гимнастику:</w:t>
            </w:r>
          </w:p>
          <w:p w14:paraId="56ADE1D9" w14:textId="77777777" w:rsidR="00F74027" w:rsidRPr="005A12BE" w:rsidRDefault="00F74027" w:rsidP="005A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62962B" w14:textId="77777777" w:rsidR="009418AC" w:rsidRDefault="009418AC" w:rsidP="00F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51554CD" w14:textId="77777777" w:rsidR="009418AC" w:rsidRDefault="009418AC" w:rsidP="00F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86D62FB" w14:textId="77777777" w:rsidR="009418AC" w:rsidRDefault="009418AC" w:rsidP="00F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435484A" w14:textId="77777777" w:rsidR="009418AC" w:rsidRDefault="009418AC" w:rsidP="00F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9256928" w14:textId="77777777" w:rsidR="009418AC" w:rsidRDefault="009418AC" w:rsidP="00F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6B8332" w14:textId="77777777" w:rsidR="009418AC" w:rsidRDefault="009418AC" w:rsidP="00F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3C5DCEA" w14:textId="77777777" w:rsidR="00716F8F" w:rsidRDefault="00716F8F" w:rsidP="00F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D6C732D" w14:textId="26BD6D7D" w:rsidR="00F74027" w:rsidRDefault="00F74027" w:rsidP="00F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игры воспитатель просит детей показать правую и левую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руки. </w:t>
            </w:r>
          </w:p>
          <w:p w14:paraId="0AC333CA" w14:textId="0E64E430" w:rsidR="00B4594C" w:rsidRDefault="00F74027" w:rsidP="00B4594C">
            <w:pPr>
              <w:spacing w:after="0" w:line="240" w:lineRule="auto"/>
              <w:jc w:val="both"/>
            </w:pPr>
            <w:r w:rsidRP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Затем раздает детям варежки, но только на одну руку. </w:t>
            </w:r>
            <w:r w:rsid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P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определяют, на какую руку у них уже есть варежка, и подбирают варежку на другую руку (они лежат на столе у воспитателя). Правильность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выполнения задания </w:t>
            </w:r>
            <w:r w:rsid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F7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проверяют путем непосредственного прикладывания руки к варежке</w:t>
            </w:r>
            <w:r w:rsidR="00B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A8B0E40" w14:textId="7DA6858D" w:rsidR="005A12BE" w:rsidRDefault="005A12BE" w:rsidP="00983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E43B34" w14:textId="77777777" w:rsidR="005A12BE" w:rsidRPr="0098366B" w:rsidRDefault="005A12BE" w:rsidP="00983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000EBB" w14:textId="1B0B05F4" w:rsidR="00F1412F" w:rsidRPr="00164B9D" w:rsidRDefault="00F1412F" w:rsidP="00983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14:paraId="0762E064" w14:textId="77777777" w:rsidR="005A12BE" w:rsidRDefault="005A12BE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7509A4" w14:textId="77777777" w:rsidR="005A12BE" w:rsidRDefault="005A12BE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BBF025" w14:textId="77777777" w:rsidR="00444437" w:rsidRDefault="00444437" w:rsidP="00854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4FA824" w14:textId="77777777" w:rsidR="00444437" w:rsidRDefault="00444437" w:rsidP="00854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B28672" w14:textId="77777777" w:rsidR="00444437" w:rsidRDefault="00444437" w:rsidP="00854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F8D9C3" w14:textId="77777777" w:rsidR="00444437" w:rsidRDefault="00444437" w:rsidP="00854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72EB80" w14:textId="68DCC184" w:rsidR="00854B86" w:rsidRDefault="00444437" w:rsidP="00854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Соня</w:t>
            </w:r>
            <w:r w:rsidR="00854B86"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расставляет ведерки</w:t>
            </w:r>
            <w:r w:rsidR="00854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расставляет их на столе в ряд и отвечает на вопросы воспитателя</w:t>
            </w:r>
          </w:p>
          <w:p w14:paraId="521B3609" w14:textId="77777777" w:rsidR="00854B86" w:rsidRDefault="00854B86" w:rsidP="00854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57E2FE" w14:textId="489A3A63" w:rsidR="005A12BE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95067CD" w14:textId="589B7205" w:rsidR="00CA1099" w:rsidRDefault="00CA1099" w:rsidP="00CA1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Соня</w:t>
            </w:r>
            <w:r w:rsidRPr="00CA1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расставляет ведерки.</w:t>
            </w:r>
            <w:r w:rsidRPr="00226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E720620" w14:textId="56F09194" w:rsidR="001E2E88" w:rsidRDefault="001E2E88" w:rsidP="00CA1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Предполагаемый ответ </w:t>
            </w:r>
            <w:r w:rsidRPr="001E2E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(Много)</w:t>
            </w:r>
          </w:p>
          <w:p w14:paraId="04666C47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15E197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9DC7F7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9AA68A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F7F615" w14:textId="4004B969" w:rsidR="00956E13" w:rsidRDefault="00CA1099" w:rsidP="001E2E88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Миша </w:t>
            </w:r>
            <w:r w:rsidR="00854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достает совки и кладет в ведерки и отвечает на вопросы воспитателя</w:t>
            </w:r>
          </w:p>
          <w:p w14:paraId="0BA6CDB9" w14:textId="0BB05138" w:rsidR="001E2E88" w:rsidRPr="001E2E88" w:rsidRDefault="001E2E88" w:rsidP="001E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Предполагаемый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 </w:t>
            </w:r>
            <w:r w:rsidRPr="001E2E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1E2E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Много)</w:t>
            </w:r>
          </w:p>
          <w:p w14:paraId="5820D8DB" w14:textId="449D8D03" w:rsidR="001E2E88" w:rsidRPr="001E2E88" w:rsidRDefault="001E2E88" w:rsidP="001E2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Предполагаемый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 </w:t>
            </w:r>
            <w:r w:rsidRPr="001E2E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 м</w:t>
            </w:r>
            <w:r w:rsidRPr="001E2E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ного)</w:t>
            </w:r>
          </w:p>
          <w:p w14:paraId="192EDC78" w14:textId="77777777" w:rsidR="001E2E88" w:rsidRDefault="001E2E88" w:rsidP="001E2E88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16EF62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586E34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AA5DD7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204712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D6C942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AC57FF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0753F3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C07E4D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643C69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54A5F1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500124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1FDFBE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4B116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B97937" w14:textId="6D1B646A" w:rsidR="00956E13" w:rsidRDefault="001E2E88" w:rsidP="001E2E88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Предполагаемый </w:t>
            </w:r>
            <w:r w:rsidR="00F55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  <w:r w:rsidR="00F55F09" w:rsidRPr="001E2E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F55F09" w:rsidRPr="00700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r w:rsidR="00F55F09" w:rsidRPr="001E2E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1E2E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Ведерок.)</w:t>
            </w:r>
          </w:p>
          <w:p w14:paraId="2D9EC93C" w14:textId="77777777" w:rsidR="00B4594C" w:rsidRDefault="00B4594C" w:rsidP="00E2489F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2F4BFF" w14:textId="77777777" w:rsidR="00B4594C" w:rsidRDefault="00B4594C" w:rsidP="00E2489F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BAEE0" w14:textId="77777777" w:rsidR="00B4594C" w:rsidRDefault="00B4594C" w:rsidP="00E2489F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849FCF" w14:textId="386D16F6" w:rsidR="00956E13" w:rsidRPr="00E2489F" w:rsidRDefault="00AF5DFC" w:rsidP="00E2489F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="00E2489F" w:rsidRPr="00E24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садятся за столы</w:t>
            </w:r>
          </w:p>
          <w:p w14:paraId="6353F784" w14:textId="77777777" w:rsidR="00956E13" w:rsidRDefault="00956E13" w:rsidP="005A12B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77C428" w14:textId="2DE31FA6" w:rsidR="000F36DB" w:rsidRPr="000F36DB" w:rsidRDefault="00AF5DFC" w:rsidP="000F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  <w:r w:rsidR="000F36DB" w:rsidRPr="000F36DB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воспитателем рассматривают карточки с изображением снеговиков</w:t>
            </w:r>
            <w:r w:rsidR="000F36DB">
              <w:rPr>
                <w:rFonts w:ascii="Times New Roman" w:hAnsi="Times New Roman" w:cs="Times New Roman"/>
                <w:sz w:val="28"/>
                <w:szCs w:val="28"/>
              </w:rPr>
              <w:t xml:space="preserve"> и отвечают на вопросы воспитателя</w:t>
            </w:r>
          </w:p>
          <w:p w14:paraId="7F6A7B41" w14:textId="0D54424C" w:rsidR="001E2E88" w:rsidRDefault="00063EF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 отве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обучающихся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(много)</w:t>
            </w:r>
          </w:p>
          <w:p w14:paraId="1FDB4086" w14:textId="24878E4A" w:rsidR="00956E13" w:rsidRDefault="00AF5DF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="005A366E" w:rsidRPr="005A3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вместе с воспитателем использу</w:t>
            </w:r>
            <w:r w:rsidR="00F72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 w:rsidR="005A366E" w:rsidRPr="005A3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 наложения </w:t>
            </w:r>
            <w:r w:rsidR="00F72515" w:rsidRPr="005A3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шапочек</w:t>
            </w:r>
            <w:r w:rsidR="00F72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-ведерок на голову снеговиков и отвечают на вопросы воспитателя</w:t>
            </w:r>
          </w:p>
          <w:p w14:paraId="66A20D20" w14:textId="5E9B373A" w:rsidR="00063EFC" w:rsidRDefault="00063EFC" w:rsidP="00063EFC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Предполагаемый ответ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(По м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ного)</w:t>
            </w:r>
          </w:p>
          <w:p w14:paraId="78DC4C7D" w14:textId="77777777" w:rsidR="000A2F10" w:rsidRDefault="000A2F10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A988FD" w14:textId="77777777" w:rsidR="000A2F10" w:rsidRDefault="000A2F10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96A24E" w14:textId="77777777" w:rsidR="000A2F10" w:rsidRDefault="000A2F10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9B5811" w14:textId="77777777" w:rsidR="000A2F10" w:rsidRDefault="000A2F10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A5C90E" w14:textId="77777777" w:rsidR="000A2F10" w:rsidRDefault="000A2F10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A2026A" w14:textId="3B42BC1A" w:rsidR="009B151F" w:rsidRDefault="009B151F" w:rsidP="009B151F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 ответ обучающихся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(По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ровну</w:t>
            </w:r>
            <w:bookmarkStart w:id="5" w:name="_GoBack"/>
            <w:bookmarkEnd w:id="5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14:paraId="6C8E3C2A" w14:textId="77777777" w:rsidR="000A2F10" w:rsidRDefault="000A2F10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0DEE8B" w14:textId="77777777" w:rsidR="00063EFC" w:rsidRDefault="00063EF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64559" w14:textId="77777777" w:rsidR="00063EFC" w:rsidRDefault="00063EF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06490B" w14:textId="77777777" w:rsidR="00063EFC" w:rsidRDefault="00063EF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FE327" w14:textId="77777777" w:rsidR="00063EFC" w:rsidRDefault="00063EF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4361A9" w14:textId="77777777" w:rsidR="00063EFC" w:rsidRDefault="00063EF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D81A15" w14:textId="1B5A177A" w:rsidR="000A2F10" w:rsidRDefault="00AF5DF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="000A2F10" w:rsidRPr="000A2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встают из-за столов и делают </w:t>
            </w:r>
            <w:proofErr w:type="spellStart"/>
            <w:r w:rsidR="000A2F10" w:rsidRPr="000A2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физминутку</w:t>
            </w:r>
            <w:proofErr w:type="spellEnd"/>
            <w:r w:rsidR="000A2F10" w:rsidRPr="000A2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вместе с воспитателем</w:t>
            </w:r>
          </w:p>
          <w:p w14:paraId="511672B1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1610FE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CE1A78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AB36B8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D065BF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E854C7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4E8596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153C60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B631BE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60333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268728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9594B4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E25A82" w14:textId="77777777" w:rsidR="009418AC" w:rsidRDefault="009418A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95088C" w14:textId="115ACD05" w:rsidR="009418AC" w:rsidRDefault="00AF5DF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="009418AC" w:rsidRPr="00941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показывают правую или левую руку</w:t>
            </w:r>
          </w:p>
          <w:p w14:paraId="5006AC05" w14:textId="5F7EF049" w:rsidR="00B4594C" w:rsidRPr="00164B9D" w:rsidRDefault="00B4594C" w:rsidP="00956E1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подбирают пару к </w:t>
            </w:r>
            <w:r w:rsidR="00716F8F" w:rsidRPr="00B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рукавичкам</w:t>
            </w:r>
            <w:r w:rsidR="00716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1412F" w:rsidRPr="00164B9D" w14:paraId="196D216D" w14:textId="77777777" w:rsidTr="000F0865">
        <w:tc>
          <w:tcPr>
            <w:tcW w:w="14879" w:type="dxa"/>
            <w:gridSpan w:val="3"/>
          </w:tcPr>
          <w:p w14:paraId="5CE37F73" w14:textId="77777777" w:rsidR="00F1412F" w:rsidRDefault="009418AC" w:rsidP="009418AC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18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Заключительная часть</w:t>
            </w:r>
          </w:p>
          <w:p w14:paraId="59FDBF8F" w14:textId="3B848AD6" w:rsidR="00AF5DFC" w:rsidRPr="00AF5DFC" w:rsidRDefault="00AF5DFC" w:rsidP="00AF5DFC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оценка степени достижения запланированного результата непосредственно образовательной </w:t>
            </w:r>
            <w:r w:rsidRP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деятельности, выявление</w:t>
            </w:r>
            <w:r w:rsidRP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причины успехов и неудач. Восстановление психологического равновесия, поощрение участия </w:t>
            </w:r>
            <w:r w:rsidRP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в</w:t>
            </w:r>
            <w:r w:rsidRP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совместных играх.</w:t>
            </w:r>
          </w:p>
          <w:p w14:paraId="7B557B6E" w14:textId="5C58FCB4" w:rsidR="00AF5DFC" w:rsidRPr="009418AC" w:rsidRDefault="00AF5DFC" w:rsidP="009418AC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B4630" w:rsidRPr="00164B9D" w14:paraId="5EB1644B" w14:textId="77777777" w:rsidTr="000F0865">
        <w:tc>
          <w:tcPr>
            <w:tcW w:w="2263" w:type="dxa"/>
          </w:tcPr>
          <w:p w14:paraId="0AA80CD2" w14:textId="77777777" w:rsidR="00F1412F" w:rsidRPr="00B4594C" w:rsidRDefault="00F1412F" w:rsidP="007C5DA4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приемы, цель</w:t>
            </w:r>
          </w:p>
        </w:tc>
        <w:tc>
          <w:tcPr>
            <w:tcW w:w="6237" w:type="dxa"/>
          </w:tcPr>
          <w:p w14:paraId="2AB198F0" w14:textId="77777777" w:rsidR="00B4594C" w:rsidRDefault="00B4594C" w:rsidP="00B4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008CEF" w14:textId="17EF2CCB" w:rsidR="00F1412F" w:rsidRPr="00B4594C" w:rsidRDefault="00B4594C" w:rsidP="00B4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6379" w:type="dxa"/>
          </w:tcPr>
          <w:p w14:paraId="40D218C2" w14:textId="77777777" w:rsidR="00B4594C" w:rsidRDefault="00B4594C" w:rsidP="007C5DA4">
            <w:pPr>
              <w:autoSpaceDE w:val="0"/>
              <w:autoSpaceDN w:val="0"/>
              <w:adjustRightInd w:val="0"/>
              <w:spacing w:after="0" w:line="240" w:lineRule="auto"/>
              <w:ind w:right="2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2B92F3" w14:textId="7A44EA01" w:rsidR="00F1412F" w:rsidRPr="00B4594C" w:rsidRDefault="00F1412F" w:rsidP="007C5DA4">
            <w:pPr>
              <w:autoSpaceDE w:val="0"/>
              <w:autoSpaceDN w:val="0"/>
              <w:adjustRightInd w:val="0"/>
              <w:spacing w:after="0" w:line="240" w:lineRule="auto"/>
              <w:ind w:right="2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5B4630" w:rsidRPr="00164B9D" w14:paraId="1FD7D8C5" w14:textId="77777777" w:rsidTr="000F0865">
        <w:trPr>
          <w:trHeight w:val="850"/>
        </w:trPr>
        <w:tc>
          <w:tcPr>
            <w:tcW w:w="2263" w:type="dxa"/>
          </w:tcPr>
          <w:p w14:paraId="081FDDD8" w14:textId="6E896DD0" w:rsidR="00B4594C" w:rsidRPr="00B4594C" w:rsidRDefault="00B4594C" w:rsidP="00B4594C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Цель: </w:t>
            </w:r>
            <w:r w:rsidRPr="00B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итога,</w:t>
            </w:r>
            <w:r w:rsidRPr="00B4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результата</w:t>
            </w:r>
          </w:p>
          <w:p w14:paraId="5661805D" w14:textId="77777777" w:rsidR="00F1412F" w:rsidRPr="00164B9D" w:rsidRDefault="00F1412F" w:rsidP="007C5DA4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</w:tcPr>
          <w:p w14:paraId="28941B9D" w14:textId="54F42B61" w:rsidR="00716F8F" w:rsidRPr="00716F8F" w:rsidRDefault="00716F8F" w:rsidP="0071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6F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Воспитатель. </w:t>
            </w:r>
          </w:p>
          <w:p w14:paraId="69D17CDF" w14:textId="65178BB9" w:rsidR="00716F8F" w:rsidRPr="00716F8F" w:rsidRDefault="00716F8F" w:rsidP="0071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вы молодцы ребята! Справились со всеми заданиями. Ребята, давайте вспомним с вами, что мы сегодня делали? </w:t>
            </w:r>
          </w:p>
          <w:p w14:paraId="24B062C3" w14:textId="6691678B" w:rsidR="00716F8F" w:rsidRDefault="00716F8F" w:rsidP="0071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нового вы узнали?</w:t>
            </w:r>
          </w:p>
          <w:p w14:paraId="733E398D" w14:textId="518F3537" w:rsidR="00716F8F" w:rsidRDefault="00716F8F" w:rsidP="0071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6F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Воспитатель.</w:t>
            </w:r>
          </w:p>
          <w:p w14:paraId="6F6BBCE8" w14:textId="77777777" w:rsidR="00063EFC" w:rsidRDefault="00716F8F" w:rsidP="0071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Снеговику </w:t>
            </w:r>
            <w:r w:rsidR="005B4630" w:rsidRPr="005B4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понравилось</w:t>
            </w:r>
            <w:r w:rsidRPr="005B4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нас </w:t>
            </w:r>
            <w:r w:rsidR="00063EFC" w:rsidRPr="005B4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занятии,</w:t>
            </w:r>
            <w:r w:rsidR="00162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4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он </w:t>
            </w:r>
            <w:r w:rsidR="00063EFC" w:rsidRPr="005B4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r w:rsidR="00063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063EFC" w:rsidRPr="005B4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решил</w:t>
            </w:r>
            <w:r w:rsidRPr="005B4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3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подарить </w:t>
            </w:r>
            <w:proofErr w:type="spellStart"/>
            <w:r w:rsidR="00063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разукрашки</w:t>
            </w:r>
            <w:proofErr w:type="spellEnd"/>
            <w:r w:rsidR="00CA1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снеговиками.</w:t>
            </w:r>
          </w:p>
          <w:p w14:paraId="58DA7B7D" w14:textId="691A7C5A" w:rsidR="00063EFC" w:rsidRPr="00063EFC" w:rsidRDefault="00063EFC" w:rsidP="0071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western"/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063EFC">
              <w:rPr>
                <w:rStyle w:val="western"/>
                <w:rFonts w:ascii="Times New Roman" w:hAnsi="Times New Roman" w:cs="Times New Roman"/>
                <w:color w:val="000000"/>
                <w:sz w:val="36"/>
                <w:szCs w:val="36"/>
              </w:rPr>
              <w:t>В</w:t>
            </w:r>
            <w:r w:rsidRPr="00063EFC">
              <w:rPr>
                <w:rStyle w:val="western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оспитатель достает корзинку с </w:t>
            </w:r>
            <w:proofErr w:type="spellStart"/>
            <w:r w:rsidRPr="00063EFC">
              <w:rPr>
                <w:rStyle w:val="western"/>
                <w:rFonts w:ascii="Times New Roman" w:hAnsi="Times New Roman" w:cs="Times New Roman"/>
                <w:color w:val="000000"/>
                <w:sz w:val="28"/>
                <w:szCs w:val="28"/>
              </w:rPr>
              <w:t>разукрашками</w:t>
            </w:r>
            <w:proofErr w:type="spellEnd"/>
            <w:r w:rsidR="00F55F09">
              <w:rPr>
                <w:rStyle w:val="western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раздает детям.</w:t>
            </w:r>
          </w:p>
          <w:p w14:paraId="7DF95A9D" w14:textId="1FADC075" w:rsidR="00716F8F" w:rsidRPr="005B4630" w:rsidRDefault="00063EFC" w:rsidP="00716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western"/>
                <w:color w:val="000000"/>
                <w:sz w:val="28"/>
                <w:szCs w:val="28"/>
              </w:rPr>
              <w:t xml:space="preserve"> </w:t>
            </w:r>
            <w:r w:rsidR="00F55F09">
              <w:rPr>
                <w:rStyle w:val="western"/>
                <w:color w:val="000000"/>
                <w:sz w:val="28"/>
                <w:szCs w:val="28"/>
              </w:rPr>
              <w:t>-</w:t>
            </w:r>
            <w:r w:rsidRPr="00063EFC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63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редлагаю сейчас каждому раскрасить картинку и после мы с вами устроим настоящую выставку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063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забывайте, что раскрашивать нужно аккуратно, не спешить.</w:t>
            </w:r>
          </w:p>
          <w:p w14:paraId="3CB60052" w14:textId="19400A70" w:rsidR="00716F8F" w:rsidRPr="00716F8F" w:rsidRDefault="00716F8F" w:rsidP="00716F8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D3717DE" w14:textId="77777777" w:rsidR="00716F8F" w:rsidRPr="00716F8F" w:rsidRDefault="00716F8F" w:rsidP="00716F8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9B5D77" w14:textId="77777777" w:rsidR="00716F8F" w:rsidRPr="00716F8F" w:rsidRDefault="00716F8F" w:rsidP="00716F8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D7274" w14:textId="77777777" w:rsidR="00716F8F" w:rsidRPr="00716F8F" w:rsidRDefault="00716F8F" w:rsidP="00716F8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8ECBC" w14:textId="29B4FFC8" w:rsidR="00F1412F" w:rsidRPr="00164B9D" w:rsidRDefault="00F1412F" w:rsidP="00716F8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14:paraId="6172FC95" w14:textId="262148DA" w:rsidR="00F1412F" w:rsidRPr="00164B9D" w:rsidRDefault="00F1412F" w:rsidP="007C5DA4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7BBB0" w14:textId="48BD14C2" w:rsidR="00716F8F" w:rsidRPr="00716F8F" w:rsidRDefault="00716F8F" w:rsidP="00716F8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Вместе с </w:t>
            </w:r>
            <w:r w:rsidR="00AF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</w:t>
            </w:r>
            <w:r w:rsidRPr="00716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подводим итог занятия.</w:t>
            </w:r>
          </w:p>
          <w:p w14:paraId="42BC6763" w14:textId="77777777" w:rsidR="005B4630" w:rsidRDefault="005B4630" w:rsidP="007C5DA4">
            <w:pPr>
              <w:autoSpaceDE w:val="0"/>
              <w:autoSpaceDN w:val="0"/>
              <w:adjustRightInd w:val="0"/>
              <w:spacing w:after="0" w:line="240" w:lineRule="auto"/>
              <w:ind w:right="581"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D30684" w14:textId="2943F2EB" w:rsidR="00F1412F" w:rsidRDefault="00063EFC" w:rsidP="007C5DA4">
            <w:pPr>
              <w:autoSpaceDE w:val="0"/>
              <w:autoSpaceDN w:val="0"/>
              <w:adjustRightInd w:val="0"/>
              <w:spacing w:after="0" w:line="240" w:lineRule="auto"/>
              <w:ind w:right="581"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Обучающееся</w:t>
            </w:r>
            <w:r w:rsidR="00716F8F" w:rsidRPr="00716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отвечают на вопросы воспитателя</w:t>
            </w:r>
          </w:p>
          <w:p w14:paraId="50DDFB56" w14:textId="77777777" w:rsidR="005B4630" w:rsidRDefault="005B4630" w:rsidP="007C5DA4">
            <w:pPr>
              <w:autoSpaceDE w:val="0"/>
              <w:autoSpaceDN w:val="0"/>
              <w:adjustRightInd w:val="0"/>
              <w:spacing w:after="0" w:line="240" w:lineRule="auto"/>
              <w:ind w:right="581"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D0F39D" w14:textId="77777777" w:rsidR="005B4630" w:rsidRDefault="005B4630" w:rsidP="007C5DA4">
            <w:pPr>
              <w:autoSpaceDE w:val="0"/>
              <w:autoSpaceDN w:val="0"/>
              <w:adjustRightInd w:val="0"/>
              <w:spacing w:after="0" w:line="240" w:lineRule="auto"/>
              <w:ind w:right="581"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F7E1A3" w14:textId="77777777" w:rsidR="005B4630" w:rsidRDefault="005B4630" w:rsidP="007C5DA4">
            <w:pPr>
              <w:autoSpaceDE w:val="0"/>
              <w:autoSpaceDN w:val="0"/>
              <w:adjustRightInd w:val="0"/>
              <w:spacing w:after="0" w:line="240" w:lineRule="auto"/>
              <w:ind w:right="581"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5FB29F" w14:textId="77777777" w:rsidR="005B4630" w:rsidRDefault="005B4630" w:rsidP="007C5DA4">
            <w:pPr>
              <w:autoSpaceDE w:val="0"/>
              <w:autoSpaceDN w:val="0"/>
              <w:adjustRightInd w:val="0"/>
              <w:spacing w:after="0" w:line="240" w:lineRule="auto"/>
              <w:ind w:right="581"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50DA6A" w14:textId="758AEC06" w:rsidR="005B4630" w:rsidRPr="00164B9D" w:rsidRDefault="001E2E88" w:rsidP="001E2E88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="005B4630" w:rsidRPr="005B4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берут </w:t>
            </w:r>
            <w:proofErr w:type="spellStart"/>
            <w:r w:rsidR="00CA1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разукрашки</w:t>
            </w:r>
            <w:proofErr w:type="spellEnd"/>
            <w:r w:rsidR="00CA1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садятся за столы с цветными карандашами</w:t>
            </w:r>
            <w:r w:rsidR="00F55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6A3C340" w14:textId="77777777" w:rsidR="00F1412F" w:rsidRPr="00164B9D" w:rsidRDefault="00F1412F" w:rsidP="00F1412F">
      <w:pPr>
        <w:spacing w:after="0" w:line="240" w:lineRule="auto"/>
        <w:rPr>
          <w:rFonts w:ascii="Times New Roman" w:hAnsi="Times New Roman" w:cs="Times New Roman"/>
        </w:rPr>
      </w:pPr>
    </w:p>
    <w:p w14:paraId="4386453E" w14:textId="77777777" w:rsidR="00F1412F" w:rsidRPr="00164B9D" w:rsidRDefault="00F1412F" w:rsidP="00F1412F">
      <w:pPr>
        <w:spacing w:after="0" w:line="240" w:lineRule="auto"/>
        <w:rPr>
          <w:rFonts w:ascii="Times New Roman" w:hAnsi="Times New Roman" w:cs="Times New Roman"/>
        </w:rPr>
      </w:pPr>
    </w:p>
    <w:p w14:paraId="111B30F2" w14:textId="77777777" w:rsidR="00F1412F" w:rsidRPr="00164B9D" w:rsidRDefault="00F1412F" w:rsidP="00F1412F">
      <w:pPr>
        <w:rPr>
          <w:rFonts w:ascii="Times New Roman" w:hAnsi="Times New Roman" w:cs="Times New Roman"/>
        </w:rPr>
      </w:pPr>
    </w:p>
    <w:p w14:paraId="5B316A16" w14:textId="77777777" w:rsidR="00F1412F" w:rsidRPr="00164B9D" w:rsidRDefault="00F1412F" w:rsidP="00F1412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5AD5FC5" w14:textId="5F861CD9" w:rsidR="004D7835" w:rsidRPr="00E83C44" w:rsidRDefault="004D7835" w:rsidP="004D78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5F2992" w14:textId="77777777" w:rsidR="00F55F09" w:rsidRDefault="00F55F09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2CB0D" w14:textId="77777777" w:rsidR="00F55F09" w:rsidRDefault="00F55F09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A137C" w14:textId="77777777" w:rsidR="00F55F09" w:rsidRDefault="00F55F09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A4A55" w14:textId="77777777" w:rsidR="00F55F09" w:rsidRDefault="00F55F09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6451B" w14:textId="77777777" w:rsidR="00F55F09" w:rsidRDefault="00F55F09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A1BF9" w14:textId="3DD28648" w:rsidR="00406305" w:rsidRPr="00406305" w:rsidRDefault="00406305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до занятия</w:t>
      </w:r>
    </w:p>
    <w:p w14:paraId="5B4FE67D" w14:textId="01813DB9" w:rsidR="00406305" w:rsidRPr="00406305" w:rsidRDefault="00406305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сегодняшнего занятия: </w:t>
      </w:r>
      <w:r w:rsidR="00162DD7" w:rsidRPr="00461840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162DD7" w:rsidRPr="00461840">
        <w:rPr>
          <w:rFonts w:ascii="Times New Roman" w:eastAsia="Calibri" w:hAnsi="Times New Roman" w:cs="Times New Roman"/>
          <w:b/>
          <w:sz w:val="28"/>
          <w:szCs w:val="28"/>
        </w:rPr>
        <w:t>Подарки снеговика</w:t>
      </w:r>
      <w:r w:rsidR="00162DD7" w:rsidRPr="00461840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CFBC18" w14:textId="307DA07D" w:rsidR="00162DD7" w:rsidRPr="003D4B61" w:rsidRDefault="00162DD7" w:rsidP="00162D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4B9D">
        <w:rPr>
          <w:rFonts w:ascii="Times New Roman" w:eastAsia="Calibri" w:hAnsi="Times New Roman" w:cs="Times New Roman"/>
          <w:b/>
          <w:sz w:val="26"/>
          <w:szCs w:val="26"/>
        </w:rPr>
        <w:t xml:space="preserve">Цель: </w:t>
      </w:r>
      <w:r w:rsidRPr="003D4B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формировать умение сравнивать две равные группы предметов способом наложения, понимать значение слов </w:t>
      </w:r>
      <w:r w:rsidRPr="003D4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 много, поровну</w:t>
      </w:r>
      <w:r w:rsidRPr="003D4B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Упражнять в ориентировании на собственном теле, различать правую и левую руки. </w:t>
      </w:r>
    </w:p>
    <w:p w14:paraId="726FC167" w14:textId="77777777" w:rsidR="00162DD7" w:rsidRPr="003D4B61" w:rsidRDefault="00162DD7" w:rsidP="00162DD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Theme="minorHAnsi" w:eastAsia="Times New Roman" w:hAnsiTheme="minorHAnsi" w:cs="Courier New"/>
          <w:b/>
          <w:i w:val="0"/>
          <w:iCs w:val="0"/>
          <w:color w:val="auto"/>
          <w:spacing w:val="-5"/>
          <w:sz w:val="26"/>
          <w:szCs w:val="26"/>
          <w:bdr w:val="none" w:sz="0" w:space="0" w:color="auto" w:frame="1"/>
          <w:lang w:eastAsia="ru-RU"/>
        </w:rPr>
      </w:pPr>
      <w:r w:rsidRPr="003D4B61">
        <w:rPr>
          <w:rFonts w:ascii="Times New Roman" w:eastAsia="Calibri" w:hAnsi="Times New Roman" w:cs="Times New Roman"/>
          <w:b/>
          <w:i w:val="0"/>
          <w:iCs w:val="0"/>
          <w:color w:val="auto"/>
          <w:sz w:val="28"/>
          <w:szCs w:val="28"/>
        </w:rPr>
        <w:t>Задачи:</w:t>
      </w:r>
    </w:p>
    <w:p w14:paraId="445B80B5" w14:textId="77777777" w:rsidR="00162DD7" w:rsidRPr="003D4B61" w:rsidRDefault="00162DD7" w:rsidP="00162DD7">
      <w:pPr>
        <w:pStyle w:val="4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Обучающие задачи:</w:t>
      </w:r>
    </w:p>
    <w:p w14:paraId="05657600" w14:textId="77777777" w:rsidR="00162DD7" w:rsidRPr="003D4B61" w:rsidRDefault="00162DD7" w:rsidP="00162DD7">
      <w:pPr>
        <w:numPr>
          <w:ilvl w:val="0"/>
          <w:numId w:val="2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Формировать представление о сравнении двух равных групп предметов методом наложения.</w:t>
      </w:r>
    </w:p>
    <w:p w14:paraId="206C941A" w14:textId="77777777" w:rsidR="00162DD7" w:rsidRPr="003D4B61" w:rsidRDefault="00162DD7" w:rsidP="00162DD7">
      <w:pPr>
        <w:numPr>
          <w:ilvl w:val="0"/>
          <w:numId w:val="2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Учить использовать слова «по много», «поровну» применительно к предметам.</w:t>
      </w:r>
    </w:p>
    <w:p w14:paraId="007A6278" w14:textId="77777777" w:rsidR="00162DD7" w:rsidRPr="003D4B61" w:rsidRDefault="00162DD7" w:rsidP="00162DD7">
      <w:pPr>
        <w:numPr>
          <w:ilvl w:val="0"/>
          <w:numId w:val="2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Ознакомление с правилами раскладывания предметов по схеме (карточкам).</w:t>
      </w:r>
    </w:p>
    <w:p w14:paraId="722051D5" w14:textId="77777777" w:rsidR="00162DD7" w:rsidRPr="003D4B61" w:rsidRDefault="00162DD7" w:rsidP="00162DD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Развивающие задачи:</w:t>
      </w:r>
    </w:p>
    <w:p w14:paraId="5CF05A14" w14:textId="77777777" w:rsidR="00162DD7" w:rsidRPr="003D4B61" w:rsidRDefault="00162DD7" w:rsidP="00162DD7">
      <w:pPr>
        <w:numPr>
          <w:ilvl w:val="0"/>
          <w:numId w:val="2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Способствовать развитию мелкой моторики и координации движений.</w:t>
      </w:r>
    </w:p>
    <w:p w14:paraId="0BBCA6D5" w14:textId="77777777" w:rsidR="00162DD7" w:rsidRPr="003D4B61" w:rsidRDefault="00162DD7" w:rsidP="00162DD7">
      <w:pPr>
        <w:numPr>
          <w:ilvl w:val="0"/>
          <w:numId w:val="2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Стимулировать мышление и восприятие цвета, формы и размера предметов.</w:t>
      </w:r>
    </w:p>
    <w:p w14:paraId="5F58ECA1" w14:textId="77777777" w:rsidR="00162DD7" w:rsidRPr="003D4B61" w:rsidRDefault="00162DD7" w:rsidP="00162DD7">
      <w:pPr>
        <w:numPr>
          <w:ilvl w:val="0"/>
          <w:numId w:val="2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Совершенствование навыков слухового восприятия инструкций педагога.</w:t>
      </w:r>
    </w:p>
    <w:p w14:paraId="717ABF9E" w14:textId="77777777" w:rsidR="00162DD7" w:rsidRPr="003D4B61" w:rsidRDefault="00162DD7" w:rsidP="00162DD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Воспитательные задачи:</w:t>
      </w:r>
    </w:p>
    <w:p w14:paraId="0D15F628" w14:textId="77777777" w:rsidR="00162DD7" w:rsidRPr="003D4B61" w:rsidRDefault="00162DD7" w:rsidP="00162DD7">
      <w:pPr>
        <w:numPr>
          <w:ilvl w:val="0"/>
          <w:numId w:val="26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Воспитание желания помогать другим участникам занятия.</w:t>
      </w:r>
    </w:p>
    <w:p w14:paraId="1E91036C" w14:textId="77777777" w:rsidR="00162DD7" w:rsidRPr="003D4B61" w:rsidRDefault="00162DD7" w:rsidP="00162DD7">
      <w:pPr>
        <w:numPr>
          <w:ilvl w:val="0"/>
          <w:numId w:val="26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Формирование положительного отношения к совместной деятельности.</w:t>
      </w:r>
    </w:p>
    <w:p w14:paraId="3C3D0420" w14:textId="77777777" w:rsidR="00162DD7" w:rsidRPr="003D4B61" w:rsidRDefault="00162DD7" w:rsidP="00162DD7">
      <w:pPr>
        <w:numPr>
          <w:ilvl w:val="0"/>
          <w:numId w:val="26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3D4B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Поддерживать интерес к процессу познания окружающего мира.</w:t>
      </w:r>
    </w:p>
    <w:p w14:paraId="57C11E42" w14:textId="77777777" w:rsidR="00162DD7" w:rsidRDefault="00406305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занятие разработано и проводится в соответствии с программой воспитания МБДОУ.  </w:t>
      </w:r>
    </w:p>
    <w:p w14:paraId="590834FF" w14:textId="7AA1793E" w:rsidR="00406305" w:rsidRPr="00406305" w:rsidRDefault="00406305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занятию </w:t>
      </w:r>
      <w:r w:rsidR="00162DD7"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предшествовала систематическая</w:t>
      </w:r>
      <w:r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DD7"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E5F3E1" w14:textId="110B78B4" w:rsidR="00406305" w:rsidRPr="00406305" w:rsidRDefault="00406305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сегодняшнее занятие беру </w:t>
      </w:r>
      <w:r w:rsidR="0016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воспитанников. Все дети </w:t>
      </w:r>
      <w:r w:rsidR="00162DD7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младшей</w:t>
      </w:r>
      <w:r w:rsidRPr="004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группы. При планировании НОД учла индивидуальные особенности воспитанников.</w:t>
      </w:r>
    </w:p>
    <w:p w14:paraId="180F97D1" w14:textId="77777777" w:rsidR="00406305" w:rsidRPr="00406305" w:rsidRDefault="00406305" w:rsidP="00406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D14C1" w14:textId="77777777" w:rsidR="006122E8" w:rsidRDefault="006122E8"/>
    <w:sectPr w:rsidR="006122E8" w:rsidSect="00697C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427FC" w14:textId="77777777" w:rsidR="009E4307" w:rsidRDefault="009E4307" w:rsidP="0098366B">
      <w:pPr>
        <w:spacing w:after="0" w:line="240" w:lineRule="auto"/>
      </w:pPr>
      <w:r>
        <w:separator/>
      </w:r>
    </w:p>
  </w:endnote>
  <w:endnote w:type="continuationSeparator" w:id="0">
    <w:p w14:paraId="4B032529" w14:textId="77777777" w:rsidR="009E4307" w:rsidRDefault="009E4307" w:rsidP="0098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A6927" w14:textId="77777777" w:rsidR="009E4307" w:rsidRDefault="009E4307" w:rsidP="0098366B">
      <w:pPr>
        <w:spacing w:after="0" w:line="240" w:lineRule="auto"/>
      </w:pPr>
      <w:r>
        <w:separator/>
      </w:r>
    </w:p>
  </w:footnote>
  <w:footnote w:type="continuationSeparator" w:id="0">
    <w:p w14:paraId="2D5C893C" w14:textId="77777777" w:rsidR="009E4307" w:rsidRDefault="009E4307" w:rsidP="00983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CAA"/>
    <w:multiLevelType w:val="multilevel"/>
    <w:tmpl w:val="2E1C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0133F"/>
    <w:multiLevelType w:val="multilevel"/>
    <w:tmpl w:val="FEBC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35BF9"/>
    <w:multiLevelType w:val="multilevel"/>
    <w:tmpl w:val="305E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83DAD"/>
    <w:multiLevelType w:val="multilevel"/>
    <w:tmpl w:val="86DE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54FBC"/>
    <w:multiLevelType w:val="hybridMultilevel"/>
    <w:tmpl w:val="3976C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0276"/>
    <w:multiLevelType w:val="multilevel"/>
    <w:tmpl w:val="09F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1569C"/>
    <w:multiLevelType w:val="multilevel"/>
    <w:tmpl w:val="937E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657B"/>
    <w:multiLevelType w:val="hybridMultilevel"/>
    <w:tmpl w:val="EF788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63B72"/>
    <w:multiLevelType w:val="multilevel"/>
    <w:tmpl w:val="7A90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A37D2"/>
    <w:multiLevelType w:val="multilevel"/>
    <w:tmpl w:val="8A1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46D19"/>
    <w:multiLevelType w:val="multilevel"/>
    <w:tmpl w:val="6DC23F82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835D9"/>
    <w:multiLevelType w:val="multilevel"/>
    <w:tmpl w:val="EEB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3752B"/>
    <w:multiLevelType w:val="hybridMultilevel"/>
    <w:tmpl w:val="9FE46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7738A"/>
    <w:multiLevelType w:val="multilevel"/>
    <w:tmpl w:val="703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E3577"/>
    <w:multiLevelType w:val="hybridMultilevel"/>
    <w:tmpl w:val="BC7C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74675"/>
    <w:multiLevelType w:val="multilevel"/>
    <w:tmpl w:val="736E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86358"/>
    <w:multiLevelType w:val="multilevel"/>
    <w:tmpl w:val="FBAA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D52B01"/>
    <w:multiLevelType w:val="hybridMultilevel"/>
    <w:tmpl w:val="0FB29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43357"/>
    <w:multiLevelType w:val="hybridMultilevel"/>
    <w:tmpl w:val="B9544C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3854D9"/>
    <w:multiLevelType w:val="multilevel"/>
    <w:tmpl w:val="BCC8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C74BC"/>
    <w:multiLevelType w:val="multilevel"/>
    <w:tmpl w:val="50B0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BE3216"/>
    <w:multiLevelType w:val="multilevel"/>
    <w:tmpl w:val="5A7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5339F"/>
    <w:multiLevelType w:val="hybridMultilevel"/>
    <w:tmpl w:val="2E305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57F3A"/>
    <w:multiLevelType w:val="hybridMultilevel"/>
    <w:tmpl w:val="5AD65352"/>
    <w:lvl w:ilvl="0" w:tplc="80FA9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B1492"/>
    <w:multiLevelType w:val="hybridMultilevel"/>
    <w:tmpl w:val="EC90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C5B54"/>
    <w:multiLevelType w:val="multilevel"/>
    <w:tmpl w:val="00EA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343A98"/>
    <w:multiLevelType w:val="multilevel"/>
    <w:tmpl w:val="0DB8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1E305F"/>
    <w:multiLevelType w:val="multilevel"/>
    <w:tmpl w:val="BCC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9"/>
  </w:num>
  <w:num w:numId="5">
    <w:abstractNumId w:val="22"/>
  </w:num>
  <w:num w:numId="6">
    <w:abstractNumId w:val="26"/>
  </w:num>
  <w:num w:numId="7">
    <w:abstractNumId w:val="27"/>
  </w:num>
  <w:num w:numId="8">
    <w:abstractNumId w:val="10"/>
  </w:num>
  <w:num w:numId="9">
    <w:abstractNumId w:val="23"/>
  </w:num>
  <w:num w:numId="10">
    <w:abstractNumId w:val="4"/>
  </w:num>
  <w:num w:numId="11">
    <w:abstractNumId w:val="0"/>
  </w:num>
  <w:num w:numId="12">
    <w:abstractNumId w:val="29"/>
  </w:num>
  <w:num w:numId="13">
    <w:abstractNumId w:val="12"/>
  </w:num>
  <w:num w:numId="14">
    <w:abstractNumId w:val="3"/>
  </w:num>
  <w:num w:numId="15">
    <w:abstractNumId w:val="30"/>
  </w:num>
  <w:num w:numId="16">
    <w:abstractNumId w:val="6"/>
  </w:num>
  <w:num w:numId="17">
    <w:abstractNumId w:val="9"/>
  </w:num>
  <w:num w:numId="18">
    <w:abstractNumId w:val="18"/>
  </w:num>
  <w:num w:numId="19">
    <w:abstractNumId w:val="25"/>
  </w:num>
  <w:num w:numId="20">
    <w:abstractNumId w:val="20"/>
  </w:num>
  <w:num w:numId="21">
    <w:abstractNumId w:val="8"/>
  </w:num>
  <w:num w:numId="22">
    <w:abstractNumId w:val="11"/>
  </w:num>
  <w:num w:numId="23">
    <w:abstractNumId w:val="13"/>
  </w:num>
  <w:num w:numId="24">
    <w:abstractNumId w:val="17"/>
  </w:num>
  <w:num w:numId="25">
    <w:abstractNumId w:val="24"/>
  </w:num>
  <w:num w:numId="26">
    <w:abstractNumId w:val="16"/>
  </w:num>
  <w:num w:numId="27">
    <w:abstractNumId w:val="28"/>
  </w:num>
  <w:num w:numId="28">
    <w:abstractNumId w:val="14"/>
  </w:num>
  <w:num w:numId="29">
    <w:abstractNumId w:val="21"/>
  </w:num>
  <w:num w:numId="30">
    <w:abstractNumId w:val="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E8"/>
    <w:rsid w:val="000342A1"/>
    <w:rsid w:val="00063EFC"/>
    <w:rsid w:val="000866FA"/>
    <w:rsid w:val="00092702"/>
    <w:rsid w:val="000A1463"/>
    <w:rsid w:val="000A2F10"/>
    <w:rsid w:val="000F0865"/>
    <w:rsid w:val="000F36DB"/>
    <w:rsid w:val="001013F0"/>
    <w:rsid w:val="00105DE3"/>
    <w:rsid w:val="001248BA"/>
    <w:rsid w:val="001555F5"/>
    <w:rsid w:val="00162DD7"/>
    <w:rsid w:val="00187D02"/>
    <w:rsid w:val="001A798B"/>
    <w:rsid w:val="001E2E88"/>
    <w:rsid w:val="00226665"/>
    <w:rsid w:val="003D4B61"/>
    <w:rsid w:val="00406305"/>
    <w:rsid w:val="00444437"/>
    <w:rsid w:val="00461840"/>
    <w:rsid w:val="004D7835"/>
    <w:rsid w:val="005A12BE"/>
    <w:rsid w:val="005A28B0"/>
    <w:rsid w:val="005A366E"/>
    <w:rsid w:val="005B4630"/>
    <w:rsid w:val="006122E8"/>
    <w:rsid w:val="00677392"/>
    <w:rsid w:val="00697C5C"/>
    <w:rsid w:val="006A3990"/>
    <w:rsid w:val="00700DBE"/>
    <w:rsid w:val="00716F8F"/>
    <w:rsid w:val="00840E30"/>
    <w:rsid w:val="00854B86"/>
    <w:rsid w:val="008B68F5"/>
    <w:rsid w:val="008D1792"/>
    <w:rsid w:val="009418AC"/>
    <w:rsid w:val="00956E13"/>
    <w:rsid w:val="0098366B"/>
    <w:rsid w:val="0099463A"/>
    <w:rsid w:val="0099699E"/>
    <w:rsid w:val="009B151F"/>
    <w:rsid w:val="009E4307"/>
    <w:rsid w:val="00A905F3"/>
    <w:rsid w:val="00AF5DFC"/>
    <w:rsid w:val="00B4594C"/>
    <w:rsid w:val="00B93950"/>
    <w:rsid w:val="00BE1FA1"/>
    <w:rsid w:val="00C2632E"/>
    <w:rsid w:val="00CA1099"/>
    <w:rsid w:val="00CE48E7"/>
    <w:rsid w:val="00DE7146"/>
    <w:rsid w:val="00E2489F"/>
    <w:rsid w:val="00E6231C"/>
    <w:rsid w:val="00E83C44"/>
    <w:rsid w:val="00E91F1D"/>
    <w:rsid w:val="00EB2E7F"/>
    <w:rsid w:val="00ED7DFC"/>
    <w:rsid w:val="00EE1D21"/>
    <w:rsid w:val="00F05D83"/>
    <w:rsid w:val="00F067C4"/>
    <w:rsid w:val="00F1412F"/>
    <w:rsid w:val="00F55F09"/>
    <w:rsid w:val="00F72515"/>
    <w:rsid w:val="00F74027"/>
    <w:rsid w:val="00FA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6D08"/>
  <w15:docId w15:val="{8D1A30D5-E980-4D00-BE08-71FB1B6E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44"/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6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1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412F"/>
    <w:pPr>
      <w:ind w:left="720"/>
      <w:contextualSpacing/>
    </w:pPr>
  </w:style>
  <w:style w:type="paragraph" w:customStyle="1" w:styleId="sc-gsapjg">
    <w:name w:val="sc-gsapjg"/>
    <w:basedOn w:val="a"/>
    <w:rsid w:val="0009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092702"/>
  </w:style>
  <w:style w:type="paragraph" w:customStyle="1" w:styleId="sc-ckmvtt">
    <w:name w:val="sc-ckmvtt"/>
    <w:basedOn w:val="a"/>
    <w:rsid w:val="0009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8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66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98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66B"/>
    <w:rPr>
      <w:kern w:val="0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D4B6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F36D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docdata">
    <w:name w:val="docdata"/>
    <w:aliases w:val="docy,v5,2791,bqiaagaaeyqcaaagiaiaaaotbwaabaehaaaaaaaaaaaaaaaaaaaaaaaaaaaaaaaaaaaaaaaaaaaaaaaaaaaaaaaaaaaaaaaaaaaaaaaaaaaaaaaaaaaaaaaaaaaaaaaaaaaaaaaaaaaaaaaaaaaaaaaaaaaaaaaaaaaaaaaaaaaaaaaaaaaaaaaaaaaaaaaaaaaaaaaaaaaaaaaaaaaaaaaaaaaaaaaaaaaaaaaa"/>
    <w:basedOn w:val="a0"/>
    <w:rsid w:val="009418AC"/>
  </w:style>
  <w:style w:type="paragraph" w:customStyle="1" w:styleId="2404">
    <w:name w:val="2404"/>
    <w:aliases w:val="bqiaagaaeyqcaaagiaiaaanzbgaabyegaaaaaaaaaaaaaaaaaaaaaaaaaaaaaaaaaaaaaaaaaaaaaaaaaaaaaaaaaaaaaaaaaaaaaaaaaaaaaaaaaaaaaaaaaaaaaaaaaaaaaaaaaaaaaaaaaaaaaaaaaaaaaaaaaaaaaaaaaaaaaaaaaaaaaaaaaaaaaaaaaaaaaaaaaaaaaaaaaaaaaaaaaaaaaaaaaaaaaaaa"/>
    <w:basedOn w:val="a"/>
    <w:rsid w:val="00B4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4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8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142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0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195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8525304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8318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sad-53-20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</cp:revision>
  <dcterms:created xsi:type="dcterms:W3CDTF">2025-12-08T09:28:00Z</dcterms:created>
  <dcterms:modified xsi:type="dcterms:W3CDTF">2025-12-08T09:28:00Z</dcterms:modified>
</cp:coreProperties>
</file>