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43" w:rsidRDefault="003026D7">
      <w:r>
        <w:t>Что такое Новый Год</w:t>
      </w:r>
    </w:p>
    <w:sectPr w:rsidR="00C04C43" w:rsidSect="00A7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3026D7"/>
    <w:rsid w:val="003026D7"/>
    <w:rsid w:val="00312FCF"/>
    <w:rsid w:val="00A72749"/>
    <w:rsid w:val="00B0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2025-12-21T16:23:00Z</dcterms:created>
  <dcterms:modified xsi:type="dcterms:W3CDTF">2025-12-21T16:23:00Z</dcterms:modified>
</cp:coreProperties>
</file>