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5EC7" w14:textId="05E129E3" w:rsidR="001C5192" w:rsidRDefault="001C5192" w:rsidP="00094D6D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CDC5DA0" wp14:editId="2730140C">
            <wp:simplePos x="0" y="0"/>
            <wp:positionH relativeFrom="margin">
              <wp:posOffset>-984885</wp:posOffset>
            </wp:positionH>
            <wp:positionV relativeFrom="margin">
              <wp:posOffset>-577215</wp:posOffset>
            </wp:positionV>
            <wp:extent cx="7381875" cy="10487025"/>
            <wp:effectExtent l="0" t="0" r="9525" b="0"/>
            <wp:wrapNone/>
            <wp:docPr id="424904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8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30876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F4F663A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2ED2B45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4E42E59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4B86476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DDF1663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0025BE0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E8113D5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0417EF" w14:textId="5D485875" w:rsidR="001C5192" w:rsidRPr="001C5192" w:rsidRDefault="00B1642F" w:rsidP="00BB2DD7">
      <w:pPr>
        <w:jc w:val="center"/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</w:pPr>
      <w:r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 xml:space="preserve">Конспект </w:t>
      </w:r>
      <w:r w:rsidR="001C5192" w:rsidRPr="001C5192"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>осеннего</w:t>
      </w:r>
      <w:r w:rsidR="00E76BF8" w:rsidRPr="001C5192"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 xml:space="preserve"> праздника </w:t>
      </w:r>
    </w:p>
    <w:p w14:paraId="1A742A28" w14:textId="4F16F0D5" w:rsidR="00BB2DD7" w:rsidRPr="001C5192" w:rsidRDefault="00E76BF8" w:rsidP="00BB2DD7">
      <w:pPr>
        <w:jc w:val="center"/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</w:pPr>
      <w:r w:rsidRPr="001C5192"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 xml:space="preserve"> «</w:t>
      </w:r>
      <w:r w:rsidR="00BB2DD7" w:rsidRPr="001C5192"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>День добра и уважения</w:t>
      </w:r>
      <w:r w:rsidRPr="001C5192">
        <w:rPr>
          <w:rFonts w:ascii="Monotype Corsiva" w:hAnsi="Monotype Corsiva" w:cs="Times New Roman"/>
          <w:b/>
          <w:bCs/>
          <w:color w:val="2F5496" w:themeColor="accent1" w:themeShade="BF"/>
          <w:sz w:val="52"/>
          <w:szCs w:val="52"/>
        </w:rPr>
        <w:t>»</w:t>
      </w:r>
    </w:p>
    <w:p w14:paraId="39759AC0" w14:textId="77777777" w:rsidR="001C5192" w:rsidRDefault="001C5192" w:rsidP="00BB2D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B6E7056" w14:textId="77777777" w:rsidR="001C5192" w:rsidRDefault="001C5192" w:rsidP="001C51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AABF29" w14:textId="77777777" w:rsidR="001C5192" w:rsidRDefault="001C5192" w:rsidP="001C51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D0FDC2" w14:textId="77777777" w:rsidR="001C5192" w:rsidRDefault="001C5192" w:rsidP="001C51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91BDBB" w14:textId="77777777" w:rsidR="001C5192" w:rsidRDefault="001C5192" w:rsidP="001C51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343237" w14:textId="29D09AEB" w:rsidR="001C5192" w:rsidRPr="001C5192" w:rsidRDefault="001C5192" w:rsidP="001C519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5192">
        <w:rPr>
          <w:rFonts w:ascii="Times New Roman" w:hAnsi="Times New Roman" w:cs="Times New Roman"/>
          <w:b/>
          <w:bCs/>
          <w:sz w:val="28"/>
          <w:szCs w:val="28"/>
        </w:rPr>
        <w:t>Разработала и провела:</w:t>
      </w:r>
    </w:p>
    <w:p w14:paraId="565610C9" w14:textId="39F7C5A8" w:rsidR="001C5192" w:rsidRPr="001C5192" w:rsidRDefault="001C5192" w:rsidP="001C519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519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043F9A0A" w14:textId="5BC7D487" w:rsidR="001C5192" w:rsidRPr="001C5192" w:rsidRDefault="001C5192" w:rsidP="001C519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5192">
        <w:rPr>
          <w:rFonts w:ascii="Times New Roman" w:hAnsi="Times New Roman" w:cs="Times New Roman"/>
          <w:b/>
          <w:bCs/>
          <w:sz w:val="28"/>
          <w:szCs w:val="28"/>
        </w:rPr>
        <w:t>Борисенко О.Ю.</w:t>
      </w:r>
    </w:p>
    <w:p w14:paraId="15E51D9E" w14:textId="77777777" w:rsidR="00BB2DD7" w:rsidRDefault="00BB2DD7" w:rsidP="00BB2DD7"/>
    <w:p w14:paraId="190D0801" w14:textId="77777777" w:rsidR="001C5192" w:rsidRDefault="001C5192" w:rsidP="00BB2DD7">
      <w:pPr>
        <w:rPr>
          <w:rFonts w:ascii="Times New Roman" w:hAnsi="Times New Roman" w:cs="Times New Roman"/>
          <w:sz w:val="28"/>
          <w:szCs w:val="28"/>
        </w:rPr>
      </w:pPr>
    </w:p>
    <w:p w14:paraId="1AA1163A" w14:textId="77777777" w:rsidR="001C5192" w:rsidRDefault="001C5192" w:rsidP="00BB2DD7">
      <w:pPr>
        <w:rPr>
          <w:rFonts w:ascii="Times New Roman" w:hAnsi="Times New Roman" w:cs="Times New Roman"/>
          <w:sz w:val="28"/>
          <w:szCs w:val="28"/>
        </w:rPr>
      </w:pPr>
    </w:p>
    <w:p w14:paraId="5FD616C0" w14:textId="77777777" w:rsidR="001C5192" w:rsidRDefault="001C5192" w:rsidP="00BB2DD7">
      <w:pPr>
        <w:rPr>
          <w:rFonts w:ascii="Times New Roman" w:hAnsi="Times New Roman" w:cs="Times New Roman"/>
          <w:sz w:val="28"/>
          <w:szCs w:val="28"/>
        </w:rPr>
      </w:pPr>
    </w:p>
    <w:p w14:paraId="6344C112" w14:textId="77777777" w:rsidR="001C5192" w:rsidRDefault="001C5192" w:rsidP="00BB2DD7">
      <w:pPr>
        <w:rPr>
          <w:rFonts w:ascii="Times New Roman" w:hAnsi="Times New Roman" w:cs="Times New Roman"/>
          <w:sz w:val="28"/>
          <w:szCs w:val="28"/>
        </w:rPr>
      </w:pPr>
    </w:p>
    <w:p w14:paraId="7BCA40BD" w14:textId="7D730389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lastRenderedPageBreak/>
        <w:t>Цель: Воспитание любви и уважения к пожилым людям (бабушкам и дедушкам)</w:t>
      </w:r>
      <w:r>
        <w:rPr>
          <w:rFonts w:ascii="Times New Roman" w:hAnsi="Times New Roman" w:cs="Times New Roman"/>
          <w:sz w:val="28"/>
          <w:szCs w:val="28"/>
        </w:rPr>
        <w:t xml:space="preserve"> и мамам.</w:t>
      </w:r>
    </w:p>
    <w:p w14:paraId="5CAB6E00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Задачи:</w:t>
      </w:r>
    </w:p>
    <w:p w14:paraId="3F89327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- развивать способности сопереживать и умения заботиться о людях преклонного возраста;</w:t>
      </w:r>
    </w:p>
    <w:p w14:paraId="1F83B51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- формировать у детей навыки общения друг с другом и со взрослыми.</w:t>
      </w:r>
    </w:p>
    <w:p w14:paraId="761AB973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Ход праздника:</w:t>
      </w:r>
    </w:p>
    <w:p w14:paraId="5EC1C1EE" w14:textId="058D6974" w:rsidR="0025517B" w:rsidRPr="0025517B" w:rsidRDefault="0025517B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517B">
        <w:rPr>
          <w:rFonts w:ascii="Times New Roman" w:hAnsi="Times New Roman" w:cs="Times New Roman"/>
          <w:b/>
          <w:bCs/>
          <w:sz w:val="28"/>
          <w:szCs w:val="28"/>
        </w:rPr>
        <w:t xml:space="preserve">Вход детей под музыку </w:t>
      </w:r>
    </w:p>
    <w:p w14:paraId="7A4976BF" w14:textId="70A53B01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Ведущий: В осеннем календаре есть особая дата, когда сердце переполняется чувством глубокой признательности, когда хочется говорить слова благодарности нашим бабушкам и дедушкам. Наш праздник мы назовём</w:t>
      </w:r>
    </w:p>
    <w:p w14:paraId="6F5A6A9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«День добра и уважения».</w:t>
      </w:r>
    </w:p>
    <w:p w14:paraId="7AB8880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144899D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 этот день веселый, яркий</w:t>
      </w:r>
    </w:p>
    <w:p w14:paraId="7CA63DF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Мы желаем вам добра!</w:t>
      </w:r>
    </w:p>
    <w:p w14:paraId="1B2AE36C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Песни пусть звучат подарком –</w:t>
      </w:r>
    </w:p>
    <w:p w14:paraId="1CA8A7E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Начинать концерт пора!</w:t>
      </w:r>
    </w:p>
    <w:p w14:paraId="0D3F3D9D" w14:textId="1D134C14" w:rsidR="00BB2DD7" w:rsidRPr="00BB2DD7" w:rsidRDefault="0025517B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BB2DD7" w:rsidRPr="00BB2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DD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BB2DD7">
        <w:rPr>
          <w:rFonts w:ascii="Times New Roman" w:hAnsi="Times New Roman" w:cs="Times New Roman"/>
          <w:b/>
          <w:bCs/>
          <w:sz w:val="28"/>
          <w:szCs w:val="28"/>
        </w:rPr>
        <w:t xml:space="preserve"> Листик-листопад»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B75F1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Дети:</w:t>
      </w:r>
    </w:p>
    <w:p w14:paraId="03C426D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1. Наш поклон вам, наше спасибо за солнечность ваших глаз.</w:t>
      </w:r>
    </w:p>
    <w:p w14:paraId="3F3C164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И за то, что осень красиво вашим праздником началась.</w:t>
      </w:r>
    </w:p>
    <w:p w14:paraId="6F36263C" w14:textId="4796483D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 xml:space="preserve"> Покупное дарить – пустое, но, чтоб праздник запомнили вы,</w:t>
      </w:r>
    </w:p>
    <w:p w14:paraId="5A80F70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Мы сегодня вам сердце откроем, ведь любовь свою дарим мы!</w:t>
      </w:r>
    </w:p>
    <w:p w14:paraId="2092D09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3B5A12E4" w14:textId="272DCC09" w:rsidR="00BB2DD7" w:rsidRPr="00BB2DD7" w:rsidRDefault="006A2ACC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2DD7" w:rsidRPr="00BB2DD7">
        <w:rPr>
          <w:rFonts w:ascii="Times New Roman" w:hAnsi="Times New Roman" w:cs="Times New Roman"/>
          <w:sz w:val="28"/>
          <w:szCs w:val="28"/>
        </w:rPr>
        <w:t>. Мама с папой заняты, вечно на работе,</w:t>
      </w:r>
    </w:p>
    <w:p w14:paraId="7E47D71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Вы сказку нам расскажете, и песенку споете!</w:t>
      </w:r>
    </w:p>
    <w:p w14:paraId="11EA0740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Пирожки и блинчики стряпают бабули,</w:t>
      </w:r>
    </w:p>
    <w:p w14:paraId="530B280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И играют в ладушки с внуками дедули.</w:t>
      </w:r>
    </w:p>
    <w:p w14:paraId="44B97840" w14:textId="4C29DE39" w:rsidR="00BB2DD7" w:rsidRPr="00BB2DD7" w:rsidRDefault="006A2ACC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2DD7" w:rsidRPr="00BB2DD7">
        <w:rPr>
          <w:rFonts w:ascii="Times New Roman" w:hAnsi="Times New Roman" w:cs="Times New Roman"/>
          <w:sz w:val="28"/>
          <w:szCs w:val="28"/>
        </w:rPr>
        <w:t>. Мы вас очень любим и желаем не болеть,</w:t>
      </w:r>
    </w:p>
    <w:p w14:paraId="3467EFA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После отдыха на даче на Канары полететь!</w:t>
      </w:r>
    </w:p>
    <w:p w14:paraId="710CC8C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lastRenderedPageBreak/>
        <w:t>Чтобы пенсию давали каждый месяц — миллион!</w:t>
      </w:r>
    </w:p>
    <w:p w14:paraId="4EB97D09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Вот тогда бы вы сказали: «Замечательный живём»!</w:t>
      </w:r>
    </w:p>
    <w:p w14:paraId="3CFE99A3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0E58D41D" w14:textId="77211771" w:rsidR="00BB2DD7" w:rsidRPr="00BB2DD7" w:rsidRDefault="006A2ACC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2DD7" w:rsidRPr="00BB2DD7">
        <w:rPr>
          <w:rFonts w:ascii="Times New Roman" w:hAnsi="Times New Roman" w:cs="Times New Roman"/>
          <w:sz w:val="28"/>
          <w:szCs w:val="28"/>
        </w:rPr>
        <w:t>. Промелькнуло быстро лето, пробежало по цветам.</w:t>
      </w:r>
    </w:p>
    <w:p w14:paraId="7F59D17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За горами бродит где-то и без нас скучает там.</w:t>
      </w:r>
    </w:p>
    <w:p w14:paraId="3190768E" w14:textId="07AE17EA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 xml:space="preserve"> Ну, а мы грустить не будем — осень тоже хороша.</w:t>
      </w:r>
    </w:p>
    <w:p w14:paraId="20560868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Мы споём вам песню дружно, веселится пусть душа.</w:t>
      </w:r>
    </w:p>
    <w:p w14:paraId="1261C58D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2ACC">
        <w:rPr>
          <w:rFonts w:ascii="Times New Roman" w:hAnsi="Times New Roman" w:cs="Times New Roman"/>
          <w:sz w:val="28"/>
          <w:szCs w:val="28"/>
        </w:rPr>
        <w:t>Люди пожилые —</w:t>
      </w:r>
    </w:p>
    <w:p w14:paraId="4BE46852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Кто это такие?</w:t>
      </w:r>
    </w:p>
    <w:p w14:paraId="1482F12D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Это наши бабушки,</w:t>
      </w:r>
    </w:p>
    <w:p w14:paraId="7E6B0796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Что пекут оладушки.</w:t>
      </w:r>
    </w:p>
    <w:p w14:paraId="6B0F0731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И дедули наши,</w:t>
      </w:r>
    </w:p>
    <w:p w14:paraId="3A93CCD3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Что нам стих расскажут.</w:t>
      </w:r>
    </w:p>
    <w:p w14:paraId="53259564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Мы в праздник пожилых людей</w:t>
      </w:r>
    </w:p>
    <w:p w14:paraId="63E0F5E4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Спешим поздравить их скорей,</w:t>
      </w:r>
    </w:p>
    <w:p w14:paraId="4846207E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Здоровья, счастья пожелать</w:t>
      </w:r>
    </w:p>
    <w:p w14:paraId="4559547F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И крепко их поцеловать!</w:t>
      </w:r>
    </w:p>
    <w:p w14:paraId="6E2E0DBE" w14:textId="77777777" w:rsidR="006A2ACC" w:rsidRDefault="006A2ACC" w:rsidP="00BB2DD7">
      <w:pPr>
        <w:rPr>
          <w:rFonts w:ascii="Times New Roman" w:hAnsi="Times New Roman" w:cs="Times New Roman"/>
          <w:sz w:val="28"/>
          <w:szCs w:val="28"/>
        </w:rPr>
      </w:pPr>
    </w:p>
    <w:p w14:paraId="06C1617D" w14:textId="696F4EC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Ведущий: Ребята подарят вам хорошую осеннюю песню.</w:t>
      </w:r>
    </w:p>
    <w:p w14:paraId="117F93B8" w14:textId="085A52F1" w:rsidR="00BB2DD7" w:rsidRPr="00BB2DD7" w:rsidRDefault="00BB2DD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2DD7">
        <w:rPr>
          <w:rFonts w:ascii="Times New Roman" w:hAnsi="Times New Roman" w:cs="Times New Roman"/>
          <w:b/>
          <w:bCs/>
          <w:sz w:val="28"/>
          <w:szCs w:val="28"/>
        </w:rPr>
        <w:t>Исполняется песня «</w:t>
      </w:r>
      <w:r w:rsidR="00901C6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сенью любуюсь я</w:t>
      </w:r>
      <w:r w:rsidRPr="00BB2DD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652A5E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0BB36145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За дверью раздается шум.</w:t>
      </w:r>
    </w:p>
    <w:p w14:paraId="5945AA20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 xml:space="preserve"> за шум и тарарам? Кто-то в гости рвётся к нам!</w:t>
      </w:r>
    </w:p>
    <w:p w14:paraId="6F61A20D" w14:textId="454FA0A5" w:rsidR="00BB2DD7" w:rsidRPr="00BB2DD7" w:rsidRDefault="0041630D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2DD7" w:rsidRPr="00BB2DD7">
        <w:rPr>
          <w:rFonts w:ascii="Times New Roman" w:hAnsi="Times New Roman" w:cs="Times New Roman"/>
          <w:sz w:val="28"/>
          <w:szCs w:val="28"/>
        </w:rPr>
        <w:t>Что ж, тихонько посидим.</w:t>
      </w:r>
    </w:p>
    <w:p w14:paraId="09712407" w14:textId="4244D5A7" w:rsidR="00BB2DD7" w:rsidRPr="00BB2DD7" w:rsidRDefault="0041630D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2DD7" w:rsidRPr="00BB2DD7">
        <w:rPr>
          <w:rFonts w:ascii="Times New Roman" w:hAnsi="Times New Roman" w:cs="Times New Roman"/>
          <w:sz w:val="28"/>
          <w:szCs w:val="28"/>
        </w:rPr>
        <w:t>Кто же это? Поглядим!</w:t>
      </w:r>
    </w:p>
    <w:p w14:paraId="46183F72" w14:textId="0C2C9975" w:rsidR="00BB2DD7" w:rsidRPr="00901C62" w:rsidRDefault="00BB2DD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C62">
        <w:rPr>
          <w:rFonts w:ascii="Times New Roman" w:hAnsi="Times New Roman" w:cs="Times New Roman"/>
          <w:b/>
          <w:bCs/>
          <w:sz w:val="28"/>
          <w:szCs w:val="28"/>
        </w:rPr>
        <w:t>(Под музыку на метле влетает Баба-Яга).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46DC38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587B2815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Баба-Яга: В тёмной чаще на опушке я живу в своей избушке.</w:t>
      </w:r>
    </w:p>
    <w:p w14:paraId="110AC9D7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Я умею колдовать, лихо на метле летать.</w:t>
      </w:r>
    </w:p>
    <w:p w14:paraId="76A319BC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lastRenderedPageBreak/>
        <w:t>Вижу, здесь полно ребят… Что же это?</w:t>
      </w:r>
    </w:p>
    <w:p w14:paraId="4A4652A9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Дети: Детский сад!</w:t>
      </w:r>
    </w:p>
    <w:p w14:paraId="06DDFA29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0CD2A56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Баба-Яга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Значит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я не зря плутала! Значит, я туда попала!</w:t>
      </w:r>
    </w:p>
    <w:p w14:paraId="78BE27A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мальчишки!</w:t>
      </w:r>
    </w:p>
    <w:p w14:paraId="08C6190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Говорил мне Леший-брат: ты слетай-ка в детский сад!</w:t>
      </w:r>
    </w:p>
    <w:p w14:paraId="6F61251C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Дети там гостей встречают, с праздником всех поздравляют</w:t>
      </w:r>
    </w:p>
    <w:p w14:paraId="3F9D8241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 xml:space="preserve">А меня ж не пригласили, про </w:t>
      </w:r>
      <w:proofErr w:type="spellStart"/>
      <w:r w:rsidRPr="00BB2DD7">
        <w:rPr>
          <w:rFonts w:ascii="Times New Roman" w:hAnsi="Times New Roman" w:cs="Times New Roman"/>
          <w:sz w:val="28"/>
          <w:szCs w:val="28"/>
        </w:rPr>
        <w:t>кра-са-ви-цу</w:t>
      </w:r>
      <w:proofErr w:type="spellEnd"/>
      <w:r w:rsidRPr="00BB2DD7">
        <w:rPr>
          <w:rFonts w:ascii="Times New Roman" w:hAnsi="Times New Roman" w:cs="Times New Roman"/>
          <w:sz w:val="28"/>
          <w:szCs w:val="28"/>
        </w:rPr>
        <w:t xml:space="preserve"> забыли!</w:t>
      </w:r>
    </w:p>
    <w:p w14:paraId="031AC69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Я обиды не прощаю, я веселье отменяю, всех отсюда выгоняю!</w:t>
      </w:r>
    </w:p>
    <w:p w14:paraId="3540DCE1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146677A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Ведущий: Перестань, Яга сердиться! Ну, куда это годится?</w:t>
      </w:r>
    </w:p>
    <w:p w14:paraId="1627350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Да не трать ты силы зря, не боимся мы тебя!</w:t>
      </w:r>
    </w:p>
    <w:p w14:paraId="79298BE7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49E918A0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Баба-Яга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Ах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меня вы не боитесь? Хорошо, тогда держитесь!</w:t>
      </w:r>
    </w:p>
    <w:p w14:paraId="74FF5BA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Я сейчас как закричу (кричит, как метлою застучу (стучит).</w:t>
      </w:r>
    </w:p>
    <w:p w14:paraId="53566425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Злую скуку напущу! Мы со скукою друзья, нас развеселить нельзя!</w:t>
      </w:r>
    </w:p>
    <w:p w14:paraId="344CB78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7E2AB3C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Ведущий: Развесёлый мы народ, гоним скуку из ворот!</w:t>
      </w:r>
    </w:p>
    <w:p w14:paraId="16E9E57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Если только захотим, и тебя развеселим!</w:t>
      </w:r>
    </w:p>
    <w:p w14:paraId="111BEB2C" w14:textId="2607CFEF" w:rsidR="00BB2DD7" w:rsidRPr="00901C62" w:rsidRDefault="00901C62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C62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proofErr w:type="gramStart"/>
      <w:r w:rsidRPr="00901C62">
        <w:rPr>
          <w:rFonts w:ascii="Times New Roman" w:hAnsi="Times New Roman" w:cs="Times New Roman"/>
          <w:b/>
          <w:bCs/>
          <w:sz w:val="28"/>
          <w:szCs w:val="28"/>
        </w:rPr>
        <w:t>« Злая</w:t>
      </w:r>
      <w:proofErr w:type="gramEnd"/>
      <w:r w:rsidRPr="00901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01C62">
        <w:rPr>
          <w:rFonts w:ascii="Times New Roman" w:hAnsi="Times New Roman" w:cs="Times New Roman"/>
          <w:b/>
          <w:bCs/>
          <w:sz w:val="28"/>
          <w:szCs w:val="28"/>
        </w:rPr>
        <w:t>тучка»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девочки)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5B3E5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6C74115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Баба-Яга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Ладно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ладно! Победили! Вы меня развеселили!</w:t>
      </w:r>
    </w:p>
    <w:p w14:paraId="6DBE766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Но так просто я не сдамся. Нет! Такому не бывать!</w:t>
      </w:r>
    </w:p>
    <w:p w14:paraId="257DFEB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Я вам всё равно отомщу, всё равно какую-нибудь пакость сделаю!</w:t>
      </w:r>
    </w:p>
    <w:p w14:paraId="6DA20CD2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7CD2B9A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хватит, Бабуся сердиться ведь у тебя сегодня тоже праздник!</w:t>
      </w:r>
    </w:p>
    <w:p w14:paraId="47CB34E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Баба-Яга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 xml:space="preserve"> меня? Какой праздник? День пожилого человека в детском саду! Ой, точно, ведь я тоже бабушка!</w:t>
      </w:r>
    </w:p>
    <w:p w14:paraId="59B8F33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2758078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 xml:space="preserve"> сейчас я предлагаю тебе и ребятам поиграть со своими бабушками в игру «Золушка».</w:t>
      </w:r>
    </w:p>
    <w:p w14:paraId="7726CCB7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26888B88" w14:textId="14C0C0AB" w:rsidR="00BB2DD7" w:rsidRPr="00901C62" w:rsidRDefault="00BB2DD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C62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gramStart"/>
      <w:r w:rsidRPr="00901C62">
        <w:rPr>
          <w:rFonts w:ascii="Times New Roman" w:hAnsi="Times New Roman" w:cs="Times New Roman"/>
          <w:b/>
          <w:bCs/>
          <w:sz w:val="28"/>
          <w:szCs w:val="28"/>
        </w:rPr>
        <w:t xml:space="preserve">Золушка» 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proofErr w:type="gramEnd"/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музыку </w:t>
      </w:r>
    </w:p>
    <w:p w14:paraId="27F8A8FE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Приглашаются две пары игроков. (бабушка и внук (</w:t>
      </w:r>
      <w:proofErr w:type="spellStart"/>
      <w:r w:rsidRPr="00BB2DD7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BB2DD7">
        <w:rPr>
          <w:rFonts w:ascii="Times New Roman" w:hAnsi="Times New Roman" w:cs="Times New Roman"/>
          <w:sz w:val="28"/>
          <w:szCs w:val="28"/>
        </w:rPr>
        <w:t>).</w:t>
      </w:r>
    </w:p>
    <w:p w14:paraId="595696C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Разложите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 xml:space="preserve"> фасоль красную и белую по тарелочкам. Побеждает та пара, которая первая выполнит задание. (можно взять фасоль и горох)</w:t>
      </w:r>
    </w:p>
    <w:p w14:paraId="69E3C8D4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629C5A1C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как хорошо у вас! Поют, играют! Так прямо и хочется сплясать! Эх!</w:t>
      </w:r>
    </w:p>
    <w:p w14:paraId="7BED2BB8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 xml:space="preserve"> приглашай ребят на танец! Они с удовольствием станцуют с тобой и со своими бабушками и дедушками!</w:t>
      </w:r>
    </w:p>
    <w:p w14:paraId="54B339F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7AC47A65" w14:textId="044D05AB" w:rsidR="00BB2DD7" w:rsidRPr="00C54787" w:rsidRDefault="00BB2DD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54787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C54787" w:rsidRPr="00C54787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C54787" w:rsidRPr="00C54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478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C54787" w:rsidRPr="00C54787">
        <w:rPr>
          <w:rFonts w:ascii="Times New Roman" w:hAnsi="Times New Roman" w:cs="Times New Roman"/>
          <w:b/>
          <w:bCs/>
          <w:sz w:val="28"/>
          <w:szCs w:val="28"/>
        </w:rPr>
        <w:t xml:space="preserve">абой- Ягой </w:t>
      </w:r>
      <w:r w:rsidRPr="00C5478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C54787" w:rsidRPr="00C54787">
        <w:rPr>
          <w:rFonts w:ascii="Times New Roman" w:hAnsi="Times New Roman" w:cs="Times New Roman"/>
          <w:b/>
          <w:bCs/>
          <w:sz w:val="28"/>
          <w:szCs w:val="28"/>
        </w:rPr>
        <w:t>Опа-опа</w:t>
      </w:r>
      <w:proofErr w:type="spellEnd"/>
      <w:r w:rsidRPr="00C5478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22A590" w14:textId="74B11B42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BB2DD7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BB2DD7">
        <w:rPr>
          <w:rFonts w:ascii="Times New Roman" w:hAnsi="Times New Roman" w:cs="Times New Roman"/>
          <w:sz w:val="28"/>
          <w:szCs w:val="28"/>
        </w:rPr>
        <w:t>, ребята порадовали!</w:t>
      </w:r>
      <w:r w:rsidR="00C54787">
        <w:rPr>
          <w:rFonts w:ascii="Times New Roman" w:hAnsi="Times New Roman" w:cs="Times New Roman"/>
          <w:sz w:val="28"/>
          <w:szCs w:val="28"/>
        </w:rPr>
        <w:t xml:space="preserve"> </w:t>
      </w:r>
      <w:r w:rsidRPr="00BB2DD7">
        <w:rPr>
          <w:rFonts w:ascii="Times New Roman" w:hAnsi="Times New Roman" w:cs="Times New Roman"/>
          <w:sz w:val="28"/>
          <w:szCs w:val="28"/>
        </w:rPr>
        <w:t>Ну что ж пойду пирогов напеку своим друзьям Лешему да Кикиморе в честь такого хорошего праздника.</w:t>
      </w:r>
    </w:p>
    <w:p w14:paraId="1AA75665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До свидания! До новых встреч!</w:t>
      </w:r>
    </w:p>
    <w:p w14:paraId="3C3874B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Ведущий: А мы давайте поближе познакомимся с бабушками и дедушками!</w:t>
      </w:r>
    </w:p>
    <w:p w14:paraId="0640B7BA" w14:textId="19DF2174" w:rsidR="00BB2DD7" w:rsidRPr="00C54787" w:rsidRDefault="00BB2DD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4787">
        <w:rPr>
          <w:rFonts w:ascii="Times New Roman" w:hAnsi="Times New Roman" w:cs="Times New Roman"/>
          <w:b/>
          <w:bCs/>
          <w:sz w:val="28"/>
          <w:szCs w:val="28"/>
        </w:rPr>
        <w:t>Проводится игра «Давайте познакомимся».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0A653C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(Звучит музыка, передаётся из рук в руки кленовый листок. Тот, у кого с окончанием музыки оказался листок в руках, рассказывает вкратце о себе- (Я-И. О, чей дед или бабушка, чем любит заниматься с внуками).</w:t>
      </w:r>
    </w:p>
    <w:p w14:paraId="47DA6CEA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219116B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Чтение стихов</w:t>
      </w:r>
    </w:p>
    <w:p w14:paraId="7D017498" w14:textId="1BF5DE9E" w:rsidR="00BB2DD7" w:rsidRPr="00BB2DD7" w:rsidRDefault="0041630D" w:rsidP="00BB2DD7">
      <w:pPr>
        <w:rPr>
          <w:rFonts w:ascii="Times New Roman" w:hAnsi="Times New Roman" w:cs="Times New Roman"/>
          <w:sz w:val="28"/>
          <w:szCs w:val="28"/>
        </w:rPr>
      </w:pPr>
      <w:bookmarkStart w:id="0" w:name="_Hlk210750856"/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B2DD7" w:rsidRPr="00BB2DD7">
        <w:rPr>
          <w:rFonts w:ascii="Times New Roman" w:hAnsi="Times New Roman" w:cs="Times New Roman"/>
          <w:sz w:val="28"/>
          <w:szCs w:val="28"/>
        </w:rPr>
        <w:t>Дедушка очень у нас деловой:</w:t>
      </w:r>
    </w:p>
    <w:p w14:paraId="0D262C1F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Ходит по дому, забыл про покой.</w:t>
      </w:r>
    </w:p>
    <w:p w14:paraId="5C2823B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Бабушке он помогает весь день,</w:t>
      </w:r>
    </w:p>
    <w:p w14:paraId="27D934A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Делать ему это вовсе не лень.</w:t>
      </w:r>
    </w:p>
    <w:p w14:paraId="28922A80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То постоянно очки он теряет,</w:t>
      </w:r>
    </w:p>
    <w:p w14:paraId="50B49D2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То разобьет что-то он, то сломает,</w:t>
      </w:r>
    </w:p>
    <w:p w14:paraId="098CF781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Вечно спешит, а устанет от дел,</w:t>
      </w:r>
    </w:p>
    <w:p w14:paraId="1511EE75" w14:textId="59572A34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lastRenderedPageBreak/>
        <w:t xml:space="preserve">Сядет с газетой — уже захрапел. </w:t>
      </w:r>
    </w:p>
    <w:p w14:paraId="5B5861AD" w14:textId="7CDDBFC5" w:rsidR="00BB2DD7" w:rsidRPr="00BB2DD7" w:rsidRDefault="0041630D" w:rsidP="00BB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BB2DD7" w:rsidRPr="00BB2DD7">
        <w:rPr>
          <w:rFonts w:ascii="Times New Roman" w:hAnsi="Times New Roman" w:cs="Times New Roman"/>
          <w:sz w:val="28"/>
          <w:szCs w:val="28"/>
        </w:rPr>
        <w:t>Со мною бабушка моя,</w:t>
      </w:r>
    </w:p>
    <w:p w14:paraId="11D01B09" w14:textId="604653DB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И значит, главный в доме — я,</w:t>
      </w:r>
    </w:p>
    <w:p w14:paraId="48B3B354" w14:textId="050BE835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Шкафы мне можно открывать,</w:t>
      </w:r>
    </w:p>
    <w:p w14:paraId="0730EFFE" w14:textId="34D7DF18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Цветы кефиром поливать,</w:t>
      </w:r>
    </w:p>
    <w:p w14:paraId="1D9607F9" w14:textId="58966B24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Играть подушкою в футбол</w:t>
      </w:r>
    </w:p>
    <w:p w14:paraId="247B822E" w14:textId="1D99329A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И полотенцем чистить пол.</w:t>
      </w:r>
    </w:p>
    <w:p w14:paraId="313DF39B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Могу я есть руками торт,</w:t>
      </w:r>
    </w:p>
    <w:p w14:paraId="04087FCD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Нарочно хлопать дверью!</w:t>
      </w:r>
    </w:p>
    <w:p w14:paraId="1D956E7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>А с мамой это не пройдет.</w:t>
      </w:r>
    </w:p>
    <w:p w14:paraId="63CCCE71" w14:textId="0D2195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 xml:space="preserve">Я уже проверил. </w:t>
      </w:r>
    </w:p>
    <w:bookmarkEnd w:id="0"/>
    <w:p w14:paraId="4318B226" w14:textId="77777777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</w:p>
    <w:p w14:paraId="4A9A9B19" w14:textId="5C87CF4A" w:rsidR="00BB2DD7" w:rsidRPr="00BB2DD7" w:rsidRDefault="00BB2DD7" w:rsidP="00BB2DD7">
      <w:pPr>
        <w:rPr>
          <w:rFonts w:ascii="Times New Roman" w:hAnsi="Times New Roman" w:cs="Times New Roman"/>
          <w:sz w:val="28"/>
          <w:szCs w:val="28"/>
        </w:rPr>
      </w:pPr>
      <w:r w:rsidRPr="00BB2DD7">
        <w:rPr>
          <w:rFonts w:ascii="Times New Roman" w:hAnsi="Times New Roman" w:cs="Times New Roman"/>
          <w:sz w:val="28"/>
          <w:szCs w:val="28"/>
        </w:rPr>
        <w:t xml:space="preserve">Ведущий: Осень в самом разгаре! Урожай собран, убран в закрома! </w:t>
      </w:r>
      <w:r w:rsidR="00C54787">
        <w:rPr>
          <w:rFonts w:ascii="Times New Roman" w:hAnsi="Times New Roman" w:cs="Times New Roman"/>
          <w:sz w:val="28"/>
          <w:szCs w:val="28"/>
        </w:rPr>
        <w:t xml:space="preserve">А у нас есть ещё праздник осенью, </w:t>
      </w:r>
      <w:proofErr w:type="gramStart"/>
      <w:r w:rsidR="00C54787">
        <w:rPr>
          <w:rFonts w:ascii="Times New Roman" w:hAnsi="Times New Roman" w:cs="Times New Roman"/>
          <w:sz w:val="28"/>
          <w:szCs w:val="28"/>
        </w:rPr>
        <w:t>« День</w:t>
      </w:r>
      <w:proofErr w:type="gramEnd"/>
      <w:r w:rsidR="00C54787">
        <w:rPr>
          <w:rFonts w:ascii="Times New Roman" w:hAnsi="Times New Roman" w:cs="Times New Roman"/>
          <w:sz w:val="28"/>
          <w:szCs w:val="28"/>
        </w:rPr>
        <w:t xml:space="preserve"> матери» называется.</w:t>
      </w:r>
    </w:p>
    <w:p w14:paraId="283CE53A" w14:textId="16D277DE" w:rsidR="00BB2DD7" w:rsidRPr="00BB2DD7" w:rsidRDefault="00C54787" w:rsidP="00BB2DD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 xml:space="preserve">С Днём матери, вас, дорогие! Этот </w:t>
      </w:r>
      <w:r>
        <w:rPr>
          <w:rFonts w:ascii="Times New Roman" w:hAnsi="Times New Roman" w:cs="Times New Roman"/>
          <w:sz w:val="28"/>
          <w:szCs w:val="28"/>
        </w:rPr>
        <w:t xml:space="preserve">кусочек праздника </w:t>
      </w:r>
      <w:r w:rsidRPr="00C54787">
        <w:rPr>
          <w:rFonts w:ascii="Times New Roman" w:hAnsi="Times New Roman" w:cs="Times New Roman"/>
          <w:sz w:val="28"/>
          <w:szCs w:val="28"/>
        </w:rPr>
        <w:t>посвящается вам! Пусть этот праздник будет светлым! Пусть уходят печали и сбываются мечты! Пусть люди всего мира дарят вам добро и улыбки! В этом году мы решили поздравить вас необычным способом, чтобы вы сами участвовали в празднике вместе со своими детьми, почувствовали себя самыми необыкновенными, самыми красивыми, самыми талантливыми, в общем самыми-самыми. Приветствуем всех, кто пришел на наш праздник. И сейчас дети подарят вам песенку.</w:t>
      </w:r>
    </w:p>
    <w:p w14:paraId="3B9CA8F4" w14:textId="201318B0" w:rsidR="00C54787" w:rsidRPr="00083634" w:rsidRDefault="00226B7C" w:rsidP="00C547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3634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  <w:proofErr w:type="gramStart"/>
      <w:r w:rsidRPr="00083634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083634" w:rsidRPr="00083634">
        <w:rPr>
          <w:rFonts w:ascii="Times New Roman" w:hAnsi="Times New Roman" w:cs="Times New Roman"/>
          <w:b/>
          <w:bCs/>
          <w:sz w:val="28"/>
          <w:szCs w:val="28"/>
        </w:rPr>
        <w:t xml:space="preserve"> Нет</w:t>
      </w:r>
      <w:proofErr w:type="gramEnd"/>
      <w:r w:rsidR="00083634" w:rsidRPr="00083634">
        <w:rPr>
          <w:rFonts w:ascii="Times New Roman" w:hAnsi="Times New Roman" w:cs="Times New Roman"/>
          <w:b/>
          <w:bCs/>
          <w:sz w:val="28"/>
          <w:szCs w:val="28"/>
        </w:rPr>
        <w:t xml:space="preserve"> дороже мамочки»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FCE6383" w14:textId="317C882B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bookmarkStart w:id="1" w:name="_Hlk210750944"/>
      <w:r>
        <w:rPr>
          <w:rFonts w:ascii="Times New Roman" w:hAnsi="Times New Roman" w:cs="Times New Roman"/>
          <w:sz w:val="28"/>
          <w:szCs w:val="28"/>
        </w:rPr>
        <w:t>9</w:t>
      </w:r>
      <w:r w:rsidR="00C54787">
        <w:rPr>
          <w:rFonts w:ascii="Times New Roman" w:hAnsi="Times New Roman" w:cs="Times New Roman"/>
          <w:sz w:val="28"/>
          <w:szCs w:val="28"/>
        </w:rPr>
        <w:t xml:space="preserve"> </w:t>
      </w:r>
      <w:r w:rsidR="00C54787" w:rsidRPr="00C54787">
        <w:rPr>
          <w:rFonts w:ascii="Times New Roman" w:hAnsi="Times New Roman" w:cs="Times New Roman"/>
          <w:sz w:val="28"/>
          <w:szCs w:val="28"/>
        </w:rPr>
        <w:t>Не мало написано ласковых слов</w:t>
      </w:r>
    </w:p>
    <w:p w14:paraId="675E1C0B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О мамочках наших, родных и прекрасных.</w:t>
      </w:r>
    </w:p>
    <w:p w14:paraId="228C8C5C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Они, словно феи из сказочных снов,</w:t>
      </w:r>
    </w:p>
    <w:p w14:paraId="3A6ABB89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Несут в нашу жизнь нескончаемый праздник.</w:t>
      </w:r>
    </w:p>
    <w:p w14:paraId="2BA95AA7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1B077104" w14:textId="00F3AC2D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4787" w:rsidRPr="00C54787">
        <w:rPr>
          <w:rFonts w:ascii="Times New Roman" w:hAnsi="Times New Roman" w:cs="Times New Roman"/>
          <w:sz w:val="28"/>
          <w:szCs w:val="28"/>
        </w:rPr>
        <w:t>. Они добротой и любовью своей</w:t>
      </w:r>
    </w:p>
    <w:p w14:paraId="71FBA9D1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Способны развеять любые туманы.</w:t>
      </w:r>
    </w:p>
    <w:p w14:paraId="6BDD2AF6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Нет мамочек наших на свете милей.</w:t>
      </w:r>
    </w:p>
    <w:p w14:paraId="32F79F98" w14:textId="1130E6CD" w:rsidR="006A2ACC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lastRenderedPageBreak/>
        <w:t>Любимее нет никого моей мамы.</w:t>
      </w:r>
    </w:p>
    <w:p w14:paraId="7B092FEB" w14:textId="311FC379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4787" w:rsidRPr="00C54787">
        <w:rPr>
          <w:rFonts w:ascii="Times New Roman" w:hAnsi="Times New Roman" w:cs="Times New Roman"/>
          <w:sz w:val="28"/>
          <w:szCs w:val="28"/>
        </w:rPr>
        <w:t>. Она для меня, словно лучик в ночи.</w:t>
      </w:r>
    </w:p>
    <w:p w14:paraId="166EFE84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Когда она рядом, на сердце теплее.</w:t>
      </w:r>
    </w:p>
    <w:p w14:paraId="58A0CD17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Спасибо тебе, что смогла научить</w:t>
      </w:r>
    </w:p>
    <w:p w14:paraId="1C0CFEE6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Всему, что сама ты, родная, умеешь.</w:t>
      </w:r>
    </w:p>
    <w:p w14:paraId="399B7F7E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1D76D89F" w14:textId="78F7E92B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54787" w:rsidRPr="00C54787">
        <w:rPr>
          <w:rFonts w:ascii="Times New Roman" w:hAnsi="Times New Roman" w:cs="Times New Roman"/>
          <w:sz w:val="28"/>
          <w:szCs w:val="28"/>
        </w:rPr>
        <w:t>. Мне хочется очень спасибо сказать,</w:t>
      </w:r>
    </w:p>
    <w:p w14:paraId="6CA527E3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то, что мамуля мне жизнь подарила.</w:t>
      </w:r>
    </w:p>
    <w:p w14:paraId="49D0CA4D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то, что смогла ты меня воспитать.</w:t>
      </w:r>
    </w:p>
    <w:p w14:paraId="5FF60350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то, что всему ты меня научила.</w:t>
      </w:r>
    </w:p>
    <w:p w14:paraId="7BEA0101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5B35879C" w14:textId="06FEE5FE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54787" w:rsidRPr="00C54787">
        <w:rPr>
          <w:rFonts w:ascii="Times New Roman" w:hAnsi="Times New Roman" w:cs="Times New Roman"/>
          <w:sz w:val="28"/>
          <w:szCs w:val="28"/>
        </w:rPr>
        <w:t>. За то, что ночами порой не спала,</w:t>
      </w:r>
    </w:p>
    <w:p w14:paraId="36071CB0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то, что мой вздорный характер терпела.</w:t>
      </w:r>
    </w:p>
    <w:p w14:paraId="5ACDCD34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нежность и ласку, что ты мне дала.</w:t>
      </w:r>
    </w:p>
    <w:p w14:paraId="340E7CA7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За песни, что в детстве ты часто мне пела.</w:t>
      </w:r>
    </w:p>
    <w:p w14:paraId="2AD0F14E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2CC6009F" w14:textId="0E302AD8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54787" w:rsidRPr="00C54787">
        <w:rPr>
          <w:rFonts w:ascii="Times New Roman" w:hAnsi="Times New Roman" w:cs="Times New Roman"/>
          <w:sz w:val="28"/>
          <w:szCs w:val="28"/>
        </w:rPr>
        <w:t>. Любимая мамочка, дольше живи.</w:t>
      </w:r>
    </w:p>
    <w:p w14:paraId="3F41771E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Здоровья тебе, светлых дней безмятежных.</w:t>
      </w:r>
    </w:p>
    <w:p w14:paraId="4A631B5E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Пусть радуют дети и внуки твои.</w:t>
      </w:r>
    </w:p>
    <w:p w14:paraId="2CFAED26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Любовь пусть тебя окружает и нежность.</w:t>
      </w:r>
    </w:p>
    <w:p w14:paraId="3168A53F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16981E95" w14:textId="37334AEE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4787" w:rsidRPr="00C54787">
        <w:rPr>
          <w:rFonts w:ascii="Times New Roman" w:hAnsi="Times New Roman" w:cs="Times New Roman"/>
          <w:sz w:val="28"/>
          <w:szCs w:val="28"/>
        </w:rPr>
        <w:t>. Мамочка, любимая, ты моя родная.</w:t>
      </w:r>
    </w:p>
    <w:p w14:paraId="183ADC73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Лучшая на свете, точно знаю я.</w:t>
      </w:r>
    </w:p>
    <w:p w14:paraId="047DA504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Ты одна, мамуля, добрая такая.</w:t>
      </w:r>
    </w:p>
    <w:p w14:paraId="4A520153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Самая при самая мамочка моя.</w:t>
      </w:r>
    </w:p>
    <w:p w14:paraId="4709B694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</w:p>
    <w:p w14:paraId="5AAE150B" w14:textId="3D5C7285" w:rsidR="00C54787" w:rsidRPr="00C54787" w:rsidRDefault="006A2ACC" w:rsidP="00C5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4787" w:rsidRPr="00C54787">
        <w:rPr>
          <w:rFonts w:ascii="Times New Roman" w:hAnsi="Times New Roman" w:cs="Times New Roman"/>
          <w:sz w:val="28"/>
          <w:szCs w:val="28"/>
        </w:rPr>
        <w:t>. Мне с тобою рядом хорошо, уютно.</w:t>
      </w:r>
    </w:p>
    <w:p w14:paraId="7D2F18BC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C54787">
        <w:rPr>
          <w:rFonts w:ascii="Times New Roman" w:hAnsi="Times New Roman" w:cs="Times New Roman"/>
          <w:sz w:val="28"/>
          <w:szCs w:val="28"/>
        </w:rPr>
        <w:t>умеешь словом</w:t>
      </w:r>
      <w:proofErr w:type="gramEnd"/>
      <w:r w:rsidRPr="00C54787">
        <w:rPr>
          <w:rFonts w:ascii="Times New Roman" w:hAnsi="Times New Roman" w:cs="Times New Roman"/>
          <w:sz w:val="28"/>
          <w:szCs w:val="28"/>
        </w:rPr>
        <w:t xml:space="preserve"> верным поддержать.</w:t>
      </w:r>
    </w:p>
    <w:p w14:paraId="09A872C5" w14:textId="77777777" w:rsidR="00C54787" w:rsidRPr="00C5478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t>Ты меня обнимешь ангелы споют нам.</w:t>
      </w:r>
    </w:p>
    <w:p w14:paraId="080CFD1C" w14:textId="40462C23" w:rsidR="00BB2DD7" w:rsidRDefault="00C54787" w:rsidP="00C54787">
      <w:pPr>
        <w:rPr>
          <w:rFonts w:ascii="Times New Roman" w:hAnsi="Times New Roman" w:cs="Times New Roman"/>
          <w:sz w:val="28"/>
          <w:szCs w:val="28"/>
        </w:rPr>
      </w:pPr>
      <w:r w:rsidRPr="00C54787">
        <w:rPr>
          <w:rFonts w:ascii="Times New Roman" w:hAnsi="Times New Roman" w:cs="Times New Roman"/>
          <w:sz w:val="28"/>
          <w:szCs w:val="28"/>
        </w:rPr>
        <w:lastRenderedPageBreak/>
        <w:t>Так люблю тебя я за руку держать.</w:t>
      </w:r>
    </w:p>
    <w:p w14:paraId="404E25BA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6A2ACC">
        <w:rPr>
          <w:rFonts w:ascii="Times New Roman" w:hAnsi="Times New Roman" w:cs="Times New Roman"/>
          <w:sz w:val="28"/>
          <w:szCs w:val="28"/>
        </w:rPr>
        <w:t>Мамочка любимая, славная моя!</w:t>
      </w:r>
    </w:p>
    <w:p w14:paraId="110A253E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Рассказать хочу я, как люблю тебя!</w:t>
      </w:r>
    </w:p>
    <w:p w14:paraId="4D4378BD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Ты моя защитница, самый нежный друг!</w:t>
      </w:r>
    </w:p>
    <w:p w14:paraId="307BD3DC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Лучше не отыщется никого вокруг!</w:t>
      </w:r>
    </w:p>
    <w:p w14:paraId="197B79AA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Поздравляю мамочку в этот славный день!</w:t>
      </w:r>
    </w:p>
    <w:p w14:paraId="30F720F6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Подберу подарочек самый лучший ей!</w:t>
      </w:r>
    </w:p>
    <w:p w14:paraId="13B84BAC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Так хочу порадовать чем-нибудь еще,</w:t>
      </w:r>
    </w:p>
    <w:p w14:paraId="3234DF49" w14:textId="203BB1D8" w:rsid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Вести себя старательно буду хорошо!</w:t>
      </w:r>
    </w:p>
    <w:p w14:paraId="24B66058" w14:textId="309E4691" w:rsidR="006A2ACC" w:rsidRPr="00BB2DD7" w:rsidRDefault="006A2ACC" w:rsidP="006A2ACC">
      <w:pPr>
        <w:rPr>
          <w:rFonts w:ascii="Times New Roman" w:hAnsi="Times New Roman" w:cs="Times New Roman"/>
          <w:sz w:val="28"/>
          <w:szCs w:val="28"/>
        </w:rPr>
      </w:pPr>
    </w:p>
    <w:bookmarkEnd w:id="1"/>
    <w:p w14:paraId="19FF7179" w14:textId="557C3794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  </w:t>
      </w:r>
      <w:r w:rsidRPr="006A2ACC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6A2ACC">
        <w:rPr>
          <w:rFonts w:ascii="Times New Roman" w:hAnsi="Times New Roman" w:cs="Times New Roman"/>
          <w:sz w:val="28"/>
          <w:szCs w:val="28"/>
        </w:rPr>
        <w:t xml:space="preserve"> помнить об одном:</w:t>
      </w:r>
    </w:p>
    <w:p w14:paraId="77B0EC05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Кто нам убирает дом?</w:t>
      </w:r>
    </w:p>
    <w:p w14:paraId="595B7D71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Кто готовит вкусный ужин?</w:t>
      </w:r>
    </w:p>
    <w:p w14:paraId="25E83B2F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Чей совет всегда нам нужен?</w:t>
      </w:r>
    </w:p>
    <w:p w14:paraId="59333976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Кто «Спокойной ночи» скажет?</w:t>
      </w:r>
    </w:p>
    <w:p w14:paraId="1D305756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Шарфик и носки нам свяжет?</w:t>
      </w:r>
    </w:p>
    <w:p w14:paraId="62932E32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Это мамочка родная,</w:t>
      </w:r>
    </w:p>
    <w:p w14:paraId="43601798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Что усталости не зная,</w:t>
      </w:r>
    </w:p>
    <w:p w14:paraId="5875FD7B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Держит на себе весь дом,</w:t>
      </w:r>
    </w:p>
    <w:p w14:paraId="418A3AAA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Чтоб жилось уютно в нем.</w:t>
      </w:r>
    </w:p>
    <w:p w14:paraId="6EF96392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Пожелаем мы с любовью</w:t>
      </w:r>
    </w:p>
    <w:p w14:paraId="706DD3BE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Мамочке родной здоровья!</w:t>
      </w:r>
    </w:p>
    <w:p w14:paraId="056E25F8" w14:textId="052F4FD0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6A2ACC">
        <w:rPr>
          <w:rFonts w:ascii="Times New Roman" w:hAnsi="Times New Roman" w:cs="Times New Roman"/>
          <w:sz w:val="28"/>
          <w:szCs w:val="28"/>
        </w:rPr>
        <w:t>Напишу я белым мелом</w:t>
      </w:r>
    </w:p>
    <w:p w14:paraId="6DB35CF4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На асфальте слово «МАМА»</w:t>
      </w:r>
    </w:p>
    <w:p w14:paraId="1501EFE2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Буквы выведу умело</w:t>
      </w:r>
    </w:p>
    <w:p w14:paraId="065C72AB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Словно в срочной телеграмме.</w:t>
      </w:r>
    </w:p>
    <w:p w14:paraId="23A7BB20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Мама утром на работу</w:t>
      </w:r>
    </w:p>
    <w:p w14:paraId="74C28C85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Будет мимо пробегать</w:t>
      </w:r>
    </w:p>
    <w:p w14:paraId="6695B89C" w14:textId="77777777" w:rsidR="006A2ACC" w:rsidRPr="006A2AC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t>И увидит, как могу я</w:t>
      </w:r>
    </w:p>
    <w:p w14:paraId="4DC07ACB" w14:textId="18D820E6" w:rsidR="00226B7C" w:rsidRDefault="006A2ACC" w:rsidP="006A2ACC">
      <w:pPr>
        <w:rPr>
          <w:rFonts w:ascii="Times New Roman" w:hAnsi="Times New Roman" w:cs="Times New Roman"/>
          <w:sz w:val="28"/>
          <w:szCs w:val="28"/>
        </w:rPr>
      </w:pPr>
      <w:r w:rsidRPr="006A2ACC">
        <w:rPr>
          <w:rFonts w:ascii="Times New Roman" w:hAnsi="Times New Roman" w:cs="Times New Roman"/>
          <w:sz w:val="28"/>
          <w:szCs w:val="28"/>
        </w:rPr>
        <w:lastRenderedPageBreak/>
        <w:t>Замечательно писать!</w:t>
      </w:r>
    </w:p>
    <w:p w14:paraId="05347D8A" w14:textId="77777777" w:rsidR="00131A8B" w:rsidRPr="00131A8B" w:rsidRDefault="006A2ACC" w:rsidP="00131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131A8B" w:rsidRPr="00131A8B">
        <w:rPr>
          <w:rFonts w:ascii="Times New Roman" w:hAnsi="Times New Roman" w:cs="Times New Roman"/>
          <w:sz w:val="28"/>
          <w:szCs w:val="28"/>
        </w:rPr>
        <w:t>По субботам духами</w:t>
      </w:r>
    </w:p>
    <w:p w14:paraId="49C0B986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Пахнет мамин наряд,</w:t>
      </w:r>
    </w:p>
    <w:p w14:paraId="019A31D6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Так идут они маме –</w:t>
      </w:r>
    </w:p>
    <w:p w14:paraId="13767E4A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И духи, и театр.</w:t>
      </w:r>
    </w:p>
    <w:p w14:paraId="43D7A26B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В воскресенье – блинами,</w:t>
      </w:r>
    </w:p>
    <w:p w14:paraId="427EB76E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Завтрак – вот он, готов!</w:t>
      </w:r>
    </w:p>
    <w:p w14:paraId="124FBCF2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Так подходит он маме,</w:t>
      </w:r>
    </w:p>
    <w:p w14:paraId="18105C6B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Этот запах блинов.</w:t>
      </w:r>
    </w:p>
    <w:p w14:paraId="46B639CE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В понедельник – делами</w:t>
      </w:r>
    </w:p>
    <w:p w14:paraId="57D471DF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Сразу дом наш пропах,</w:t>
      </w:r>
    </w:p>
    <w:p w14:paraId="0C215048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Так подходит он маме –</w:t>
      </w:r>
    </w:p>
    <w:p w14:paraId="75118C95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Этот запах бумаг.</w:t>
      </w:r>
    </w:p>
    <w:p w14:paraId="3D4B1356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131A8B">
        <w:rPr>
          <w:rFonts w:ascii="Times New Roman" w:hAnsi="Times New Roman" w:cs="Times New Roman"/>
          <w:sz w:val="28"/>
          <w:szCs w:val="28"/>
        </w:rPr>
        <w:t>скажу между нами</w:t>
      </w:r>
      <w:proofErr w:type="gramEnd"/>
      <w:r w:rsidRPr="00131A8B">
        <w:rPr>
          <w:rFonts w:ascii="Times New Roman" w:hAnsi="Times New Roman" w:cs="Times New Roman"/>
          <w:sz w:val="28"/>
          <w:szCs w:val="28"/>
        </w:rPr>
        <w:t>,</w:t>
      </w:r>
    </w:p>
    <w:p w14:paraId="0431909B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По секрету скажу:</w:t>
      </w:r>
    </w:p>
    <w:p w14:paraId="7C852CEC" w14:textId="77777777" w:rsidR="00131A8B" w:rsidRPr="00131A8B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Я родной своей маме</w:t>
      </w:r>
    </w:p>
    <w:p w14:paraId="6E709137" w14:textId="1C1956CB" w:rsidR="006A2ACC" w:rsidRPr="00226B7C" w:rsidRDefault="00131A8B" w:rsidP="00131A8B">
      <w:pPr>
        <w:rPr>
          <w:rFonts w:ascii="Times New Roman" w:hAnsi="Times New Roman" w:cs="Times New Roman"/>
          <w:sz w:val="28"/>
          <w:szCs w:val="28"/>
        </w:rPr>
      </w:pPr>
      <w:r w:rsidRPr="00131A8B">
        <w:rPr>
          <w:rFonts w:ascii="Times New Roman" w:hAnsi="Times New Roman" w:cs="Times New Roman"/>
          <w:sz w:val="28"/>
          <w:szCs w:val="28"/>
        </w:rPr>
        <w:t>Больше всех подхожу!</w:t>
      </w:r>
      <w:r w:rsidRPr="00131A8B">
        <w:rPr>
          <w:rFonts w:ascii="Times New Roman" w:hAnsi="Times New Roman" w:cs="Times New Roman"/>
          <w:sz w:val="28"/>
          <w:szCs w:val="28"/>
        </w:rPr>
        <w:cr/>
      </w:r>
    </w:p>
    <w:p w14:paraId="6C338A9F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Сказки все читают детям – необходимо угадать, о какой сказке или герое из сказки идет речь.</w:t>
      </w:r>
    </w:p>
    <w:p w14:paraId="1059DD8A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6294C0A3" w14:textId="77777777" w:rsidR="00226B7C" w:rsidRPr="00226B7C" w:rsidRDefault="00226B7C" w:rsidP="00226B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6B7C">
        <w:rPr>
          <w:rFonts w:ascii="Times New Roman" w:hAnsi="Times New Roman" w:cs="Times New Roman"/>
          <w:b/>
          <w:bCs/>
          <w:sz w:val="28"/>
          <w:szCs w:val="28"/>
        </w:rPr>
        <w:t>КОНКУРС ИНТЕЛЛЕКТУАЛЬНЫЙ: «МОЗГОВОЙ ШТУРМ» (читают ведущие)</w:t>
      </w:r>
    </w:p>
    <w:p w14:paraId="7FAF0E51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79C54936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1. Смышленость этого мальчишки</w:t>
      </w:r>
    </w:p>
    <w:p w14:paraId="4A92927D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спасла его и шесть братишек,</w:t>
      </w:r>
    </w:p>
    <w:p w14:paraId="5569D8FC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Хоть ростом мал он да удал,</w:t>
      </w:r>
    </w:p>
    <w:p w14:paraId="5B73933D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Так кто из вас о нём читал? (Мальчик-с-пальчик)</w:t>
      </w:r>
    </w:p>
    <w:p w14:paraId="7BE48391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08984DE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2. Теперь ещё одна подсказка:</w:t>
      </w:r>
    </w:p>
    <w:p w14:paraId="3130C712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lastRenderedPageBreak/>
        <w:t>Она – героиня из сказки,</w:t>
      </w:r>
    </w:p>
    <w:p w14:paraId="598CB83D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Где чуть не скушал волк-злодей</w:t>
      </w:r>
    </w:p>
    <w:p w14:paraId="0684D302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309F94D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всех семерых её детей. (Коза и семеро козлят.)</w:t>
      </w:r>
    </w:p>
    <w:p w14:paraId="751E073F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1C08E17E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 xml:space="preserve">3. Он сумел поймать </w:t>
      </w:r>
      <w:proofErr w:type="spellStart"/>
      <w:r w:rsidRPr="00226B7C">
        <w:rPr>
          <w:rFonts w:ascii="Times New Roman" w:hAnsi="Times New Roman" w:cs="Times New Roman"/>
          <w:sz w:val="28"/>
          <w:szCs w:val="28"/>
        </w:rPr>
        <w:t>волчишку</w:t>
      </w:r>
      <w:proofErr w:type="spellEnd"/>
      <w:r w:rsidRPr="00226B7C">
        <w:rPr>
          <w:rFonts w:ascii="Times New Roman" w:hAnsi="Times New Roman" w:cs="Times New Roman"/>
          <w:sz w:val="28"/>
          <w:szCs w:val="28"/>
        </w:rPr>
        <w:t>.</w:t>
      </w:r>
    </w:p>
    <w:p w14:paraId="17839EC0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Он поймал лису и мишку.</w:t>
      </w:r>
    </w:p>
    <w:p w14:paraId="266CB67C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Он поймал их не сачком,</w:t>
      </w:r>
    </w:p>
    <w:p w14:paraId="53B2DFA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а поймал он их бочком. (Бычок - смоляной бочок.)</w:t>
      </w:r>
    </w:p>
    <w:p w14:paraId="103B2898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48910CA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4. Хлебы пекла и скатерти ткала,</w:t>
      </w:r>
    </w:p>
    <w:p w14:paraId="26101817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Шила рубашку, узор вышивала,</w:t>
      </w:r>
    </w:p>
    <w:p w14:paraId="07A2C3D7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Лебедью белой в танце плыла.</w:t>
      </w:r>
    </w:p>
    <w:p w14:paraId="4B076094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Кто мастерица эта была (Василиса Премудрая.)</w:t>
      </w:r>
    </w:p>
    <w:p w14:paraId="7510D984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22758F4C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5. Много серебра и злата</w:t>
      </w:r>
    </w:p>
    <w:p w14:paraId="112EB340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В сундуках своих он прятал.</w:t>
      </w:r>
    </w:p>
    <w:p w14:paraId="49F1B17F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В мрачном он дворце живёт</w:t>
      </w:r>
    </w:p>
    <w:p w14:paraId="3D958A64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И чужих невест крадёт. (Кощей Бессмертный.)</w:t>
      </w:r>
    </w:p>
    <w:p w14:paraId="2CEAF33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4C81A3D4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6. Братишка ей не подчинился,</w:t>
      </w:r>
    </w:p>
    <w:p w14:paraId="7E69FF0E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и вот в козлёнка превратился,</w:t>
      </w:r>
    </w:p>
    <w:p w14:paraId="6F00090F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Когда водицы из копытца</w:t>
      </w:r>
    </w:p>
    <w:p w14:paraId="1887A2E7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он в знойный день решил напиться. (Алёнушка.)</w:t>
      </w:r>
    </w:p>
    <w:p w14:paraId="26813117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4545098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7. Уплетая калачи,</w:t>
      </w:r>
    </w:p>
    <w:p w14:paraId="7B80CBFB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Едет парень на печи.</w:t>
      </w:r>
    </w:p>
    <w:p w14:paraId="00D12A7A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Едет прямо во дворец,</w:t>
      </w:r>
    </w:p>
    <w:p w14:paraId="755AA7BC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Кто же этот молодец? (Емеля.)</w:t>
      </w:r>
    </w:p>
    <w:p w14:paraId="31E1DB66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</w:p>
    <w:p w14:paraId="40AA9486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8. Я на балу никогда не бывала,</w:t>
      </w:r>
    </w:p>
    <w:p w14:paraId="78392588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Чистила, мыла, варила и пряла.</w:t>
      </w:r>
    </w:p>
    <w:p w14:paraId="1A1BC4F5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Когда же случилось попасть мне на бал,</w:t>
      </w:r>
    </w:p>
    <w:p w14:paraId="0ECDF52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То голову принц от любви потерял.</w:t>
      </w:r>
    </w:p>
    <w:p w14:paraId="33E216F9" w14:textId="77777777" w:rsidR="00226B7C" w:rsidRPr="00226B7C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Туфельку я потеряла тогда же.</w:t>
      </w:r>
    </w:p>
    <w:p w14:paraId="3DA8BE64" w14:textId="7BFEC36E" w:rsidR="00BB2DD7" w:rsidRDefault="00226B7C" w:rsidP="00226B7C">
      <w:pPr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sz w:val="28"/>
          <w:szCs w:val="28"/>
        </w:rPr>
        <w:t>Кто я такая? Кто тут подскажет? (Золушка.)</w:t>
      </w:r>
    </w:p>
    <w:p w14:paraId="604DDFD4" w14:textId="77B65212" w:rsidR="0041630D" w:rsidRPr="0041630D" w:rsidRDefault="0041630D" w:rsidP="004163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630D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proofErr w:type="gramStart"/>
      <w:r w:rsidRPr="0041630D">
        <w:rPr>
          <w:rFonts w:ascii="Times New Roman" w:hAnsi="Times New Roman" w:cs="Times New Roman"/>
          <w:b/>
          <w:bCs/>
          <w:sz w:val="28"/>
          <w:szCs w:val="28"/>
        </w:rPr>
        <w:t>« ВКУСНАЯ</w:t>
      </w:r>
      <w:proofErr w:type="gramEnd"/>
      <w:r w:rsidRPr="0041630D">
        <w:rPr>
          <w:rFonts w:ascii="Times New Roman" w:hAnsi="Times New Roman" w:cs="Times New Roman"/>
          <w:b/>
          <w:bCs/>
          <w:sz w:val="28"/>
          <w:szCs w:val="28"/>
        </w:rPr>
        <w:t xml:space="preserve"> КАША»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2733E84" w14:textId="2690B543" w:rsidR="0041630D" w:rsidRPr="00BB2DD7" w:rsidRDefault="0041630D" w:rsidP="0041630D">
      <w:pPr>
        <w:rPr>
          <w:rFonts w:ascii="Times New Roman" w:hAnsi="Times New Roman" w:cs="Times New Roman"/>
          <w:sz w:val="28"/>
          <w:szCs w:val="28"/>
        </w:rPr>
      </w:pPr>
      <w:r w:rsidRPr="0041630D">
        <w:rPr>
          <w:rFonts w:ascii="Times New Roman" w:hAnsi="Times New Roman" w:cs="Times New Roman"/>
          <w:sz w:val="28"/>
          <w:szCs w:val="28"/>
        </w:rPr>
        <w:t>Что случится, если вдруг мама откажется кушать сама? Придется ее кормить. А чтобы на это было весело смотреть, нужно завязать детям глаза. Да-да, у мам в руках тарелки с кашей, а у детей ложки и завязанные глаза. Выигрывает та команда, у которой окажется меньше каши размазано по лицу.</w:t>
      </w:r>
    </w:p>
    <w:p w14:paraId="4154F96B" w14:textId="080838A8" w:rsidR="00226B7C" w:rsidRPr="00B716A7" w:rsidRDefault="00B716A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6A7">
        <w:rPr>
          <w:rFonts w:ascii="Times New Roman" w:hAnsi="Times New Roman" w:cs="Times New Roman"/>
          <w:b/>
          <w:bCs/>
          <w:sz w:val="28"/>
          <w:szCs w:val="28"/>
        </w:rPr>
        <w:t xml:space="preserve">Танец мальчиков со шляпами </w:t>
      </w:r>
      <w:proofErr w:type="gramStart"/>
      <w:r w:rsidRPr="00B716A7">
        <w:rPr>
          <w:rFonts w:ascii="Times New Roman" w:hAnsi="Times New Roman" w:cs="Times New Roman"/>
          <w:b/>
          <w:bCs/>
          <w:sz w:val="28"/>
          <w:szCs w:val="28"/>
        </w:rPr>
        <w:t>« Летка</w:t>
      </w:r>
      <w:proofErr w:type="gramEnd"/>
      <w:r w:rsidRPr="00B716A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716A7">
        <w:rPr>
          <w:rFonts w:ascii="Times New Roman" w:hAnsi="Times New Roman" w:cs="Times New Roman"/>
          <w:b/>
          <w:bCs/>
          <w:sz w:val="28"/>
          <w:szCs w:val="28"/>
        </w:rPr>
        <w:t>енька</w:t>
      </w:r>
      <w:proofErr w:type="spellEnd"/>
      <w:r w:rsidRPr="00B716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31AD9F" w14:textId="3F7E9CA3" w:rsidR="00226B7C" w:rsidRDefault="00226B7C" w:rsidP="00BB2DD7">
      <w:pPr>
        <w:rPr>
          <w:rFonts w:ascii="Times New Roman" w:hAnsi="Times New Roman" w:cs="Times New Roman"/>
          <w:sz w:val="28"/>
          <w:szCs w:val="28"/>
        </w:rPr>
      </w:pPr>
      <w:r w:rsidRPr="0041630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226B7C">
        <w:rPr>
          <w:rFonts w:ascii="Times New Roman" w:hAnsi="Times New Roman" w:cs="Times New Roman"/>
          <w:sz w:val="28"/>
          <w:szCs w:val="28"/>
        </w:rPr>
        <w:t xml:space="preserve"> Напоследок хочется пожелать всем мамам здоровых, любящих и заботливых детей, которые не дадут скучать в молодости и скрасят вашу старость. А детей хочется попросить о следующем: не забывайте признаваться маме в любви, поверьте, нет на свете большего счастья, чем слышать от своего ребенка четыре заветных слова: «Мама, я тебя люблю». Дети, подойдите каждый к своей маме и скажите ей эти заветные слова и пригласите на танец.</w:t>
      </w:r>
    </w:p>
    <w:p w14:paraId="7D5E6A01" w14:textId="40BD7014" w:rsidR="00226B7C" w:rsidRDefault="00226B7C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6B7C">
        <w:rPr>
          <w:rFonts w:ascii="Times New Roman" w:hAnsi="Times New Roman" w:cs="Times New Roman"/>
          <w:b/>
          <w:bCs/>
          <w:sz w:val="28"/>
          <w:szCs w:val="28"/>
        </w:rPr>
        <w:t>Танец</w:t>
      </w:r>
      <w:r w:rsidR="006B4356">
        <w:rPr>
          <w:rFonts w:ascii="Times New Roman" w:hAnsi="Times New Roman" w:cs="Times New Roman"/>
          <w:b/>
          <w:bCs/>
          <w:sz w:val="28"/>
          <w:szCs w:val="28"/>
        </w:rPr>
        <w:t xml:space="preserve"> с мамами</w:t>
      </w:r>
      <w:r w:rsidRPr="00226B7C">
        <w:rPr>
          <w:rFonts w:ascii="Times New Roman" w:hAnsi="Times New Roman" w:cs="Times New Roman"/>
          <w:b/>
          <w:bCs/>
          <w:sz w:val="28"/>
          <w:szCs w:val="28"/>
        </w:rPr>
        <w:t xml:space="preserve"> «У меня, у тебя» </w:t>
      </w:r>
    </w:p>
    <w:p w14:paraId="7F847280" w14:textId="08B256CA" w:rsidR="0041630D" w:rsidRPr="00226B7C" w:rsidRDefault="0041630D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Дарят подарки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под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музыку)</w:t>
      </w:r>
      <w:r w:rsidR="005F2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343731" w14:textId="7646E8B9" w:rsidR="00226B7C" w:rsidRDefault="00226B7C" w:rsidP="00BB2DD7">
      <w:pPr>
        <w:rPr>
          <w:rFonts w:ascii="Times New Roman" w:hAnsi="Times New Roman" w:cs="Times New Roman"/>
          <w:sz w:val="28"/>
          <w:szCs w:val="28"/>
        </w:rPr>
      </w:pPr>
      <w:r w:rsidRPr="0041630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41630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26B7C">
        <w:rPr>
          <w:rFonts w:ascii="Times New Roman" w:hAnsi="Times New Roman" w:cs="Times New Roman"/>
          <w:sz w:val="28"/>
          <w:szCs w:val="28"/>
        </w:rPr>
        <w:t xml:space="preserve"> Пусть</w:t>
      </w:r>
      <w:proofErr w:type="gramEnd"/>
      <w:r w:rsidRPr="00226B7C">
        <w:rPr>
          <w:rFonts w:ascii="Times New Roman" w:hAnsi="Times New Roman" w:cs="Times New Roman"/>
          <w:sz w:val="28"/>
          <w:szCs w:val="28"/>
        </w:rPr>
        <w:t xml:space="preserve"> каждый ваш день будет наполнен мужской заботой и поддержкой. Тепла семейного очага, здоровья, любви и понимания! Осталось сказать только одно: не забывайте родителей, берегите матерей. Наш праздник подошел к концу. До свидания.</w:t>
      </w:r>
    </w:p>
    <w:p w14:paraId="3279A060" w14:textId="3CB8313D" w:rsidR="008D2347" w:rsidRPr="005F248E" w:rsidRDefault="008D2347" w:rsidP="00BB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48E">
        <w:rPr>
          <w:rFonts w:ascii="Times New Roman" w:hAnsi="Times New Roman" w:cs="Times New Roman"/>
          <w:b/>
          <w:bCs/>
          <w:sz w:val="28"/>
          <w:szCs w:val="28"/>
        </w:rPr>
        <w:t>Уход детей под музыку</w:t>
      </w:r>
      <w:r w:rsidR="005F248E" w:rsidRPr="005F2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67514C" w14:textId="77777777" w:rsidR="0041630D" w:rsidRPr="00BB2DD7" w:rsidRDefault="0041630D" w:rsidP="00BB2DD7">
      <w:pPr>
        <w:rPr>
          <w:rFonts w:ascii="Times New Roman" w:hAnsi="Times New Roman" w:cs="Times New Roman"/>
          <w:sz w:val="28"/>
          <w:szCs w:val="28"/>
        </w:rPr>
      </w:pPr>
    </w:p>
    <w:sectPr w:rsidR="0041630D" w:rsidRPr="00BB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B"/>
    <w:rsid w:val="00073BCB"/>
    <w:rsid w:val="00083634"/>
    <w:rsid w:val="00094D6D"/>
    <w:rsid w:val="00115CC3"/>
    <w:rsid w:val="0012382D"/>
    <w:rsid w:val="00131A8B"/>
    <w:rsid w:val="00134DF8"/>
    <w:rsid w:val="0017570D"/>
    <w:rsid w:val="00195660"/>
    <w:rsid w:val="001C5192"/>
    <w:rsid w:val="00226B7C"/>
    <w:rsid w:val="0025517B"/>
    <w:rsid w:val="0041630D"/>
    <w:rsid w:val="005F248E"/>
    <w:rsid w:val="006A2ACC"/>
    <w:rsid w:val="006B4356"/>
    <w:rsid w:val="008D2347"/>
    <w:rsid w:val="00901C62"/>
    <w:rsid w:val="00982CA2"/>
    <w:rsid w:val="00A33804"/>
    <w:rsid w:val="00AD579A"/>
    <w:rsid w:val="00B00FE8"/>
    <w:rsid w:val="00B1642F"/>
    <w:rsid w:val="00B43BE8"/>
    <w:rsid w:val="00B716A7"/>
    <w:rsid w:val="00BB2DD7"/>
    <w:rsid w:val="00C54787"/>
    <w:rsid w:val="00E76BF8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E33D"/>
  <w15:chartTrackingRefBased/>
  <w15:docId w15:val="{F4028465-4D00-45EC-B4E9-CBE3755E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B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B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B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B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B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B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B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B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B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B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3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Борисенко</dc:creator>
  <cp:keywords/>
  <dc:description/>
  <cp:lastModifiedBy>Ольга Борисенко</cp:lastModifiedBy>
  <cp:revision>9</cp:revision>
  <cp:lastPrinted>2025-11-10T15:41:00Z</cp:lastPrinted>
  <dcterms:created xsi:type="dcterms:W3CDTF">2025-09-01T14:52:00Z</dcterms:created>
  <dcterms:modified xsi:type="dcterms:W3CDTF">2025-12-21T16:06:00Z</dcterms:modified>
</cp:coreProperties>
</file>