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094" w:rsidRDefault="00AB60D8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Т</w:t>
      </w:r>
      <w:bookmarkStart w:id="0" w:name="_GoBack"/>
      <w:bookmarkEnd w:id="0"/>
      <w:r w:rsidR="00042094">
        <w:rPr>
          <w:rFonts w:ascii="Helvetica" w:hAnsi="Helvetica" w:cs="Helvetica"/>
          <w:b/>
          <w:bCs/>
          <w:color w:val="333333"/>
          <w:sz w:val="21"/>
          <w:szCs w:val="21"/>
        </w:rPr>
        <w:t>ема:</w:t>
      </w:r>
      <w:r w:rsidR="00042094">
        <w:rPr>
          <w:rFonts w:ascii="Helvetica" w:hAnsi="Helvetica" w:cs="Helvetica"/>
          <w:color w:val="333333"/>
          <w:sz w:val="21"/>
          <w:szCs w:val="21"/>
        </w:rPr>
        <w:t> «Время года - Зима».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Цель:</w:t>
      </w:r>
      <w:r>
        <w:rPr>
          <w:rFonts w:ascii="Helvetica" w:hAnsi="Helvetica" w:cs="Helvetica"/>
          <w:color w:val="333333"/>
          <w:sz w:val="21"/>
          <w:szCs w:val="21"/>
        </w:rPr>
        <w:t> Знакомство обучающихся со временем года - зима, зимними месяцами, признаками зимы.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Образовательные задачи:</w:t>
      </w:r>
      <w:r>
        <w:rPr>
          <w:rFonts w:ascii="Helvetica" w:hAnsi="Helvetica" w:cs="Helvetica"/>
          <w:color w:val="333333"/>
          <w:sz w:val="21"/>
          <w:szCs w:val="21"/>
        </w:rPr>
        <w:t xml:space="preserve"> Дать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представление  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времени года зима, об основных признаках зимы, объяснить значение понятий метель, вьюга.  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Воспитательные задачи: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Воспитывать  бережное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отношение к природе, к птицам и животным, развитие нравственные качества (способности сопереживать).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Оборудование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> учебные и письменные принадлежности, иллюстрации, иллюстративный материал с заданиями, снежинки.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                                  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Ход урока:                                             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I</w:t>
      </w:r>
      <w:r>
        <w:rPr>
          <w:rFonts w:ascii="Helvetica" w:hAnsi="Helvetica" w:cs="Helvetica"/>
          <w:color w:val="333333"/>
          <w:sz w:val="21"/>
          <w:szCs w:val="21"/>
        </w:rPr>
        <w:t>    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Организационный момент.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         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Приветствие. Настрой на работу.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Прежде, чем мы начнем занятие, давайте поприветствуем друг друга. Возьмитесь за руки и передайте своё тепло соседям. Тихонько пожмите ручки сидящим рядом с вами одноклассникам. - А теперь я хочу узнать с каким настроением вы пришли на нашу встречу?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(Дети говорят, с каким настроением они пришли на занятие)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II</w:t>
      </w:r>
      <w:r>
        <w:rPr>
          <w:rFonts w:ascii="Helvetica" w:hAnsi="Helvetica" w:cs="Helvetica"/>
          <w:color w:val="333333"/>
          <w:sz w:val="21"/>
          <w:szCs w:val="21"/>
        </w:rPr>
        <w:t> 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Изучение</w:t>
      </w:r>
      <w:proofErr w:type="gram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нового материала</w:t>
      </w:r>
      <w:r>
        <w:rPr>
          <w:rFonts w:ascii="Helvetica" w:hAnsi="Helvetica" w:cs="Helvetica"/>
          <w:color w:val="333333"/>
          <w:sz w:val="21"/>
          <w:szCs w:val="21"/>
        </w:rPr>
        <w:t>   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Когда я зашла в класс на урок - со мной вместе залетели снежинки и приземлились к вам на парты. Посмотрите на них какие они красивые, ажурные, изящные. А теперь переверните их и сложите из букв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слово,-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какое слово получилось? Правильно зима!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Солнце землю греет слабо,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 ночам трещит мороз,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 дворе у снежной бабы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Побелел морковный нос.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речке встала вдруг вода,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Неподвижна и тверда.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Вьюга злится, снег кружится,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Заметает все кругом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Белоснежным серебром.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Ребята, когда это бывает? (зимой).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Сегодня на уроке мы будем говорить о зиме, о зимних месяцах, об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основных  признаках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зимы. Познакомимся с новыми понятиями: оттепель, вьюга, метель.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Запись в тетрадь числа и темы урока.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Наблюдение за погодой.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 Дата          Облачность          Температура воздуха           Осадки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Оценивание.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Объяснение учителя: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Зима - самое суровое время года. Земля надолго укрыта белым снежным покрывалом.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Скованы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льдом быстрые реки и большие озера. Холод и недостаток корма делают зиму самым тяжелым временем года для зверей и птиц.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Учитель: - Давайте вспомним названия зимних месяцев (запись в пустых клеточках на доске по цепочке)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    ДЕКАБРЬ                    ЯНВАРЬ            ФЕВРАЛЬ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1.Назовите-ка, ребятки,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месяц в этой вот загадке.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Дни его - всех дней короче,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Всех ночей, короче ночи.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поля и на луга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До весны легли снега.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Только месяц наш пройдёт -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Мы встречаем Новый год.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Руси декабрь называли студень. Декабрь мостит, декабрь гвоздит, декабрь приколачивает 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2.Щиплет уши, щиплет нос.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Лезет в валенки мороз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Брызнешь воду - упадёт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вода уже, а лёд.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Даже птице не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летится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: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 мороза стынет птица.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Повернуло солнце к лету.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 скажи за месяц это?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Январь называли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сечень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т.к. он рассекает зиму на две половины.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3.Снег мешками валит с неба,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 дом стоят сугробы снега.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То бураны и метели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деревню налетели.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 ночам мороз силён,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Днём капели слышен звон.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День прибавился заметно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Ну, так что за месяц это?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народе говорили - февраль метет да вьюжит.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Учитель:</w:t>
      </w:r>
      <w:r>
        <w:rPr>
          <w:rFonts w:ascii="Helvetica" w:hAnsi="Helvetica" w:cs="Helvetica"/>
          <w:color w:val="333333"/>
          <w:sz w:val="21"/>
          <w:szCs w:val="21"/>
        </w:rPr>
        <w:t> - Давайте вспомним основные явления зимы. В этом вам помогут загадки. Отгадайте их.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Скатерть бела, весь свет одела. (Снег)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 за звёздочки сквозные на пальто и на платке,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Все сквозные, вырезные, а возьмёшь - вода в руке. (Снежинки)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Ни в огне не горит, ни в воде не тонет. (Лёд)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не снег, и не лёд, а серебром деревья уберёт. (Иней)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Гуляю в поле, летаю на воле,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Кручу, бурчу, знать никого не хочу.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 Вдоль села пробегаю,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Сугробы наметаю. (Метель)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Невидимкой, осторожно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Он является ко мне,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И рисует, как художник,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Он узоры на окне. (Мороз)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Это, какое явление?  Картинка 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Ребята, а как называется явление зимней природы, когда снежинки падают тихо, спокойно?  Снегопад.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 снег не всегда падает тихо. Часто дует ветер и тогда снег несётся по воздуху, задерживаясь у домов, заборов, наметает большие сугробы. Такой снегопад называется? Метель, вьюга.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Учитель</w:t>
      </w:r>
      <w:r>
        <w:rPr>
          <w:rFonts w:ascii="Helvetica" w:hAnsi="Helvetica" w:cs="Helvetica"/>
          <w:color w:val="333333"/>
          <w:sz w:val="21"/>
          <w:szCs w:val="21"/>
        </w:rPr>
        <w:t>:  Основные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признаки зимы.  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1.День стал короче, а ночь длиннее.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Солнце выглядывает редко и не греет.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Прилетели зимние птицы.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4.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Температура  воздуха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понижается.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Дикие  животные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поменяли шубки.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6.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На  реке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вода покрыта льдом.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Работа с текстом учебника.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Прочитать текст на стр.49 и ответить на вопросы:</w:t>
      </w:r>
    </w:p>
    <w:p w:rsidR="00042094" w:rsidRDefault="00042094" w:rsidP="0004209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Чем славиться зима?</w:t>
      </w:r>
    </w:p>
    <w:p w:rsidR="00042094" w:rsidRDefault="00042094" w:rsidP="0004209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Какого числа зимой самый короткий день и самая длинная ночь?</w:t>
      </w:r>
    </w:p>
    <w:p w:rsidR="00042094" w:rsidRDefault="00042094" w:rsidP="0004209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 такое оттепель?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Да иногда зимой случаются оттепели. Как вы понимаете слово оттепель?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Да, иногда пригреет солнышко, с юга налетит ветер и принесёт оттепель. Снег подтает, станет влажным, будет легко лепиться. На крышах появятся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сосульки .</w:t>
      </w:r>
      <w:proofErr w:type="gramEnd"/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А после оттепели ударит мороз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и  на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дорогах образуется   гололедица.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деревьях и проводах образуется пушистая снежная бахрома - изморозь 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Удивительно красивым становиться при этом всё вокруг, особенно красивы деревья.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Словарная работа.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Метель (вьюга)- сильный ветер со снегом, вьюга.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Оттепель - теплая погода среди зимы, когда тает снег.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ДЫХАТЕЛЬНАЯ ГИМНАСТИКА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"Дуем на снежинку".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Цель: улучшение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ритмированности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организма, оптимизация кровообращения, вентиляция всех участков лёгких, развивает самоконтроль и произвольность.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       На палочке, прикреплённые ниточкой перед каждым ребёнком висят сделанные из плотной бумаги небольшие снежинки. Каждый ребёнок дует на снежинку. Вдыхая полной грудью воздух, задерживая его внутри, затем выдыхая сильной струёй.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Дыхательные упражнения.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Как подул Дед Мороз –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воздухе морозном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Полетели, закружились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Ледяные звезды.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(Дети берут снежинки на ниточках и долго дуют на них, наблюдая за кружением снежинок.)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Упражнение для коррекции зрения.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Мы снежинку увидали, -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Со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снежинкою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играли.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(Дети берут снежинку в руку. Надо вытянуть снежинку вперед перед собой, сфокусировать на ней взгляд.)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Снежинки вправо полетели,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Глазки вправо посмотрели.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(Отвести снежинку вправо, проследить движение взглядом.)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Вот снежинки полетели,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Глазки влево посмотрели.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(Отвести снежинку влево, проследить движение взглядом.)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Ветер снег вверх поднимал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на землю опускал…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(Поднимать снежинки вверх и опускать вниз.)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Дети сморят вверх и вниз.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Все! На землю улеглись.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(Покружиться и присесть, опустив снежинку на пол.)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Глазки закрываем,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(Закрыть ладошками глаза.)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Глазки отдыхают.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(Дети складывают снежинки и садятся на стулья.)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Учитель:</w:t>
      </w:r>
      <w:r>
        <w:rPr>
          <w:rFonts w:ascii="Helvetica" w:hAnsi="Helvetica" w:cs="Helvetica"/>
          <w:color w:val="333333"/>
          <w:sz w:val="21"/>
          <w:szCs w:val="21"/>
        </w:rPr>
        <w:t> - Все ли животные спят зимой? (Ответы детей о разных группах животных)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  - Жизнь продолжается под снежным покровом. Глубоко в земле, в своих коридорах, в поисках личинок и червей бродит не засыпающий на зиму крот. Под снегом прячутся мыши. Лягушки, жабы, змеи, ящерицы спят в зимних укрытиях.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Кто такие "братья наши меньшие"? (Ответы детей: птицы. Зимой птиц надо подкармливать, устраивать им птичьи "столовые")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Что необходимо всем животным, чтобы перезимовать? (Ответы детей: теплый мех, корм) 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                   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Физкультминутка «Снежная баба».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Мы бабу снежную лепили,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(Изображают в воздухе последовательно три круга.)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Чтоб краше не было ее.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(Проводят пальцами по лицу.)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Лопатами весь снег собрали,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(Имитируют движения лопатой.)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позабыли ничего.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Сначала ком большой скатали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(Изображают руками в воздухе максимально большой круг.)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плотно этот ком прижали.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(Изображают перед собой руками круг, опускают его.)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Второй поменьше был размером.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(Изображают круг меньше.)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первый он уселся смело.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(Приседают.)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третьим – голова была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(Показывают на голову.)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участи своей ждала.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(Подпирают голову ладонями.)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Лицо украсили морковкой,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(На уровне носа пальцами изображают морковку.)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угольками вместо глаз.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(Показывают на глаза.)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Прорисовали ротик ловко,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(Трогают рот.)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Смотрели в профиль и анфас.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(Поворачивают голову в сторону, прямо.)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голову ведро надели,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(Делают движения двумя руками сверху вниз по голове.)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Украсили его пером.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(Поднимают одну руку вверх расставляют пальцы.)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Метлу воткнули для порядка.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(Делают движение «подметание».)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Трудились дружно всем двором!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(Скрещивают пальцы рук в замок.)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Хорошо зимой, ребята! Отгадайте одну загадку: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         Что за звёздочки сквозные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         На пальто и на платке,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         Все сквозные, вырезные,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         А возьмёшь, вода в руке! (Снежинки)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Теперь  необходимо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внимательно посмотреть вокруг и выполнить такое задание: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"НАЙДИ СНЕЖИНКУ определенного цвета" 1 ряд-……. 2 ряд-…….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III Закрепление</w:t>
      </w:r>
    </w:p>
    <w:p w:rsidR="00042094" w:rsidRDefault="00042094" w:rsidP="0004209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Назвать основные признаки зимы. </w:t>
      </w:r>
    </w:p>
    <w:p w:rsidR="00042094" w:rsidRDefault="00042094" w:rsidP="0004209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Работа  в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парах.    </w:t>
      </w:r>
    </w:p>
    <w:p w:rsidR="00042094" w:rsidRDefault="00042094" w:rsidP="0004209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-Расселите животных по своим домам: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 В первом домике живут животные, которые делают запасы на зиму;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 втором домике - животные, которые впадают в спячку;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третий - животные, которые находят сами еду в природе.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Названия животных записаны на листочках. 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Текст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листочка:   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белка, медведь, лось, лиса, волк, кабан, заяц, ёж, барсук.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</w:t>
      </w:r>
    </w:p>
    <w:p w:rsidR="00042094" w:rsidRDefault="00042094" w:rsidP="0004209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 Сидит на ветке, а не птица? Есть рыжий хвост,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Да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не лисица.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 С ветки на ветку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Быстрый, как мяч,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Прыгает по лесу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Рыжий циркач.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Вот на лету он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Шишку сорвал,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Прыгнул на ствол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в дупло убежал. (Белочка).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- А вы знаете, что белки очень запасливы. Они запасаются на зиму грибами, ягодами, шишками. А вот грибочки, которые запасла на зиму белочка. Эти грибочки не простые, в них находятся интересные задания-</w:t>
      </w:r>
    </w:p>
    <w:p w:rsidR="00042094" w:rsidRDefault="00042094" w:rsidP="0004209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Встречайте Зиму пословицами и поговорками.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Снег глубок - год хорош.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Снегу надует - хлеба прибудет.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Мороз не велик, да стоять не велит.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Волку зима за обычай.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Декабрь год кончает, зиму начинает.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Береги нос в сильный мороз.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Много снега - много хлеба.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Жаворонок - к теплу, а зяблик - к стуже.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Январь - году начало, зиме - середина.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Февраль придет, все пути заметет.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Зима- хранительница полей.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Лето работает на зиму, а зима на лето.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Зима не лето в шубу одета.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Зимой солнце сквозь слезы улыбается.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Готовь зимой телегу, а летом сани.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6 .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- Ребята, а вы знаете, какие птицы зимуют у нас?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Каждый день, когда встаем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Мы с братишкою вдвоем,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Взяв крупы и хлебных крошек,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крыльцо бежим скорей,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Много ласковых, хороших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Прилетает к нам друзей.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кормушках сидят птицы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Чистят клювики свои.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Тут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щеглы, чижи, синицы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проныры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воробьи.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Ждут нас также терпеливо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красавцы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снегири...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Все привыкли – не пугливы,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Хоть руками их бери!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Где лучше разместить кормушку для птиц?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 Чем вы будете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подкармливаеть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птиц?</w:t>
      </w:r>
    </w:p>
    <w:p w:rsidR="00042094" w:rsidRDefault="00042094" w:rsidP="0004209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Упражнение на логическое мышление. Посмотрите на картинку-загадку и скажите, какого предмета не хватает?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Снежинка      Санки Снеговик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Санки Снеговик       Снежинка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Снеговик       Снежинка    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  ?</w:t>
      </w:r>
      <w:proofErr w:type="gramEnd"/>
    </w:p>
    <w:p w:rsidR="00042094" w:rsidRDefault="00042094" w:rsidP="0004209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Игра с мячом "Бывает, не бывает зимой…": (Авт. Иванова Е. М.)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Цели: расширение кругозора, повторение признаков зимы, развитие произвольности психических процессов.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      Учащиеся сидят в кругу. Ведущий называет какое-то событие, признак и кидает мяч кому-нибудь из детей. Ребёнок, получивший мяч (мягкую игрушку), отвечает, правильно или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не правильно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: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Солнце светит ярко, греет сильно,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Снег падает большими хлопьями,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Дети надевают шапки, валенки, куртки и пальто,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Зайчик серый прыгает по снегу,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Дети ходят в туфлях по снегу,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Белка собирает шишки и орехи,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Летают ласточки, соловьи,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Медведь спит в берлоге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Дети строят кормушки для птиц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деревьях распускаются почки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Распускаются подснежники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Дни короткие, солнце светит мало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Приходит Новый год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Метёт метель, сильные ветры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Льёт сильный дождь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9.Приведите примеры зимних явлений в неживой природе? Оттепель, гололедица, снегопад, метель, изморозь - зимние явления.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10* (индивидуальное)- Подчеркни явления зимы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11*(индивидуальное)- Выбери из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открыток  открытку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, где изображена зима.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** Игра с мячом "Бывает, не бывает зимой…":(Авт. Иванова Е. М.)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Цели: расширение кругозора, повторение признаков Зимы, развитие произвольности психических процессов.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Учащиеся сидят в кругу. Ведущий называет какое-то событие, признак и кидает мяч кому-нибудь из детей. Ребёнок, получивший мяч, отвечает, правильно или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не правильно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: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Солнце светит ярко, греет сильно,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Снег падает большими хлопьями,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Дети одевают шапки, валенки, куртки и пальто,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Зайчик серый прыгает по снегу,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Дети ходят в туфлях по снегу,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Белка собирает шишки и орехи,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Летают ласточки, соловьи,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Медведь спит в берлоге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Дети строят кормушки для птиц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деревьях распускаются почки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Распускаются подснежники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Дни короткие, солнце светит мало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Приходит Новый год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Метёт метель, сильные ветры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Льёт сильный дождь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Температура ниже 0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**Упражнение "Сжимание, разжимание ладоней".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Цели: развитие динамического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праксиса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рук, подготовка к выполнению упражнений с массажным и гладким мячами.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Сначала одновременно, затем поочерёдно учащиеся выполняют сжимание и разжимание ладоней.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**Упражнения с массажным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мячом:   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Упражнение "ЛЕПИМ СНЕЖКИ"(Авт. Иванова Е. М.) Цели: коррекция мелкой моторики рук, произвольности внимания, умения контролировать свои движения.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 Гладкий мяч перекладываем с руки на руку, изображая "лепку снежка". Каждый ребёнок по кругу выполняет упражнение. При перекатывании "снежка" каждый производит прямой и обратный счёт от одного до пяти.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**Упражнение "ПОДКИДЫВАЕМ СНЕЖКИ ВВЕРХ"(Авт. Иванова Е. М.)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Цели: коррекция моторики рук, координации движений, развитие произвольности внимания, ловкости. Упражнение выполняется массажным мячом. Подкидываем мячик вверх и прежде чем поймать, нужно хлопнуть столько раз, сколько получается (от 1 и до…)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**Упражнение "РАСТИРАЕМ СНЕЖКОМ РУЧКИ"(Авт. Иванова Е. М.)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 Кладем мяч на одну ладонь и выполняем вращательные движения. Затем, то же самое другой рукой.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**Упражнение "НАЙДИ СНЕЖИНКУ"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Цели: развитие навыков ориентирования в пространстве.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Работа в парах (делимся по цвету): Снежинки, разложенные в кабинете, надо собрать по 4 шт. разного размера и разного цвета. Разложить на столе.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(Звучит спокойная музыка. Учащиеся выполняют задание)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**ДЫХАТЕЛЬНАЯ ГИМНАСТИКА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"Дуем на снежинку".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Цель: улучшение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ритмированности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организма, оптимизация кровообращения, вентиляция всех участков лёгких, развивает самоконтроль и произвольность.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 На палочке, прикреплённые ниточкой перед каждым ребёнком висят сделанные из плотной бумаги небольшие снежинки. Каждый ребёнок дует на снежинку. Вдыхая полной грудью воздух, задерживая его внутри, затем выдыхая сильной струёй.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Подведение итогов урока.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Послушайте стихотворение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« Зима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» и вспомните все характерные признаки зимы, о которых мы говорили на уроке.  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Зима.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Вот уж осень улетела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примчалася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зима.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Как на крыльях прилетела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Невидимо вдруг она.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Вот морозы затрещали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сковали все пруды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мальчишки закричали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Ей спасибо за труды.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Вот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появилися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узоры          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стёклах дивной красоты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Все устремили свои взоры,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Глядя на это с высоты.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Снег падает,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Мелькает, вьётся.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Ложится белой пеленой.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Вот солнце в облаках мигает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иней на снегу сверкает.</w:t>
      </w:r>
    </w:p>
    <w:p w:rsidR="00042094" w:rsidRDefault="00042094" w:rsidP="000420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Учитель: - Какие подарки готовит нам каждый год Зимушка Зима? (Ответы детей: белый снег, свежий воздух, коньки, санки, лыжи и т.д.)  </w:t>
      </w:r>
    </w:p>
    <w:p w:rsidR="00113BE7" w:rsidRDefault="00113BE7"/>
    <w:sectPr w:rsidR="00113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41B2"/>
    <w:multiLevelType w:val="multilevel"/>
    <w:tmpl w:val="1742B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67341"/>
    <w:multiLevelType w:val="multilevel"/>
    <w:tmpl w:val="C610D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0B5E6C"/>
    <w:multiLevelType w:val="multilevel"/>
    <w:tmpl w:val="2E54A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6357D5"/>
    <w:multiLevelType w:val="multilevel"/>
    <w:tmpl w:val="A606C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AF706E"/>
    <w:multiLevelType w:val="multilevel"/>
    <w:tmpl w:val="14602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2236E3"/>
    <w:multiLevelType w:val="multilevel"/>
    <w:tmpl w:val="D004D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61"/>
    <w:rsid w:val="00042094"/>
    <w:rsid w:val="00113BE7"/>
    <w:rsid w:val="00571161"/>
    <w:rsid w:val="00AB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37D83"/>
  <w15:chartTrackingRefBased/>
  <w15:docId w15:val="{035CE65E-43CB-4AF0-B5B4-DEFFD05A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2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2156</Words>
  <Characters>12293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2025-12-21T15:10:00Z</dcterms:created>
  <dcterms:modified xsi:type="dcterms:W3CDTF">2025-12-21T15:13:00Z</dcterms:modified>
</cp:coreProperties>
</file>