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43" w:rsidRPr="00D051EE" w:rsidRDefault="00D051EE" w:rsidP="00D051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1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20266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051EE">
        <w:rPr>
          <w:rFonts w:ascii="Times New Roman" w:hAnsi="Times New Roman" w:cs="Times New Roman"/>
          <w:b/>
          <w:sz w:val="24"/>
          <w:szCs w:val="24"/>
        </w:rPr>
        <w:t>Приложение № 40</w:t>
      </w: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283A68">
        <w:rPr>
          <w:rFonts w:ascii="Times New Roman" w:hAnsi="Times New Roman" w:cs="Times New Roman"/>
          <w:i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proofErr w:type="gramStart"/>
      <w:r w:rsidRPr="00283A68">
        <w:rPr>
          <w:rFonts w:ascii="Times New Roman" w:hAnsi="Times New Roman" w:cs="Times New Roman"/>
          <w:i/>
          <w:sz w:val="24"/>
          <w:szCs w:val="24"/>
        </w:rPr>
        <w:t>детский сад «Светлячок»</w:t>
      </w:r>
      <w:r>
        <w:rPr>
          <w:rFonts w:ascii="Times New Roman" w:hAnsi="Times New Roman" w:cs="Times New Roman"/>
          <w:i/>
          <w:sz w:val="24"/>
          <w:szCs w:val="24"/>
        </w:rPr>
        <w:t xml:space="preserve"> рабочего поселка С</w:t>
      </w:r>
      <w:r w:rsidRPr="00283A68">
        <w:rPr>
          <w:rFonts w:ascii="Times New Roman" w:hAnsi="Times New Roman" w:cs="Times New Roman"/>
          <w:i/>
          <w:sz w:val="24"/>
          <w:szCs w:val="24"/>
        </w:rPr>
        <w:t>олнечный Солнечного</w:t>
      </w:r>
      <w:proofErr w:type="gramEnd"/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3A6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283A68">
        <w:rPr>
          <w:rFonts w:ascii="Times New Roman" w:hAnsi="Times New Roman" w:cs="Times New Roman"/>
          <w:i/>
          <w:sz w:val="24"/>
          <w:szCs w:val="24"/>
        </w:rPr>
        <w:t>муниципального района Хабаровского края</w:t>
      </w: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 xml:space="preserve">          </w:t>
      </w: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</w:p>
    <w:p w:rsidR="00CD03D0" w:rsidRDefault="003C479D" w:rsidP="003C479D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«Невероятное путешествие в космос</w:t>
      </w:r>
      <w:r w:rsidR="00CD03D0" w:rsidRPr="00283A68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»</w:t>
      </w: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 xml:space="preserve">                </w:t>
      </w: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D0" w:rsidRPr="00283A68" w:rsidRDefault="00CD03D0" w:rsidP="00CD0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C479D">
        <w:rPr>
          <w:rFonts w:ascii="Times New Roman" w:hAnsi="Times New Roman" w:cs="Times New Roman"/>
          <w:sz w:val="28"/>
          <w:szCs w:val="28"/>
        </w:rPr>
        <w:t>Лоскутова Наталья Сергеевна</w:t>
      </w:r>
      <w:r w:rsidRPr="00283A68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A6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83A68">
        <w:rPr>
          <w:rFonts w:ascii="Times New Roman" w:hAnsi="Times New Roman" w:cs="Times New Roman"/>
          <w:sz w:val="28"/>
          <w:szCs w:val="28"/>
        </w:rPr>
        <w:t xml:space="preserve">  МБДОУ детский сад «Светлячок»</w:t>
      </w: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3D0" w:rsidRDefault="00CD03D0" w:rsidP="00CD0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3D0" w:rsidRPr="003C479D" w:rsidRDefault="003C479D" w:rsidP="00CD03D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Конспект</w:t>
      </w:r>
      <w:r w:rsidR="00CD03D0" w:rsidRPr="00AF5C18">
        <w:rPr>
          <w:b/>
          <w:bCs/>
          <w:sz w:val="28"/>
          <w:szCs w:val="28"/>
        </w:rPr>
        <w:t xml:space="preserve"> </w:t>
      </w:r>
      <w:r w:rsidR="00CD03D0">
        <w:rPr>
          <w:b/>
          <w:bCs/>
          <w:sz w:val="28"/>
          <w:szCs w:val="28"/>
        </w:rPr>
        <w:t>образовательной деятельности</w:t>
      </w:r>
      <w:r>
        <w:rPr>
          <w:b/>
          <w:bCs/>
          <w:sz w:val="28"/>
          <w:szCs w:val="28"/>
        </w:rPr>
        <w:t xml:space="preserve"> по развитию речи</w:t>
      </w:r>
      <w:r w:rsidR="00CD03D0">
        <w:rPr>
          <w:b/>
          <w:bCs/>
          <w:sz w:val="28"/>
          <w:szCs w:val="28"/>
        </w:rPr>
        <w:t xml:space="preserve"> </w:t>
      </w:r>
      <w:r w:rsidR="00CD03D0" w:rsidRPr="00AF5C18">
        <w:rPr>
          <w:b/>
          <w:bCs/>
          <w:sz w:val="28"/>
          <w:szCs w:val="28"/>
        </w:rPr>
        <w:t>в подготовительной группе  «</w:t>
      </w:r>
      <w:r w:rsidRPr="003C479D">
        <w:rPr>
          <w:b/>
          <w:sz w:val="28"/>
          <w:szCs w:val="28"/>
        </w:rPr>
        <w:t>Невероятное путешествие в космос</w:t>
      </w:r>
      <w:r>
        <w:rPr>
          <w:b/>
          <w:sz w:val="28"/>
          <w:szCs w:val="28"/>
        </w:rPr>
        <w:t>».</w:t>
      </w:r>
    </w:p>
    <w:p w:rsidR="00CD03D0" w:rsidRPr="00AF5C18" w:rsidRDefault="00CD03D0" w:rsidP="00CD03D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C479D" w:rsidRDefault="00CD03D0" w:rsidP="00CD03D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rStyle w:val="c18"/>
          <w:color w:val="000000"/>
          <w:sz w:val="28"/>
          <w:szCs w:val="28"/>
          <w:shd w:val="clear" w:color="auto" w:fill="FFFFFF"/>
        </w:rPr>
      </w:pPr>
      <w:r>
        <w:rPr>
          <w:rStyle w:val="c37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18"/>
          <w:color w:val="000000"/>
          <w:sz w:val="28"/>
          <w:szCs w:val="28"/>
          <w:shd w:val="clear" w:color="auto" w:fill="FFFFFF"/>
        </w:rPr>
        <w:t> </w:t>
      </w:r>
      <w:r w:rsidR="00D05F3F">
        <w:rPr>
          <w:color w:val="010101"/>
          <w:sz w:val="28"/>
          <w:szCs w:val="28"/>
          <w:shd w:val="clear" w:color="auto" w:fill="FFFFFF"/>
        </w:rPr>
        <w:t>Развитие</w:t>
      </w:r>
      <w:r w:rsidR="00D05F3F" w:rsidRPr="00792EA6">
        <w:rPr>
          <w:color w:val="010101"/>
          <w:sz w:val="28"/>
          <w:szCs w:val="28"/>
          <w:shd w:val="clear" w:color="auto" w:fill="FFFFFF"/>
        </w:rPr>
        <w:t xml:space="preserve"> речи детей</w:t>
      </w:r>
      <w:r w:rsidR="00D05F3F">
        <w:rPr>
          <w:color w:val="010101"/>
          <w:sz w:val="28"/>
          <w:szCs w:val="28"/>
          <w:shd w:val="clear" w:color="auto" w:fill="FFFFFF"/>
        </w:rPr>
        <w:t xml:space="preserve"> через формирование </w:t>
      </w:r>
      <w:r w:rsidR="003C479D" w:rsidRPr="00792EA6">
        <w:rPr>
          <w:color w:val="010101"/>
          <w:sz w:val="28"/>
          <w:szCs w:val="28"/>
          <w:shd w:val="clear" w:color="auto" w:fill="FFFFFF"/>
        </w:rPr>
        <w:t>представлений о космосе</w:t>
      </w:r>
      <w:r w:rsidR="003C479D">
        <w:rPr>
          <w:color w:val="010101"/>
          <w:sz w:val="28"/>
          <w:szCs w:val="28"/>
          <w:shd w:val="clear" w:color="auto" w:fill="FFFFFF"/>
        </w:rPr>
        <w:t>.</w:t>
      </w:r>
    </w:p>
    <w:p w:rsidR="00D05F3F" w:rsidRPr="00D05F3F" w:rsidRDefault="00CD03D0" w:rsidP="00D05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3F">
        <w:rPr>
          <w:rFonts w:ascii="Times New Roman" w:hAnsi="Times New Roman" w:cs="Times New Roman"/>
          <w:b/>
          <w:bCs/>
          <w:color w:val="212529"/>
          <w:sz w:val="28"/>
          <w:szCs w:val="28"/>
        </w:rPr>
        <w:t>Задачи:</w:t>
      </w:r>
      <w:r w:rsidRPr="00D05F3F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CD03D0" w:rsidRPr="00D05F3F" w:rsidRDefault="00D05F3F" w:rsidP="003C479D">
      <w:pPr>
        <w:pStyle w:val="a9"/>
        <w:numPr>
          <w:ilvl w:val="0"/>
          <w:numId w:val="2"/>
        </w:numPr>
        <w:shd w:val="clear" w:color="auto" w:fill="FFFFFF"/>
        <w:spacing w:after="0" w:line="306" w:lineRule="atLeast"/>
        <w:jc w:val="both"/>
        <w:rPr>
          <w:color w:val="212529"/>
          <w:sz w:val="28"/>
          <w:szCs w:val="28"/>
        </w:rPr>
      </w:pPr>
      <w:r w:rsidRPr="00D05F3F">
        <w:rPr>
          <w:rFonts w:ascii="Times New Roman" w:hAnsi="Times New Roman" w:cs="Times New Roman"/>
          <w:sz w:val="28"/>
          <w:szCs w:val="28"/>
        </w:rPr>
        <w:t>Совершенствовать умения в составлении описательного рассказа по серии картин</w:t>
      </w:r>
      <w:r>
        <w:rPr>
          <w:rFonts w:ascii="Times New Roman" w:hAnsi="Times New Roman" w:cs="Times New Roman"/>
          <w:sz w:val="28"/>
          <w:szCs w:val="28"/>
        </w:rPr>
        <w:t xml:space="preserve"> с  использованием воображаемой ситуации;</w:t>
      </w:r>
    </w:p>
    <w:p w:rsidR="00D05F3F" w:rsidRPr="00D05F3F" w:rsidRDefault="00D05F3F" w:rsidP="00D05F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590BEA">
        <w:rPr>
          <w:sz w:val="28"/>
          <w:szCs w:val="28"/>
          <w:shd w:val="clear" w:color="auto" w:fill="FFFFFF"/>
        </w:rPr>
        <w:t>Развивать грамматический строй речи (согласовывать существительные с числительными; образовывать однокоренные слова);</w:t>
      </w:r>
    </w:p>
    <w:p w:rsidR="00D05F3F" w:rsidRDefault="003C479D" w:rsidP="003C479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D05F3F">
        <w:rPr>
          <w:sz w:val="28"/>
          <w:szCs w:val="28"/>
        </w:rPr>
        <w:t>Развивать умение логически</w:t>
      </w:r>
      <w:r w:rsidRPr="00D05F3F">
        <w:rPr>
          <w:sz w:val="28"/>
          <w:szCs w:val="28"/>
          <w:shd w:val="clear" w:color="auto" w:fill="FFFFFF"/>
        </w:rPr>
        <w:t xml:space="preserve"> мыслить, четко формулируя свои ответы</w:t>
      </w:r>
      <w:r w:rsidR="00D05F3F">
        <w:rPr>
          <w:sz w:val="28"/>
          <w:szCs w:val="28"/>
          <w:shd w:val="clear" w:color="auto" w:fill="FFFFFF"/>
        </w:rPr>
        <w:t>;</w:t>
      </w:r>
    </w:p>
    <w:p w:rsidR="00D05F3F" w:rsidRPr="00D05F3F" w:rsidRDefault="003C479D" w:rsidP="003C479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05F3F">
        <w:rPr>
          <w:sz w:val="28"/>
          <w:szCs w:val="28"/>
          <w:shd w:val="clear" w:color="auto" w:fill="FFFFFF"/>
        </w:rPr>
        <w:t xml:space="preserve"> Развивать логическое мышление, внимание</w:t>
      </w:r>
      <w:r w:rsidR="00D05F3F">
        <w:rPr>
          <w:sz w:val="28"/>
          <w:szCs w:val="28"/>
          <w:shd w:val="clear" w:color="auto" w:fill="FFFFFF"/>
        </w:rPr>
        <w:t>:</w:t>
      </w:r>
    </w:p>
    <w:p w:rsidR="00D05F3F" w:rsidRPr="00D05F3F" w:rsidRDefault="00D05F3F" w:rsidP="003C479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05F3F">
        <w:rPr>
          <w:sz w:val="28"/>
          <w:szCs w:val="28"/>
          <w:shd w:val="clear" w:color="auto" w:fill="FFFFFF"/>
        </w:rPr>
        <w:t>С</w:t>
      </w:r>
      <w:r w:rsidR="003C479D" w:rsidRPr="00D05F3F">
        <w:rPr>
          <w:sz w:val="28"/>
          <w:szCs w:val="28"/>
          <w:shd w:val="clear" w:color="auto" w:fill="FFFFFF"/>
        </w:rPr>
        <w:t>оздавать у детей эмоциональный, позитивны</w:t>
      </w:r>
      <w:r>
        <w:rPr>
          <w:sz w:val="28"/>
          <w:szCs w:val="28"/>
          <w:shd w:val="clear" w:color="auto" w:fill="FFFFFF"/>
        </w:rPr>
        <w:t>й настрой.</w:t>
      </w:r>
    </w:p>
    <w:p w:rsidR="003C479D" w:rsidRPr="00D05F3F" w:rsidRDefault="003C479D" w:rsidP="00D05F3F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3C479D" w:rsidRDefault="00CD03D0" w:rsidP="00CD03D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C03A15">
        <w:rPr>
          <w:b/>
          <w:bCs/>
          <w:color w:val="212529"/>
          <w:sz w:val="28"/>
          <w:szCs w:val="28"/>
        </w:rPr>
        <w:t>Интеграция областей</w:t>
      </w:r>
      <w:r w:rsidRPr="00D05F3F">
        <w:rPr>
          <w:b/>
          <w:bCs/>
          <w:color w:val="212529"/>
          <w:sz w:val="28"/>
          <w:szCs w:val="28"/>
        </w:rPr>
        <w:t>:</w:t>
      </w:r>
      <w:r w:rsidRPr="00D05F3F">
        <w:rPr>
          <w:color w:val="212529"/>
          <w:sz w:val="28"/>
          <w:szCs w:val="28"/>
        </w:rPr>
        <w:t> «Познавательное развитие», «Речевое развитие», «Социа</w:t>
      </w:r>
      <w:r w:rsidR="0090043D" w:rsidRPr="00D05F3F">
        <w:rPr>
          <w:color w:val="212529"/>
          <w:sz w:val="28"/>
          <w:szCs w:val="28"/>
        </w:rPr>
        <w:t>льно-коммуникативное развитие», физическое развитие.</w:t>
      </w:r>
    </w:p>
    <w:p w:rsidR="00CD03D0" w:rsidRPr="00C03A15" w:rsidRDefault="00CD03D0" w:rsidP="00CD03D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C03A15">
        <w:rPr>
          <w:b/>
          <w:bCs/>
          <w:color w:val="212529"/>
          <w:sz w:val="28"/>
          <w:szCs w:val="28"/>
        </w:rPr>
        <w:t>Методы и приёмы:</w:t>
      </w:r>
    </w:p>
    <w:p w:rsidR="00CD03D0" w:rsidRPr="00590BEA" w:rsidRDefault="00CD03D0" w:rsidP="00CD03D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590BEA">
        <w:rPr>
          <w:sz w:val="28"/>
          <w:szCs w:val="28"/>
        </w:rPr>
        <w:t>Наглядные: рассматривание иллюстраций, предметов, показ образца, показ способов действия, использование ИКТ</w:t>
      </w:r>
    </w:p>
    <w:p w:rsidR="00CD03D0" w:rsidRPr="00590BEA" w:rsidRDefault="00CD03D0" w:rsidP="00CD03D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590BEA">
        <w:rPr>
          <w:sz w:val="28"/>
          <w:szCs w:val="28"/>
        </w:rPr>
        <w:t>Словесные: рассказывание, сравнение, выводы</w:t>
      </w:r>
    </w:p>
    <w:p w:rsidR="00CD03D0" w:rsidRPr="00590BEA" w:rsidRDefault="00CD03D0" w:rsidP="00CD03D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/>
          <w:sz w:val="28"/>
          <w:szCs w:val="28"/>
        </w:rPr>
      </w:pPr>
      <w:proofErr w:type="gramStart"/>
      <w:r w:rsidRPr="00590BEA">
        <w:rPr>
          <w:b/>
          <w:sz w:val="28"/>
          <w:szCs w:val="28"/>
        </w:rPr>
        <w:t xml:space="preserve">Материалы, оборудование, оформление, необходимые для проведения ОД: </w:t>
      </w:r>
      <w:r w:rsidRPr="00590BEA">
        <w:rPr>
          <w:sz w:val="28"/>
          <w:szCs w:val="28"/>
        </w:rPr>
        <w:t>телевизор с USB- выходом и пультом;</w:t>
      </w:r>
      <w:r w:rsidR="003C479D" w:rsidRPr="00590BEA">
        <w:rPr>
          <w:sz w:val="28"/>
          <w:szCs w:val="28"/>
        </w:rPr>
        <w:t xml:space="preserve"> ноутбук;</w:t>
      </w:r>
      <w:r w:rsidRPr="00590BEA">
        <w:rPr>
          <w:sz w:val="28"/>
          <w:szCs w:val="28"/>
        </w:rPr>
        <w:t xml:space="preserve"> </w:t>
      </w:r>
      <w:r w:rsidR="003C479D" w:rsidRPr="00590BEA">
        <w:rPr>
          <w:sz w:val="28"/>
          <w:szCs w:val="28"/>
        </w:rPr>
        <w:t>презентация «Невероятное приключение в космос»; макет «Солнечная система»</w:t>
      </w:r>
      <w:r w:rsidR="0090043D" w:rsidRPr="00590BEA">
        <w:rPr>
          <w:sz w:val="28"/>
          <w:szCs w:val="28"/>
        </w:rPr>
        <w:t>; коробка-индикатор с встроенной подсветкой; «Звёздные капсулы» - 4 штуки; гимнастические обручи; канат; дидактическая игры «Семейка слов</w:t>
      </w:r>
      <w:r w:rsidRPr="00590BEA">
        <w:rPr>
          <w:sz w:val="28"/>
          <w:szCs w:val="28"/>
        </w:rPr>
        <w:t>»</w:t>
      </w:r>
      <w:r w:rsidR="0090043D" w:rsidRPr="00590BEA">
        <w:rPr>
          <w:sz w:val="28"/>
          <w:szCs w:val="28"/>
        </w:rPr>
        <w:t>, «1,3,5», «Космический рассказ».</w:t>
      </w:r>
      <w:proofErr w:type="gramEnd"/>
    </w:p>
    <w:p w:rsidR="00CD03D0" w:rsidRPr="00C03A15" w:rsidRDefault="00CD03D0" w:rsidP="00CD03D0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CD03D0" w:rsidRDefault="00CD03D0" w:rsidP="00CD03D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C03A15">
        <w:rPr>
          <w:rFonts w:ascii="Times New Roman" w:hAnsi="Times New Roman" w:cs="Times New Roman"/>
          <w:b/>
          <w:color w:val="212529"/>
          <w:sz w:val="28"/>
          <w:szCs w:val="28"/>
        </w:rPr>
        <w:t>Ход ОД: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Ребята, с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мне пришло </w:t>
      </w:r>
      <w:proofErr w:type="spell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видеосообщение</w:t>
      </w:r>
      <w:proofErr w:type="spell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Громозеки</w:t>
      </w:r>
      <w:proofErr w:type="spell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</w:t>
      </w:r>
      <w:r w:rsidR="005618A2"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5618A2"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видеособщением</w:t>
      </w:r>
      <w:proofErr w:type="spell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) «Космические пираты захватили планету «Грамматика» и истребили почти всех птиц Говорунов, которые учили жители правильной речи. Осталась одна лишь птица, которую если не спасти, то все жители планеты будут безграмотными. Чтобы освободить «Грамматику» от космических пиратов и спасти птицу Говорун, вам нужно прилететь на Луну и выполнить задания, за которые вы получите звездные капсулы. Заработанные капсулы через индикатор по космической почте передать Ушанам и взамен они вам передадут единственную спасенную птицу Говорун »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мы можем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освободить планету «Грамматика»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свои варианты (выслушивает детей, и вместе принимают решение).</w:t>
      </w:r>
    </w:p>
    <w:p w:rsidR="00D05F3F" w:rsidRPr="00590BEA" w:rsidRDefault="0090043D" w:rsidP="00D05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(обобщает ответы детей) </w:t>
      </w:r>
      <w:proofErr w:type="gramStart"/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</w:t>
      </w:r>
      <w:proofErr w:type="gramEnd"/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правильное приняли решение:  н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нужно будет полететь на Луну, заработать капсулы и через вот такой вот фиолетовый индикатор (в руках воспитателя индикатор) пе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редать его по космической почте, таким образом мы спасем птицу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Говорун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отправляемся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командой профессора Селе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знева</w:t>
      </w:r>
      <w:proofErr w:type="gramStart"/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D05F3F"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деваем скафандры, пристегиваем ремни. Нач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инаем обратный отсчет. </w:t>
      </w:r>
      <w:r w:rsidR="00D05F3F"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10,9,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8,7,6,5,4,3,2,1 – пуск</w:t>
      </w:r>
      <w:proofErr w:type="gramStart"/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05F3F"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05F3F"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полета и приземление на Луну)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чтобы время прошло в полете незаметно, давайте вспомним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то, что мы знаем о планетах. Я вам буду задавать 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про пл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анеты</w:t>
      </w:r>
      <w:proofErr w:type="gramEnd"/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мне будете отвечать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так начинаем:</w:t>
      </w:r>
    </w:p>
    <w:p w:rsidR="0090043D" w:rsidRPr="00590BEA" w:rsidRDefault="0090043D" w:rsidP="005618A2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ближняя планета к Солнцу, на которой днём невыносимо жарко, а ночью очень холодно? (Меркурий)</w:t>
      </w:r>
    </w:p>
    <w:p w:rsidR="0090043D" w:rsidRPr="00590BEA" w:rsidRDefault="0090043D" w:rsidP="005618A2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Единственная планета, на 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</w:t>
      </w:r>
      <w:proofErr w:type="spellEnd"/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жизнь? (Земля)</w:t>
      </w:r>
    </w:p>
    <w:p w:rsidR="0090043D" w:rsidRPr="00590BEA" w:rsidRDefault="0090043D" w:rsidP="005618A2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планета имеет прозвище «Красная планета»? (Марс)</w:t>
      </w:r>
    </w:p>
    <w:p w:rsidR="0090043D" w:rsidRPr="00590BEA" w:rsidRDefault="0090043D" w:rsidP="005618A2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Планета, которая ближе всех находится к планете Земля и считается самой горячей планетой? (Венера)</w:t>
      </w:r>
    </w:p>
    <w:p w:rsidR="0090043D" w:rsidRPr="00590BEA" w:rsidRDefault="0090043D" w:rsidP="005618A2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Планета, которую легко отличить от других по кольцам вокруг? (Сатурн)</w:t>
      </w:r>
    </w:p>
    <w:p w:rsidR="0090043D" w:rsidRPr="00590BEA" w:rsidRDefault="0090043D" w:rsidP="005618A2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Планета, которая вращается " лежа на боку"? (Уран)</w:t>
      </w:r>
    </w:p>
    <w:p w:rsidR="0090043D" w:rsidRPr="00590BEA" w:rsidRDefault="0090043D" w:rsidP="005618A2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Планета, которая находится дальше всех от Солнца? (Нептун)</w:t>
      </w:r>
    </w:p>
    <w:p w:rsidR="0090043D" w:rsidRPr="00590BEA" w:rsidRDefault="0090043D" w:rsidP="005618A2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большая планета Солнечной системы? (Юпитер)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вот,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совершили посадку</w:t>
      </w:r>
      <w:proofErr w:type="gramStart"/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и дети имитируют приземление и высадку с космического корабля на Луну. Перед ними лежат обручи, которые обозначают кратеры. 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Скажите, а Луна – это планета?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ет, это спутник Земли)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что есть на поверхности Луны? 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Кратеры, Ямы от ударо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детей) 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Правильно! И чтобы добраться до первого задания и заработать первую капсулу, нам н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пройти из кратера в кратер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(детям предлагается перепрыгнуть из обруча в обруч, чтобы продвинуться вперед.)</w:t>
      </w:r>
    </w:p>
    <w:p w:rsidR="00D05F3F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цы, все справились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образуем слова одной семейки (на столе лежат карточки).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«Солнце – солнцепек, солнечный зайчик, солнцестояние»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:rsidR="0090043D" w:rsidRPr="00590BEA" w:rsidRDefault="0090043D" w:rsidP="0090043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«Луна - лунный свет, луноход, </w:t>
      </w:r>
      <w:proofErr w:type="spell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90043D" w:rsidRPr="00590BEA" w:rsidRDefault="0090043D" w:rsidP="0090043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«Звезда - звездное небо, созвездие, звездочет»</w:t>
      </w:r>
    </w:p>
    <w:p w:rsidR="0090043D" w:rsidRPr="00590BEA" w:rsidRDefault="0090043D" w:rsidP="0090043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«Космос - космический корабль, космонавт, космодром» </w:t>
      </w:r>
    </w:p>
    <w:p w:rsidR="0090043D" w:rsidRPr="00590BEA" w:rsidRDefault="0090043D" w:rsidP="0090043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«Земля – земляника, землетрясение, земляной червь»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с вами справились 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получаем нашу первую звездную капсулу. Отправляемся дальше.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перед нами «Зона повышенной невесомости» (Перед детьми на полу лежит канат.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Взявшись за руки им предлагается пройти по канату приставным шагом.)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задание.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 так, мы с вами добрались до следующего задания. 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(Перед детьми на доске карточки с изображением космических объектов (Космонавт, спутник, ракета, телескоп, астроном, метеорит, созвездие) и цифры 1,3,5.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вам нужно согласовать предмет с числом, например, «один скафандр, три скафандра, пять скафандров» 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справились с вами с заданием и получаем вторую капсулу.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Отправляемся дальше. Перед нами зона «абсолютного затишья», поэтому мы спокойно пройдем к следующему заданию.  </w:t>
      </w:r>
    </w:p>
    <w:p w:rsidR="00D05F3F" w:rsidRPr="00590BEA" w:rsidRDefault="0090043D" w:rsidP="00D05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нам предлагается </w:t>
      </w:r>
      <w:r w:rsidR="00D05F3F"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рассказ по картинкам, </w:t>
      </w:r>
    </w:p>
    <w:p w:rsidR="00D05F3F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детям картинки с изображениями («Ракета готова к полету»; «Ракета летит в космос»; «Ракета подлетает к планете»; «Ракета совершила посадку»; «Космонавты вышли»; «Ракета летит в обратном направлении»). 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что изображено на картинке? (ответы детей) А давайте придумаем название ракете? Расскажите, к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 ней летит? Куда летят и за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чем? (ответы детей).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(показывает вторую картинку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)Р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акета взлетела в космос. А чем питаются космонавты в полете? (тюбиками с едой) А удобно ли лететь в ракете? (невесомость)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(третья картинка) А куда  полетела ракета? (Луна, планета) А давайте назовем нашу планету?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(четвертая картинка) Что увидели из иллюминатора, когда прилетели на планету?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(пятая картинка) Что произошло, когда совершили посадку? Кого или 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что-то увидели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(шестая картинка)  Ракета полетела обратно. Как прошел полет, выполнили ли космонавты задание?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Вера, а теперь составь рассказ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пользуясь нашими ответами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 ребенка)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 нас с вами получился отличный рассказ, за который мы с вами получаем третью капсулу.  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вы отлично справились с заданиями и мы с вами получили все звездные капсулы. Теперь мы их поместим в индикатор и отправим их по космической почте на тайную планету </w:t>
      </w:r>
      <w:proofErr w:type="spellStart"/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планету</w:t>
      </w:r>
      <w:proofErr w:type="spellEnd"/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Блук</w:t>
      </w:r>
      <w:proofErr w:type="spell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взамен Ушаны нам передадут птицу Говорун. 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(Воспитатель складывает в коробку-индикатор звездные капсулы и изображает, что передает их в космическую почту. </w:t>
      </w:r>
      <w:proofErr w:type="gramEnd"/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</w:t>
      </w:r>
      <w:proofErr w:type="gram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экране появляются помехи)</w:t>
      </w:r>
    </w:p>
    <w:p w:rsidR="0090043D" w:rsidRPr="00590BEA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(Слайд) Птица Говорун: Я птица-Говорун. Отличаюсь умом и сообразительностью. Я прогоню всех пиратов с новой планеты и научу жителей грамотной речи. </w:t>
      </w:r>
    </w:p>
    <w:p w:rsidR="0090043D" w:rsidRPr="00590BEA" w:rsidRDefault="0090043D" w:rsidP="0056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вот, ребята. Мы с вами справились с нашей миссией по освобождению птицы Говорун и спасению планеты «</w:t>
      </w:r>
      <w:proofErr w:type="spellStart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Граматика</w:t>
      </w:r>
      <w:proofErr w:type="spellEnd"/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Нам пора возвращаться в детский сад.</w:t>
      </w:r>
      <w:r w:rsidRPr="00590BEA">
        <w:rPr>
          <w:rFonts w:ascii="playfair_displayregular" w:eastAsia="Times New Roman" w:hAnsi="playfair_displayregular" w:cs="Times New Roman"/>
          <w:sz w:val="23"/>
          <w:szCs w:val="23"/>
          <w:lang w:eastAsia="ru-RU"/>
        </w:rPr>
        <w:t xml:space="preserve"> 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 места в ракете. Пристегнули ремни, начинаем обратный отсчет.</w:t>
      </w:r>
    </w:p>
    <w:p w:rsidR="005618A2" w:rsidRPr="00590BEA" w:rsidRDefault="0090043D" w:rsidP="0056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(Слайд)</w:t>
      </w:r>
    </w:p>
    <w:p w:rsidR="0090043D" w:rsidRPr="00590BEA" w:rsidRDefault="0090043D" w:rsidP="0056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90043D" w:rsidRPr="00590BEA" w:rsidRDefault="0090043D" w:rsidP="0056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90BEA">
        <w:rPr>
          <w:rFonts w:ascii="playfair_displayregular" w:eastAsia="Times New Roman" w:hAnsi="playfair_displayregular" w:cs="Times New Roman"/>
          <w:sz w:val="23"/>
          <w:szCs w:val="23"/>
          <w:lang w:eastAsia="ru-RU"/>
        </w:rPr>
        <w:t xml:space="preserve"> 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Мы с вами провели большую работу и стали друзьями одной из планет. 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больше всего запомнилось?</w:t>
      </w:r>
      <w:r w:rsidRPr="005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как вы думаете, почему нам сегодня удалось справиться с заданиями</w:t>
      </w:r>
      <w:r w:rsid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0043D" w:rsidRPr="00C03A15" w:rsidRDefault="0090043D" w:rsidP="005618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12529"/>
          <w:sz w:val="28"/>
          <w:szCs w:val="28"/>
        </w:rPr>
      </w:pPr>
    </w:p>
    <w:p w:rsidR="00CD03D0" w:rsidRDefault="00CD03D0" w:rsidP="00CD03D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7919B8">
        <w:rPr>
          <w:b/>
          <w:color w:val="212529"/>
          <w:sz w:val="28"/>
          <w:szCs w:val="28"/>
        </w:rPr>
        <w:t>Список литературы:</w:t>
      </w:r>
    </w:p>
    <w:p w:rsidR="005618A2" w:rsidRPr="00D05F3F" w:rsidRDefault="005618A2" w:rsidP="001A1D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Богина</w:t>
      </w:r>
      <w:proofErr w:type="spellEnd"/>
      <w:r w:rsidRP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 Полет в </w:t>
      </w:r>
      <w:proofErr w:type="gramStart"/>
      <w:r w:rsidRP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 // ж</w:t>
      </w:r>
      <w:proofErr w:type="gramEnd"/>
      <w:r w:rsidRP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. «Справочник старшег</w:t>
      </w:r>
      <w:r w:rsidR="001A1DF7" w:rsidRPr="00D05F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воспитателя» №4/2009.</w:t>
      </w:r>
    </w:p>
    <w:p w:rsidR="00D051EE" w:rsidRPr="00D05F3F" w:rsidRDefault="001A1DF7" w:rsidP="001A1DF7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Космос. Детская энциклопедия. </w:t>
      </w:r>
      <w:proofErr w:type="gramStart"/>
      <w:r w:rsidRPr="00D05F3F">
        <w:rPr>
          <w:rFonts w:ascii="Times New Roman" w:hAnsi="Times New Roman" w:cs="Times New Roman"/>
          <w:sz w:val="28"/>
          <w:szCs w:val="28"/>
          <w:shd w:val="clear" w:color="auto" w:fill="FFFFFF"/>
        </w:rPr>
        <w:t>-М</w:t>
      </w:r>
      <w:proofErr w:type="gramEnd"/>
      <w:r w:rsidRPr="00D05F3F">
        <w:rPr>
          <w:rFonts w:ascii="Times New Roman" w:hAnsi="Times New Roman" w:cs="Times New Roman"/>
          <w:sz w:val="28"/>
          <w:szCs w:val="28"/>
          <w:shd w:val="clear" w:color="auto" w:fill="FFFFFF"/>
        </w:rPr>
        <w:t>осква, 2000.</w:t>
      </w:r>
    </w:p>
    <w:p w:rsidR="001A1DF7" w:rsidRPr="00D05F3F" w:rsidRDefault="001A1DF7" w:rsidP="001A1DF7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F3F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Почемучка. Под ред. А.Алексина.- Москва, 1992.</w:t>
      </w:r>
      <w:bookmarkStart w:id="0" w:name="_GoBack"/>
      <w:bookmarkEnd w:id="0"/>
    </w:p>
    <w:sectPr w:rsidR="001A1DF7" w:rsidRPr="00D05F3F" w:rsidSect="00FE1F4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BF" w:rsidRDefault="00F76EBF" w:rsidP="00202663">
      <w:pPr>
        <w:spacing w:after="0" w:line="240" w:lineRule="auto"/>
      </w:pPr>
      <w:r>
        <w:separator/>
      </w:r>
    </w:p>
  </w:endnote>
  <w:endnote w:type="continuationSeparator" w:id="0">
    <w:p w:rsidR="00F76EBF" w:rsidRDefault="00F76EBF" w:rsidP="0020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63" w:rsidRPr="00202663" w:rsidRDefault="00202663">
    <w:pPr>
      <w:pStyle w:val="a7"/>
      <w:rPr>
        <w:rFonts w:ascii="Times New Roman" w:hAnsi="Times New Roman" w:cs="Times New Roman"/>
        <w:sz w:val="24"/>
        <w:szCs w:val="24"/>
      </w:rPr>
    </w:pPr>
    <w:r w:rsidRPr="00202663">
      <w:rPr>
        <w:rFonts w:ascii="Times New Roman" w:hAnsi="Times New Roman" w:cs="Times New Roman"/>
        <w:sz w:val="24"/>
        <w:szCs w:val="24"/>
      </w:rPr>
      <w:t xml:space="preserve">И.о. заведующего  МБДОУ </w:t>
    </w:r>
    <w:proofErr w:type="spellStart"/>
    <w:r w:rsidRPr="00202663">
      <w:rPr>
        <w:rFonts w:ascii="Times New Roman" w:hAnsi="Times New Roman" w:cs="Times New Roman"/>
        <w:sz w:val="24"/>
        <w:szCs w:val="24"/>
      </w:rPr>
      <w:t>_________________Л.Е.Шаповалова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BF" w:rsidRDefault="00F76EBF" w:rsidP="00202663">
      <w:pPr>
        <w:spacing w:after="0" w:line="240" w:lineRule="auto"/>
      </w:pPr>
      <w:r>
        <w:separator/>
      </w:r>
    </w:p>
  </w:footnote>
  <w:footnote w:type="continuationSeparator" w:id="0">
    <w:p w:rsidR="00F76EBF" w:rsidRDefault="00F76EBF" w:rsidP="0020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63" w:rsidRPr="00202663" w:rsidRDefault="00202663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</w:t>
    </w:r>
    <w:r w:rsidR="003C479D">
      <w:rPr>
        <w:rFonts w:ascii="Times New Roman" w:hAnsi="Times New Roman" w:cs="Times New Roman"/>
        <w:sz w:val="24"/>
        <w:szCs w:val="24"/>
      </w:rPr>
      <w:t>Лоскутова Наталья Сергеевна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A2FAE"/>
    <w:multiLevelType w:val="multilevel"/>
    <w:tmpl w:val="D560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E1AEC"/>
    <w:multiLevelType w:val="multilevel"/>
    <w:tmpl w:val="05D6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057C77"/>
    <w:multiLevelType w:val="hybridMultilevel"/>
    <w:tmpl w:val="5998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A3598"/>
    <w:multiLevelType w:val="hybridMultilevel"/>
    <w:tmpl w:val="8452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02E3E"/>
    <w:multiLevelType w:val="hybridMultilevel"/>
    <w:tmpl w:val="7CE6E97C"/>
    <w:lvl w:ilvl="0" w:tplc="D45ED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94BE3"/>
    <w:multiLevelType w:val="hybridMultilevel"/>
    <w:tmpl w:val="1DB2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1EE"/>
    <w:rsid w:val="001A1DF7"/>
    <w:rsid w:val="00202663"/>
    <w:rsid w:val="00340289"/>
    <w:rsid w:val="003C479D"/>
    <w:rsid w:val="003F6B31"/>
    <w:rsid w:val="00457E34"/>
    <w:rsid w:val="005618A2"/>
    <w:rsid w:val="00590BEA"/>
    <w:rsid w:val="005D63C5"/>
    <w:rsid w:val="0065404F"/>
    <w:rsid w:val="006E00AC"/>
    <w:rsid w:val="00717017"/>
    <w:rsid w:val="00873A86"/>
    <w:rsid w:val="0090043D"/>
    <w:rsid w:val="00A42D43"/>
    <w:rsid w:val="00A60A9E"/>
    <w:rsid w:val="00AA6037"/>
    <w:rsid w:val="00CD03D0"/>
    <w:rsid w:val="00D051EE"/>
    <w:rsid w:val="00D05F3F"/>
    <w:rsid w:val="00D544EF"/>
    <w:rsid w:val="00EA4579"/>
    <w:rsid w:val="00F76EBF"/>
    <w:rsid w:val="00FE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0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1EE"/>
    <w:rPr>
      <w:b/>
      <w:bCs/>
    </w:rPr>
  </w:style>
  <w:style w:type="paragraph" w:styleId="a5">
    <w:name w:val="header"/>
    <w:basedOn w:val="a"/>
    <w:link w:val="a6"/>
    <w:uiPriority w:val="99"/>
    <w:unhideWhenUsed/>
    <w:rsid w:val="0020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663"/>
  </w:style>
  <w:style w:type="paragraph" w:styleId="a7">
    <w:name w:val="footer"/>
    <w:basedOn w:val="a"/>
    <w:link w:val="a8"/>
    <w:uiPriority w:val="99"/>
    <w:unhideWhenUsed/>
    <w:rsid w:val="0020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2663"/>
  </w:style>
  <w:style w:type="character" w:customStyle="1" w:styleId="c37">
    <w:name w:val="c37"/>
    <w:basedOn w:val="a0"/>
    <w:rsid w:val="00CD03D0"/>
  </w:style>
  <w:style w:type="character" w:customStyle="1" w:styleId="c18">
    <w:name w:val="c18"/>
    <w:basedOn w:val="a0"/>
    <w:rsid w:val="00CD03D0"/>
  </w:style>
  <w:style w:type="paragraph" w:styleId="a9">
    <w:name w:val="List Paragraph"/>
    <w:basedOn w:val="a"/>
    <w:uiPriority w:val="34"/>
    <w:qFormat/>
    <w:rsid w:val="003C4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2025-07-31T06:08:00Z</cp:lastPrinted>
  <dcterms:created xsi:type="dcterms:W3CDTF">2025-07-29T09:47:00Z</dcterms:created>
  <dcterms:modified xsi:type="dcterms:W3CDTF">2025-12-18T00:23:00Z</dcterms:modified>
</cp:coreProperties>
</file>