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EF" w:rsidRPr="00096359" w:rsidRDefault="00415AEF" w:rsidP="00415A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урока по теме « Инструменты для выполнения 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штукатурных работ».</w:t>
      </w:r>
    </w:p>
    <w:p w:rsidR="00415AEF" w:rsidRPr="00096359" w:rsidRDefault="00415AEF" w:rsidP="00415A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 </w:t>
      </w:r>
      <w:proofErr w:type="spellStart"/>
      <w:r w:rsidR="00D04B89"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Н.В.Адайкина</w:t>
      </w:r>
      <w:proofErr w:type="spellEnd"/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Предмет.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Трудовое обучение «Штукатурно-малярное дело».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Класс: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класс.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Специальность: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штукатур-маляр.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урока: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Инструменты для выполнения штукатурных работ.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урока: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Ознакомить учащихся с понятием инструмент, его видами, устройством. Применением и назначением.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Образовательная:</w:t>
      </w:r>
    </w:p>
    <w:p w:rsidR="00415AEF" w:rsidRPr="00096359" w:rsidRDefault="00415AEF" w:rsidP="00415A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учащихся о штукатурных инструментах, об их устройстве, применении и назначении;</w:t>
      </w:r>
    </w:p>
    <w:p w:rsidR="00415AEF" w:rsidRPr="00096359" w:rsidRDefault="00415AEF" w:rsidP="00415A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различать инструмент по натуральным образцам;</w:t>
      </w:r>
    </w:p>
    <w:p w:rsidR="00415AEF" w:rsidRPr="00096359" w:rsidRDefault="00415AEF" w:rsidP="00415A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описать инструмент на ощупь и дать ему правильное название;</w:t>
      </w:r>
    </w:p>
    <w:p w:rsidR="00415AEF" w:rsidRPr="00096359" w:rsidRDefault="00415AEF" w:rsidP="00415A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безопасной работы при работе с ними.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Коррекционно-развивающая: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долговременную память, общую моторику и глазомер.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Воспитательная</w:t>
      </w:r>
      <w:proofErr w:type="gramEnd"/>
      <w:r w:rsidRPr="00096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учебную мотивацию и трудолюбие.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урока: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комбинированный.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Материальное оснащение: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штукатурные инструменты.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n</w:t>
      </w:r>
      <w:proofErr w:type="gramEnd"/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идактический</w:t>
      </w:r>
      <w:proofErr w:type="spellEnd"/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материал: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рисунки инструментов, загадки, ребусы.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Словесный-беседа</w:t>
      </w:r>
      <w:proofErr w:type="spellEnd"/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наглядный, практический.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Форма организации учебной деятельности: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415AEF" w:rsidRPr="00096359" w:rsidRDefault="00415AEF" w:rsidP="00415AE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 (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мин.)</w:t>
      </w:r>
    </w:p>
    <w:p w:rsidR="00415AEF" w:rsidRPr="00096359" w:rsidRDefault="00415AEF" w:rsidP="00415A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Приветствие и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посещаемости.</w:t>
      </w:r>
    </w:p>
    <w:p w:rsidR="00415AEF" w:rsidRPr="00096359" w:rsidRDefault="00415AEF" w:rsidP="00415A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дежурных по графику дежурств.</w:t>
      </w:r>
    </w:p>
    <w:p w:rsidR="00415AEF" w:rsidRPr="00096359" w:rsidRDefault="00415AEF" w:rsidP="00415A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(4 мин.)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урок начнем с повторения пройденного материала. Вспомним, ребята, что называют штукатуркой?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Уч-ся: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Штукатуркой называют затвердевший слой штукатурного раствора, который покрывает поверхности здания.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предназначена штукатурка?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Уч-ся: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Штукатурка предназначена для отделки здания.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А какой бывает штукатурка?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Уч-ся: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Штукатурка бывает обычной и декоративной.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Сейчас рассмотрим, ребята, виды штукатурки. Вспомните, какие виды имеет обычная штукатурка?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Слайды: </w:t>
      </w:r>
      <w:proofErr w:type="spellStart"/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</w:t>
      </w:r>
      <w:proofErr w:type="spellEnd"/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2, 3, 4, 5.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штукатурки. Схема: работа со схемой.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бывает штукатурка?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Уч-ся: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Штукатурка бывает обычной и декоративной.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виды делится обычная штукатурка?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Уч-ся: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Обычная штукатурка делится на 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простую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улучшенную и высококачественную.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Ш. Объяснение нового материала (15 мин)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Молодцы, вы запомнили, какие виды штукатурок бывают.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кто выполняет штукатурные работы?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Уч-ся: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Штукатурные работы выполняет штукатур?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Штукатур. А без чего штукатур не сможет выполнить качественную штукатурку. Как вы думаете?</w:t>
      </w:r>
    </w:p>
    <w:p w:rsidR="00415AEF" w:rsidRDefault="00415AEF" w:rsidP="0041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Уч-ся: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инструментов.</w:t>
      </w:r>
    </w:p>
    <w:p w:rsidR="00096359" w:rsidRPr="00F954D3" w:rsidRDefault="00096359" w:rsidP="000963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954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Повесить на доску картинки «маляр» и «штукатур»</w:t>
      </w:r>
    </w:p>
    <w:p w:rsidR="00096359" w:rsidRPr="00F954D3" w:rsidRDefault="00096359" w:rsidP="0009635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Оба этих рабочих занимаются отделкой помещений.</w:t>
      </w:r>
    </w:p>
    <w:p w:rsidR="00096359" w:rsidRPr="00F954D3" w:rsidRDefault="00096359" w:rsidP="0009635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проверим вашу память.</w:t>
      </w:r>
    </w:p>
    <w:p w:rsidR="00096359" w:rsidRPr="00F954D3" w:rsidRDefault="00096359" w:rsidP="0009635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инструментами работает маляр? Нужно выйти по одному к доске, взять инструмент, назвать его, сказать какой вид работы им выполняют:</w:t>
      </w:r>
    </w:p>
    <w:p w:rsidR="00096359" w:rsidRDefault="00096359" w:rsidP="0041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6359" w:rsidRPr="00096359" w:rsidRDefault="00096359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правильно, без инструментов. И тема нашего урока сегодня « Инструменты для выполнения штукатурных работ».</w:t>
      </w:r>
    </w:p>
    <w:p w:rsidR="00415AEF" w:rsidRPr="00096359" w:rsidRDefault="00D04B89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  <w:r w:rsidR="00415AEF"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обозначает слово «инструмент»? Ребята, слово инструмент обозначает орудие человеческого труда.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инструмента</w:t>
      </w:r>
    </w:p>
    <w:p w:rsidR="00AA5644" w:rsidRPr="00096359" w:rsidRDefault="00415AEF" w:rsidP="00415A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Инструменты бывают ручные и механизированные, т.е. ручные машины.</w:t>
      </w:r>
    </w:p>
    <w:p w:rsidR="00415AEF" w:rsidRPr="00096359" w:rsidRDefault="00415AEF" w:rsidP="00415AEF">
      <w:pPr>
        <w:shd w:val="clear" w:color="auto" w:fill="FFFFFF"/>
        <w:spacing w:after="0" w:line="240" w:lineRule="auto"/>
        <w:ind w:firstLine="7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штукатурки зависит во многом от инструментов. Поэтому и применять необходимо наиболее качественно изготовленные инструменты. Сегодня мы познакомимся с некоторыми штукатурными инструментами, выполнив несколько заданий. На экране вы видите первое задание с зашифрованным словом. Такое же задание раздам вам и я. Вы должны будете разгадать слово и вписать его в пустые клетки. Будьте внимательны, каждой цифре принадлежит своя буква, не перепутайте.</w:t>
      </w:r>
    </w:p>
    <w:p w:rsidR="00415AEF" w:rsidRPr="00096359" w:rsidRDefault="00D04B89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</w:t>
      </w:r>
      <w:r w:rsidR="00415AEF"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Расшифруй слово.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получилось?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Уч-ся: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 слово «мастерок»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</w:t>
      </w:r>
    </w:p>
    <w:p w:rsidR="00415AEF" w:rsidRPr="00096359" w:rsidRDefault="00096359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4</w:t>
      </w:r>
      <w:r w:rsidR="00415AEF"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Мастерок и его рисунок.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его называют штукатурной лопаткой. Состоит она из стального полотна, черенка с коленом и деревянной ручкой. Штукатурной лопаткой набрасывают, намазывают,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разравнивают и перемешивают.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Учитель: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этот инструмент?</w:t>
      </w:r>
    </w:p>
    <w:p w:rsidR="00415AEF" w:rsidRPr="00096359" w:rsidRDefault="00415AEF" w:rsidP="000963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Уч-ся: Этот инструмент называется штукатурная лопатка</w:t>
      </w:r>
      <w:r w:rsid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(мастерок)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итель: Следующее задание под №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Задание «Отгадай ребус». 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13.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Какое слово здесь зашифровано подумайте?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Уч-ся: Зашифровано слово сокол.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14.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 и его рисунок.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Да. Это тоже инструмент. А называется он штукатурный сокол. Это щит из дерева или дюралюминия с ручкой в середине. С сокола раствор наносят на поверхность лопаткой и с ним намазывают и разравнивают раствор по поверхности.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Как называется этот инструмент?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Уч-ся: Этот инструмент называется штукатурный сокол.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Учитель: Рассмотрим следующее задание. Расшифруйте слово. 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15.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Какое слово получилось?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Уч-ся: Получилось слово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полутерок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9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16. 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Полутерок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рисунок.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Правильно,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полутерок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название следующего инструмента. Он тоже необходим для штукатурных работ.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Состоит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полутерок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полотна и ручки. Служит он для разравнивания и намазывания раствора.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Как называется этот инструмент?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Уч-ся: Этот инструмент называется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полутерок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Ребята, а вот у нас еще загадка есть.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17. Ею трут и ей шинкуют.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Что это?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Уч-ся: Это терка.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Правильно терка. Слайд 18. Терка и ее рисунок.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Учитель: Этот инструмент тоже необходим для штукатурных работ. Терка состоит из полотна и ручки. Применяют для затирки штукатурного слоя.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Как называется этот инструмент?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Уч-ся: Этот инструмент называется терка.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Учитель: Молодцы. Устали? Немного отдохнем.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IV.Слайд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 Физкультминутка.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Ребята, с инструментами познакомились, а сейчас ознакомимся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справилами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ТБ при работе с инструментами.</w:t>
      </w:r>
    </w:p>
    <w:p w:rsidR="00415AEF" w:rsidRPr="00096359" w:rsidRDefault="00415AEF" w:rsidP="00415A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 ТБ.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Закрепление.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А сейчас закрепим тему. Задание: определить вид инструмента по описанию.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21. Штукатурные инструменты.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1.Состоит из стального полотна, деревянной ручки, им намазывают, перемешивают раствор.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Уч-ся: Это мастерок.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Правильно. Мастерок. А еще его как называют?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Уч-ся: Штукатурная лопатка.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Учитель: покажите его на экране и на стенде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показывают).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2. Им намазывают раствор и разравнивают по поверхности.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Уч-ся: Это </w:t>
      </w:r>
      <w:proofErr w:type="spell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полутерок</w:t>
      </w:r>
      <w:proofErr w:type="spell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показывают)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3. Это щит из дерева с ручкой в середине. Им намазывают раствор и разравнивают поверхность.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Уч-ся: Это штукатурный сокол (дети показывают)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4. Он состоит из чашки черенка деревянной ручки и крючка.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Уч-ся: Это штукатурный ковш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показывают)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Учитель: Это полотно с ручкой ею трут поверхность.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Уч-ся: Это терка (дети показывают)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А теперь еще раз все хором повторим все инструменты.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Уч-ся: Все хором повторяют.</w:t>
      </w:r>
    </w:p>
    <w:p w:rsidR="00415AEF" w:rsidRDefault="00415AEF" w:rsidP="0041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VII.         Практическое задание:</w:t>
      </w:r>
    </w:p>
    <w:p w:rsidR="00096359" w:rsidRPr="00F954D3" w:rsidRDefault="00096359" w:rsidP="000963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954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Повесить на доску картинки «маляр» и «штукатур»</w:t>
      </w:r>
    </w:p>
    <w:p w:rsidR="00096359" w:rsidRPr="00F954D3" w:rsidRDefault="00096359" w:rsidP="0009635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Оба этих рабочих занимаются отделкой помещений.</w:t>
      </w:r>
    </w:p>
    <w:p w:rsidR="00096359" w:rsidRPr="00F954D3" w:rsidRDefault="00096359" w:rsidP="0009635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проверим вашу память.</w:t>
      </w:r>
    </w:p>
    <w:p w:rsidR="00096359" w:rsidRPr="00F954D3" w:rsidRDefault="00096359" w:rsidP="0009635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инструментами работает маляр? Нужно выйти по одному к доске, взять инструмент, назвать его, сказать какой вид работы им выполняют: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инструмент угадать его на ощупь и назвать.</w:t>
      </w:r>
    </w:p>
    <w:p w:rsidR="00415AEF" w:rsidRPr="00096359" w:rsidRDefault="00096359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разложены штукатурные инструменты</w:t>
      </w:r>
      <w:proofErr w:type="gramStart"/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еся по одному подходят к столу с закрытыми глазами берут инструмент и называют его.</w:t>
      </w:r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VIII.         Выводы по уроку.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Что такое инструмент?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Уч-ся: Инструмент- это орудие человеческого труда.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Учитель: 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каких работ мы сегодня изучали?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Уч-ся: Инструменты для штукатурных работ.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Назовите </w:t>
      </w:r>
      <w:proofErr w:type="gramStart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</w:t>
      </w:r>
      <w:proofErr w:type="gramEnd"/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которыми мы познакомились? Штукатурные инструменты.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Уч-ся: Хором называют инструменты.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Для чего они служат?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Уч-ся: Они служат для отделки зданий.</w:t>
      </w:r>
    </w:p>
    <w:p w:rsidR="00415AEF" w:rsidRPr="00096359" w:rsidRDefault="00415AEF" w:rsidP="00415A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IX. </w:t>
      </w: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Итоги по уроку.</w:t>
      </w:r>
    </w:p>
    <w:p w:rsidR="00415AEF" w:rsidRPr="00096359" w:rsidRDefault="00994099" w:rsidP="00994099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устных ответов.</w:t>
      </w:r>
    </w:p>
    <w:p w:rsidR="00415AEF" w:rsidRPr="00096359" w:rsidRDefault="00994099" w:rsidP="00994099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практических действий.</w:t>
      </w:r>
    </w:p>
    <w:p w:rsidR="00415AEF" w:rsidRPr="00096359" w:rsidRDefault="00994099" w:rsidP="00994099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 </w:t>
      </w:r>
      <w:r w:rsidR="00415AEF" w:rsidRPr="0009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учителя.</w:t>
      </w:r>
    </w:p>
    <w:p w:rsidR="00415AEF" w:rsidRPr="00096359" w:rsidRDefault="00415AEF" w:rsidP="00994099">
      <w:pPr>
        <w:pStyle w:val="a3"/>
        <w:spacing w:before="0" w:beforeAutospacing="0" w:after="200" w:afterAutospacing="0"/>
        <w:ind w:left="4896"/>
        <w:rPr>
          <w:sz w:val="28"/>
          <w:szCs w:val="28"/>
        </w:rPr>
      </w:pPr>
    </w:p>
    <w:p w:rsidR="00415AEF" w:rsidRPr="00096359" w:rsidRDefault="00415AEF" w:rsidP="00994099">
      <w:pPr>
        <w:pStyle w:val="a3"/>
        <w:spacing w:before="0" w:beforeAutospacing="0" w:after="200" w:afterAutospacing="0"/>
        <w:ind w:left="4896"/>
        <w:rPr>
          <w:sz w:val="28"/>
          <w:szCs w:val="28"/>
        </w:rPr>
      </w:pPr>
    </w:p>
    <w:p w:rsidR="00415AEF" w:rsidRPr="00096359" w:rsidRDefault="00415AEF" w:rsidP="00994099">
      <w:pPr>
        <w:pStyle w:val="a3"/>
        <w:spacing w:before="0" w:beforeAutospacing="0" w:after="200" w:afterAutospacing="0"/>
        <w:ind w:left="4896"/>
        <w:rPr>
          <w:sz w:val="28"/>
          <w:szCs w:val="28"/>
        </w:rPr>
      </w:pPr>
    </w:p>
    <w:p w:rsidR="00415AEF" w:rsidRPr="00096359" w:rsidRDefault="00415AEF" w:rsidP="00994099">
      <w:pPr>
        <w:pStyle w:val="a3"/>
        <w:spacing w:before="0" w:beforeAutospacing="0" w:after="200" w:afterAutospacing="0"/>
        <w:ind w:left="4896"/>
        <w:rPr>
          <w:sz w:val="28"/>
          <w:szCs w:val="28"/>
        </w:rPr>
      </w:pPr>
    </w:p>
    <w:p w:rsidR="00415AEF" w:rsidRPr="00096359" w:rsidRDefault="00415AEF" w:rsidP="00994099">
      <w:pPr>
        <w:pStyle w:val="a3"/>
        <w:spacing w:before="0" w:beforeAutospacing="0" w:after="200" w:afterAutospacing="0"/>
        <w:ind w:left="4896"/>
        <w:rPr>
          <w:sz w:val="28"/>
          <w:szCs w:val="28"/>
        </w:rPr>
      </w:pPr>
    </w:p>
    <w:p w:rsidR="00415AEF" w:rsidRPr="00096359" w:rsidRDefault="00415AEF" w:rsidP="00994099">
      <w:pPr>
        <w:pStyle w:val="a3"/>
        <w:spacing w:before="0" w:beforeAutospacing="0" w:after="200" w:afterAutospacing="0"/>
        <w:ind w:left="4896"/>
        <w:rPr>
          <w:sz w:val="28"/>
          <w:szCs w:val="28"/>
        </w:rPr>
      </w:pPr>
    </w:p>
    <w:p w:rsidR="00415AEF" w:rsidRPr="006244D7" w:rsidRDefault="00415AEF" w:rsidP="00994099">
      <w:pPr>
        <w:pStyle w:val="a3"/>
        <w:spacing w:before="0" w:beforeAutospacing="0" w:after="200" w:afterAutospacing="0"/>
        <w:ind w:left="4896"/>
      </w:pPr>
    </w:p>
    <w:p w:rsidR="00415AEF" w:rsidRPr="006244D7" w:rsidRDefault="00415AEF" w:rsidP="00994099">
      <w:pPr>
        <w:pStyle w:val="a3"/>
        <w:spacing w:before="0" w:beforeAutospacing="0" w:after="200" w:afterAutospacing="0"/>
        <w:ind w:left="4896"/>
      </w:pPr>
    </w:p>
    <w:p w:rsidR="00415AEF" w:rsidRDefault="00415AEF" w:rsidP="00994099">
      <w:pPr>
        <w:pStyle w:val="a3"/>
        <w:spacing w:before="0" w:beforeAutospacing="0" w:after="200" w:afterAutospacing="0"/>
      </w:pPr>
      <w:r>
        <w:rPr>
          <w:b/>
          <w:bCs/>
          <w:i/>
          <w:iCs/>
          <w:color w:val="000000"/>
          <w:sz w:val="52"/>
          <w:szCs w:val="52"/>
        </w:rPr>
        <w:t>Урок технологии в 5 классе.</w:t>
      </w:r>
    </w:p>
    <w:p w:rsidR="00415AEF" w:rsidRDefault="00415AEF" w:rsidP="00994099">
      <w:pPr>
        <w:pStyle w:val="a3"/>
        <w:spacing w:before="0" w:beforeAutospacing="0" w:after="200" w:afterAutospacing="0"/>
      </w:pPr>
      <w:r>
        <w:rPr>
          <w:b/>
          <w:bCs/>
          <w:i/>
          <w:iCs/>
          <w:color w:val="000000"/>
          <w:sz w:val="52"/>
          <w:szCs w:val="52"/>
        </w:rPr>
        <w:t>«Инструменты для штукатурных работ»</w:t>
      </w:r>
    </w:p>
    <w:p w:rsidR="00415AEF" w:rsidRPr="00F954D3" w:rsidRDefault="00994099" w:rsidP="00415A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2017</w:t>
      </w:r>
      <w:r w:rsidR="00415AEF" w:rsidRPr="00F954D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год.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познакомить с названиями и назначением штукатурных инструментов;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учить правильной хватке инструментов; соблюдать правила охраны труда.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картинки «маляр», «штукатур», названия малярных и штукатурных инструментов, конверты, картинки штукатурных инструментов, видеоролики.</w:t>
      </w:r>
      <w:proofErr w:type="gramEnd"/>
    </w:p>
    <w:p w:rsidR="00415AEF" w:rsidRPr="00F954D3" w:rsidRDefault="00415AEF" w:rsidP="0041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урока.</w:t>
      </w:r>
    </w:p>
    <w:p w:rsidR="00415AEF" w:rsidRPr="00F954D3" w:rsidRDefault="00415AEF" w:rsidP="00415AEF">
      <w:pPr>
        <w:numPr>
          <w:ilvl w:val="0"/>
          <w:numId w:val="8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Орг. момент.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(Девочки заходят в класс, встают возле парт.)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Здравствуйте. Сегодня у нас на уроке присутствуют учителя. Волноваться не надо, работаем как обычно.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разминки давайте вспомним основные строительные профессии. Кто назвал профессию - садится (крановщик, каменщик, штукатур, маляр).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Актуализация знаний.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как называется наш предмет? (штукатурно-малярное дело)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такой маляр? (Рабочий, который красит помещения)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такой штукатур? (Рабочий, который штукатурит стены). </w:t>
      </w:r>
      <w:proofErr w:type="spell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</w:t>
      </w:r>
      <w:proofErr w:type="spell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повтори.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Повесить на доску картинки «маляр» и «штукатур»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Оба этих рабочих занимаются отделкой помещений.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Сейчас проверим вашу память.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инструментами работает маляр? Нужно выйти по одному к доске, взять инструмент, назвать его, сказать какой вид работы им выполняют: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шпатель (Лена)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валик (Алина)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флейц (Катя)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ручни</w:t>
      </w:r>
      <w:proofErr w:type="gram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spellStart"/>
      <w:proofErr w:type="gram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</w:t>
      </w:r>
      <w:proofErr w:type="spell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доску под картинкой маляра прикрепить названия инструментов). Повторить хором названия всех инструментов.</w:t>
      </w:r>
    </w:p>
    <w:p w:rsidR="00415AEF" w:rsidRPr="00F954D3" w:rsidRDefault="00415AEF" w:rsidP="00415AEF">
      <w:pPr>
        <w:numPr>
          <w:ilvl w:val="0"/>
          <w:numId w:val="9"/>
        </w:numPr>
        <w:spacing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новых знаний.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стол, здесь остались ещё инструменты. Сегодня мы познакомимся со штукатурными инструментами.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Запишите в тетрадь число, тему урока «Инструменты для штукатурных работ».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Первый </w:t>
      </w:r>
      <w:proofErr w:type="gram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</w:t>
      </w:r>
      <w:proofErr w:type="gram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вам знаком. Называется он «</w:t>
      </w:r>
      <w:r w:rsidRPr="00F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кельма</w:t>
      </w: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но иногда его называют «</w:t>
      </w:r>
      <w:r w:rsidRPr="00F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мастерок</w:t>
      </w: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 слова «мастер». Повторите «кельма»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(прикрепить название инструмента под картинкой штукатура).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Кельма состоит из рукоятки, колена и стального полотна. Не зря этот инструмент зовут мастерком, он настоящий мастер: им можно накладывать песок, цемент и другие сыпучие материалы, перемешивать, набрасывать раствор на стену, разравнивать и т.д.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Второй инструмент – </w:t>
      </w:r>
      <w:proofErr w:type="spellStart"/>
      <w:r w:rsidRPr="00F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полутёрок</w:t>
      </w:r>
      <w:proofErr w:type="spellEnd"/>
      <w:r w:rsidRPr="00F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«</w:t>
      </w:r>
      <w:proofErr w:type="spell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полутёрок</w:t>
      </w:r>
      <w:proofErr w:type="spell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Состоит из рабочего полотна и ручки. Работа у него одна, разравнивать штукатурку на стене.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(прикрепить название инструмента под картинкой штукатура).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Третий инструмент – </w:t>
      </w:r>
      <w:r w:rsidRPr="00F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тёрка</w:t>
      </w: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Повторите «тёрка». </w:t>
      </w:r>
      <w:proofErr w:type="gram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</w:t>
      </w:r>
      <w:proofErr w:type="gram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полутёрок</w:t>
      </w:r>
      <w:proofErr w:type="spell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гораздо меньше по размеру. Тоже состоит из рабочего полотна и ручки. Тёркой затирают поверхность.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(прикрепить название инструмента под картинкой штукатура).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Сокол </w:t>
      </w: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деревянный или металлический щит с ручкой внизу. На него накладывают порцию раствора, чтобы поближе поднести к стене.</w:t>
      </w:r>
    </w:p>
    <w:p w:rsidR="00415AEF" w:rsidRPr="00F954D3" w:rsidRDefault="00415AEF" w:rsidP="00415AE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(прикрепить название инструмента под картинкой штукатура).</w:t>
      </w:r>
    </w:p>
    <w:p w:rsidR="00415AEF" w:rsidRPr="00F954D3" w:rsidRDefault="00415AEF" w:rsidP="00415A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4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Физминутка</w:t>
      </w:r>
      <w:proofErr w:type="spellEnd"/>
      <w:r w:rsidRPr="00F954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415AEF" w:rsidRPr="00F954D3" w:rsidRDefault="00415AEF" w:rsidP="00415AEF">
      <w:pPr>
        <w:numPr>
          <w:ilvl w:val="0"/>
          <w:numId w:val="10"/>
        </w:numPr>
        <w:spacing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изученного материала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Работа в тетради.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конверты, достаньте картинки и рассмотрите их.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изображено на картинках</w:t>
      </w:r>
      <w:proofErr w:type="gram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штукатурные инструменты)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Посмотрим на доску. Какой инструмент записан первым? (кельма)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кельму. Покажите.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Приклейте картинку в тетрадь и напишите рядом: кельма (мастерок). Повторить хором название инструмента.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же образом приклейте в тетрадь все картинки с инструментами и подпишите названия (</w:t>
      </w:r>
      <w:proofErr w:type="gram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доске).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Прочитай, Катя, названия инструментов в своей тетради</w:t>
      </w:r>
      <w:proofErr w:type="gram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алее читают Лена, </w:t>
      </w:r>
      <w:proofErr w:type="spell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</w:t>
      </w:r>
      <w:proofErr w:type="spell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Алина)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Запишите в дневник  домашнее задание: «учить названия».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Практическая часть.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важно правильно держать инструменты, т.к. при неправильном положении рук работать будет тяжело.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посмотрим, как работают этими инструментами профессиональные рабочие.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(просмотр видеороликов «Набрасывание раствора кельмой», «Разравнивание раствора </w:t>
      </w:r>
      <w:proofErr w:type="spell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полутёрком</w:t>
      </w:r>
      <w:proofErr w:type="spell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«Затирка поверхности тёркой»)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Девочки выходят к столу, пробуют держать каждый инструмент </w:t>
      </w:r>
      <w:proofErr w:type="spell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по-очереди</w:t>
      </w:r>
      <w:proofErr w:type="spell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Итог урока.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сегодня изучали? (штукатурные инструменты)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делают кельмой?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делают </w:t>
      </w:r>
      <w:proofErr w:type="spellStart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полутёрком</w:t>
      </w:r>
      <w:proofErr w:type="spellEnd"/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делают тёркой?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нужен сокол?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Какими должны быть инструменты для работы? (чистыми, исправными)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работали на уроке…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Оценки…</w:t>
      </w:r>
    </w:p>
    <w:p w:rsidR="00415AEF" w:rsidRPr="00F954D3" w:rsidRDefault="00415AEF" w:rsidP="00415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Уборка рабочих мест.</w:t>
      </w:r>
    </w:p>
    <w:p w:rsidR="00415AEF" w:rsidRDefault="00415AEF" w:rsidP="00415AEF"/>
    <w:p w:rsidR="00415AEF" w:rsidRDefault="00415AEF" w:rsidP="00415AEF"/>
    <w:sectPr w:rsidR="00415AEF" w:rsidSect="00AA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239"/>
    <w:multiLevelType w:val="multilevel"/>
    <w:tmpl w:val="258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E7BF8"/>
    <w:multiLevelType w:val="multilevel"/>
    <w:tmpl w:val="34BEEF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3696A"/>
    <w:multiLevelType w:val="multilevel"/>
    <w:tmpl w:val="BF98C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24291"/>
    <w:multiLevelType w:val="multilevel"/>
    <w:tmpl w:val="D21C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423E0"/>
    <w:multiLevelType w:val="multilevel"/>
    <w:tmpl w:val="E9EC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42E32"/>
    <w:multiLevelType w:val="multilevel"/>
    <w:tmpl w:val="D4544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F3254E"/>
    <w:multiLevelType w:val="multilevel"/>
    <w:tmpl w:val="CC88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6B6C35"/>
    <w:multiLevelType w:val="hybridMultilevel"/>
    <w:tmpl w:val="1932DB48"/>
    <w:lvl w:ilvl="0" w:tplc="0C70666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4D4B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69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EA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67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EAC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8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6D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61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E5E2B"/>
    <w:multiLevelType w:val="hybridMultilevel"/>
    <w:tmpl w:val="AF1E7E48"/>
    <w:lvl w:ilvl="0" w:tplc="2B5EFE4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B1C6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05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88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61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52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724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9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40F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426B60"/>
    <w:multiLevelType w:val="multilevel"/>
    <w:tmpl w:val="3984E48C"/>
    <w:lvl w:ilvl="0">
      <w:start w:val="2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  <w:lvlOverride w:ilvl="0">
      <w:lvl w:ilvl="0">
        <w:numFmt w:val="upperRoman"/>
        <w:lvlText w:val="%1."/>
        <w:lvlJc w:val="right"/>
      </w:lvl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AEF"/>
    <w:rsid w:val="000766F1"/>
    <w:rsid w:val="00096359"/>
    <w:rsid w:val="00254CB3"/>
    <w:rsid w:val="00302C37"/>
    <w:rsid w:val="003859C7"/>
    <w:rsid w:val="00415AEF"/>
    <w:rsid w:val="005649C9"/>
    <w:rsid w:val="00994099"/>
    <w:rsid w:val="00AA5644"/>
    <w:rsid w:val="00D0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U3ER</dc:creator>
  <cp:keywords/>
  <dc:description/>
  <cp:lastModifiedBy>U3ER</cp:lastModifiedBy>
  <cp:revision>7</cp:revision>
  <cp:lastPrinted>2017-11-09T09:23:00Z</cp:lastPrinted>
  <dcterms:created xsi:type="dcterms:W3CDTF">2017-11-08T08:49:00Z</dcterms:created>
  <dcterms:modified xsi:type="dcterms:W3CDTF">2017-11-09T09:23:00Z</dcterms:modified>
</cp:coreProperties>
</file>