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79AA5" w14:textId="77777777" w:rsidR="00A83515" w:rsidRPr="00C25114" w:rsidRDefault="00C25114" w:rsidP="00AF3CE4">
      <w:pPr>
        <w:pStyle w:val="Default"/>
        <w:jc w:val="center"/>
        <w:rPr>
          <w:b/>
          <w:color w:val="auto"/>
          <w:sz w:val="32"/>
          <w:szCs w:val="28"/>
        </w:rPr>
      </w:pPr>
      <w:r w:rsidRPr="00C25114">
        <w:rPr>
          <w:b/>
          <w:color w:val="auto"/>
          <w:sz w:val="32"/>
          <w:szCs w:val="28"/>
        </w:rPr>
        <w:t>Сценарий ВЫПУСКНОГО праздника</w:t>
      </w:r>
      <w:r w:rsidR="00A83515" w:rsidRPr="00C25114">
        <w:rPr>
          <w:b/>
          <w:color w:val="auto"/>
          <w:sz w:val="32"/>
          <w:szCs w:val="28"/>
        </w:rPr>
        <w:t xml:space="preserve"> </w:t>
      </w:r>
      <w:r w:rsidRPr="00C25114">
        <w:rPr>
          <w:b/>
          <w:color w:val="auto"/>
          <w:sz w:val="32"/>
          <w:szCs w:val="28"/>
        </w:rPr>
        <w:t>в детском саду</w:t>
      </w:r>
    </w:p>
    <w:p w14:paraId="69EE7FE9" w14:textId="489F064B" w:rsidR="00AF3CE4" w:rsidRPr="001E1DD0" w:rsidRDefault="00C25114" w:rsidP="001E1DD0">
      <w:pPr>
        <w:pStyle w:val="Default"/>
        <w:rPr>
          <w:b/>
          <w:bCs/>
          <w:color w:val="auto"/>
          <w:sz w:val="32"/>
          <w:szCs w:val="28"/>
        </w:rPr>
      </w:pPr>
      <w:r>
        <w:rPr>
          <w:b/>
          <w:bCs/>
          <w:color w:val="auto"/>
          <w:sz w:val="36"/>
          <w:szCs w:val="28"/>
        </w:rPr>
        <w:t xml:space="preserve">                                          </w:t>
      </w:r>
      <w:r w:rsidR="00A83515" w:rsidRPr="00C25114">
        <w:rPr>
          <w:b/>
          <w:bCs/>
          <w:color w:val="auto"/>
          <w:sz w:val="36"/>
          <w:szCs w:val="28"/>
        </w:rPr>
        <w:t xml:space="preserve">«Стиляги </w:t>
      </w:r>
      <w:r w:rsidR="00AF3CE4" w:rsidRPr="00C25114">
        <w:rPr>
          <w:b/>
          <w:bCs/>
          <w:color w:val="auto"/>
          <w:sz w:val="36"/>
          <w:szCs w:val="28"/>
        </w:rPr>
        <w:t>- ШОУ</w:t>
      </w:r>
      <w:r w:rsidR="00A83515" w:rsidRPr="00C25114">
        <w:rPr>
          <w:b/>
          <w:bCs/>
          <w:color w:val="auto"/>
          <w:sz w:val="36"/>
          <w:szCs w:val="28"/>
        </w:rPr>
        <w:t>»</w:t>
      </w:r>
    </w:p>
    <w:p w14:paraId="14D2837F" w14:textId="79544B51" w:rsidR="00E43754" w:rsidRPr="007001BE" w:rsidRDefault="00A83515" w:rsidP="007001BE">
      <w:pPr>
        <w:pStyle w:val="Default"/>
        <w:jc w:val="center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Зал оформлен в ретро-стиле. Вход</w:t>
      </w:r>
      <w:r w:rsidR="008073B4">
        <w:rPr>
          <w:i/>
          <w:iCs/>
          <w:color w:val="auto"/>
          <w:sz w:val="28"/>
          <w:szCs w:val="28"/>
        </w:rPr>
        <w:t>я</w:t>
      </w:r>
      <w:r>
        <w:rPr>
          <w:i/>
          <w:iCs/>
          <w:color w:val="auto"/>
          <w:sz w:val="28"/>
          <w:szCs w:val="28"/>
        </w:rPr>
        <w:t>т ведущи</w:t>
      </w:r>
      <w:r w:rsidR="008073B4">
        <w:rPr>
          <w:i/>
          <w:iCs/>
          <w:color w:val="auto"/>
          <w:sz w:val="28"/>
          <w:szCs w:val="28"/>
        </w:rPr>
        <w:t>е</w:t>
      </w:r>
    </w:p>
    <w:p w14:paraId="2D6A1754" w14:textId="1B14092F" w:rsidR="00E43754" w:rsidRPr="007001BE" w:rsidRDefault="005A620A" w:rsidP="007001BE">
      <w:pPr>
        <w:pStyle w:val="Default"/>
        <w:numPr>
          <w:ilvl w:val="0"/>
          <w:numId w:val="2"/>
        </w:numPr>
        <w:rPr>
          <w:b/>
          <w:bCs/>
          <w:color w:val="auto"/>
          <w:sz w:val="28"/>
          <w:szCs w:val="28"/>
          <w:u w:val="single"/>
        </w:rPr>
      </w:pPr>
      <w:r w:rsidRPr="005A620A">
        <w:rPr>
          <w:b/>
          <w:bCs/>
          <w:color w:val="auto"/>
          <w:sz w:val="28"/>
          <w:szCs w:val="28"/>
          <w:u w:val="single"/>
        </w:rPr>
        <w:t>ФАНФАРЫ</w:t>
      </w:r>
    </w:p>
    <w:p w14:paraId="10C6C821" w14:textId="288AF43A" w:rsidR="00C60E73" w:rsidRPr="007001BE" w:rsidRDefault="00A83515" w:rsidP="00A83515">
      <w:pPr>
        <w:pStyle w:val="Default"/>
        <w:rPr>
          <w:i/>
          <w:i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Ведущий 1: </w:t>
      </w:r>
      <w:r w:rsidR="00E4375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Добрый вечер, дорогие друзья! </w:t>
      </w:r>
      <w:r w:rsidR="00E4375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Сегодня мы </w:t>
      </w:r>
      <w:r w:rsidR="005D29EE">
        <w:rPr>
          <w:color w:val="auto"/>
          <w:sz w:val="28"/>
          <w:szCs w:val="28"/>
        </w:rPr>
        <w:t xml:space="preserve">приглашаем вас в увлекательное путешествие назад, в прошлое. Атмосфера ожидается радужной, романтичной, с дуновением ностальгии. </w:t>
      </w:r>
    </w:p>
    <w:p w14:paraId="34F85C87" w14:textId="77777777" w:rsidR="00A83515" w:rsidRDefault="00A83515" w:rsidP="00A8351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Ведущий </w:t>
      </w:r>
      <w:r w:rsidR="004F1410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 xml:space="preserve">В далекие времена, когда улицы нашего города были узкими, когда дома были невысокими и технический прогресс только начинал развиваться, жили наши бабушки и дедушки. Им казалось, что они живут в современном мире. Это так и было! </w:t>
      </w:r>
    </w:p>
    <w:p w14:paraId="370265E9" w14:textId="77777777" w:rsidR="00A83515" w:rsidRPr="00AF3CE4" w:rsidRDefault="004A104E" w:rsidP="00AA16A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Шло</w:t>
      </w:r>
      <w:r w:rsidR="00A83515">
        <w:rPr>
          <w:color w:val="auto"/>
          <w:sz w:val="28"/>
          <w:szCs w:val="28"/>
        </w:rPr>
        <w:t xml:space="preserve"> время: улицы расшир</w:t>
      </w:r>
      <w:r>
        <w:rPr>
          <w:color w:val="auto"/>
          <w:sz w:val="28"/>
          <w:szCs w:val="28"/>
        </w:rPr>
        <w:t>я</w:t>
      </w:r>
      <w:r w:rsidR="00A83515">
        <w:rPr>
          <w:color w:val="auto"/>
          <w:sz w:val="28"/>
          <w:szCs w:val="28"/>
        </w:rPr>
        <w:t>л</w:t>
      </w:r>
      <w:r>
        <w:rPr>
          <w:color w:val="auto"/>
          <w:sz w:val="28"/>
          <w:szCs w:val="28"/>
        </w:rPr>
        <w:t>и</w:t>
      </w:r>
      <w:r w:rsidR="00A83515">
        <w:rPr>
          <w:color w:val="auto"/>
          <w:sz w:val="28"/>
          <w:szCs w:val="28"/>
        </w:rPr>
        <w:t>сь, чтобы вместить поток автомобилей; магистрали засияли яркими огнями и рекламными плакатами, дома</w:t>
      </w:r>
      <w:r>
        <w:rPr>
          <w:color w:val="auto"/>
          <w:sz w:val="28"/>
          <w:szCs w:val="28"/>
        </w:rPr>
        <w:t xml:space="preserve"> начали</w:t>
      </w:r>
      <w:r w:rsidR="00A83515">
        <w:rPr>
          <w:color w:val="auto"/>
          <w:sz w:val="28"/>
          <w:szCs w:val="28"/>
        </w:rPr>
        <w:t xml:space="preserve"> превра</w:t>
      </w:r>
      <w:r>
        <w:rPr>
          <w:color w:val="auto"/>
          <w:sz w:val="28"/>
          <w:szCs w:val="28"/>
        </w:rPr>
        <w:t>щаться</w:t>
      </w:r>
      <w:r w:rsidR="00A83515">
        <w:rPr>
          <w:color w:val="auto"/>
          <w:sz w:val="28"/>
          <w:szCs w:val="28"/>
        </w:rPr>
        <w:t xml:space="preserve"> в небоскребы. И нам сегодня кажется, что мы тоже живем в современном мире. </w:t>
      </w:r>
    </w:p>
    <w:p w14:paraId="720C5E54" w14:textId="77777777" w:rsidR="00AF3CE4" w:rsidRPr="00A94F3B" w:rsidRDefault="00A83515" w:rsidP="00AF3CE4">
      <w:pPr>
        <w:pStyle w:val="Default"/>
        <w:rPr>
          <w:color w:val="auto"/>
          <w:sz w:val="28"/>
          <w:szCs w:val="28"/>
        </w:rPr>
      </w:pPr>
      <w:r w:rsidRPr="00AF3CE4">
        <w:rPr>
          <w:b/>
          <w:bCs/>
          <w:color w:val="auto"/>
          <w:sz w:val="28"/>
          <w:szCs w:val="28"/>
        </w:rPr>
        <w:t xml:space="preserve">Ведущий </w:t>
      </w:r>
      <w:r w:rsidR="00A94F3B">
        <w:rPr>
          <w:b/>
          <w:bCs/>
          <w:color w:val="auto"/>
          <w:sz w:val="28"/>
          <w:szCs w:val="28"/>
        </w:rPr>
        <w:t>1</w:t>
      </w:r>
      <w:r w:rsidRPr="00AF3CE4">
        <w:rPr>
          <w:b/>
          <w:bCs/>
          <w:color w:val="auto"/>
          <w:sz w:val="28"/>
          <w:szCs w:val="28"/>
        </w:rPr>
        <w:t xml:space="preserve">: </w:t>
      </w:r>
      <w:r w:rsidR="004F1410">
        <w:rPr>
          <w:iCs/>
          <w:color w:val="auto"/>
          <w:sz w:val="28"/>
          <w:szCs w:val="28"/>
        </w:rPr>
        <w:t>Как быстро наши дет</w:t>
      </w:r>
      <w:r w:rsidR="00A94F3B">
        <w:rPr>
          <w:iCs/>
          <w:color w:val="auto"/>
          <w:sz w:val="28"/>
          <w:szCs w:val="28"/>
        </w:rPr>
        <w:t>и повзрослели,</w:t>
      </w:r>
    </w:p>
    <w:p w14:paraId="5F8BAFAE" w14:textId="77777777" w:rsidR="00AF3CE4" w:rsidRPr="00AF3CE4" w:rsidRDefault="00A94F3B" w:rsidP="00AF3CE4">
      <w:pPr>
        <w:pStyle w:val="Default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ab/>
      </w:r>
      <w:r>
        <w:rPr>
          <w:iCs/>
          <w:color w:val="auto"/>
          <w:sz w:val="28"/>
          <w:szCs w:val="28"/>
        </w:rPr>
        <w:tab/>
      </w:r>
      <w:r w:rsidR="00D3353C">
        <w:rPr>
          <w:iCs/>
          <w:color w:val="auto"/>
          <w:sz w:val="28"/>
          <w:szCs w:val="28"/>
        </w:rPr>
        <w:t xml:space="preserve">  </w:t>
      </w:r>
      <w:r w:rsidR="00AF3CE4" w:rsidRPr="00AF3CE4">
        <w:rPr>
          <w:iCs/>
          <w:color w:val="auto"/>
          <w:sz w:val="28"/>
          <w:szCs w:val="28"/>
        </w:rPr>
        <w:t>И годы с ними быстро пролетели.</w:t>
      </w:r>
    </w:p>
    <w:p w14:paraId="0CDF8719" w14:textId="77777777" w:rsidR="00AF3CE4" w:rsidRPr="00AF3CE4" w:rsidRDefault="00A94F3B" w:rsidP="00AF3CE4">
      <w:pPr>
        <w:pStyle w:val="Default"/>
        <w:rPr>
          <w:iCs/>
          <w:color w:val="auto"/>
          <w:sz w:val="28"/>
          <w:szCs w:val="28"/>
        </w:rPr>
      </w:pPr>
      <w:r w:rsidRPr="00AF3CE4">
        <w:rPr>
          <w:b/>
          <w:bCs/>
          <w:color w:val="auto"/>
          <w:sz w:val="28"/>
          <w:szCs w:val="28"/>
        </w:rPr>
        <w:t xml:space="preserve">Ведущий </w:t>
      </w:r>
      <w:r>
        <w:rPr>
          <w:b/>
          <w:bCs/>
          <w:color w:val="auto"/>
          <w:sz w:val="28"/>
          <w:szCs w:val="28"/>
        </w:rPr>
        <w:t>2</w:t>
      </w:r>
      <w:r w:rsidRPr="00AF3CE4">
        <w:rPr>
          <w:b/>
          <w:bCs/>
          <w:color w:val="auto"/>
          <w:sz w:val="28"/>
          <w:szCs w:val="28"/>
        </w:rPr>
        <w:t xml:space="preserve">: </w:t>
      </w:r>
      <w:r w:rsidR="00AF3CE4" w:rsidRPr="00AF3CE4">
        <w:rPr>
          <w:iCs/>
          <w:color w:val="auto"/>
          <w:sz w:val="28"/>
          <w:szCs w:val="28"/>
        </w:rPr>
        <w:t>И нам сегодня трудно говорить,</w:t>
      </w:r>
    </w:p>
    <w:p w14:paraId="764E783C" w14:textId="77777777" w:rsidR="00AF3CE4" w:rsidRPr="00AF3CE4" w:rsidRDefault="00282281" w:rsidP="00AF3CE4">
      <w:pPr>
        <w:pStyle w:val="Default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ab/>
      </w:r>
      <w:r w:rsidR="00A94F3B">
        <w:rPr>
          <w:iCs/>
          <w:color w:val="auto"/>
          <w:sz w:val="28"/>
          <w:szCs w:val="28"/>
        </w:rPr>
        <w:tab/>
      </w:r>
      <w:r w:rsidR="00D3353C">
        <w:rPr>
          <w:iCs/>
          <w:color w:val="auto"/>
          <w:sz w:val="28"/>
          <w:szCs w:val="28"/>
        </w:rPr>
        <w:t xml:space="preserve">  </w:t>
      </w:r>
      <w:r w:rsidR="00AF3CE4" w:rsidRPr="00AF3CE4">
        <w:rPr>
          <w:iCs/>
          <w:color w:val="auto"/>
          <w:sz w:val="28"/>
          <w:szCs w:val="28"/>
        </w:rPr>
        <w:t>Нам остается лишь вас удивить</w:t>
      </w:r>
      <w:r w:rsidR="000E2001">
        <w:rPr>
          <w:iCs/>
          <w:color w:val="auto"/>
          <w:sz w:val="28"/>
          <w:szCs w:val="28"/>
        </w:rPr>
        <w:t>!</w:t>
      </w:r>
    </w:p>
    <w:p w14:paraId="3B6791CE" w14:textId="77777777" w:rsidR="00AF3CE4" w:rsidRPr="00AF3CE4" w:rsidRDefault="000E2001" w:rsidP="00AF3CE4">
      <w:pPr>
        <w:pStyle w:val="Default"/>
        <w:rPr>
          <w:iCs/>
          <w:color w:val="auto"/>
          <w:sz w:val="28"/>
          <w:szCs w:val="28"/>
        </w:rPr>
      </w:pPr>
      <w:r w:rsidRPr="00AF3CE4">
        <w:rPr>
          <w:b/>
          <w:bCs/>
          <w:color w:val="auto"/>
          <w:sz w:val="28"/>
          <w:szCs w:val="28"/>
        </w:rPr>
        <w:t xml:space="preserve">Ведущий </w:t>
      </w:r>
      <w:r>
        <w:rPr>
          <w:b/>
          <w:bCs/>
          <w:color w:val="auto"/>
          <w:sz w:val="28"/>
          <w:szCs w:val="28"/>
        </w:rPr>
        <w:t>1</w:t>
      </w:r>
      <w:r w:rsidRPr="00AF3CE4">
        <w:rPr>
          <w:b/>
          <w:bCs/>
          <w:color w:val="auto"/>
          <w:sz w:val="28"/>
          <w:szCs w:val="28"/>
        </w:rPr>
        <w:t xml:space="preserve">: </w:t>
      </w:r>
      <w:r w:rsidR="00AF3CE4" w:rsidRPr="00AF3CE4">
        <w:rPr>
          <w:iCs/>
          <w:color w:val="auto"/>
          <w:sz w:val="28"/>
          <w:szCs w:val="28"/>
        </w:rPr>
        <w:t>Встречайте поскорее - к нам спешат:</w:t>
      </w:r>
    </w:p>
    <w:p w14:paraId="0F5156FE" w14:textId="77777777" w:rsidR="00AF3CE4" w:rsidRPr="00AF3CE4" w:rsidRDefault="000E2001" w:rsidP="00AF3CE4">
      <w:pPr>
        <w:pStyle w:val="Default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ab/>
      </w:r>
      <w:r>
        <w:rPr>
          <w:iCs/>
          <w:color w:val="auto"/>
          <w:sz w:val="28"/>
          <w:szCs w:val="28"/>
        </w:rPr>
        <w:tab/>
      </w:r>
      <w:r w:rsidR="00D3353C">
        <w:rPr>
          <w:iCs/>
          <w:color w:val="auto"/>
          <w:sz w:val="28"/>
          <w:szCs w:val="28"/>
        </w:rPr>
        <w:t xml:space="preserve">  </w:t>
      </w:r>
      <w:r w:rsidR="00AF3CE4" w:rsidRPr="00AF3CE4">
        <w:rPr>
          <w:iCs/>
          <w:color w:val="auto"/>
          <w:sz w:val="28"/>
          <w:szCs w:val="28"/>
        </w:rPr>
        <w:t>Веселые, задорные, прекрасные и классные</w:t>
      </w:r>
    </w:p>
    <w:p w14:paraId="3E8308DE" w14:textId="77777777" w:rsidR="00965252" w:rsidRPr="00886815" w:rsidRDefault="000E2001" w:rsidP="00965252">
      <w:pPr>
        <w:pStyle w:val="Default"/>
        <w:rPr>
          <w:iCs/>
          <w:color w:val="auto"/>
          <w:sz w:val="28"/>
          <w:szCs w:val="28"/>
        </w:rPr>
      </w:pPr>
      <w:r w:rsidRPr="000E2001">
        <w:rPr>
          <w:b/>
          <w:iCs/>
          <w:color w:val="auto"/>
          <w:sz w:val="28"/>
          <w:szCs w:val="28"/>
        </w:rPr>
        <w:t>Вместе:</w:t>
      </w:r>
      <w:r w:rsidR="00D3353C">
        <w:rPr>
          <w:b/>
          <w:iCs/>
          <w:color w:val="auto"/>
          <w:sz w:val="28"/>
          <w:szCs w:val="28"/>
        </w:rPr>
        <w:t xml:space="preserve"> </w:t>
      </w:r>
      <w:r w:rsidR="00AF3CE4" w:rsidRPr="00AF3CE4">
        <w:rPr>
          <w:iCs/>
          <w:color w:val="auto"/>
          <w:sz w:val="28"/>
          <w:szCs w:val="28"/>
        </w:rPr>
        <w:t>Стиляги первоклассные</w:t>
      </w:r>
      <w:r>
        <w:rPr>
          <w:iCs/>
          <w:color w:val="auto"/>
          <w:sz w:val="28"/>
          <w:szCs w:val="28"/>
        </w:rPr>
        <w:t>!</w:t>
      </w:r>
    </w:p>
    <w:p w14:paraId="37B7218A" w14:textId="13A6A060" w:rsidR="00D3353C" w:rsidRPr="007001BE" w:rsidRDefault="00D645FD" w:rsidP="00C62CCD">
      <w:pPr>
        <w:pStyle w:val="Default"/>
        <w:numPr>
          <w:ilvl w:val="0"/>
          <w:numId w:val="2"/>
        </w:numPr>
        <w:rPr>
          <w:b/>
          <w:iCs/>
          <w:color w:val="auto"/>
          <w:sz w:val="28"/>
          <w:szCs w:val="28"/>
        </w:rPr>
      </w:pPr>
      <w:r w:rsidRPr="00D645FD">
        <w:rPr>
          <w:b/>
          <w:iCs/>
          <w:color w:val="auto"/>
          <w:sz w:val="28"/>
          <w:szCs w:val="28"/>
        </w:rPr>
        <w:t>ФАНФАРЫ.</w:t>
      </w:r>
    </w:p>
    <w:p w14:paraId="40EDA679" w14:textId="087369C7" w:rsidR="00886815" w:rsidRPr="007001BE" w:rsidRDefault="007001BE" w:rsidP="007001BE">
      <w:pPr>
        <w:pStyle w:val="Default"/>
        <w:ind w:left="795"/>
        <w:jc w:val="center"/>
        <w:rPr>
          <w:b/>
          <w:bCs/>
          <w:i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</w:t>
      </w:r>
      <w:r w:rsidR="00F0720F" w:rsidRPr="004268D8">
        <w:rPr>
          <w:b/>
          <w:bCs/>
          <w:sz w:val="28"/>
          <w:szCs w:val="28"/>
          <w:u w:val="single"/>
        </w:rPr>
        <w:t>есня</w:t>
      </w:r>
      <w:r>
        <w:rPr>
          <w:b/>
          <w:bCs/>
          <w:sz w:val="28"/>
          <w:szCs w:val="28"/>
          <w:u w:val="single"/>
        </w:rPr>
        <w:t xml:space="preserve"> – вход </w:t>
      </w:r>
      <w:r w:rsidR="00F0720F" w:rsidRPr="004268D8">
        <w:rPr>
          <w:b/>
          <w:bCs/>
          <w:iCs/>
          <w:sz w:val="28"/>
          <w:szCs w:val="28"/>
          <w:u w:val="single"/>
        </w:rPr>
        <w:t>«</w:t>
      </w:r>
      <w:r w:rsidR="00F0720F">
        <w:rPr>
          <w:b/>
          <w:bCs/>
          <w:iCs/>
          <w:sz w:val="28"/>
          <w:szCs w:val="28"/>
          <w:u w:val="single"/>
        </w:rPr>
        <w:t>ВЫПУСКНАЯ КАТАВАСИЯ»</w:t>
      </w:r>
    </w:p>
    <w:p w14:paraId="78183A6F" w14:textId="77777777" w:rsidR="00A96310" w:rsidRPr="00A96310" w:rsidRDefault="00A5034A" w:rsidP="00A96310">
      <w:pPr>
        <w:pStyle w:val="Default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Ведущий</w:t>
      </w:r>
      <w:r w:rsidR="00E73AB7">
        <w:rPr>
          <w:b/>
          <w:bCs/>
          <w:color w:val="auto"/>
          <w:sz w:val="28"/>
          <w:szCs w:val="28"/>
        </w:rPr>
        <w:t xml:space="preserve"> 1: </w:t>
      </w:r>
      <w:r w:rsidR="00A96310">
        <w:rPr>
          <w:bCs/>
          <w:color w:val="auto"/>
          <w:sz w:val="28"/>
          <w:szCs w:val="28"/>
        </w:rPr>
        <w:t xml:space="preserve">Весёлые и шумные, и </w:t>
      </w:r>
      <w:r w:rsidR="00A96310" w:rsidRPr="00A96310">
        <w:rPr>
          <w:bCs/>
          <w:color w:val="auto"/>
          <w:sz w:val="28"/>
          <w:szCs w:val="28"/>
        </w:rPr>
        <w:t>очень даже умные!</w:t>
      </w:r>
    </w:p>
    <w:p w14:paraId="5486AEC2" w14:textId="77777777" w:rsidR="00A5034A" w:rsidRDefault="00D3353C" w:rsidP="00A96310">
      <w:pPr>
        <w:pStyle w:val="Default"/>
        <w:ind w:left="708" w:firstLine="708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</w:t>
      </w:r>
      <w:r w:rsidR="00A96310">
        <w:rPr>
          <w:bCs/>
          <w:color w:val="auto"/>
          <w:sz w:val="28"/>
          <w:szCs w:val="28"/>
        </w:rPr>
        <w:t xml:space="preserve">Сегодня </w:t>
      </w:r>
      <w:r w:rsidR="00A5034A">
        <w:rPr>
          <w:bCs/>
          <w:color w:val="auto"/>
          <w:sz w:val="28"/>
          <w:szCs w:val="28"/>
        </w:rPr>
        <w:t>в</w:t>
      </w:r>
      <w:r w:rsidR="00A96310" w:rsidRPr="00A96310">
        <w:rPr>
          <w:bCs/>
          <w:color w:val="auto"/>
          <w:sz w:val="28"/>
          <w:szCs w:val="28"/>
        </w:rPr>
        <w:t>ы</w:t>
      </w:r>
      <w:r>
        <w:rPr>
          <w:bCs/>
          <w:color w:val="auto"/>
          <w:sz w:val="28"/>
          <w:szCs w:val="28"/>
        </w:rPr>
        <w:t xml:space="preserve"> </w:t>
      </w:r>
      <w:r w:rsidR="00A96310" w:rsidRPr="00A96310">
        <w:rPr>
          <w:bCs/>
          <w:color w:val="auto"/>
          <w:sz w:val="28"/>
          <w:szCs w:val="28"/>
        </w:rPr>
        <w:t>- СТИЛЯГИ!</w:t>
      </w:r>
      <w:r w:rsidR="00BA4A75">
        <w:rPr>
          <w:bCs/>
          <w:color w:val="auto"/>
          <w:sz w:val="28"/>
          <w:szCs w:val="28"/>
        </w:rPr>
        <w:t xml:space="preserve"> </w:t>
      </w:r>
      <w:r w:rsidR="00A96310" w:rsidRPr="00A96310">
        <w:rPr>
          <w:bCs/>
          <w:color w:val="auto"/>
          <w:sz w:val="28"/>
          <w:szCs w:val="28"/>
        </w:rPr>
        <w:t>Самые</w:t>
      </w:r>
      <w:r w:rsidR="00A96310">
        <w:rPr>
          <w:bCs/>
          <w:color w:val="auto"/>
          <w:sz w:val="28"/>
          <w:szCs w:val="28"/>
        </w:rPr>
        <w:t xml:space="preserve">… </w:t>
      </w:r>
    </w:p>
    <w:p w14:paraId="4DEB1AD2" w14:textId="77777777" w:rsidR="00A96310" w:rsidRPr="00A96310" w:rsidRDefault="00A5034A" w:rsidP="00A5034A">
      <w:pPr>
        <w:pStyle w:val="Default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Ребенок</w:t>
      </w:r>
      <w:r w:rsidR="00D3353C">
        <w:rPr>
          <w:b/>
          <w:bCs/>
          <w:color w:val="auto"/>
          <w:sz w:val="28"/>
          <w:szCs w:val="28"/>
        </w:rPr>
        <w:t xml:space="preserve"> </w:t>
      </w:r>
      <w:r w:rsidRPr="00A5034A">
        <w:rPr>
          <w:b/>
          <w:bCs/>
          <w:color w:val="auto"/>
          <w:sz w:val="28"/>
          <w:szCs w:val="28"/>
        </w:rPr>
        <w:t>1:</w:t>
      </w:r>
      <w:r w:rsidR="00BA4A75">
        <w:rPr>
          <w:b/>
          <w:bCs/>
          <w:color w:val="auto"/>
          <w:sz w:val="28"/>
          <w:szCs w:val="28"/>
        </w:rPr>
        <w:t xml:space="preserve"> </w:t>
      </w:r>
      <w:r w:rsidR="00A96310">
        <w:rPr>
          <w:bCs/>
          <w:color w:val="auto"/>
          <w:sz w:val="28"/>
          <w:szCs w:val="28"/>
        </w:rPr>
        <w:t>Т</w:t>
      </w:r>
      <w:r w:rsidR="00A96310" w:rsidRPr="00A96310">
        <w:rPr>
          <w:bCs/>
          <w:color w:val="auto"/>
          <w:sz w:val="28"/>
          <w:szCs w:val="28"/>
        </w:rPr>
        <w:t>алантливые</w:t>
      </w:r>
    </w:p>
    <w:p w14:paraId="4F70DC08" w14:textId="77777777" w:rsidR="00A96310" w:rsidRPr="00A96310" w:rsidRDefault="00B76AFC" w:rsidP="00A96310">
      <w:pPr>
        <w:pStyle w:val="Default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Ребенок</w:t>
      </w:r>
      <w:r w:rsidR="00A96310" w:rsidRPr="00A96310">
        <w:rPr>
          <w:b/>
          <w:bCs/>
          <w:color w:val="auto"/>
          <w:sz w:val="28"/>
          <w:szCs w:val="28"/>
        </w:rPr>
        <w:t xml:space="preserve"> 2:</w:t>
      </w:r>
      <w:r w:rsidR="00A96310" w:rsidRPr="00A96310">
        <w:rPr>
          <w:bCs/>
          <w:color w:val="auto"/>
          <w:sz w:val="28"/>
          <w:szCs w:val="28"/>
        </w:rPr>
        <w:t xml:space="preserve"> Интеллектуальные</w:t>
      </w:r>
    </w:p>
    <w:p w14:paraId="37B5EE68" w14:textId="77777777" w:rsidR="00A96310" w:rsidRPr="00A96310" w:rsidRDefault="00A5034A" w:rsidP="00A96310">
      <w:pPr>
        <w:pStyle w:val="Default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Ребенок</w:t>
      </w:r>
      <w:r w:rsidR="00D3353C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3</w:t>
      </w:r>
      <w:r w:rsidR="00A96310">
        <w:rPr>
          <w:b/>
          <w:bCs/>
          <w:color w:val="auto"/>
          <w:sz w:val="28"/>
          <w:szCs w:val="28"/>
        </w:rPr>
        <w:t>:</w:t>
      </w:r>
      <w:r w:rsidR="00A96310" w:rsidRPr="00A96310">
        <w:rPr>
          <w:bCs/>
          <w:color w:val="auto"/>
          <w:sz w:val="28"/>
          <w:szCs w:val="28"/>
        </w:rPr>
        <w:t xml:space="preserve"> Любознательные</w:t>
      </w:r>
    </w:p>
    <w:p w14:paraId="5987DAE7" w14:textId="77777777" w:rsidR="00A96310" w:rsidRPr="00A96310" w:rsidRDefault="00A5034A" w:rsidP="00A96310">
      <w:pPr>
        <w:pStyle w:val="Default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Ребенок</w:t>
      </w:r>
      <w:r w:rsidR="00D3353C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4</w:t>
      </w:r>
      <w:r w:rsidR="00A96310" w:rsidRPr="00A96310">
        <w:rPr>
          <w:b/>
          <w:bCs/>
          <w:color w:val="auto"/>
          <w:sz w:val="28"/>
          <w:szCs w:val="28"/>
        </w:rPr>
        <w:t>:</w:t>
      </w:r>
      <w:r w:rsidR="00BA4A75">
        <w:rPr>
          <w:bCs/>
          <w:color w:val="auto"/>
          <w:sz w:val="28"/>
          <w:szCs w:val="28"/>
        </w:rPr>
        <w:t xml:space="preserve"> </w:t>
      </w:r>
      <w:r w:rsidR="00A96310" w:rsidRPr="00A96310">
        <w:rPr>
          <w:bCs/>
          <w:color w:val="auto"/>
          <w:sz w:val="28"/>
          <w:szCs w:val="28"/>
        </w:rPr>
        <w:t>Яркие</w:t>
      </w:r>
    </w:p>
    <w:p w14:paraId="4BE5C8ED" w14:textId="77777777" w:rsidR="00A96310" w:rsidRPr="00A96310" w:rsidRDefault="00A5034A" w:rsidP="00A96310">
      <w:pPr>
        <w:pStyle w:val="Default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Ребенок</w:t>
      </w:r>
      <w:r w:rsidR="00D3353C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5</w:t>
      </w:r>
      <w:r w:rsidR="00A96310">
        <w:rPr>
          <w:b/>
          <w:bCs/>
          <w:color w:val="auto"/>
          <w:sz w:val="28"/>
          <w:szCs w:val="28"/>
        </w:rPr>
        <w:t>:</w:t>
      </w:r>
      <w:r w:rsidR="00A96310" w:rsidRPr="00A96310">
        <w:rPr>
          <w:bCs/>
          <w:color w:val="auto"/>
          <w:sz w:val="28"/>
          <w:szCs w:val="28"/>
        </w:rPr>
        <w:t xml:space="preserve"> Гениальные</w:t>
      </w:r>
    </w:p>
    <w:p w14:paraId="495A1359" w14:textId="77777777" w:rsidR="00A96310" w:rsidRPr="00A96310" w:rsidRDefault="00A5034A" w:rsidP="00A96310">
      <w:pPr>
        <w:pStyle w:val="Default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Ребенок</w:t>
      </w:r>
      <w:r w:rsidR="00D3353C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6</w:t>
      </w:r>
      <w:r w:rsidR="00A96310" w:rsidRPr="00A96310">
        <w:rPr>
          <w:b/>
          <w:bCs/>
          <w:color w:val="auto"/>
          <w:sz w:val="28"/>
          <w:szCs w:val="28"/>
        </w:rPr>
        <w:t>:</w:t>
      </w:r>
      <w:r w:rsidR="00BA4A75">
        <w:rPr>
          <w:bCs/>
          <w:color w:val="auto"/>
          <w:sz w:val="28"/>
          <w:szCs w:val="28"/>
        </w:rPr>
        <w:t xml:space="preserve"> </w:t>
      </w:r>
      <w:r w:rsidR="00A96310" w:rsidRPr="00A96310">
        <w:rPr>
          <w:bCs/>
          <w:color w:val="auto"/>
          <w:sz w:val="28"/>
          <w:szCs w:val="28"/>
        </w:rPr>
        <w:t>Изобретательные</w:t>
      </w:r>
    </w:p>
    <w:p w14:paraId="1FA522B6" w14:textId="77777777" w:rsidR="00A83515" w:rsidRDefault="00A83515" w:rsidP="00A9631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Ведущий </w:t>
      </w:r>
      <w:r w:rsidR="00E73AB7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 xml:space="preserve">Посмотрите, как они одеты, </w:t>
      </w:r>
      <w:r w:rsidR="009903B5">
        <w:rPr>
          <w:color w:val="auto"/>
          <w:sz w:val="28"/>
          <w:szCs w:val="28"/>
        </w:rPr>
        <w:t xml:space="preserve"> р</w:t>
      </w:r>
      <w:r>
        <w:rPr>
          <w:color w:val="auto"/>
          <w:sz w:val="28"/>
          <w:szCs w:val="28"/>
        </w:rPr>
        <w:t xml:space="preserve">ад увидеть это детский сад! </w:t>
      </w:r>
    </w:p>
    <w:p w14:paraId="1D3170BE" w14:textId="77777777" w:rsidR="00A83515" w:rsidRDefault="00D3353C" w:rsidP="00A96310">
      <w:pPr>
        <w:pStyle w:val="Default"/>
        <w:ind w:left="708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903B5">
        <w:rPr>
          <w:color w:val="auto"/>
          <w:sz w:val="28"/>
          <w:szCs w:val="28"/>
        </w:rPr>
        <w:t>Их</w:t>
      </w:r>
      <w:r w:rsidR="00A83515">
        <w:rPr>
          <w:color w:val="auto"/>
          <w:sz w:val="28"/>
          <w:szCs w:val="28"/>
        </w:rPr>
        <w:t xml:space="preserve"> мамы нарядили, </w:t>
      </w:r>
      <w:r w:rsidR="009903B5">
        <w:rPr>
          <w:color w:val="auto"/>
          <w:sz w:val="28"/>
          <w:szCs w:val="28"/>
        </w:rPr>
        <w:t>к</w:t>
      </w:r>
      <w:r w:rsidR="00A83515">
        <w:rPr>
          <w:color w:val="auto"/>
          <w:sz w:val="28"/>
          <w:szCs w:val="28"/>
        </w:rPr>
        <w:t xml:space="preserve">ак </w:t>
      </w:r>
      <w:r w:rsidR="009903B5">
        <w:rPr>
          <w:color w:val="auto"/>
          <w:sz w:val="28"/>
          <w:szCs w:val="28"/>
        </w:rPr>
        <w:t>наши</w:t>
      </w:r>
      <w:r w:rsidR="00A83515">
        <w:rPr>
          <w:color w:val="auto"/>
          <w:sz w:val="28"/>
          <w:szCs w:val="28"/>
        </w:rPr>
        <w:t xml:space="preserve"> бабушки ходили </w:t>
      </w:r>
      <w:r w:rsidR="009903B5">
        <w:rPr>
          <w:color w:val="auto"/>
          <w:sz w:val="28"/>
          <w:szCs w:val="28"/>
        </w:rPr>
        <w:t xml:space="preserve"> м</w:t>
      </w:r>
      <w:r w:rsidR="00A83515">
        <w:rPr>
          <w:color w:val="auto"/>
          <w:sz w:val="28"/>
          <w:szCs w:val="28"/>
        </w:rPr>
        <w:t xml:space="preserve">ного-много лет назад. </w:t>
      </w:r>
    </w:p>
    <w:p w14:paraId="0CBEED96" w14:textId="77777777" w:rsidR="005A620A" w:rsidRDefault="00A83515" w:rsidP="00A83515">
      <w:pPr>
        <w:pStyle w:val="Default"/>
      </w:pPr>
      <w:r>
        <w:rPr>
          <w:b/>
          <w:bCs/>
          <w:color w:val="auto"/>
          <w:sz w:val="28"/>
          <w:szCs w:val="28"/>
        </w:rPr>
        <w:t xml:space="preserve">Ребенок 1: </w:t>
      </w:r>
      <w:r>
        <w:rPr>
          <w:color w:val="auto"/>
          <w:sz w:val="28"/>
          <w:szCs w:val="28"/>
        </w:rPr>
        <w:t>Яркие галстуки, платья и брюки,</w:t>
      </w:r>
    </w:p>
    <w:p w14:paraId="13AD4EB0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tab/>
      </w:r>
      <w:r>
        <w:tab/>
      </w:r>
      <w:r w:rsidR="00A83515">
        <w:rPr>
          <w:color w:val="auto"/>
          <w:sz w:val="28"/>
          <w:szCs w:val="28"/>
        </w:rPr>
        <w:t xml:space="preserve">Прически с начесом, веселье кругом. </w:t>
      </w:r>
    </w:p>
    <w:p w14:paraId="7AB07C71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83515">
        <w:rPr>
          <w:color w:val="auto"/>
          <w:sz w:val="28"/>
          <w:szCs w:val="28"/>
        </w:rPr>
        <w:t xml:space="preserve">И места здесь нет только для скуки, </w:t>
      </w:r>
    </w:p>
    <w:p w14:paraId="5FA2F854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83515">
        <w:rPr>
          <w:color w:val="auto"/>
          <w:sz w:val="28"/>
          <w:szCs w:val="28"/>
        </w:rPr>
        <w:t xml:space="preserve">Мы веселимся, танцуем, поем. </w:t>
      </w:r>
    </w:p>
    <w:p w14:paraId="0A1DA355" w14:textId="77777777" w:rsidR="00A83515" w:rsidRDefault="00A83515" w:rsidP="00A8351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Ребенок 2: </w:t>
      </w:r>
      <w:r>
        <w:rPr>
          <w:color w:val="auto"/>
          <w:sz w:val="28"/>
          <w:szCs w:val="28"/>
        </w:rPr>
        <w:t xml:space="preserve">Вот брюки-дудочки и кок на голове, </w:t>
      </w:r>
    </w:p>
    <w:p w14:paraId="2E0FAE2D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83515">
        <w:rPr>
          <w:color w:val="auto"/>
          <w:sz w:val="28"/>
          <w:szCs w:val="28"/>
        </w:rPr>
        <w:t xml:space="preserve">Вот юбочка с широкими краями. </w:t>
      </w:r>
    </w:p>
    <w:p w14:paraId="2A99B3F7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83515">
        <w:rPr>
          <w:color w:val="auto"/>
          <w:sz w:val="28"/>
          <w:szCs w:val="28"/>
        </w:rPr>
        <w:t xml:space="preserve">Мы не такие, скажите, как все? </w:t>
      </w:r>
    </w:p>
    <w:p w14:paraId="6599C65F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83515">
        <w:rPr>
          <w:color w:val="auto"/>
          <w:sz w:val="28"/>
          <w:szCs w:val="28"/>
        </w:rPr>
        <w:t xml:space="preserve">Да нет, мы просто против скуки и печали. </w:t>
      </w:r>
    </w:p>
    <w:p w14:paraId="575C1AD4" w14:textId="77777777" w:rsidR="00A83515" w:rsidRDefault="00A83515" w:rsidP="00A8351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Ребенок 3: </w:t>
      </w:r>
      <w:r>
        <w:rPr>
          <w:color w:val="auto"/>
          <w:sz w:val="28"/>
          <w:szCs w:val="28"/>
        </w:rPr>
        <w:t xml:space="preserve">Когда по улице идем, </w:t>
      </w:r>
    </w:p>
    <w:p w14:paraId="037E1B93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83515">
        <w:rPr>
          <w:color w:val="auto"/>
          <w:sz w:val="28"/>
          <w:szCs w:val="28"/>
        </w:rPr>
        <w:t xml:space="preserve">Нам обернитесь вы во след. </w:t>
      </w:r>
    </w:p>
    <w:p w14:paraId="17F480BD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83515">
        <w:rPr>
          <w:color w:val="auto"/>
          <w:sz w:val="28"/>
          <w:szCs w:val="28"/>
        </w:rPr>
        <w:t xml:space="preserve">Стиляги мы, нам хорошо! </w:t>
      </w:r>
    </w:p>
    <w:p w14:paraId="19FB9E31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83515">
        <w:rPr>
          <w:color w:val="auto"/>
          <w:sz w:val="28"/>
          <w:szCs w:val="28"/>
        </w:rPr>
        <w:t xml:space="preserve">Ждет впереди нас солнца свет. </w:t>
      </w:r>
    </w:p>
    <w:p w14:paraId="64F074DF" w14:textId="77777777" w:rsidR="00A83515" w:rsidRDefault="00A83515" w:rsidP="00A8351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Ребенок 4: </w:t>
      </w:r>
      <w:r>
        <w:rPr>
          <w:color w:val="auto"/>
          <w:sz w:val="28"/>
          <w:szCs w:val="28"/>
        </w:rPr>
        <w:t xml:space="preserve">И нас умиляют взгляды прохожих, </w:t>
      </w:r>
    </w:p>
    <w:p w14:paraId="77C07C41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83515">
        <w:rPr>
          <w:color w:val="auto"/>
          <w:sz w:val="28"/>
          <w:szCs w:val="28"/>
        </w:rPr>
        <w:t xml:space="preserve">Мы дарим всем людям свой позитив, </w:t>
      </w:r>
    </w:p>
    <w:p w14:paraId="2E6BC360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83515">
        <w:rPr>
          <w:color w:val="auto"/>
          <w:sz w:val="28"/>
          <w:szCs w:val="28"/>
        </w:rPr>
        <w:t xml:space="preserve">Мы разные все. Средь нас нет похожих, </w:t>
      </w:r>
    </w:p>
    <w:p w14:paraId="7732F3CB" w14:textId="77777777" w:rsidR="00A83515" w:rsidRDefault="005A620A" w:rsidP="00A835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83515">
        <w:rPr>
          <w:color w:val="auto"/>
          <w:sz w:val="28"/>
          <w:szCs w:val="28"/>
        </w:rPr>
        <w:t xml:space="preserve">И в каждом из нас - свой креатив! </w:t>
      </w:r>
    </w:p>
    <w:p w14:paraId="78BF9C3E" w14:textId="77777777" w:rsidR="00A96310" w:rsidRPr="00A96310" w:rsidRDefault="005F203B" w:rsidP="00A96310">
      <w:pPr>
        <w:pStyle w:val="Default"/>
        <w:rPr>
          <w:bCs/>
          <w:color w:val="auto"/>
          <w:sz w:val="28"/>
          <w:szCs w:val="28"/>
        </w:rPr>
      </w:pPr>
      <w:r w:rsidRPr="005F203B">
        <w:rPr>
          <w:b/>
          <w:bCs/>
          <w:color w:val="auto"/>
          <w:sz w:val="28"/>
          <w:szCs w:val="28"/>
        </w:rPr>
        <w:lastRenderedPageBreak/>
        <w:t>Все:</w:t>
      </w:r>
      <w:r>
        <w:rPr>
          <w:bCs/>
          <w:color w:val="auto"/>
          <w:sz w:val="28"/>
          <w:szCs w:val="28"/>
        </w:rPr>
        <w:t xml:space="preserve"> С</w:t>
      </w:r>
      <w:r w:rsidR="00A96310" w:rsidRPr="00A96310">
        <w:rPr>
          <w:bCs/>
          <w:color w:val="auto"/>
          <w:sz w:val="28"/>
          <w:szCs w:val="28"/>
        </w:rPr>
        <w:t xml:space="preserve">тиляги! </w:t>
      </w:r>
    </w:p>
    <w:p w14:paraId="69D9ED22" w14:textId="77777777" w:rsidR="00A96310" w:rsidRPr="00A96310" w:rsidRDefault="005F203B" w:rsidP="00A96310">
      <w:pPr>
        <w:pStyle w:val="Default"/>
        <w:rPr>
          <w:bCs/>
          <w:color w:val="auto"/>
          <w:sz w:val="28"/>
          <w:szCs w:val="28"/>
        </w:rPr>
      </w:pPr>
      <w:r w:rsidRPr="005F203B">
        <w:rPr>
          <w:b/>
          <w:bCs/>
          <w:color w:val="auto"/>
          <w:sz w:val="28"/>
          <w:szCs w:val="28"/>
        </w:rPr>
        <w:t>Ребенок 5:</w:t>
      </w:r>
      <w:r w:rsidR="00BA4A75">
        <w:rPr>
          <w:b/>
          <w:bCs/>
          <w:color w:val="auto"/>
          <w:sz w:val="28"/>
          <w:szCs w:val="28"/>
        </w:rPr>
        <w:t xml:space="preserve"> </w:t>
      </w:r>
      <w:r w:rsidR="00A96310" w:rsidRPr="00A96310">
        <w:rPr>
          <w:bCs/>
          <w:color w:val="auto"/>
          <w:sz w:val="28"/>
          <w:szCs w:val="28"/>
        </w:rPr>
        <w:t>Весело живут!</w:t>
      </w:r>
    </w:p>
    <w:p w14:paraId="686B1FDE" w14:textId="77777777" w:rsidR="00A96310" w:rsidRPr="00A96310" w:rsidRDefault="00A96310" w:rsidP="00A96310">
      <w:pPr>
        <w:pStyle w:val="Default"/>
        <w:rPr>
          <w:bCs/>
          <w:color w:val="auto"/>
          <w:sz w:val="28"/>
          <w:szCs w:val="28"/>
        </w:rPr>
      </w:pPr>
      <w:r w:rsidRPr="005F203B">
        <w:rPr>
          <w:b/>
          <w:bCs/>
          <w:color w:val="auto"/>
          <w:sz w:val="28"/>
          <w:szCs w:val="28"/>
        </w:rPr>
        <w:t>Все:</w:t>
      </w:r>
      <w:r w:rsidRPr="00A96310">
        <w:rPr>
          <w:bCs/>
          <w:color w:val="auto"/>
          <w:sz w:val="28"/>
          <w:szCs w:val="28"/>
        </w:rPr>
        <w:t xml:space="preserve"> Стиляги! </w:t>
      </w:r>
    </w:p>
    <w:p w14:paraId="70B284C7" w14:textId="77777777" w:rsidR="00A96310" w:rsidRPr="00A96310" w:rsidRDefault="005F203B" w:rsidP="00A96310">
      <w:pPr>
        <w:pStyle w:val="Default"/>
        <w:rPr>
          <w:bCs/>
          <w:color w:val="auto"/>
          <w:sz w:val="28"/>
          <w:szCs w:val="28"/>
        </w:rPr>
      </w:pPr>
      <w:r w:rsidRPr="005F203B">
        <w:rPr>
          <w:b/>
          <w:bCs/>
          <w:color w:val="auto"/>
          <w:sz w:val="28"/>
          <w:szCs w:val="28"/>
        </w:rPr>
        <w:t xml:space="preserve">Ребенок </w:t>
      </w:r>
      <w:r w:rsidR="00AA3F2F">
        <w:rPr>
          <w:b/>
          <w:bCs/>
          <w:color w:val="auto"/>
          <w:sz w:val="28"/>
          <w:szCs w:val="28"/>
        </w:rPr>
        <w:t>6</w:t>
      </w:r>
      <w:r w:rsidRPr="005F203B">
        <w:rPr>
          <w:b/>
          <w:bCs/>
          <w:color w:val="auto"/>
          <w:sz w:val="28"/>
          <w:szCs w:val="28"/>
        </w:rPr>
        <w:t>:</w:t>
      </w:r>
      <w:r w:rsidR="00BA4A75">
        <w:rPr>
          <w:b/>
          <w:bCs/>
          <w:color w:val="auto"/>
          <w:sz w:val="28"/>
          <w:szCs w:val="28"/>
        </w:rPr>
        <w:t xml:space="preserve"> </w:t>
      </w:r>
      <w:r w:rsidR="00A96310" w:rsidRPr="00A96310">
        <w:rPr>
          <w:bCs/>
          <w:color w:val="auto"/>
          <w:sz w:val="28"/>
          <w:szCs w:val="28"/>
        </w:rPr>
        <w:t>Танцуют и поют!</w:t>
      </w:r>
    </w:p>
    <w:p w14:paraId="0B9CAD2C" w14:textId="77777777" w:rsidR="00A96310" w:rsidRPr="00A96310" w:rsidRDefault="00A96310" w:rsidP="00A96310">
      <w:pPr>
        <w:pStyle w:val="Default"/>
        <w:rPr>
          <w:bCs/>
          <w:color w:val="auto"/>
          <w:sz w:val="28"/>
          <w:szCs w:val="28"/>
        </w:rPr>
      </w:pPr>
      <w:r w:rsidRPr="005F203B">
        <w:rPr>
          <w:b/>
          <w:bCs/>
          <w:color w:val="auto"/>
          <w:sz w:val="28"/>
          <w:szCs w:val="28"/>
        </w:rPr>
        <w:t>Все:</w:t>
      </w:r>
      <w:r w:rsidRPr="00A96310">
        <w:rPr>
          <w:bCs/>
          <w:color w:val="auto"/>
          <w:sz w:val="28"/>
          <w:szCs w:val="28"/>
        </w:rPr>
        <w:t xml:space="preserve"> Стиляги!</w:t>
      </w:r>
    </w:p>
    <w:p w14:paraId="14AC3399" w14:textId="77777777" w:rsidR="00AA3F2F" w:rsidRDefault="005F203B" w:rsidP="00AA3F2F">
      <w:pPr>
        <w:pStyle w:val="Default"/>
        <w:rPr>
          <w:bCs/>
          <w:color w:val="auto"/>
          <w:sz w:val="28"/>
          <w:szCs w:val="28"/>
        </w:rPr>
      </w:pPr>
      <w:r w:rsidRPr="005F203B">
        <w:rPr>
          <w:b/>
          <w:bCs/>
          <w:color w:val="auto"/>
          <w:sz w:val="28"/>
          <w:szCs w:val="28"/>
        </w:rPr>
        <w:t xml:space="preserve">Ребенок </w:t>
      </w:r>
      <w:r w:rsidR="00AA3F2F">
        <w:rPr>
          <w:b/>
          <w:bCs/>
          <w:color w:val="auto"/>
          <w:sz w:val="28"/>
          <w:szCs w:val="28"/>
        </w:rPr>
        <w:t>7</w:t>
      </w:r>
      <w:r w:rsidRPr="005F203B">
        <w:rPr>
          <w:b/>
          <w:bCs/>
          <w:color w:val="auto"/>
          <w:sz w:val="28"/>
          <w:szCs w:val="28"/>
        </w:rPr>
        <w:t>:</w:t>
      </w:r>
      <w:r w:rsidR="00BA4A75">
        <w:rPr>
          <w:b/>
          <w:bCs/>
          <w:color w:val="auto"/>
          <w:sz w:val="28"/>
          <w:szCs w:val="28"/>
        </w:rPr>
        <w:t xml:space="preserve"> </w:t>
      </w:r>
      <w:r w:rsidR="00AA3F2F">
        <w:rPr>
          <w:color w:val="auto"/>
          <w:sz w:val="28"/>
          <w:szCs w:val="28"/>
        </w:rPr>
        <w:t>Да! Мы такие!</w:t>
      </w:r>
    </w:p>
    <w:p w14:paraId="2D443A6B" w14:textId="77777777" w:rsidR="00AA3F2F" w:rsidRDefault="00AA3F2F" w:rsidP="00AA3F2F">
      <w:pPr>
        <w:pStyle w:val="Default"/>
        <w:rPr>
          <w:color w:val="auto"/>
          <w:sz w:val="28"/>
          <w:szCs w:val="28"/>
        </w:rPr>
      </w:pPr>
      <w:r w:rsidRPr="00AA3F2F">
        <w:rPr>
          <w:b/>
          <w:color w:val="auto"/>
          <w:sz w:val="28"/>
          <w:szCs w:val="28"/>
        </w:rPr>
        <w:t>Ребенок 8:</w:t>
      </w:r>
      <w:r>
        <w:rPr>
          <w:color w:val="auto"/>
          <w:sz w:val="28"/>
          <w:szCs w:val="28"/>
        </w:rPr>
        <w:t xml:space="preserve"> Да! Мы крутые! </w:t>
      </w:r>
    </w:p>
    <w:p w14:paraId="2D81D970" w14:textId="77777777" w:rsidR="00AA3F2F" w:rsidRDefault="00AA3F2F" w:rsidP="00AA3F2F">
      <w:pPr>
        <w:pStyle w:val="Default"/>
        <w:rPr>
          <w:color w:val="auto"/>
          <w:sz w:val="28"/>
          <w:szCs w:val="28"/>
        </w:rPr>
      </w:pPr>
      <w:r w:rsidRPr="00AA3F2F">
        <w:rPr>
          <w:b/>
          <w:color w:val="auto"/>
          <w:sz w:val="28"/>
          <w:szCs w:val="28"/>
        </w:rPr>
        <w:t>Все:</w:t>
      </w:r>
      <w:r w:rsidRPr="00AA3F2F">
        <w:rPr>
          <w:color w:val="auto"/>
          <w:sz w:val="28"/>
          <w:szCs w:val="28"/>
        </w:rPr>
        <w:t xml:space="preserve"> Стиляги!</w:t>
      </w:r>
    </w:p>
    <w:p w14:paraId="697F6ADD" w14:textId="77777777" w:rsidR="00A96310" w:rsidRPr="00AA3F2F" w:rsidRDefault="00AA3F2F" w:rsidP="00A9631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Ребенок 9: </w:t>
      </w:r>
      <w:r w:rsidR="005F203B">
        <w:rPr>
          <w:bCs/>
          <w:color w:val="auto"/>
          <w:sz w:val="28"/>
          <w:szCs w:val="28"/>
        </w:rPr>
        <w:t>С нами веселей, м</w:t>
      </w:r>
      <w:r w:rsidR="00A96310" w:rsidRPr="00A96310">
        <w:rPr>
          <w:bCs/>
          <w:color w:val="auto"/>
          <w:sz w:val="28"/>
          <w:szCs w:val="28"/>
        </w:rPr>
        <w:t>ы зажжем энергией своей.</w:t>
      </w:r>
    </w:p>
    <w:p w14:paraId="4A652959" w14:textId="0179AC1A" w:rsidR="00BD2635" w:rsidRDefault="005F203B" w:rsidP="00A83515">
      <w:pPr>
        <w:pStyle w:val="Default"/>
        <w:rPr>
          <w:bCs/>
          <w:color w:val="auto"/>
          <w:sz w:val="28"/>
          <w:szCs w:val="28"/>
        </w:rPr>
      </w:pPr>
      <w:r w:rsidRPr="005F203B">
        <w:rPr>
          <w:b/>
          <w:bCs/>
          <w:color w:val="auto"/>
          <w:sz w:val="28"/>
          <w:szCs w:val="28"/>
        </w:rPr>
        <w:t>Все:</w:t>
      </w:r>
      <w:r w:rsidRPr="005F203B">
        <w:rPr>
          <w:bCs/>
          <w:color w:val="auto"/>
          <w:sz w:val="28"/>
          <w:szCs w:val="28"/>
        </w:rPr>
        <w:t xml:space="preserve"> Стиляги!</w:t>
      </w:r>
    </w:p>
    <w:p w14:paraId="25F016F9" w14:textId="6E487C8C" w:rsidR="00965252" w:rsidRPr="007001BE" w:rsidRDefault="00965252" w:rsidP="007001BE">
      <w:pPr>
        <w:pStyle w:val="Default"/>
        <w:ind w:left="795"/>
        <w:jc w:val="center"/>
        <w:rPr>
          <w:b/>
          <w:iCs/>
          <w:color w:val="auto"/>
          <w:sz w:val="28"/>
          <w:szCs w:val="28"/>
          <w:u w:val="single"/>
        </w:rPr>
      </w:pPr>
      <w:r w:rsidRPr="009903B5">
        <w:rPr>
          <w:b/>
          <w:iCs/>
          <w:color w:val="auto"/>
          <w:sz w:val="28"/>
          <w:szCs w:val="28"/>
          <w:u w:val="single"/>
        </w:rPr>
        <w:t xml:space="preserve">ТАНЕЦ </w:t>
      </w:r>
      <w:r w:rsidR="00BA4A75">
        <w:rPr>
          <w:b/>
          <w:iCs/>
          <w:color w:val="auto"/>
          <w:sz w:val="28"/>
          <w:szCs w:val="28"/>
          <w:u w:val="single"/>
        </w:rPr>
        <w:t xml:space="preserve"> </w:t>
      </w:r>
      <w:r w:rsidRPr="009903B5">
        <w:rPr>
          <w:b/>
          <w:iCs/>
          <w:color w:val="auto"/>
          <w:sz w:val="28"/>
          <w:szCs w:val="28"/>
          <w:u w:val="single"/>
        </w:rPr>
        <w:t>«А Ручки хлоп»</w:t>
      </w:r>
      <w:r w:rsidR="00BD2635" w:rsidRPr="00BD2635">
        <w:rPr>
          <w:b/>
          <w:bCs/>
          <w:color w:val="auto"/>
          <w:sz w:val="28"/>
          <w:szCs w:val="28"/>
          <w:u w:val="single"/>
        </w:rPr>
        <w:t xml:space="preserve"> </w:t>
      </w:r>
      <w:r w:rsidR="00BD2635">
        <w:rPr>
          <w:b/>
          <w:bCs/>
          <w:color w:val="auto"/>
          <w:sz w:val="28"/>
          <w:szCs w:val="28"/>
          <w:u w:val="single"/>
        </w:rPr>
        <w:t>(см. папка допматериалы)</w:t>
      </w:r>
    </w:p>
    <w:p w14:paraId="06AE078E" w14:textId="33CC01E4" w:rsidR="00BD2635" w:rsidRPr="00D65A9F" w:rsidRDefault="007001BE" w:rsidP="007001BE">
      <w:pPr>
        <w:pStyle w:val="Default"/>
        <w:ind w:left="795"/>
        <w:jc w:val="center"/>
        <w:rPr>
          <w:b/>
          <w:iCs/>
          <w:color w:val="auto"/>
          <w:sz w:val="28"/>
          <w:szCs w:val="28"/>
          <w:u w:val="single"/>
        </w:rPr>
      </w:pPr>
      <w:r>
        <w:rPr>
          <w:b/>
          <w:bCs/>
          <w:color w:val="auto"/>
          <w:sz w:val="28"/>
          <w:szCs w:val="28"/>
          <w:u w:val="single"/>
        </w:rPr>
        <w:t>Дети сели на стульчики</w:t>
      </w:r>
    </w:p>
    <w:p w14:paraId="6DBA0C5B" w14:textId="77777777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Ведущий.</w:t>
      </w:r>
      <w:r>
        <w:rPr>
          <w:rStyle w:val="c0"/>
          <w:color w:val="000000"/>
          <w:sz w:val="28"/>
          <w:szCs w:val="28"/>
        </w:rPr>
        <w:t> Дети, а что вы будете делать, когда пойдёте в школу?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6"/>
          <w:i/>
          <w:iCs/>
          <w:color w:val="000000"/>
          <w:sz w:val="28"/>
          <w:szCs w:val="28"/>
        </w:rPr>
        <w:t>(ответы детей).</w:t>
      </w:r>
      <w:r>
        <w:rPr>
          <w:rStyle w:val="c0"/>
          <w:color w:val="000000"/>
          <w:sz w:val="28"/>
          <w:szCs w:val="28"/>
        </w:rPr>
        <w:t> Много у вас будет свободного времени? </w:t>
      </w:r>
      <w:r>
        <w:rPr>
          <w:rStyle w:val="c6"/>
          <w:i/>
          <w:iCs/>
          <w:color w:val="000000"/>
          <w:sz w:val="28"/>
          <w:szCs w:val="28"/>
        </w:rPr>
        <w:t>(ответы детей)</w:t>
      </w:r>
      <w:r>
        <w:rPr>
          <w:rStyle w:val="c0"/>
          <w:color w:val="000000"/>
          <w:sz w:val="28"/>
          <w:szCs w:val="28"/>
        </w:rPr>
        <w:t>. А чем будете заниматься после школы? </w:t>
      </w:r>
      <w:r>
        <w:rPr>
          <w:rStyle w:val="c6"/>
          <w:i/>
          <w:iCs/>
          <w:color w:val="000000"/>
          <w:sz w:val="28"/>
          <w:szCs w:val="28"/>
        </w:rPr>
        <w:t>(ответы детей). </w:t>
      </w:r>
      <w:r>
        <w:rPr>
          <w:rStyle w:val="c0"/>
          <w:color w:val="000000"/>
          <w:sz w:val="28"/>
          <w:szCs w:val="28"/>
        </w:rPr>
        <w:t>А хотите посмотреть, как на самом деле будет?</w:t>
      </w:r>
    </w:p>
    <w:p w14:paraId="7ABA3171" w14:textId="6FCD1C49" w:rsidR="007001BE" w:rsidRPr="007001BE" w:rsidRDefault="007001BE" w:rsidP="007001BE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sz w:val="28"/>
          <w:szCs w:val="28"/>
        </w:rPr>
      </w:pPr>
      <w:r w:rsidRPr="007001BE">
        <w:rPr>
          <w:rStyle w:val="c4"/>
          <w:i/>
          <w:iCs/>
          <w:sz w:val="28"/>
          <w:szCs w:val="28"/>
        </w:rPr>
        <w:t>Выходят девочка и мальчик</w:t>
      </w:r>
    </w:p>
    <w:p w14:paraId="5CFCC090" w14:textId="34715442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Мальчик.</w:t>
      </w:r>
      <w:r>
        <w:rPr>
          <w:rStyle w:val="c0"/>
          <w:color w:val="000000"/>
          <w:sz w:val="28"/>
          <w:szCs w:val="28"/>
        </w:rPr>
        <w:t> Ура, ура, наконец, пришла пора!</w:t>
      </w:r>
    </w:p>
    <w:p w14:paraId="67744680" w14:textId="77777777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Девочка.</w:t>
      </w:r>
      <w:r>
        <w:rPr>
          <w:rStyle w:val="c0"/>
          <w:color w:val="000000"/>
          <w:sz w:val="28"/>
          <w:szCs w:val="28"/>
        </w:rPr>
        <w:t>   Я не пойму, чему ты рад? Что покидаешь детский сад?</w:t>
      </w:r>
    </w:p>
    <w:p w14:paraId="72C195CE" w14:textId="77777777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Мальчик.</w:t>
      </w:r>
      <w:r>
        <w:rPr>
          <w:rStyle w:val="c0"/>
          <w:color w:val="000000"/>
          <w:sz w:val="28"/>
          <w:szCs w:val="28"/>
        </w:rPr>
        <w:t> Ну да. Не буду днём я спать!</w:t>
      </w:r>
    </w:p>
    <w:p w14:paraId="079D02F7" w14:textId="77777777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Девочка.</w:t>
      </w:r>
      <w:r>
        <w:rPr>
          <w:rStyle w:val="c0"/>
          <w:color w:val="000000"/>
          <w:sz w:val="28"/>
          <w:szCs w:val="28"/>
        </w:rPr>
        <w:t>   А будешь всё читать, писать.</w:t>
      </w:r>
    </w:p>
    <w:p w14:paraId="2D876C6A" w14:textId="77777777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Мальчик.</w:t>
      </w:r>
      <w:r>
        <w:rPr>
          <w:rStyle w:val="c0"/>
          <w:color w:val="000000"/>
          <w:sz w:val="28"/>
          <w:szCs w:val="28"/>
        </w:rPr>
        <w:t> Зато, не буду кашу есть!</w:t>
      </w:r>
    </w:p>
    <w:p w14:paraId="3F56D834" w14:textId="77777777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Девочка.</w:t>
      </w:r>
      <w:r>
        <w:rPr>
          <w:rStyle w:val="c0"/>
          <w:color w:val="000000"/>
          <w:sz w:val="28"/>
          <w:szCs w:val="28"/>
        </w:rPr>
        <w:t>   Захочешь встать, а скажут сесть!</w:t>
      </w:r>
    </w:p>
    <w:p w14:paraId="01B1177D" w14:textId="77777777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Мальчик.</w:t>
      </w:r>
      <w:r>
        <w:rPr>
          <w:rStyle w:val="c0"/>
          <w:color w:val="000000"/>
          <w:sz w:val="28"/>
          <w:szCs w:val="28"/>
        </w:rPr>
        <w:t> Домой пораньше мы придём.</w:t>
      </w:r>
    </w:p>
    <w:p w14:paraId="01DECCAA" w14:textId="77777777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Девочка:</w:t>
      </w:r>
      <w:r>
        <w:rPr>
          <w:rStyle w:val="c0"/>
          <w:color w:val="000000"/>
          <w:sz w:val="28"/>
          <w:szCs w:val="28"/>
        </w:rPr>
        <w:t>   И мамы дома не найдём! Сам в холодильник, сам обед, сам за уроки!</w:t>
      </w:r>
    </w:p>
    <w:p w14:paraId="5B5E365A" w14:textId="192C2DA1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Мальчик.</w:t>
      </w:r>
      <w:r>
        <w:rPr>
          <w:rStyle w:val="c0"/>
          <w:color w:val="000000"/>
          <w:sz w:val="28"/>
          <w:szCs w:val="28"/>
        </w:rPr>
        <w:t> А сосед? Я Женьку в гости позову. Мы с ним съедим всё, что найдём. Потом мы с ним гулять пойдём, возьмём его Марусю кошку и поиграем с ней немножко. Потом сразимся в бой морской.</w:t>
      </w:r>
    </w:p>
    <w:p w14:paraId="48580C0F" w14:textId="77777777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Девочка.</w:t>
      </w:r>
      <w:r>
        <w:rPr>
          <w:rStyle w:val="c0"/>
          <w:color w:val="000000"/>
          <w:sz w:val="28"/>
          <w:szCs w:val="28"/>
        </w:rPr>
        <w:t> Постой, пожалуйста, постой! Тебе ведь нужно почитать, переписать, пересказать, потом задание решить, ведь можно двойку получить и маму очень огорчить!</w:t>
      </w:r>
    </w:p>
    <w:p w14:paraId="74D366D3" w14:textId="67E289D2" w:rsidR="007001BE" w:rsidRDefault="007001BE" w:rsidP="007001B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Вместе:</w:t>
      </w:r>
      <w:r>
        <w:rPr>
          <w:rStyle w:val="c0"/>
          <w:color w:val="000000"/>
          <w:sz w:val="28"/>
          <w:szCs w:val="28"/>
        </w:rPr>
        <w:t> Да, ребята, такие вот дела, как видно молодость прошла!</w:t>
      </w:r>
    </w:p>
    <w:p w14:paraId="389C945B" w14:textId="250D799C" w:rsidR="00C74112" w:rsidRDefault="00C74112" w:rsidP="00C74112">
      <w:pPr>
        <w:pStyle w:val="Default"/>
        <w:ind w:left="720"/>
        <w:jc w:val="center"/>
        <w:rPr>
          <w:b/>
          <w:bCs/>
          <w:color w:val="auto"/>
          <w:sz w:val="28"/>
          <w:szCs w:val="28"/>
          <w:u w:val="single"/>
        </w:rPr>
      </w:pPr>
      <w:r w:rsidRPr="00304450">
        <w:rPr>
          <w:b/>
          <w:bCs/>
          <w:color w:val="auto"/>
          <w:sz w:val="28"/>
          <w:szCs w:val="28"/>
          <w:u w:val="single"/>
        </w:rPr>
        <w:t xml:space="preserve">ТАНЕЦ С </w:t>
      </w:r>
      <w:r w:rsidR="003E0FDD">
        <w:rPr>
          <w:b/>
          <w:bCs/>
          <w:color w:val="auto"/>
          <w:sz w:val="28"/>
          <w:szCs w:val="28"/>
          <w:u w:val="single"/>
        </w:rPr>
        <w:t>ПЛАСТИНКАМИ</w:t>
      </w:r>
      <w:r w:rsidRPr="00304450">
        <w:rPr>
          <w:b/>
          <w:bCs/>
          <w:color w:val="auto"/>
          <w:sz w:val="28"/>
          <w:szCs w:val="28"/>
          <w:u w:val="single"/>
        </w:rPr>
        <w:t xml:space="preserve"> </w:t>
      </w:r>
      <w:r w:rsidR="00851BD8">
        <w:rPr>
          <w:b/>
          <w:bCs/>
          <w:color w:val="auto"/>
          <w:sz w:val="28"/>
          <w:szCs w:val="28"/>
          <w:u w:val="single"/>
        </w:rPr>
        <w:t>девочки</w:t>
      </w:r>
    </w:p>
    <w:p w14:paraId="66F13BEC" w14:textId="77777777" w:rsidR="00C74112" w:rsidRDefault="00C74112" w:rsidP="00C7411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Ведущий 1: </w:t>
      </w:r>
      <w:r>
        <w:rPr>
          <w:color w:val="auto"/>
          <w:sz w:val="28"/>
          <w:szCs w:val="28"/>
        </w:rPr>
        <w:t xml:space="preserve">После войны людям хотелось наряжаться. Чаше всего наряды шили сами, но иногда обменивали у приезжих иностранцев. Чтобы стать настоящим стилягой надо соблюдать правила стиляг. Правило первое «Стиляги – это яркая одежда». </w:t>
      </w:r>
    </w:p>
    <w:p w14:paraId="685A536D" w14:textId="77777777" w:rsidR="003E0FDD" w:rsidRDefault="003E0FDD" w:rsidP="00C7411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</w:t>
      </w:r>
      <w:r w:rsidR="00C74112">
        <w:rPr>
          <w:color w:val="auto"/>
          <w:sz w:val="28"/>
          <w:szCs w:val="28"/>
        </w:rPr>
        <w:t>Стиляжный стиль. Он необычный.</w:t>
      </w:r>
    </w:p>
    <w:p w14:paraId="3E4AC9D8" w14:textId="77777777" w:rsidR="003E0FDD" w:rsidRDefault="003E0FDD" w:rsidP="00C741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C74112">
        <w:rPr>
          <w:color w:val="auto"/>
          <w:sz w:val="28"/>
          <w:szCs w:val="28"/>
        </w:rPr>
        <w:t>Это смелый, броский, элегантный наряд</w:t>
      </w:r>
    </w:p>
    <w:p w14:paraId="3B644BC6" w14:textId="77777777" w:rsidR="003E0FDD" w:rsidRDefault="003E0FDD" w:rsidP="00C741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C74112">
        <w:rPr>
          <w:color w:val="auto"/>
          <w:sz w:val="28"/>
          <w:szCs w:val="28"/>
        </w:rPr>
        <w:t xml:space="preserve"> Шикарные прически, кок как обычно,</w:t>
      </w:r>
    </w:p>
    <w:p w14:paraId="4E572D9D" w14:textId="699E4093" w:rsidR="00C74112" w:rsidRDefault="003E0FDD" w:rsidP="00C741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C74112">
        <w:rPr>
          <w:color w:val="auto"/>
          <w:sz w:val="28"/>
          <w:szCs w:val="28"/>
        </w:rPr>
        <w:t xml:space="preserve">Красная помада, естественный взгляд. </w:t>
      </w:r>
    </w:p>
    <w:p w14:paraId="50BEB919" w14:textId="77777777" w:rsidR="003E0FDD" w:rsidRDefault="003E0FDD" w:rsidP="00C7411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</w:t>
      </w:r>
      <w:r w:rsidR="00C74112">
        <w:rPr>
          <w:color w:val="auto"/>
          <w:sz w:val="28"/>
          <w:szCs w:val="28"/>
        </w:rPr>
        <w:t xml:space="preserve">У парня - стиляги короткие брюки, </w:t>
      </w:r>
    </w:p>
    <w:p w14:paraId="5DD27613" w14:textId="77777777" w:rsidR="003E0FDD" w:rsidRDefault="003E0FDD" w:rsidP="00C741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="00C74112">
        <w:rPr>
          <w:color w:val="auto"/>
          <w:sz w:val="28"/>
          <w:szCs w:val="28"/>
        </w:rPr>
        <w:t xml:space="preserve">Чтобы были видны цветные носки. </w:t>
      </w:r>
    </w:p>
    <w:p w14:paraId="391BD4AD" w14:textId="77777777" w:rsidR="003E0FDD" w:rsidRDefault="003E0FDD" w:rsidP="00C741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</w:t>
      </w:r>
      <w:r w:rsidR="00C74112">
        <w:rPr>
          <w:color w:val="auto"/>
          <w:sz w:val="28"/>
          <w:szCs w:val="28"/>
        </w:rPr>
        <w:t xml:space="preserve">Узенький галстук, ботинки на каучуке </w:t>
      </w:r>
    </w:p>
    <w:p w14:paraId="70A10264" w14:textId="495A63F6" w:rsidR="00C74112" w:rsidRDefault="003E0FDD" w:rsidP="00C741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="00C74112">
        <w:rPr>
          <w:color w:val="auto"/>
          <w:sz w:val="28"/>
          <w:szCs w:val="28"/>
        </w:rPr>
        <w:t xml:space="preserve">Широкие с нашивными карманами пиджаки. </w:t>
      </w:r>
    </w:p>
    <w:p w14:paraId="6BE5AA04" w14:textId="77777777" w:rsidR="00C74112" w:rsidRDefault="00C74112" w:rsidP="00C7411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Ведущий 2: </w:t>
      </w:r>
      <w:r>
        <w:rPr>
          <w:color w:val="auto"/>
          <w:sz w:val="28"/>
          <w:szCs w:val="28"/>
        </w:rPr>
        <w:t xml:space="preserve"> Во времена стиляг музыку записывали на грампластинках. Их вставляли в проигрыватель и слушали музыку. Предлагаю поиграть с веселыми пластинками. </w:t>
      </w:r>
    </w:p>
    <w:p w14:paraId="64B846AC" w14:textId="77777777" w:rsidR="00C74112" w:rsidRDefault="00C74112" w:rsidP="00C74112">
      <w:pPr>
        <w:pStyle w:val="Default"/>
        <w:rPr>
          <w:color w:val="auto"/>
          <w:sz w:val="28"/>
          <w:szCs w:val="28"/>
        </w:rPr>
      </w:pPr>
    </w:p>
    <w:p w14:paraId="0C7C31FE" w14:textId="77777777" w:rsidR="00C74112" w:rsidRPr="005B4674" w:rsidRDefault="00C74112" w:rsidP="00C74112">
      <w:pPr>
        <w:pStyle w:val="Default"/>
        <w:numPr>
          <w:ilvl w:val="0"/>
          <w:numId w:val="3"/>
        </w:numPr>
        <w:rPr>
          <w:color w:val="auto"/>
          <w:sz w:val="28"/>
          <w:szCs w:val="28"/>
          <w:u w:val="single"/>
        </w:rPr>
      </w:pPr>
      <w:r w:rsidRPr="005B4674">
        <w:rPr>
          <w:b/>
          <w:bCs/>
          <w:color w:val="auto"/>
          <w:sz w:val="28"/>
          <w:szCs w:val="28"/>
          <w:u w:val="single"/>
        </w:rPr>
        <w:t xml:space="preserve">ИГРА «ВЕСЕЛЫЕ ПЛАСТИНКИ» </w:t>
      </w:r>
      <w:r>
        <w:rPr>
          <w:b/>
          <w:bCs/>
          <w:color w:val="auto"/>
          <w:sz w:val="28"/>
          <w:szCs w:val="28"/>
          <w:u w:val="single"/>
        </w:rPr>
        <w:t>(см. папка допматериалы)</w:t>
      </w:r>
    </w:p>
    <w:p w14:paraId="13969A45" w14:textId="77777777" w:rsidR="00C74112" w:rsidRDefault="00C74112" w:rsidP="00C74112">
      <w:pPr>
        <w:pStyle w:val="Default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На 7 пластинках написаны, из которых составлено слово «Стиляга». Ведущий читает четверостишия, дети составляют слова-отгадки:</w:t>
      </w:r>
    </w:p>
    <w:p w14:paraId="13A8F700" w14:textId="77777777" w:rsidR="00C74112" w:rsidRPr="00106576" w:rsidRDefault="00C74112" w:rsidP="00C74112">
      <w:pPr>
        <w:pStyle w:val="Default"/>
        <w:rPr>
          <w:sz w:val="28"/>
          <w:szCs w:val="28"/>
        </w:rPr>
      </w:pPr>
      <w:r w:rsidRPr="00106576">
        <w:rPr>
          <w:sz w:val="28"/>
          <w:szCs w:val="28"/>
        </w:rPr>
        <w:lastRenderedPageBreak/>
        <w:t xml:space="preserve">1. Всех врагов победила </w:t>
      </w:r>
    </w:p>
    <w:p w14:paraId="54187BBD" w14:textId="77777777" w:rsidR="00C74112" w:rsidRPr="00106576" w:rsidRDefault="00C74112" w:rsidP="00C7411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06576">
        <w:rPr>
          <w:sz w:val="28"/>
          <w:szCs w:val="28"/>
        </w:rPr>
        <w:t>Богатырская – СИЛА.</w:t>
      </w:r>
    </w:p>
    <w:p w14:paraId="4A4FD91A" w14:textId="77777777" w:rsidR="00C74112" w:rsidRPr="00106576" w:rsidRDefault="00C74112" w:rsidP="00C74112">
      <w:pPr>
        <w:pStyle w:val="Default"/>
        <w:rPr>
          <w:sz w:val="28"/>
          <w:szCs w:val="28"/>
        </w:rPr>
      </w:pPr>
      <w:r w:rsidRPr="00106576">
        <w:rPr>
          <w:sz w:val="28"/>
          <w:szCs w:val="28"/>
        </w:rPr>
        <w:t xml:space="preserve">2. Леса темного краса, </w:t>
      </w:r>
    </w:p>
    <w:p w14:paraId="7448934F" w14:textId="77777777" w:rsidR="00C74112" w:rsidRPr="00106576" w:rsidRDefault="00C74112" w:rsidP="00C7411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06576">
        <w:rPr>
          <w:sz w:val="28"/>
          <w:szCs w:val="28"/>
        </w:rPr>
        <w:t xml:space="preserve">Плутовка рыжая – ЛИСА. </w:t>
      </w:r>
    </w:p>
    <w:p w14:paraId="1F4827E0" w14:textId="77777777" w:rsidR="00C74112" w:rsidRPr="00106576" w:rsidRDefault="00C74112" w:rsidP="00C74112">
      <w:pPr>
        <w:pStyle w:val="Default"/>
        <w:rPr>
          <w:sz w:val="28"/>
          <w:szCs w:val="28"/>
        </w:rPr>
      </w:pPr>
      <w:r w:rsidRPr="00106576">
        <w:rPr>
          <w:sz w:val="28"/>
          <w:szCs w:val="28"/>
        </w:rPr>
        <w:t xml:space="preserve">3. В альбоме толстом бел и чист, </w:t>
      </w:r>
    </w:p>
    <w:p w14:paraId="2E2E7EB0" w14:textId="77777777" w:rsidR="00C74112" w:rsidRPr="00106576" w:rsidRDefault="00C74112" w:rsidP="00C7411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06576">
        <w:rPr>
          <w:sz w:val="28"/>
          <w:szCs w:val="28"/>
        </w:rPr>
        <w:t xml:space="preserve">Знаком любому бумажный – ЛИСТ. </w:t>
      </w:r>
    </w:p>
    <w:p w14:paraId="48BEF643" w14:textId="77777777" w:rsidR="00C74112" w:rsidRPr="00106576" w:rsidRDefault="00C74112" w:rsidP="00C74112">
      <w:pPr>
        <w:pStyle w:val="Default"/>
        <w:rPr>
          <w:sz w:val="28"/>
          <w:szCs w:val="28"/>
        </w:rPr>
      </w:pPr>
      <w:r w:rsidRPr="00106576">
        <w:rPr>
          <w:sz w:val="28"/>
          <w:szCs w:val="28"/>
        </w:rPr>
        <w:t xml:space="preserve">4. Старая баба, злая карга, </w:t>
      </w:r>
    </w:p>
    <w:p w14:paraId="60FA3763" w14:textId="77777777" w:rsidR="00C74112" w:rsidRPr="00106576" w:rsidRDefault="00C74112" w:rsidP="00C7411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06576">
        <w:rPr>
          <w:sz w:val="28"/>
          <w:szCs w:val="28"/>
        </w:rPr>
        <w:t xml:space="preserve">Всем с детства знакома баба – ЯГА. </w:t>
      </w:r>
    </w:p>
    <w:p w14:paraId="7A2BC301" w14:textId="77777777" w:rsidR="00C74112" w:rsidRPr="00106576" w:rsidRDefault="00C74112" w:rsidP="00C74112">
      <w:pPr>
        <w:pStyle w:val="Default"/>
        <w:rPr>
          <w:sz w:val="28"/>
          <w:szCs w:val="28"/>
        </w:rPr>
      </w:pPr>
      <w:r w:rsidRPr="00106576">
        <w:rPr>
          <w:sz w:val="28"/>
          <w:szCs w:val="28"/>
        </w:rPr>
        <w:t xml:space="preserve">5. Умник, выпускник, трудяга, </w:t>
      </w:r>
    </w:p>
    <w:p w14:paraId="7BE4E8BB" w14:textId="77777777" w:rsidR="00C74112" w:rsidRPr="007E3E51" w:rsidRDefault="00C74112" w:rsidP="00C7411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06576">
        <w:rPr>
          <w:sz w:val="28"/>
          <w:szCs w:val="28"/>
        </w:rPr>
        <w:t xml:space="preserve">Сегодня на празднике ты – СТИЛЯГА. </w:t>
      </w:r>
    </w:p>
    <w:p w14:paraId="39668285" w14:textId="729502AB" w:rsidR="00851BD8" w:rsidRDefault="00851BD8" w:rsidP="00851BD8">
      <w:pPr>
        <w:pStyle w:val="Default"/>
        <w:rPr>
          <w:color w:val="auto"/>
          <w:sz w:val="28"/>
          <w:szCs w:val="28"/>
        </w:rPr>
      </w:pPr>
      <w:r w:rsidRPr="00D2632A">
        <w:rPr>
          <w:b/>
          <w:bCs/>
          <w:color w:val="auto"/>
          <w:sz w:val="28"/>
          <w:szCs w:val="28"/>
        </w:rPr>
        <w:t>Ведущ</w:t>
      </w:r>
      <w:r>
        <w:rPr>
          <w:b/>
          <w:bCs/>
          <w:color w:val="auto"/>
          <w:sz w:val="28"/>
          <w:szCs w:val="28"/>
        </w:rPr>
        <w:t>ий 1</w:t>
      </w:r>
      <w:r w:rsidRPr="00D2632A">
        <w:rPr>
          <w:b/>
          <w:bCs/>
          <w:color w:val="auto"/>
          <w:sz w:val="28"/>
          <w:szCs w:val="28"/>
        </w:rPr>
        <w:t>: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Оглянуться не успели, наши дети повзрослели. </w:t>
      </w:r>
    </w:p>
    <w:p w14:paraId="2CA9F92A" w14:textId="77777777" w:rsidR="00851BD8" w:rsidRDefault="00851BD8" w:rsidP="00851BD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Без труда они читают, из букв слово составляют.</w:t>
      </w:r>
    </w:p>
    <w:p w14:paraId="0FC899BA" w14:textId="77777777" w:rsidR="00851BD8" w:rsidRPr="00D2632A" w:rsidRDefault="00851BD8" w:rsidP="00851BD8">
      <w:pPr>
        <w:pStyle w:val="Default"/>
        <w:rPr>
          <w:b/>
          <w:bCs/>
          <w:color w:val="auto"/>
          <w:sz w:val="28"/>
          <w:szCs w:val="28"/>
        </w:rPr>
      </w:pPr>
      <w:r w:rsidRPr="005B4674">
        <w:rPr>
          <w:b/>
          <w:bCs/>
          <w:color w:val="auto"/>
          <w:sz w:val="28"/>
          <w:szCs w:val="28"/>
        </w:rPr>
        <w:t>Ведущ</w:t>
      </w:r>
      <w:r>
        <w:rPr>
          <w:b/>
          <w:bCs/>
          <w:color w:val="auto"/>
          <w:sz w:val="28"/>
          <w:szCs w:val="28"/>
        </w:rPr>
        <w:t>ий</w:t>
      </w:r>
      <w:r w:rsidRPr="005B4674">
        <w:rPr>
          <w:b/>
          <w:bCs/>
          <w:color w:val="auto"/>
          <w:sz w:val="28"/>
          <w:szCs w:val="28"/>
        </w:rPr>
        <w:t xml:space="preserve"> 2:</w:t>
      </w:r>
      <w:r>
        <w:rPr>
          <w:b/>
          <w:bCs/>
          <w:color w:val="auto"/>
          <w:sz w:val="28"/>
          <w:szCs w:val="28"/>
        </w:rPr>
        <w:t xml:space="preserve"> </w:t>
      </w:r>
      <w:r w:rsidRPr="00D2632A">
        <w:rPr>
          <w:bCs/>
          <w:color w:val="auto"/>
          <w:sz w:val="28"/>
          <w:szCs w:val="28"/>
        </w:rPr>
        <w:t>Незаметно пролетели беззаботные деньки</w:t>
      </w:r>
      <w:r>
        <w:rPr>
          <w:bCs/>
          <w:color w:val="auto"/>
          <w:sz w:val="28"/>
          <w:szCs w:val="28"/>
        </w:rPr>
        <w:t>,</w:t>
      </w:r>
    </w:p>
    <w:p w14:paraId="1DBE2367" w14:textId="77777777" w:rsidR="00851BD8" w:rsidRPr="00D2632A" w:rsidRDefault="00851BD8" w:rsidP="00851BD8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ab/>
      </w:r>
      <w:r>
        <w:rPr>
          <w:bCs/>
          <w:color w:val="auto"/>
          <w:sz w:val="28"/>
          <w:szCs w:val="28"/>
        </w:rPr>
        <w:tab/>
        <w:t xml:space="preserve">  </w:t>
      </w:r>
      <w:r w:rsidRPr="00D2632A">
        <w:rPr>
          <w:bCs/>
          <w:color w:val="auto"/>
          <w:sz w:val="28"/>
          <w:szCs w:val="28"/>
        </w:rPr>
        <w:t>Вы окрепли, повзрослели, скоро вы ученики</w:t>
      </w:r>
      <w:r>
        <w:rPr>
          <w:bCs/>
          <w:color w:val="auto"/>
          <w:sz w:val="28"/>
          <w:szCs w:val="28"/>
        </w:rPr>
        <w:t>.</w:t>
      </w:r>
    </w:p>
    <w:p w14:paraId="7B993512" w14:textId="527B9863" w:rsidR="00851BD8" w:rsidRDefault="00851BD8" w:rsidP="00851BD8">
      <w:pPr>
        <w:pStyle w:val="Default"/>
        <w:rPr>
          <w:bCs/>
          <w:i/>
          <w:color w:val="auto"/>
          <w:sz w:val="28"/>
          <w:szCs w:val="28"/>
        </w:rPr>
      </w:pPr>
      <w:r w:rsidRPr="00A05E86">
        <w:rPr>
          <w:bCs/>
          <w:i/>
          <w:color w:val="auto"/>
          <w:sz w:val="28"/>
          <w:szCs w:val="28"/>
        </w:rPr>
        <w:t>(выходят солисты-мальчики)</w:t>
      </w:r>
    </w:p>
    <w:p w14:paraId="3F95F743" w14:textId="77777777" w:rsidR="00851BD8" w:rsidRPr="00A80E80" w:rsidRDefault="00851BD8" w:rsidP="00851BD8">
      <w:pPr>
        <w:pStyle w:val="Default"/>
        <w:spacing w:line="276" w:lineRule="auto"/>
        <w:rPr>
          <w:bCs/>
          <w:sz w:val="28"/>
          <w:szCs w:val="28"/>
        </w:rPr>
      </w:pPr>
      <w:r w:rsidRPr="00A80E80">
        <w:rPr>
          <w:bCs/>
          <w:sz w:val="28"/>
          <w:szCs w:val="28"/>
        </w:rPr>
        <w:t>1. Завтра настанет пора расставанья!</w:t>
      </w:r>
    </w:p>
    <w:p w14:paraId="773BABC4" w14:textId="77777777" w:rsidR="00851BD8" w:rsidRPr="00A80E80" w:rsidRDefault="00851BD8" w:rsidP="00851BD8">
      <w:pPr>
        <w:pStyle w:val="Default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A80E80">
        <w:rPr>
          <w:bCs/>
          <w:sz w:val="28"/>
          <w:szCs w:val="28"/>
        </w:rPr>
        <w:t>И завтра я в садик уже не приду.</w:t>
      </w:r>
    </w:p>
    <w:p w14:paraId="473963A8" w14:textId="77777777" w:rsidR="00851BD8" w:rsidRPr="00A80E80" w:rsidRDefault="00851BD8" w:rsidP="00851BD8">
      <w:pPr>
        <w:pStyle w:val="Default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A80E80">
        <w:rPr>
          <w:bCs/>
          <w:sz w:val="28"/>
          <w:szCs w:val="28"/>
        </w:rPr>
        <w:t>Но хочется очень, сейчас на прощанье</w:t>
      </w:r>
    </w:p>
    <w:p w14:paraId="7FB0FBC5" w14:textId="77777777" w:rsidR="00851BD8" w:rsidRPr="00A80E80" w:rsidRDefault="00851BD8" w:rsidP="00851BD8">
      <w:pPr>
        <w:pStyle w:val="Default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М</w:t>
      </w:r>
      <w:r w:rsidRPr="00A80E80">
        <w:rPr>
          <w:bCs/>
          <w:sz w:val="28"/>
          <w:szCs w:val="28"/>
        </w:rPr>
        <w:t>не вспомнить, как весело жили в саду.</w:t>
      </w:r>
    </w:p>
    <w:p w14:paraId="43B7A94E" w14:textId="77777777" w:rsidR="00851BD8" w:rsidRPr="00A80E80" w:rsidRDefault="00851BD8" w:rsidP="00851BD8">
      <w:pPr>
        <w:pStyle w:val="Default"/>
        <w:spacing w:line="276" w:lineRule="auto"/>
        <w:rPr>
          <w:bCs/>
          <w:sz w:val="28"/>
          <w:szCs w:val="28"/>
        </w:rPr>
      </w:pPr>
      <w:r w:rsidRPr="00A80E80">
        <w:rPr>
          <w:bCs/>
          <w:sz w:val="28"/>
          <w:szCs w:val="28"/>
        </w:rPr>
        <w:t>2. Нельзя ли в Детство заглянуть,</w:t>
      </w:r>
    </w:p>
    <w:p w14:paraId="77E6EF2C" w14:textId="77777777" w:rsidR="00851BD8" w:rsidRPr="00A80E80" w:rsidRDefault="00851BD8" w:rsidP="00851BD8">
      <w:pPr>
        <w:pStyle w:val="Default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Х</w:t>
      </w:r>
      <w:r w:rsidRPr="00A80E80">
        <w:rPr>
          <w:bCs/>
          <w:sz w:val="28"/>
          <w:szCs w:val="28"/>
        </w:rPr>
        <w:t>отя б на несколько минут?</w:t>
      </w:r>
    </w:p>
    <w:p w14:paraId="4C4D905B" w14:textId="7A87DABB" w:rsidR="00851BD8" w:rsidRPr="00851BD8" w:rsidRDefault="00851BD8" w:rsidP="00851BD8">
      <w:pPr>
        <w:pStyle w:val="Default"/>
        <w:spacing w:line="276" w:lineRule="auto"/>
        <w:rPr>
          <w:bCs/>
          <w:sz w:val="28"/>
          <w:szCs w:val="28"/>
        </w:rPr>
      </w:pPr>
      <w:r w:rsidRPr="00A80E80">
        <w:rPr>
          <w:b/>
          <w:bCs/>
          <w:sz w:val="28"/>
          <w:szCs w:val="28"/>
        </w:rPr>
        <w:t>Ведущая 2:</w:t>
      </w:r>
      <w:r>
        <w:rPr>
          <w:bCs/>
          <w:sz w:val="28"/>
          <w:szCs w:val="28"/>
        </w:rPr>
        <w:t xml:space="preserve"> В</w:t>
      </w:r>
      <w:r w:rsidRPr="00A80E80">
        <w:rPr>
          <w:bCs/>
          <w:sz w:val="28"/>
          <w:szCs w:val="28"/>
        </w:rPr>
        <w:t xml:space="preserve"> такой праздник все возможно</w:t>
      </w:r>
    </w:p>
    <w:p w14:paraId="043D1D98" w14:textId="4C6FA836" w:rsidR="00C74112" w:rsidRPr="00851BD8" w:rsidRDefault="00851BD8" w:rsidP="00851BD8">
      <w:pPr>
        <w:pStyle w:val="Default"/>
        <w:numPr>
          <w:ilvl w:val="0"/>
          <w:numId w:val="3"/>
        </w:numPr>
        <w:jc w:val="center"/>
        <w:rPr>
          <w:b/>
          <w:bCs/>
          <w:color w:val="auto"/>
          <w:sz w:val="28"/>
          <w:szCs w:val="28"/>
        </w:rPr>
      </w:pPr>
      <w:r w:rsidRPr="006A7259">
        <w:rPr>
          <w:b/>
          <w:bCs/>
          <w:color w:val="auto"/>
          <w:sz w:val="28"/>
          <w:szCs w:val="28"/>
        </w:rPr>
        <w:t>Песня «МАЛ ПО МАЛУ</w:t>
      </w:r>
      <w:r>
        <w:rPr>
          <w:b/>
          <w:bCs/>
          <w:color w:val="auto"/>
          <w:sz w:val="28"/>
          <w:szCs w:val="28"/>
        </w:rPr>
        <w:t>» (</w:t>
      </w:r>
      <w:r w:rsidRPr="006A7259">
        <w:rPr>
          <w:b/>
          <w:bCs/>
          <w:color w:val="auto"/>
          <w:sz w:val="28"/>
          <w:szCs w:val="28"/>
        </w:rPr>
        <w:t>поют солисты-мальчики)</w:t>
      </w:r>
    </w:p>
    <w:p w14:paraId="1C3C162B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Ведущий.</w:t>
      </w:r>
      <w:r>
        <w:rPr>
          <w:rStyle w:val="c0"/>
          <w:color w:val="000000"/>
          <w:sz w:val="28"/>
          <w:szCs w:val="28"/>
        </w:rPr>
        <w:t> Часы идут, бегут года, мгновенья пролетают</w:t>
      </w:r>
    </w:p>
    <w:p w14:paraId="482B2199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И незаметно вот беда, все дети вырастают.</w:t>
      </w:r>
    </w:p>
    <w:p w14:paraId="39B4CA57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Уважаемые родители, а вы знаете, о чём мечтают ваши дети и кем они хотят стать? </w:t>
      </w:r>
      <w:r>
        <w:rPr>
          <w:rStyle w:val="c6"/>
          <w:i/>
          <w:iCs/>
          <w:color w:val="000000"/>
          <w:sz w:val="28"/>
          <w:szCs w:val="28"/>
        </w:rPr>
        <w:t>(ответы родителей). </w:t>
      </w:r>
      <w:r>
        <w:rPr>
          <w:rStyle w:val="c0"/>
          <w:color w:val="000000"/>
          <w:sz w:val="28"/>
          <w:szCs w:val="28"/>
        </w:rPr>
        <w:t>Мы вам предлагаем сейчас узнать,</w:t>
      </w:r>
      <w:r>
        <w:rPr>
          <w:rStyle w:val="c6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кем ваши дети мечтают стать.</w:t>
      </w:r>
    </w:p>
    <w:p w14:paraId="67C34AB0" w14:textId="77777777" w:rsidR="00C74112" w:rsidRPr="00C74112" w:rsidRDefault="00C74112" w:rsidP="00C74112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C74112">
        <w:rPr>
          <w:rStyle w:val="c4"/>
          <w:b/>
          <w:bCs/>
          <w:sz w:val="28"/>
          <w:szCs w:val="28"/>
        </w:rPr>
        <w:t>Сценка «Мечты» </w:t>
      </w:r>
      <w:r w:rsidRPr="00C74112">
        <w:rPr>
          <w:rStyle w:val="c6"/>
          <w:b/>
          <w:bCs/>
          <w:i/>
          <w:iCs/>
          <w:sz w:val="28"/>
          <w:szCs w:val="28"/>
        </w:rPr>
        <w:t>(две девочки и мальчик)</w:t>
      </w:r>
    </w:p>
    <w:p w14:paraId="4A152F08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1 девочка</w:t>
      </w:r>
      <w:r>
        <w:rPr>
          <w:rStyle w:val="c0"/>
          <w:color w:val="000000"/>
          <w:sz w:val="28"/>
          <w:szCs w:val="28"/>
        </w:rPr>
        <w:t>. У меня идут года, будет мне 17. Где работать мне тогда, чем мне заниматься?</w:t>
      </w:r>
    </w:p>
    <w:p w14:paraId="29BA31BB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Мальчик</w:t>
      </w:r>
      <w:r>
        <w:rPr>
          <w:rStyle w:val="c0"/>
          <w:color w:val="000000"/>
          <w:sz w:val="28"/>
          <w:szCs w:val="28"/>
        </w:rPr>
        <w:t>. Может в мэры, ты пойдёшь, а может быть в модели?</w:t>
      </w:r>
    </w:p>
    <w:p w14:paraId="67129505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2 девочка</w:t>
      </w:r>
      <w:r>
        <w:rPr>
          <w:rStyle w:val="c0"/>
          <w:color w:val="000000"/>
          <w:sz w:val="28"/>
          <w:szCs w:val="28"/>
        </w:rPr>
        <w:t>. А может в детский сад придешь? Будешь с детками играть и зарплату получать.</w:t>
      </w:r>
    </w:p>
    <w:p w14:paraId="4EEBC299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1 девочка</w:t>
      </w:r>
      <w:r>
        <w:rPr>
          <w:rStyle w:val="c0"/>
          <w:color w:val="000000"/>
          <w:sz w:val="28"/>
          <w:szCs w:val="28"/>
        </w:rPr>
        <w:t>. А зарплата – то какая?</w:t>
      </w:r>
    </w:p>
    <w:p w14:paraId="459542FF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 </w:t>
      </w:r>
      <w:r>
        <w:rPr>
          <w:rStyle w:val="c6"/>
          <w:i/>
          <w:iCs/>
          <w:color w:val="000000"/>
          <w:sz w:val="28"/>
          <w:szCs w:val="28"/>
        </w:rPr>
        <w:t>(хором).</w:t>
      </w:r>
      <w:r>
        <w:rPr>
          <w:rStyle w:val="c0"/>
          <w:color w:val="000000"/>
          <w:sz w:val="28"/>
          <w:szCs w:val="28"/>
        </w:rPr>
        <w:t> Во – о – о – о – такая!</w:t>
      </w:r>
    </w:p>
    <w:p w14:paraId="0A37FB32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1 девочка</w:t>
      </w:r>
      <w:r>
        <w:rPr>
          <w:rStyle w:val="c0"/>
          <w:color w:val="000000"/>
          <w:sz w:val="28"/>
          <w:szCs w:val="28"/>
        </w:rPr>
        <w:t>. Нет, целый день ребячий гам,</w:t>
      </w:r>
    </w:p>
    <w:p w14:paraId="20AC5660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Крики, ссоры тут и там,</w:t>
      </w:r>
    </w:p>
    <w:p w14:paraId="0E7A76F9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Ни присесть, ни отойти,</w:t>
      </w:r>
    </w:p>
    <w:p w14:paraId="0B32D69F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Можно так с ума сойти.</w:t>
      </w:r>
    </w:p>
    <w:p w14:paraId="38605306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2 девочка</w:t>
      </w:r>
      <w:r>
        <w:rPr>
          <w:rStyle w:val="c0"/>
          <w:color w:val="000000"/>
          <w:sz w:val="28"/>
          <w:szCs w:val="28"/>
        </w:rPr>
        <w:t>. Чтоб в саду работать, жить</w:t>
      </w:r>
    </w:p>
    <w:p w14:paraId="625DEF09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Надо всех детей любить.</w:t>
      </w:r>
    </w:p>
    <w:p w14:paraId="48A80EA6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И чтобы с детством не прощаться,</w:t>
      </w:r>
    </w:p>
    <w:p w14:paraId="7246E319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Надо в садик возвращаться!</w:t>
      </w:r>
    </w:p>
    <w:p w14:paraId="24832C65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1 девочка</w:t>
      </w:r>
      <w:r>
        <w:rPr>
          <w:rStyle w:val="c0"/>
          <w:color w:val="000000"/>
          <w:sz w:val="28"/>
          <w:szCs w:val="28"/>
        </w:rPr>
        <w:t>. Наверно заведующим я буду.</w:t>
      </w:r>
    </w:p>
    <w:p w14:paraId="574AF156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2 девочка</w:t>
      </w:r>
      <w:r>
        <w:rPr>
          <w:rStyle w:val="c0"/>
          <w:color w:val="000000"/>
          <w:sz w:val="28"/>
          <w:szCs w:val="28"/>
        </w:rPr>
        <w:t>. А я в нянечки пойду.</w:t>
      </w:r>
    </w:p>
    <w:p w14:paraId="7119577E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Мальчик.</w:t>
      </w:r>
      <w:r>
        <w:rPr>
          <w:rStyle w:val="c0"/>
          <w:color w:val="000000"/>
          <w:sz w:val="28"/>
          <w:szCs w:val="28"/>
        </w:rPr>
        <w:t> А я, буду дядей Борей,</w:t>
      </w:r>
    </w:p>
    <w:p w14:paraId="743E6226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Всё ремонтировать смогу!</w:t>
      </w:r>
    </w:p>
    <w:p w14:paraId="184842DE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1 девочка</w:t>
      </w:r>
      <w:r>
        <w:rPr>
          <w:rStyle w:val="c0"/>
          <w:color w:val="000000"/>
          <w:sz w:val="28"/>
          <w:szCs w:val="28"/>
        </w:rPr>
        <w:t>. Кем мне стать наверняка</w:t>
      </w:r>
    </w:p>
    <w:p w14:paraId="273A0A41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Не решила я пока.</w:t>
      </w:r>
    </w:p>
    <w:p w14:paraId="78A81DA7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2 девочка</w:t>
      </w:r>
      <w:r>
        <w:rPr>
          <w:rStyle w:val="c0"/>
          <w:color w:val="000000"/>
          <w:sz w:val="28"/>
          <w:szCs w:val="28"/>
        </w:rPr>
        <w:t>. Скажу точно вам, друзья</w:t>
      </w:r>
    </w:p>
    <w:p w14:paraId="648678CA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Педагогом стану я.</w:t>
      </w:r>
    </w:p>
    <w:p w14:paraId="15D4D798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В наш педколедж поступлю,</w:t>
      </w:r>
    </w:p>
    <w:p w14:paraId="215F9F83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И работать в сад приду!</w:t>
      </w:r>
    </w:p>
    <w:p w14:paraId="6801AA47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Ведущий. </w:t>
      </w:r>
      <w:r>
        <w:rPr>
          <w:rStyle w:val="c0"/>
          <w:color w:val="000000"/>
          <w:sz w:val="28"/>
          <w:szCs w:val="28"/>
        </w:rPr>
        <w:t>В душе у каждого талант,</w:t>
      </w:r>
    </w:p>
    <w:p w14:paraId="22EE4661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Секрет давно известный</w:t>
      </w:r>
    </w:p>
    <w:p w14:paraId="2A0EAFE3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Кто-то поэт, кто-то спортсмен,</w:t>
      </w:r>
    </w:p>
    <w:p w14:paraId="107E573B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Иль музыкант прелестный,</w:t>
      </w:r>
    </w:p>
    <w:p w14:paraId="59E53C03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У каждого из вас есть огонёк внутри,</w:t>
      </w:r>
    </w:p>
    <w:p w14:paraId="4A3C272A" w14:textId="41512894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И важно этот огонёк по жизни пронести.</w:t>
      </w:r>
    </w:p>
    <w:p w14:paraId="618E9E24" w14:textId="01051E12" w:rsidR="004A7F51" w:rsidRPr="004A7F51" w:rsidRDefault="004A7F51" w:rsidP="004A7F5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A7F51">
        <w:rPr>
          <w:rStyle w:val="c0"/>
          <w:b/>
          <w:bCs/>
          <w:color w:val="000000"/>
          <w:sz w:val="28"/>
          <w:szCs w:val="28"/>
        </w:rPr>
        <w:t>Песня</w:t>
      </w:r>
      <w:r>
        <w:rPr>
          <w:rStyle w:val="c0"/>
          <w:b/>
          <w:bCs/>
          <w:color w:val="000000"/>
          <w:sz w:val="28"/>
          <w:szCs w:val="28"/>
        </w:rPr>
        <w:t xml:space="preserve"> «Первоклассники»</w:t>
      </w:r>
    </w:p>
    <w:p w14:paraId="00B75B91" w14:textId="77777777" w:rsidR="00C74112" w:rsidRDefault="00C74112" w:rsidP="00C741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Ведущий. </w:t>
      </w:r>
      <w:r>
        <w:rPr>
          <w:rStyle w:val="c0"/>
          <w:color w:val="000000"/>
          <w:sz w:val="28"/>
          <w:szCs w:val="28"/>
        </w:rPr>
        <w:t>А у нас гости! Встречайте! </w:t>
      </w:r>
      <w:r>
        <w:rPr>
          <w:rStyle w:val="c6"/>
          <w:i/>
          <w:iCs/>
          <w:color w:val="000000"/>
          <w:sz w:val="28"/>
          <w:szCs w:val="28"/>
        </w:rPr>
        <w:t>(звучит музыка)</w:t>
      </w:r>
    </w:p>
    <w:p w14:paraId="04801022" w14:textId="590FC61A" w:rsidR="00C74112" w:rsidRPr="004A7F51" w:rsidRDefault="00C74112" w:rsidP="00C74112">
      <w:pPr>
        <w:pStyle w:val="Default"/>
        <w:numPr>
          <w:ilvl w:val="0"/>
          <w:numId w:val="3"/>
        </w:numPr>
        <w:rPr>
          <w:b/>
          <w:bCs/>
          <w:i/>
          <w:color w:val="auto"/>
          <w:sz w:val="28"/>
          <w:szCs w:val="28"/>
        </w:rPr>
      </w:pPr>
      <w:r w:rsidRPr="00412385">
        <w:rPr>
          <w:b/>
          <w:bCs/>
          <w:i/>
          <w:color w:val="auto"/>
          <w:sz w:val="28"/>
          <w:szCs w:val="28"/>
        </w:rPr>
        <w:t>Под музыку в</w:t>
      </w:r>
      <w:r w:rsidRPr="00412385">
        <w:rPr>
          <w:b/>
          <w:bCs/>
          <w:i/>
          <w:sz w:val="28"/>
          <w:szCs w:val="28"/>
        </w:rPr>
        <w:t xml:space="preserve"> зал входит Царь и Принцесса.</w:t>
      </w:r>
    </w:p>
    <w:p w14:paraId="3FF797B5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 w:rsidRPr="00412385">
        <w:rPr>
          <w:b/>
          <w:bCs/>
          <w:sz w:val="28"/>
          <w:szCs w:val="28"/>
        </w:rPr>
        <w:t>Царь Горох:</w:t>
      </w:r>
      <w:r w:rsidRPr="00412385">
        <w:rPr>
          <w:bCs/>
          <w:sz w:val="28"/>
          <w:szCs w:val="28"/>
        </w:rPr>
        <w:t xml:space="preserve"> Что я вижу, вот убранство,</w:t>
      </w:r>
    </w:p>
    <w:p w14:paraId="1883D84D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412385">
        <w:rPr>
          <w:bCs/>
          <w:sz w:val="28"/>
          <w:szCs w:val="28"/>
        </w:rPr>
        <w:t>Зал похож на наше царство!</w:t>
      </w:r>
    </w:p>
    <w:p w14:paraId="150DB886" w14:textId="77777777" w:rsidR="00C74112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Всюду шарики, горошки, </w:t>
      </w:r>
    </w:p>
    <w:p w14:paraId="4A6CA926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Р</w:t>
      </w:r>
      <w:r w:rsidRPr="00412385">
        <w:rPr>
          <w:bCs/>
          <w:sz w:val="28"/>
          <w:szCs w:val="28"/>
        </w:rPr>
        <w:t>юши, галстуки и брошки!</w:t>
      </w:r>
    </w:p>
    <w:p w14:paraId="45A1E0AF" w14:textId="77777777" w:rsidR="00C74112" w:rsidRDefault="00C74112" w:rsidP="00C74112">
      <w:pPr>
        <w:pStyle w:val="Default"/>
        <w:rPr>
          <w:bCs/>
          <w:sz w:val="28"/>
          <w:szCs w:val="28"/>
        </w:rPr>
      </w:pPr>
      <w:r w:rsidRPr="00412385">
        <w:rPr>
          <w:b/>
          <w:bCs/>
          <w:sz w:val="28"/>
          <w:szCs w:val="28"/>
        </w:rPr>
        <w:t>Принцесса:</w:t>
      </w:r>
      <w:r>
        <w:rPr>
          <w:bCs/>
          <w:sz w:val="28"/>
          <w:szCs w:val="28"/>
        </w:rPr>
        <w:t xml:space="preserve"> </w:t>
      </w:r>
      <w:r w:rsidRPr="00412385">
        <w:rPr>
          <w:bCs/>
          <w:sz w:val="28"/>
          <w:szCs w:val="28"/>
        </w:rPr>
        <w:t xml:space="preserve">Здесь неужто </w:t>
      </w:r>
      <w:r>
        <w:rPr>
          <w:bCs/>
          <w:sz w:val="28"/>
          <w:szCs w:val="28"/>
        </w:rPr>
        <w:t xml:space="preserve">будет бал? Почему Царя Гороха </w:t>
      </w:r>
    </w:p>
    <w:p w14:paraId="6E357728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И </w:t>
      </w:r>
      <w:r w:rsidRPr="00412385">
        <w:rPr>
          <w:bCs/>
          <w:sz w:val="28"/>
          <w:szCs w:val="28"/>
        </w:rPr>
        <w:t>меня Принцессу на Горошине, так никто и не позвал?</w:t>
      </w:r>
    </w:p>
    <w:p w14:paraId="142934B7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412385">
        <w:rPr>
          <w:b/>
          <w:bCs/>
          <w:sz w:val="28"/>
          <w:szCs w:val="28"/>
        </w:rPr>
        <w:t xml:space="preserve">Ведущая: </w:t>
      </w:r>
      <w:r w:rsidRPr="00412385">
        <w:rPr>
          <w:bCs/>
          <w:sz w:val="28"/>
          <w:szCs w:val="28"/>
        </w:rPr>
        <w:t>Вас мы просим, проходите,</w:t>
      </w:r>
    </w:p>
    <w:p w14:paraId="0BD81BA3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Pr="00412385">
        <w:rPr>
          <w:bCs/>
          <w:sz w:val="28"/>
          <w:szCs w:val="28"/>
        </w:rPr>
        <w:t>Ретро-бал наш посетите!</w:t>
      </w:r>
    </w:p>
    <w:p w14:paraId="7CA8F6CE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 w:rsidRPr="00412385">
        <w:rPr>
          <w:b/>
          <w:bCs/>
          <w:sz w:val="28"/>
          <w:szCs w:val="28"/>
        </w:rPr>
        <w:t>Царь:</w:t>
      </w:r>
      <w:r>
        <w:rPr>
          <w:bCs/>
          <w:sz w:val="28"/>
          <w:szCs w:val="28"/>
        </w:rPr>
        <w:t xml:space="preserve"> </w:t>
      </w:r>
      <w:r w:rsidRPr="00412385">
        <w:rPr>
          <w:bCs/>
          <w:sz w:val="28"/>
          <w:szCs w:val="28"/>
        </w:rPr>
        <w:t>Ретро-бал, какая прелесть! Писарь, где ты? Отзовись!</w:t>
      </w:r>
    </w:p>
    <w:p w14:paraId="79113EAF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412385">
        <w:rPr>
          <w:bCs/>
          <w:sz w:val="28"/>
          <w:szCs w:val="28"/>
        </w:rPr>
        <w:t>Срочно Матушке Царице надобно письмо послать.</w:t>
      </w:r>
    </w:p>
    <w:p w14:paraId="259EB789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412385">
        <w:rPr>
          <w:bCs/>
          <w:sz w:val="28"/>
          <w:szCs w:val="28"/>
        </w:rPr>
        <w:t>Чтобы вышла из светлицы с нами вместе танцевать!</w:t>
      </w:r>
    </w:p>
    <w:p w14:paraId="54F3D544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 w:rsidRPr="00412385">
        <w:rPr>
          <w:b/>
          <w:bCs/>
          <w:sz w:val="28"/>
          <w:szCs w:val="28"/>
        </w:rPr>
        <w:t>Принцесса:</w:t>
      </w:r>
      <w:r>
        <w:rPr>
          <w:b/>
          <w:bCs/>
          <w:sz w:val="28"/>
          <w:szCs w:val="28"/>
        </w:rPr>
        <w:t xml:space="preserve"> </w:t>
      </w:r>
      <w:r w:rsidRPr="00412385">
        <w:rPr>
          <w:bCs/>
          <w:sz w:val="28"/>
          <w:szCs w:val="28"/>
        </w:rPr>
        <w:t>Батюшка, ведь сам вчера ты</w:t>
      </w:r>
    </w:p>
    <w:p w14:paraId="29496B05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Pr="00412385">
        <w:rPr>
          <w:bCs/>
          <w:sz w:val="28"/>
          <w:szCs w:val="28"/>
        </w:rPr>
        <w:t>Писаря и отпустил,</w:t>
      </w:r>
    </w:p>
    <w:p w14:paraId="009B6614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Pr="00412385">
        <w:rPr>
          <w:bCs/>
          <w:sz w:val="28"/>
          <w:szCs w:val="28"/>
        </w:rPr>
        <w:t>Чтобы у своей он мамы два денечка погостил.</w:t>
      </w:r>
    </w:p>
    <w:p w14:paraId="64A7B6C6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 w:rsidRPr="00412385">
        <w:rPr>
          <w:b/>
          <w:bCs/>
          <w:sz w:val="28"/>
          <w:szCs w:val="28"/>
        </w:rPr>
        <w:t>Царь:</w:t>
      </w:r>
      <w:r w:rsidRPr="00412385">
        <w:rPr>
          <w:bCs/>
          <w:sz w:val="28"/>
          <w:szCs w:val="28"/>
        </w:rPr>
        <w:t xml:space="preserve"> Да, дела! Ну что же дочь,</w:t>
      </w:r>
    </w:p>
    <w:p w14:paraId="111BBBE6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412385">
        <w:rPr>
          <w:bCs/>
          <w:sz w:val="28"/>
          <w:szCs w:val="28"/>
        </w:rPr>
        <w:t>Ты должна мне тут помочь!</w:t>
      </w:r>
    </w:p>
    <w:p w14:paraId="7004300F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412385">
        <w:rPr>
          <w:bCs/>
          <w:sz w:val="28"/>
          <w:szCs w:val="28"/>
        </w:rPr>
        <w:t>Ты перо скорей бери</w:t>
      </w:r>
    </w:p>
    <w:p w14:paraId="6BB4908E" w14:textId="4D2FB2D4" w:rsidR="00C74112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412385">
        <w:rPr>
          <w:bCs/>
          <w:sz w:val="28"/>
          <w:szCs w:val="28"/>
        </w:rPr>
        <w:t>Письмо матушке пиши!</w:t>
      </w:r>
    </w:p>
    <w:p w14:paraId="091A8104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 w:rsidRPr="00412385">
        <w:rPr>
          <w:b/>
          <w:bCs/>
          <w:sz w:val="28"/>
          <w:szCs w:val="28"/>
        </w:rPr>
        <w:t>Принцесса:</w:t>
      </w:r>
      <w:r>
        <w:rPr>
          <w:b/>
          <w:bCs/>
          <w:sz w:val="28"/>
          <w:szCs w:val="28"/>
        </w:rPr>
        <w:t xml:space="preserve"> </w:t>
      </w:r>
      <w:r w:rsidRPr="00412385">
        <w:rPr>
          <w:bCs/>
          <w:sz w:val="28"/>
          <w:szCs w:val="28"/>
        </w:rPr>
        <w:t>Царь мой батюшка, пойми</w:t>
      </w:r>
    </w:p>
    <w:p w14:paraId="58D41972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Pr="00412385">
        <w:rPr>
          <w:bCs/>
          <w:sz w:val="28"/>
          <w:szCs w:val="28"/>
        </w:rPr>
        <w:t>И меня ты не вини,</w:t>
      </w:r>
    </w:p>
    <w:p w14:paraId="5BE0FD95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Pr="00412385">
        <w:rPr>
          <w:bCs/>
          <w:sz w:val="28"/>
          <w:szCs w:val="28"/>
        </w:rPr>
        <w:t>Я писать ведь не умею, грамоты не разумею.</w:t>
      </w:r>
    </w:p>
    <w:p w14:paraId="616D2ECB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Pr="00412385">
        <w:rPr>
          <w:bCs/>
          <w:sz w:val="28"/>
          <w:szCs w:val="28"/>
        </w:rPr>
        <w:t>Вот плясать я мастерица, мерить платья и кружиться.</w:t>
      </w:r>
    </w:p>
    <w:p w14:paraId="34A910A4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 w:rsidRPr="00412385">
        <w:rPr>
          <w:b/>
          <w:bCs/>
          <w:sz w:val="28"/>
          <w:szCs w:val="28"/>
        </w:rPr>
        <w:t xml:space="preserve">Царь: </w:t>
      </w:r>
      <w:r w:rsidRPr="00412385">
        <w:rPr>
          <w:bCs/>
          <w:sz w:val="28"/>
          <w:szCs w:val="28"/>
        </w:rPr>
        <w:t>Ох-ох-ох, ох-ох-ох.</w:t>
      </w:r>
    </w:p>
    <w:p w14:paraId="54F036D3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412385">
        <w:rPr>
          <w:bCs/>
          <w:sz w:val="28"/>
          <w:szCs w:val="28"/>
        </w:rPr>
        <w:t>Я несчастный Царь Горох!</w:t>
      </w:r>
    </w:p>
    <w:p w14:paraId="1E740EED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412385">
        <w:rPr>
          <w:bCs/>
          <w:sz w:val="28"/>
          <w:szCs w:val="28"/>
        </w:rPr>
        <w:t>Только я себя виню, что дочь не научил свою</w:t>
      </w:r>
    </w:p>
    <w:p w14:paraId="656D5E81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412385">
        <w:rPr>
          <w:bCs/>
          <w:sz w:val="28"/>
          <w:szCs w:val="28"/>
        </w:rPr>
        <w:t>Ни читать, ни писать, нужно срочно исправлять!</w:t>
      </w:r>
    </w:p>
    <w:p w14:paraId="2FCF74D9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412385">
        <w:rPr>
          <w:bCs/>
          <w:sz w:val="28"/>
          <w:szCs w:val="28"/>
        </w:rPr>
        <w:t>Завтра с самого утра</w:t>
      </w:r>
    </w:p>
    <w:p w14:paraId="44C27795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412385">
        <w:rPr>
          <w:bCs/>
          <w:sz w:val="28"/>
          <w:szCs w:val="28"/>
        </w:rPr>
        <w:t>Грамоту учить пора!</w:t>
      </w:r>
    </w:p>
    <w:p w14:paraId="7372654B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 w:rsidRPr="00412385">
        <w:rPr>
          <w:b/>
          <w:bCs/>
          <w:sz w:val="28"/>
          <w:szCs w:val="28"/>
        </w:rPr>
        <w:t>Принцесса:</w:t>
      </w:r>
      <w:r>
        <w:rPr>
          <w:b/>
          <w:bCs/>
          <w:sz w:val="28"/>
          <w:szCs w:val="28"/>
        </w:rPr>
        <w:t xml:space="preserve"> </w:t>
      </w:r>
      <w:r w:rsidRPr="00412385">
        <w:rPr>
          <w:bCs/>
          <w:sz w:val="28"/>
          <w:szCs w:val="28"/>
        </w:rPr>
        <w:t>Да как же мне учиться с утра, если я не высыпаюсь! У меня под перинами всегда находится горох. Вот его сколько! Я весь собрала. Только я не могу его сосчитать.</w:t>
      </w:r>
    </w:p>
    <w:p w14:paraId="06A4EA1B" w14:textId="77777777" w:rsidR="00C74112" w:rsidRPr="00412385" w:rsidRDefault="00C74112" w:rsidP="00C74112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Pr="00412385">
        <w:rPr>
          <w:b/>
          <w:bCs/>
          <w:sz w:val="28"/>
          <w:szCs w:val="28"/>
        </w:rPr>
        <w:t>Ведущая:</w:t>
      </w:r>
      <w:r>
        <w:rPr>
          <w:bCs/>
          <w:sz w:val="28"/>
          <w:szCs w:val="28"/>
        </w:rPr>
        <w:t xml:space="preserve"> </w:t>
      </w:r>
      <w:r w:rsidRPr="00412385">
        <w:rPr>
          <w:bCs/>
          <w:sz w:val="28"/>
          <w:szCs w:val="28"/>
        </w:rPr>
        <w:t>Не переживай, принцесса. Наши ребята не только сосчитают, но ещё и поиграют.</w:t>
      </w:r>
    </w:p>
    <w:p w14:paraId="7C3A8E60" w14:textId="046C3FE4" w:rsidR="00C74112" w:rsidRPr="00C74112" w:rsidRDefault="00C74112" w:rsidP="00C74112">
      <w:pPr>
        <w:pStyle w:val="Default"/>
        <w:rPr>
          <w:bCs/>
          <w:sz w:val="28"/>
          <w:szCs w:val="28"/>
        </w:rPr>
      </w:pPr>
      <w:r w:rsidRPr="00412385">
        <w:rPr>
          <w:b/>
          <w:bCs/>
          <w:sz w:val="28"/>
          <w:szCs w:val="28"/>
        </w:rPr>
        <w:lastRenderedPageBreak/>
        <w:t>Царь</w:t>
      </w:r>
      <w:r w:rsidRPr="00412385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Pr="00412385">
        <w:rPr>
          <w:bCs/>
          <w:sz w:val="28"/>
          <w:szCs w:val="28"/>
        </w:rPr>
        <w:t>Ух ты! Так они не только стильные, но ещё и умные! Это надо запечатлеть на память. У меня и фотоаппарат есть.</w:t>
      </w:r>
    </w:p>
    <w:p w14:paraId="6D74F9F9" w14:textId="77777777" w:rsidR="00C74112" w:rsidRPr="00412385" w:rsidRDefault="00C74112" w:rsidP="00C74112">
      <w:pPr>
        <w:pStyle w:val="Default"/>
        <w:numPr>
          <w:ilvl w:val="0"/>
          <w:numId w:val="7"/>
        </w:numPr>
        <w:rPr>
          <w:b/>
          <w:bCs/>
          <w:sz w:val="28"/>
          <w:szCs w:val="28"/>
        </w:rPr>
      </w:pPr>
      <w:r w:rsidRPr="00683EC8">
        <w:rPr>
          <w:b/>
          <w:bCs/>
          <w:iCs/>
          <w:sz w:val="28"/>
          <w:szCs w:val="28"/>
          <w:u w:val="single"/>
        </w:rPr>
        <w:t>Игра «СДЕЛАЕМ СЕЛФИ»</w:t>
      </w:r>
      <w:r w:rsidRPr="00683EC8">
        <w:rPr>
          <w:b/>
          <w:bCs/>
          <w:color w:val="auto"/>
          <w:sz w:val="28"/>
          <w:szCs w:val="28"/>
          <w:u w:val="single"/>
        </w:rPr>
        <w:t xml:space="preserve"> </w:t>
      </w:r>
      <w:r>
        <w:rPr>
          <w:b/>
          <w:bCs/>
          <w:color w:val="auto"/>
          <w:sz w:val="28"/>
          <w:szCs w:val="28"/>
          <w:u w:val="single"/>
        </w:rPr>
        <w:t>(см. папка допматериалы)</w:t>
      </w:r>
    </w:p>
    <w:p w14:paraId="07CBB837" w14:textId="0D0D69F1" w:rsidR="00C74112" w:rsidRDefault="00C74112" w:rsidP="00C74112">
      <w:pPr>
        <w:pStyle w:val="Default"/>
        <w:rPr>
          <w:bCs/>
          <w:sz w:val="28"/>
          <w:szCs w:val="28"/>
        </w:rPr>
      </w:pPr>
      <w:r w:rsidRPr="00412385">
        <w:rPr>
          <w:b/>
          <w:bCs/>
          <w:i/>
          <w:sz w:val="28"/>
          <w:szCs w:val="28"/>
        </w:rPr>
        <w:t>Дети под весёлую музыку бегают. По команде. Принцесса показывает карточку с горошинами (3, 4, 2) дети собираются в тройки, двойки…и т. д. и замирают, позируют как на фото. Царь фотографирует «Готово!» Игра продолжается</w:t>
      </w:r>
      <w:r w:rsidRPr="00412385">
        <w:rPr>
          <w:bCs/>
          <w:sz w:val="28"/>
          <w:szCs w:val="28"/>
        </w:rPr>
        <w:t>.</w:t>
      </w:r>
    </w:p>
    <w:p w14:paraId="2D66C530" w14:textId="77777777" w:rsidR="00C74112" w:rsidRPr="009E364C" w:rsidRDefault="00C74112" w:rsidP="00C74112">
      <w:pPr>
        <w:pStyle w:val="Default"/>
        <w:rPr>
          <w:bCs/>
          <w:color w:val="auto"/>
          <w:sz w:val="28"/>
          <w:szCs w:val="28"/>
        </w:rPr>
      </w:pPr>
      <w:r w:rsidRPr="00CE6CF8">
        <w:rPr>
          <w:b/>
          <w:bCs/>
          <w:color w:val="auto"/>
          <w:sz w:val="28"/>
          <w:szCs w:val="28"/>
        </w:rPr>
        <w:t>Царь:</w:t>
      </w:r>
      <w:r w:rsidRPr="00CE6CF8">
        <w:rPr>
          <w:bCs/>
          <w:color w:val="auto"/>
          <w:sz w:val="28"/>
          <w:szCs w:val="28"/>
        </w:rPr>
        <w:t xml:space="preserve"> Вижу, что ребята у вас первоклассные</w:t>
      </w:r>
      <w:r>
        <w:rPr>
          <w:bCs/>
          <w:color w:val="auto"/>
          <w:sz w:val="28"/>
          <w:szCs w:val="28"/>
        </w:rPr>
        <w:t xml:space="preserve">. А вот, интересно, на какие оценки они в школе учиться будут? </w:t>
      </w:r>
    </w:p>
    <w:p w14:paraId="5AA7868C" w14:textId="77777777" w:rsidR="00C74112" w:rsidRDefault="00C74112" w:rsidP="00C74112">
      <w:pPr>
        <w:pStyle w:val="Default"/>
        <w:rPr>
          <w:bCs/>
          <w:sz w:val="28"/>
          <w:szCs w:val="28"/>
        </w:rPr>
      </w:pPr>
      <w:r w:rsidRPr="009E364C">
        <w:rPr>
          <w:b/>
          <w:bCs/>
          <w:sz w:val="28"/>
          <w:szCs w:val="28"/>
        </w:rPr>
        <w:t xml:space="preserve">Ведущий 1: </w:t>
      </w:r>
      <w:r w:rsidRPr="009E364C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онечно, только на пятерки! </w:t>
      </w:r>
      <w:r w:rsidRPr="009E364C">
        <w:rPr>
          <w:bCs/>
          <w:sz w:val="28"/>
          <w:szCs w:val="28"/>
        </w:rPr>
        <w:t xml:space="preserve"> </w:t>
      </w:r>
    </w:p>
    <w:p w14:paraId="67E186F8" w14:textId="77777777" w:rsidR="00C74112" w:rsidRDefault="00C74112" w:rsidP="00C74112">
      <w:pPr>
        <w:pStyle w:val="Default"/>
        <w:rPr>
          <w:bCs/>
          <w:sz w:val="28"/>
          <w:szCs w:val="28"/>
        </w:rPr>
      </w:pPr>
      <w:r w:rsidRPr="00CE6CF8">
        <w:rPr>
          <w:b/>
          <w:bCs/>
          <w:color w:val="auto"/>
          <w:sz w:val="28"/>
          <w:szCs w:val="28"/>
        </w:rPr>
        <w:t>Царь: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Сейчас мы это проверим!</w:t>
      </w:r>
      <w:r>
        <w:rPr>
          <w:bCs/>
          <w:sz w:val="28"/>
          <w:szCs w:val="28"/>
        </w:rPr>
        <w:t>! Внимание, внимание! О</w:t>
      </w:r>
      <w:r w:rsidRPr="009E364C">
        <w:rPr>
          <w:bCs/>
          <w:sz w:val="28"/>
          <w:szCs w:val="28"/>
        </w:rPr>
        <w:t>ткрывается охота за хорошими отметками. А вы</w:t>
      </w:r>
      <w:r>
        <w:rPr>
          <w:bCs/>
          <w:sz w:val="28"/>
          <w:szCs w:val="28"/>
        </w:rPr>
        <w:t>,</w:t>
      </w:r>
      <w:r w:rsidRPr="009E364C">
        <w:rPr>
          <w:bCs/>
          <w:sz w:val="28"/>
          <w:szCs w:val="28"/>
        </w:rPr>
        <w:t xml:space="preserve"> ребята, хотите принять участие? </w:t>
      </w:r>
      <w:r>
        <w:rPr>
          <w:bCs/>
          <w:sz w:val="28"/>
          <w:szCs w:val="28"/>
        </w:rPr>
        <w:t xml:space="preserve"> (ДА) Тогда начинаем.</w:t>
      </w:r>
    </w:p>
    <w:p w14:paraId="5203B754" w14:textId="77777777" w:rsidR="00C74112" w:rsidRPr="009E364C" w:rsidRDefault="00C74112" w:rsidP="00C74112">
      <w:pPr>
        <w:pStyle w:val="Default"/>
        <w:rPr>
          <w:bCs/>
          <w:sz w:val="28"/>
          <w:szCs w:val="28"/>
        </w:rPr>
      </w:pPr>
    </w:p>
    <w:p w14:paraId="739CE62F" w14:textId="77777777" w:rsidR="00C74112" w:rsidRPr="009E364C" w:rsidRDefault="00C74112" w:rsidP="00C74112">
      <w:pPr>
        <w:pStyle w:val="Default"/>
        <w:numPr>
          <w:ilvl w:val="0"/>
          <w:numId w:val="7"/>
        </w:numPr>
        <w:rPr>
          <w:b/>
          <w:bCs/>
          <w:sz w:val="28"/>
          <w:szCs w:val="28"/>
          <w:u w:val="single"/>
        </w:rPr>
      </w:pPr>
      <w:r w:rsidRPr="009E364C">
        <w:rPr>
          <w:b/>
          <w:bCs/>
          <w:sz w:val="28"/>
          <w:szCs w:val="28"/>
          <w:u w:val="single"/>
        </w:rPr>
        <w:t>ИГРА «Кто скорей возьмет пятерку»</w:t>
      </w:r>
      <w:r w:rsidRPr="009E364C">
        <w:rPr>
          <w:b/>
          <w:bCs/>
          <w:color w:val="auto"/>
          <w:sz w:val="28"/>
          <w:szCs w:val="28"/>
          <w:u w:val="single"/>
        </w:rPr>
        <w:t xml:space="preserve"> </w:t>
      </w:r>
      <w:r>
        <w:rPr>
          <w:b/>
          <w:bCs/>
          <w:color w:val="auto"/>
          <w:sz w:val="28"/>
          <w:szCs w:val="28"/>
          <w:u w:val="single"/>
        </w:rPr>
        <w:t>(см. папка допматериалы)</w:t>
      </w:r>
    </w:p>
    <w:p w14:paraId="1CB5FBF2" w14:textId="56A5EBD6" w:rsidR="00C74112" w:rsidRPr="004A7F51" w:rsidRDefault="00C74112" w:rsidP="00C74112">
      <w:pPr>
        <w:pStyle w:val="Default"/>
        <w:rPr>
          <w:bCs/>
          <w:i/>
          <w:sz w:val="28"/>
          <w:szCs w:val="28"/>
        </w:rPr>
      </w:pPr>
      <w:r w:rsidRPr="009E364C">
        <w:rPr>
          <w:bCs/>
          <w:i/>
          <w:sz w:val="28"/>
          <w:szCs w:val="28"/>
        </w:rPr>
        <w:t>Дети встают в круг. Под музыку ребенок водящий идет внутри круга с пятеркой. На конец музыки встает между двумя детьми. Под вторую часть музыки эти двое детей бегут с внешней стороны круга в разные стороны. Кто первый возьмет оценку, тот становится водящим.</w:t>
      </w:r>
    </w:p>
    <w:p w14:paraId="0C8F2E43" w14:textId="77777777" w:rsidR="00C74112" w:rsidRPr="00CE6CF8" w:rsidRDefault="00C74112" w:rsidP="00C74112">
      <w:pPr>
        <w:pStyle w:val="Default"/>
        <w:rPr>
          <w:bCs/>
          <w:sz w:val="28"/>
          <w:szCs w:val="28"/>
        </w:rPr>
      </w:pPr>
      <w:r w:rsidRPr="00412385">
        <w:rPr>
          <w:b/>
          <w:bCs/>
          <w:sz w:val="28"/>
          <w:szCs w:val="28"/>
        </w:rPr>
        <w:t>Принцесса:</w:t>
      </w:r>
      <w:r>
        <w:rPr>
          <w:b/>
          <w:bCs/>
          <w:sz w:val="28"/>
          <w:szCs w:val="28"/>
        </w:rPr>
        <w:t xml:space="preserve">  </w:t>
      </w:r>
      <w:r w:rsidRPr="00624D78">
        <w:rPr>
          <w:bCs/>
          <w:color w:val="auto"/>
          <w:sz w:val="28"/>
          <w:szCs w:val="28"/>
        </w:rPr>
        <w:t xml:space="preserve">Какие </w:t>
      </w:r>
      <w:r>
        <w:rPr>
          <w:bCs/>
          <w:sz w:val="28"/>
          <w:szCs w:val="28"/>
        </w:rPr>
        <w:t xml:space="preserve">же у вас </w:t>
      </w:r>
      <w:r w:rsidRPr="00CE6CF8">
        <w:rPr>
          <w:bCs/>
          <w:sz w:val="28"/>
          <w:szCs w:val="28"/>
        </w:rPr>
        <w:t>замечательные ребята.</w:t>
      </w:r>
      <w:r>
        <w:rPr>
          <w:bCs/>
          <w:sz w:val="28"/>
          <w:szCs w:val="28"/>
        </w:rPr>
        <w:t xml:space="preserve"> А где они всему этому научились?</w:t>
      </w:r>
    </w:p>
    <w:p w14:paraId="6BEE6E6B" w14:textId="77777777" w:rsidR="00C74112" w:rsidRDefault="00C74112" w:rsidP="00C74112">
      <w:pPr>
        <w:pStyle w:val="Default"/>
        <w:rPr>
          <w:bCs/>
          <w:sz w:val="28"/>
          <w:szCs w:val="28"/>
        </w:rPr>
      </w:pPr>
      <w:r w:rsidRPr="00CE6CF8">
        <w:rPr>
          <w:b/>
          <w:bCs/>
          <w:sz w:val="28"/>
          <w:szCs w:val="28"/>
        </w:rPr>
        <w:t>Дети </w:t>
      </w:r>
      <w:r w:rsidRPr="00CE6CF8">
        <w:rPr>
          <w:b/>
          <w:bCs/>
          <w:iCs/>
          <w:sz w:val="28"/>
          <w:szCs w:val="28"/>
        </w:rPr>
        <w:t>(хором)</w:t>
      </w:r>
      <w:r w:rsidRPr="00CE6CF8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 Это наш </w:t>
      </w:r>
      <w:r w:rsidRPr="00CE6CF8">
        <w:rPr>
          <w:bCs/>
          <w:sz w:val="28"/>
          <w:szCs w:val="28"/>
        </w:rPr>
        <w:t>детский сад.</w:t>
      </w:r>
    </w:p>
    <w:p w14:paraId="350EF3E9" w14:textId="77777777" w:rsidR="00C74112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Самый лучший для ребят.</w:t>
      </w:r>
    </w:p>
    <w:p w14:paraId="1022F7D4" w14:textId="36554DCE" w:rsidR="00C74112" w:rsidRPr="004A7F51" w:rsidRDefault="00C74112" w:rsidP="00C74112">
      <w:pPr>
        <w:pStyle w:val="Default"/>
        <w:rPr>
          <w:b/>
          <w:bCs/>
          <w:sz w:val="28"/>
          <w:szCs w:val="28"/>
        </w:rPr>
      </w:pPr>
      <w:r w:rsidRPr="00412385">
        <w:rPr>
          <w:b/>
          <w:bCs/>
          <w:sz w:val="28"/>
          <w:szCs w:val="28"/>
        </w:rPr>
        <w:t>Принцесса:</w:t>
      </w:r>
      <w:r>
        <w:rPr>
          <w:b/>
          <w:bCs/>
          <w:sz w:val="28"/>
          <w:szCs w:val="28"/>
        </w:rPr>
        <w:t xml:space="preserve">  </w:t>
      </w:r>
      <w:r w:rsidRPr="004455D3">
        <w:rPr>
          <w:bCs/>
          <w:sz w:val="28"/>
          <w:szCs w:val="28"/>
        </w:rPr>
        <w:t>Вот здорово!</w:t>
      </w:r>
    </w:p>
    <w:p w14:paraId="590E78A2" w14:textId="0DDE25C5" w:rsidR="00C74112" w:rsidRPr="004A7F51" w:rsidRDefault="00C74112" w:rsidP="004A7F51">
      <w:pPr>
        <w:pStyle w:val="Default"/>
        <w:numPr>
          <w:ilvl w:val="0"/>
          <w:numId w:val="3"/>
        </w:numPr>
        <w:rPr>
          <w:bCs/>
          <w:i/>
          <w:color w:val="auto"/>
          <w:sz w:val="28"/>
          <w:szCs w:val="28"/>
        </w:rPr>
      </w:pPr>
      <w:r>
        <w:rPr>
          <w:bCs/>
          <w:i/>
          <w:color w:val="auto"/>
          <w:sz w:val="28"/>
          <w:szCs w:val="28"/>
        </w:rPr>
        <w:t>Дети выбегают под музыку и встают перед зрителями</w:t>
      </w:r>
    </w:p>
    <w:p w14:paraId="1B36CB46" w14:textId="77777777" w:rsidR="00C74112" w:rsidRDefault="00C74112" w:rsidP="00C7411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Ребенок: </w:t>
      </w:r>
      <w:r>
        <w:rPr>
          <w:color w:val="auto"/>
          <w:sz w:val="28"/>
          <w:szCs w:val="28"/>
        </w:rPr>
        <w:t xml:space="preserve">В школу точно мы пойдем, и портфели соберем, </w:t>
      </w:r>
    </w:p>
    <w:p w14:paraId="20210FE7" w14:textId="77777777" w:rsidR="00C74112" w:rsidRDefault="00C74112" w:rsidP="00C741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       Но цветное настроенье  мы с собою заберём. </w:t>
      </w:r>
    </w:p>
    <w:p w14:paraId="2F6BD1BB" w14:textId="77777777" w:rsidR="00C74112" w:rsidRDefault="00C74112" w:rsidP="00C7411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Ребёнок: </w:t>
      </w:r>
      <w:r>
        <w:rPr>
          <w:color w:val="auto"/>
          <w:sz w:val="28"/>
          <w:szCs w:val="28"/>
        </w:rPr>
        <w:t xml:space="preserve">Нам уроки будут в радость, и задачи и диктанты. </w:t>
      </w:r>
    </w:p>
    <w:p w14:paraId="5659D158" w14:textId="77777777" w:rsidR="00C74112" w:rsidRDefault="00C74112" w:rsidP="00C741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Мы из садика родного заберем свои таланты. </w:t>
      </w:r>
    </w:p>
    <w:p w14:paraId="4EC0F1B6" w14:textId="77777777" w:rsidR="00C74112" w:rsidRDefault="00C74112" w:rsidP="00C74112">
      <w:pPr>
        <w:pStyle w:val="Defaul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2 </w:t>
      </w:r>
      <w:r w:rsidRPr="00A05E86">
        <w:rPr>
          <w:b/>
          <w:color w:val="auto"/>
          <w:sz w:val="28"/>
          <w:szCs w:val="28"/>
        </w:rPr>
        <w:t>Ведущий:</w:t>
      </w:r>
      <w:r>
        <w:rPr>
          <w:color w:val="auto"/>
          <w:sz w:val="28"/>
          <w:szCs w:val="28"/>
        </w:rPr>
        <w:t xml:space="preserve"> Да, это правда, а не лесть!</w:t>
      </w:r>
    </w:p>
    <w:p w14:paraId="5B05BDAA" w14:textId="77777777" w:rsidR="00C74112" w:rsidRDefault="00C74112" w:rsidP="00C741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Талантов ваших нам не счесть!</w:t>
      </w:r>
    </w:p>
    <w:p w14:paraId="064A07D7" w14:textId="77777777" w:rsidR="00C74112" w:rsidRDefault="00C74112" w:rsidP="00C741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Музыканты, выходите</w:t>
      </w:r>
    </w:p>
    <w:p w14:paraId="75D1E199" w14:textId="178EF972" w:rsidR="00C74112" w:rsidRDefault="00C74112" w:rsidP="00C741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И нас скорее удивите!</w:t>
      </w:r>
    </w:p>
    <w:p w14:paraId="213B481C" w14:textId="3A7D3BBC" w:rsidR="00C74112" w:rsidRPr="00C74112" w:rsidRDefault="00C74112" w:rsidP="00C74112">
      <w:pPr>
        <w:pStyle w:val="Default"/>
        <w:numPr>
          <w:ilvl w:val="0"/>
          <w:numId w:val="3"/>
        </w:numPr>
        <w:rPr>
          <w:b/>
          <w:bCs/>
          <w:color w:val="auto"/>
          <w:sz w:val="28"/>
          <w:szCs w:val="28"/>
          <w:u w:val="single"/>
        </w:rPr>
      </w:pPr>
      <w:r>
        <w:rPr>
          <w:b/>
          <w:bCs/>
          <w:color w:val="auto"/>
          <w:sz w:val="28"/>
          <w:szCs w:val="28"/>
          <w:u w:val="single"/>
        </w:rPr>
        <w:t>Оркестр (см. папка допматериалы)</w:t>
      </w:r>
    </w:p>
    <w:p w14:paraId="7A4A1E5A" w14:textId="77777777" w:rsidR="00C74112" w:rsidRPr="00CE6CF8" w:rsidRDefault="00C74112" w:rsidP="00C74112">
      <w:pPr>
        <w:pStyle w:val="Default"/>
        <w:rPr>
          <w:bCs/>
          <w:sz w:val="28"/>
          <w:szCs w:val="28"/>
        </w:rPr>
      </w:pPr>
      <w:r w:rsidRPr="00CE6CF8">
        <w:rPr>
          <w:b/>
          <w:bCs/>
          <w:sz w:val="28"/>
          <w:szCs w:val="28"/>
        </w:rPr>
        <w:t>Принцесса:</w:t>
      </w:r>
      <w:r>
        <w:rPr>
          <w:bCs/>
          <w:sz w:val="28"/>
          <w:szCs w:val="28"/>
        </w:rPr>
        <w:t xml:space="preserve"> Я П</w:t>
      </w:r>
      <w:r w:rsidRPr="00CE6CF8">
        <w:rPr>
          <w:bCs/>
          <w:sz w:val="28"/>
          <w:szCs w:val="28"/>
        </w:rPr>
        <w:t>ринцесса на горошине.</w:t>
      </w:r>
    </w:p>
    <w:p w14:paraId="087B6E24" w14:textId="77777777" w:rsidR="00C74112" w:rsidRPr="00CE6CF8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Pr="00CE6CF8">
        <w:rPr>
          <w:bCs/>
          <w:sz w:val="28"/>
          <w:szCs w:val="28"/>
        </w:rPr>
        <w:t>Вся красивая в горошинах.</w:t>
      </w:r>
    </w:p>
    <w:p w14:paraId="023D0FE8" w14:textId="77777777" w:rsidR="00C74112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Вам всю правду расскажу</w:t>
      </w:r>
      <w:r w:rsidRPr="00CE6CF8">
        <w:rPr>
          <w:bCs/>
          <w:sz w:val="28"/>
          <w:szCs w:val="28"/>
        </w:rPr>
        <w:t>!</w:t>
      </w:r>
    </w:p>
    <w:p w14:paraId="77252F06" w14:textId="0F6B1FC4" w:rsidR="00C74112" w:rsidRPr="00CE6CF8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Очень танцы я </w:t>
      </w:r>
      <w:r w:rsidRPr="00CE6CF8">
        <w:rPr>
          <w:bCs/>
          <w:sz w:val="28"/>
          <w:szCs w:val="28"/>
        </w:rPr>
        <w:t xml:space="preserve"> люблю! </w:t>
      </w:r>
    </w:p>
    <w:p w14:paraId="6889EF90" w14:textId="77777777" w:rsidR="00C74112" w:rsidRPr="00CE6CF8" w:rsidRDefault="00C74112" w:rsidP="00C74112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CE6CF8">
        <w:rPr>
          <w:b/>
          <w:bCs/>
          <w:sz w:val="28"/>
          <w:szCs w:val="28"/>
        </w:rPr>
        <w:t>Ведущая:</w:t>
      </w:r>
      <w:r w:rsidRPr="00CE6CF8">
        <w:rPr>
          <w:bCs/>
          <w:sz w:val="28"/>
          <w:szCs w:val="28"/>
        </w:rPr>
        <w:t xml:space="preserve"> Есть у нас свои царицы</w:t>
      </w:r>
    </w:p>
    <w:p w14:paraId="0EB86738" w14:textId="77777777" w:rsidR="00C74112" w:rsidRPr="00CE6CF8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</w:t>
      </w:r>
      <w:r w:rsidRPr="00CE6CF8">
        <w:rPr>
          <w:bCs/>
          <w:sz w:val="28"/>
          <w:szCs w:val="28"/>
        </w:rPr>
        <w:t>Поплясать, ох, мастерицы!</w:t>
      </w:r>
    </w:p>
    <w:p w14:paraId="535C8524" w14:textId="77777777" w:rsidR="00C74112" w:rsidRPr="00CE6CF8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</w:t>
      </w:r>
      <w:r w:rsidRPr="00CE6CF8">
        <w:rPr>
          <w:bCs/>
          <w:sz w:val="28"/>
          <w:szCs w:val="28"/>
        </w:rPr>
        <w:t>Пластинку только заведём,</w:t>
      </w:r>
    </w:p>
    <w:p w14:paraId="2541205F" w14:textId="1BAE5169" w:rsidR="00C74112" w:rsidRPr="00C74112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Сразу дружно </w:t>
      </w:r>
      <w:r w:rsidRPr="00CE6CF8">
        <w:rPr>
          <w:bCs/>
          <w:sz w:val="28"/>
          <w:szCs w:val="28"/>
        </w:rPr>
        <w:t>в пляс пойдём.</w:t>
      </w:r>
    </w:p>
    <w:p w14:paraId="5DC84C60" w14:textId="71CA9969" w:rsidR="00C74112" w:rsidRDefault="00C74112" w:rsidP="00C7411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ФЛЕШМОБ</w:t>
      </w:r>
    </w:p>
    <w:p w14:paraId="7B316384" w14:textId="63C000F3" w:rsidR="00C74112" w:rsidRPr="00CE6CF8" w:rsidRDefault="00C74112" w:rsidP="00C74112">
      <w:pPr>
        <w:pStyle w:val="Default"/>
        <w:rPr>
          <w:bCs/>
          <w:sz w:val="28"/>
          <w:szCs w:val="28"/>
        </w:rPr>
      </w:pPr>
      <w:r w:rsidRPr="00CE6CF8">
        <w:rPr>
          <w:b/>
          <w:bCs/>
          <w:sz w:val="28"/>
          <w:szCs w:val="28"/>
        </w:rPr>
        <w:t>Принцесса</w:t>
      </w:r>
      <w:r w:rsidRPr="00CE6CF8">
        <w:rPr>
          <w:bCs/>
          <w:sz w:val="28"/>
          <w:szCs w:val="28"/>
        </w:rPr>
        <w:t>: Ребята, с таким детс</w:t>
      </w:r>
      <w:r>
        <w:rPr>
          <w:bCs/>
          <w:sz w:val="28"/>
          <w:szCs w:val="28"/>
        </w:rPr>
        <w:t>ким садом</w:t>
      </w:r>
      <w:r w:rsidRPr="00CE6CF8">
        <w:rPr>
          <w:bCs/>
          <w:sz w:val="28"/>
          <w:szCs w:val="28"/>
        </w:rPr>
        <w:t xml:space="preserve"> вам никакая школа не страшна.</w:t>
      </w:r>
    </w:p>
    <w:p w14:paraId="30C3B38B" w14:textId="77777777" w:rsidR="00C74112" w:rsidRPr="00CE6CF8" w:rsidRDefault="00C74112" w:rsidP="00C74112">
      <w:pPr>
        <w:pStyle w:val="Default"/>
        <w:rPr>
          <w:bCs/>
          <w:sz w:val="28"/>
          <w:szCs w:val="28"/>
        </w:rPr>
      </w:pPr>
      <w:r w:rsidRPr="00CE6CF8">
        <w:rPr>
          <w:b/>
          <w:bCs/>
          <w:sz w:val="28"/>
          <w:szCs w:val="28"/>
        </w:rPr>
        <w:t>Царь:</w:t>
      </w:r>
      <w:r>
        <w:rPr>
          <w:bCs/>
          <w:sz w:val="28"/>
          <w:szCs w:val="28"/>
        </w:rPr>
        <w:t xml:space="preserve"> </w:t>
      </w:r>
      <w:r w:rsidRPr="00CE6CF8">
        <w:rPr>
          <w:bCs/>
          <w:sz w:val="28"/>
          <w:szCs w:val="28"/>
        </w:rPr>
        <w:t>Кто в каменном жил веке. Кто в средние века</w:t>
      </w:r>
    </w:p>
    <w:p w14:paraId="5ECBA73F" w14:textId="77777777" w:rsidR="00C74112" w:rsidRPr="00CE6CF8" w:rsidRDefault="00C74112" w:rsidP="00C74112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CE6CF8">
        <w:rPr>
          <w:bCs/>
          <w:sz w:val="28"/>
          <w:szCs w:val="28"/>
        </w:rPr>
        <w:t>Уж поняли</w:t>
      </w:r>
      <w:r>
        <w:rPr>
          <w:bCs/>
          <w:sz w:val="28"/>
          <w:szCs w:val="28"/>
        </w:rPr>
        <w:t>,</w:t>
      </w:r>
      <w:r w:rsidRPr="00CE6CF8">
        <w:rPr>
          <w:bCs/>
          <w:sz w:val="28"/>
          <w:szCs w:val="28"/>
        </w:rPr>
        <w:t xml:space="preserve"> конечно - жизнь без учебы нелегка!</w:t>
      </w:r>
    </w:p>
    <w:p w14:paraId="45DC0E3A" w14:textId="77777777" w:rsidR="00C74112" w:rsidRDefault="00C74112" w:rsidP="00C74112">
      <w:pPr>
        <w:pStyle w:val="Default"/>
        <w:rPr>
          <w:bCs/>
          <w:sz w:val="28"/>
          <w:szCs w:val="28"/>
        </w:rPr>
      </w:pPr>
      <w:r w:rsidRPr="00CE6CF8">
        <w:rPr>
          <w:b/>
          <w:bCs/>
          <w:sz w:val="28"/>
          <w:szCs w:val="28"/>
        </w:rPr>
        <w:t>Вместе:</w:t>
      </w:r>
      <w:r>
        <w:rPr>
          <w:bCs/>
          <w:sz w:val="28"/>
          <w:szCs w:val="28"/>
        </w:rPr>
        <w:t xml:space="preserve"> В добрый путь!</w:t>
      </w:r>
    </w:p>
    <w:p w14:paraId="261AA7F4" w14:textId="77777777" w:rsidR="00C74112" w:rsidRDefault="00C74112" w:rsidP="00C74112">
      <w:pPr>
        <w:pStyle w:val="Default"/>
        <w:rPr>
          <w:bCs/>
          <w:sz w:val="28"/>
          <w:szCs w:val="28"/>
        </w:rPr>
      </w:pPr>
      <w:r w:rsidRPr="00CE6CF8">
        <w:rPr>
          <w:b/>
          <w:bCs/>
          <w:sz w:val="28"/>
          <w:szCs w:val="28"/>
        </w:rPr>
        <w:t>Принцесса</w:t>
      </w:r>
      <w:r w:rsidRPr="00CE6CF8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И хороших отметок!</w:t>
      </w:r>
    </w:p>
    <w:p w14:paraId="02FD9348" w14:textId="77777777" w:rsidR="004A7F51" w:rsidRPr="00CE6CF8" w:rsidRDefault="004A7F51" w:rsidP="004A7F51">
      <w:pPr>
        <w:pStyle w:val="Default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Уходят под музыку.</w:t>
      </w:r>
    </w:p>
    <w:p w14:paraId="0146CAF3" w14:textId="3F4EC496" w:rsidR="008A21D0" w:rsidRDefault="008A21D0" w:rsidP="008A21D0">
      <w:pPr>
        <w:pStyle w:val="Default"/>
        <w:rPr>
          <w:bCs/>
          <w:sz w:val="28"/>
          <w:szCs w:val="28"/>
        </w:rPr>
      </w:pPr>
      <w:r w:rsidRPr="008A21D0">
        <w:rPr>
          <w:b/>
          <w:sz w:val="28"/>
          <w:szCs w:val="28"/>
        </w:rPr>
        <w:t>Ведущая:</w:t>
      </w:r>
      <w:r>
        <w:rPr>
          <w:bCs/>
          <w:sz w:val="28"/>
          <w:szCs w:val="28"/>
        </w:rPr>
        <w:t xml:space="preserve"> А как же волнуются мамы</w:t>
      </w:r>
    </w:p>
    <w:p w14:paraId="4BD88D6D" w14:textId="06EC7DBA" w:rsidR="008A21D0" w:rsidRDefault="008A21D0" w:rsidP="008A21D0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И папы заодно</w:t>
      </w:r>
    </w:p>
    <w:p w14:paraId="399FEA10" w14:textId="2DF322A6" w:rsidR="008A21D0" w:rsidRDefault="008A21D0" w:rsidP="008A21D0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Давайте-ка представим,</w:t>
      </w:r>
    </w:p>
    <w:p w14:paraId="638512A5" w14:textId="03549A8E" w:rsidR="008A21D0" w:rsidRDefault="008A21D0" w:rsidP="008A21D0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Как им будем нелегко…</w:t>
      </w:r>
    </w:p>
    <w:p w14:paraId="5FB9FE12" w14:textId="653684C3" w:rsidR="008A21D0" w:rsidRPr="008A21D0" w:rsidRDefault="008A21D0" w:rsidP="008A21D0">
      <w:pPr>
        <w:pStyle w:val="Default"/>
        <w:jc w:val="center"/>
        <w:rPr>
          <w:b/>
          <w:sz w:val="28"/>
          <w:szCs w:val="28"/>
        </w:rPr>
      </w:pPr>
      <w:r w:rsidRPr="008A21D0">
        <w:rPr>
          <w:b/>
          <w:sz w:val="28"/>
          <w:szCs w:val="28"/>
        </w:rPr>
        <w:t>Сценка мамы и сына</w:t>
      </w:r>
    </w:p>
    <w:p w14:paraId="4633D875" w14:textId="77901BA8" w:rsidR="008A21D0" w:rsidRPr="008A21D0" w:rsidRDefault="008A21D0" w:rsidP="008A21D0">
      <w:pPr>
        <w:pStyle w:val="Default"/>
        <w:jc w:val="center"/>
        <w:rPr>
          <w:bCs/>
          <w:i/>
          <w:iCs/>
          <w:sz w:val="28"/>
          <w:szCs w:val="28"/>
        </w:rPr>
      </w:pPr>
      <w:r w:rsidRPr="008A21D0">
        <w:rPr>
          <w:bCs/>
          <w:i/>
          <w:iCs/>
          <w:sz w:val="28"/>
          <w:szCs w:val="28"/>
        </w:rPr>
        <w:t>Сын выходит из-за ширмы, опаздывает на работу, а родители его провожают</w:t>
      </w:r>
    </w:p>
    <w:p w14:paraId="02A5ED1F" w14:textId="6E81EEAB" w:rsidR="008A21D0" w:rsidRPr="008A21D0" w:rsidRDefault="008A21D0" w:rsidP="008A21D0">
      <w:pPr>
        <w:pStyle w:val="Default"/>
        <w:jc w:val="center"/>
        <w:rPr>
          <w:bCs/>
          <w:i/>
          <w:iCs/>
          <w:sz w:val="28"/>
          <w:szCs w:val="28"/>
        </w:rPr>
      </w:pPr>
      <w:r w:rsidRPr="008A21D0">
        <w:rPr>
          <w:bCs/>
          <w:i/>
          <w:iCs/>
          <w:sz w:val="28"/>
          <w:szCs w:val="28"/>
        </w:rPr>
        <w:t>Сын выходит второпях</w:t>
      </w:r>
    </w:p>
    <w:p w14:paraId="77D6B446" w14:textId="761CC596" w:rsidR="008A21D0" w:rsidRPr="008A21D0" w:rsidRDefault="008A21D0" w:rsidP="008A21D0">
      <w:pPr>
        <w:pStyle w:val="Default"/>
        <w:rPr>
          <w:bCs/>
          <w:sz w:val="28"/>
          <w:szCs w:val="28"/>
        </w:rPr>
      </w:pPr>
      <w:r w:rsidRPr="00221E2B">
        <w:rPr>
          <w:b/>
          <w:sz w:val="28"/>
          <w:szCs w:val="28"/>
        </w:rPr>
        <w:t>Сын:</w:t>
      </w:r>
      <w:r w:rsidRPr="008A21D0">
        <w:rPr>
          <w:bCs/>
          <w:sz w:val="28"/>
          <w:szCs w:val="28"/>
        </w:rPr>
        <w:t xml:space="preserve"> Так сколько время? (смотрит на часы на руке), ой уже надо выходить!</w:t>
      </w:r>
    </w:p>
    <w:p w14:paraId="545FA4DC" w14:textId="6D895E77" w:rsidR="008A21D0" w:rsidRPr="008A21D0" w:rsidRDefault="008A21D0" w:rsidP="008A21D0">
      <w:pPr>
        <w:pStyle w:val="Default"/>
        <w:rPr>
          <w:bCs/>
          <w:sz w:val="28"/>
          <w:szCs w:val="28"/>
        </w:rPr>
      </w:pPr>
      <w:r w:rsidRPr="00221E2B">
        <w:rPr>
          <w:b/>
          <w:sz w:val="28"/>
          <w:szCs w:val="28"/>
        </w:rPr>
        <w:t>Мать:</w:t>
      </w:r>
      <w:r w:rsidRPr="008A21D0">
        <w:rPr>
          <w:bCs/>
          <w:sz w:val="28"/>
          <w:szCs w:val="28"/>
        </w:rPr>
        <w:t xml:space="preserve"> Сынок, ты еду взял?</w:t>
      </w:r>
      <w:r>
        <w:rPr>
          <w:bCs/>
          <w:sz w:val="28"/>
          <w:szCs w:val="28"/>
        </w:rPr>
        <w:t>(суетиться, поправляет)</w:t>
      </w:r>
    </w:p>
    <w:p w14:paraId="74445FD7" w14:textId="77777777" w:rsidR="008A21D0" w:rsidRPr="008A21D0" w:rsidRDefault="008A21D0" w:rsidP="008A21D0">
      <w:pPr>
        <w:pStyle w:val="Default"/>
        <w:rPr>
          <w:bCs/>
          <w:sz w:val="28"/>
          <w:szCs w:val="28"/>
        </w:rPr>
      </w:pPr>
      <w:r w:rsidRPr="00221E2B">
        <w:rPr>
          <w:b/>
          <w:sz w:val="28"/>
          <w:szCs w:val="28"/>
        </w:rPr>
        <w:t>Сын (проверяя, все ли взял с собой):</w:t>
      </w:r>
      <w:r w:rsidRPr="008A21D0">
        <w:rPr>
          <w:bCs/>
          <w:sz w:val="28"/>
          <w:szCs w:val="28"/>
        </w:rPr>
        <w:t xml:space="preserve"> Да, мам…</w:t>
      </w:r>
    </w:p>
    <w:p w14:paraId="7E1DBCBA" w14:textId="77777777" w:rsidR="008A21D0" w:rsidRPr="008A21D0" w:rsidRDefault="008A21D0" w:rsidP="008A21D0">
      <w:pPr>
        <w:pStyle w:val="Default"/>
        <w:rPr>
          <w:bCs/>
          <w:sz w:val="28"/>
          <w:szCs w:val="28"/>
        </w:rPr>
      </w:pPr>
    </w:p>
    <w:p w14:paraId="48A68CA4" w14:textId="49F9E734" w:rsidR="008A21D0" w:rsidRPr="008A21D0" w:rsidRDefault="008A21D0" w:rsidP="008A21D0">
      <w:pPr>
        <w:pStyle w:val="Default"/>
        <w:rPr>
          <w:bCs/>
          <w:sz w:val="28"/>
          <w:szCs w:val="28"/>
        </w:rPr>
      </w:pPr>
      <w:r w:rsidRPr="008A21D0">
        <w:rPr>
          <w:bCs/>
          <w:sz w:val="28"/>
          <w:szCs w:val="28"/>
        </w:rPr>
        <w:t>Ты уже третий раз спрашиваешь!</w:t>
      </w:r>
    </w:p>
    <w:p w14:paraId="1357DF79" w14:textId="77777777" w:rsidR="00221E2B" w:rsidRDefault="008A21D0" w:rsidP="008A21D0">
      <w:pPr>
        <w:pStyle w:val="Default"/>
        <w:rPr>
          <w:bCs/>
          <w:sz w:val="28"/>
          <w:szCs w:val="28"/>
        </w:rPr>
      </w:pPr>
      <w:r w:rsidRPr="00221E2B">
        <w:rPr>
          <w:b/>
          <w:sz w:val="28"/>
          <w:szCs w:val="28"/>
        </w:rPr>
        <w:t>Мама:</w:t>
      </w:r>
      <w:r w:rsidRPr="008A21D0">
        <w:rPr>
          <w:bCs/>
          <w:sz w:val="28"/>
          <w:szCs w:val="28"/>
        </w:rPr>
        <w:t xml:space="preserve"> Ну я же беспокоюсь</w:t>
      </w:r>
      <w:r>
        <w:rPr>
          <w:bCs/>
          <w:sz w:val="28"/>
          <w:szCs w:val="28"/>
        </w:rPr>
        <w:t>…</w:t>
      </w:r>
    </w:p>
    <w:p w14:paraId="22ED2314" w14:textId="3060EDF9" w:rsidR="008A21D0" w:rsidRPr="008A21D0" w:rsidRDefault="008A21D0" w:rsidP="008A21D0">
      <w:pPr>
        <w:pStyle w:val="Default"/>
        <w:rPr>
          <w:bCs/>
          <w:sz w:val="28"/>
          <w:szCs w:val="28"/>
        </w:rPr>
      </w:pPr>
      <w:r w:rsidRPr="008A21D0">
        <w:rPr>
          <w:bCs/>
          <w:sz w:val="28"/>
          <w:szCs w:val="28"/>
        </w:rPr>
        <w:t>Ты ма</w:t>
      </w:r>
      <w:r w:rsidR="00221E2B">
        <w:rPr>
          <w:bCs/>
          <w:sz w:val="28"/>
          <w:szCs w:val="28"/>
        </w:rPr>
        <w:t>му</w:t>
      </w:r>
      <w:r w:rsidRPr="008A21D0">
        <w:rPr>
          <w:bCs/>
          <w:sz w:val="28"/>
          <w:szCs w:val="28"/>
        </w:rPr>
        <w:t xml:space="preserve"> слушай, и не обижай</w:t>
      </w:r>
      <w:r w:rsidR="00221E2B">
        <w:rPr>
          <w:bCs/>
          <w:sz w:val="28"/>
          <w:szCs w:val="28"/>
        </w:rPr>
        <w:t xml:space="preserve"> меня сынок</w:t>
      </w:r>
      <w:r w:rsidRPr="008A21D0">
        <w:rPr>
          <w:bCs/>
          <w:sz w:val="28"/>
          <w:szCs w:val="28"/>
        </w:rPr>
        <w:t>!</w:t>
      </w:r>
    </w:p>
    <w:p w14:paraId="64586144" w14:textId="47ADF324" w:rsidR="008A21D0" w:rsidRDefault="008A21D0" w:rsidP="008A21D0">
      <w:pPr>
        <w:pStyle w:val="Default"/>
        <w:rPr>
          <w:bCs/>
          <w:sz w:val="28"/>
          <w:szCs w:val="28"/>
        </w:rPr>
      </w:pPr>
      <w:r w:rsidRPr="00221E2B">
        <w:rPr>
          <w:b/>
          <w:sz w:val="28"/>
          <w:szCs w:val="28"/>
        </w:rPr>
        <w:t>Сын:</w:t>
      </w:r>
      <w:r w:rsidRPr="008A21D0">
        <w:rPr>
          <w:bCs/>
          <w:sz w:val="28"/>
          <w:szCs w:val="28"/>
        </w:rPr>
        <w:t xml:space="preserve"> </w:t>
      </w:r>
      <w:r w:rsidR="00221E2B">
        <w:rPr>
          <w:bCs/>
          <w:sz w:val="28"/>
          <w:szCs w:val="28"/>
        </w:rPr>
        <w:t>Мам</w:t>
      </w:r>
      <w:r w:rsidRPr="008A21D0">
        <w:rPr>
          <w:bCs/>
          <w:sz w:val="28"/>
          <w:szCs w:val="28"/>
        </w:rPr>
        <w:t>, ну все, я понял</w:t>
      </w:r>
      <w:r w:rsidR="00221E2B">
        <w:rPr>
          <w:bCs/>
          <w:sz w:val="28"/>
          <w:szCs w:val="28"/>
        </w:rPr>
        <w:t>, прости..Мне некогда, т</w:t>
      </w:r>
      <w:r w:rsidRPr="008A21D0">
        <w:rPr>
          <w:bCs/>
          <w:sz w:val="28"/>
          <w:szCs w:val="28"/>
        </w:rPr>
        <w:t>ак, все я побежал (целует маму</w:t>
      </w:r>
      <w:r w:rsidR="00221E2B">
        <w:rPr>
          <w:bCs/>
          <w:sz w:val="28"/>
          <w:szCs w:val="28"/>
        </w:rPr>
        <w:t>, отходит в сторону и отворачивается)</w:t>
      </w:r>
    </w:p>
    <w:p w14:paraId="7C988584" w14:textId="2EDC3899" w:rsidR="008A21D0" w:rsidRDefault="008A21D0" w:rsidP="008A21D0">
      <w:pPr>
        <w:pStyle w:val="Default"/>
        <w:rPr>
          <w:bCs/>
          <w:sz w:val="28"/>
          <w:szCs w:val="28"/>
        </w:rPr>
      </w:pPr>
      <w:r w:rsidRPr="00221E2B">
        <w:rPr>
          <w:b/>
          <w:sz w:val="28"/>
          <w:szCs w:val="28"/>
        </w:rPr>
        <w:t>Ма</w:t>
      </w:r>
      <w:r w:rsidR="00221E2B" w:rsidRPr="00221E2B">
        <w:rPr>
          <w:b/>
          <w:sz w:val="28"/>
          <w:szCs w:val="28"/>
        </w:rPr>
        <w:t>ма:</w:t>
      </w:r>
      <w:r w:rsidR="00221E2B">
        <w:rPr>
          <w:bCs/>
          <w:sz w:val="28"/>
          <w:szCs w:val="28"/>
        </w:rPr>
        <w:t xml:space="preserve"> </w:t>
      </w:r>
      <w:r w:rsidRPr="008A21D0">
        <w:rPr>
          <w:bCs/>
          <w:sz w:val="28"/>
          <w:szCs w:val="28"/>
        </w:rPr>
        <w:t>Боже мой, когда он вырасти успел!</w:t>
      </w:r>
    </w:p>
    <w:p w14:paraId="51740FAF" w14:textId="4F2FC5ED" w:rsidR="00221E2B" w:rsidRPr="00221E2B" w:rsidRDefault="00221E2B" w:rsidP="00221E2B">
      <w:pPr>
        <w:pStyle w:val="Default"/>
        <w:jc w:val="center"/>
        <w:rPr>
          <w:bCs/>
          <w:i/>
          <w:iCs/>
          <w:sz w:val="28"/>
          <w:szCs w:val="28"/>
        </w:rPr>
      </w:pPr>
      <w:r w:rsidRPr="00221E2B">
        <w:rPr>
          <w:bCs/>
          <w:i/>
          <w:iCs/>
          <w:sz w:val="28"/>
          <w:szCs w:val="28"/>
        </w:rPr>
        <w:t xml:space="preserve">Мама </w:t>
      </w:r>
      <w:r>
        <w:rPr>
          <w:bCs/>
          <w:i/>
          <w:iCs/>
          <w:sz w:val="28"/>
          <w:szCs w:val="28"/>
        </w:rPr>
        <w:t>обращается к зрителям</w:t>
      </w:r>
    </w:p>
    <w:p w14:paraId="7A6F3E5D" w14:textId="35947B40" w:rsidR="008A21D0" w:rsidRPr="008A21D0" w:rsidRDefault="00221E2B" w:rsidP="008A21D0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8A21D0" w:rsidRPr="008A21D0">
        <w:rPr>
          <w:bCs/>
          <w:sz w:val="28"/>
          <w:szCs w:val="28"/>
        </w:rPr>
        <w:t>от недавно в коляске возили. А уже все, жених</w:t>
      </w:r>
      <w:r>
        <w:rPr>
          <w:bCs/>
          <w:sz w:val="28"/>
          <w:szCs w:val="28"/>
        </w:rPr>
        <w:t>..</w:t>
      </w:r>
    </w:p>
    <w:p w14:paraId="6C42B1E1" w14:textId="77777777" w:rsidR="00221E2B" w:rsidRDefault="008A21D0" w:rsidP="008A21D0">
      <w:pPr>
        <w:pStyle w:val="Default"/>
        <w:rPr>
          <w:bCs/>
          <w:sz w:val="28"/>
          <w:szCs w:val="28"/>
        </w:rPr>
      </w:pPr>
      <w:r w:rsidRPr="008A21D0">
        <w:rPr>
          <w:bCs/>
          <w:sz w:val="28"/>
          <w:szCs w:val="28"/>
        </w:rPr>
        <w:t xml:space="preserve">Как быстро вырастают наши дети! Цветочки наши, дочки и сынки, </w:t>
      </w:r>
    </w:p>
    <w:p w14:paraId="35662E6C" w14:textId="77777777" w:rsidR="00221E2B" w:rsidRDefault="008A21D0" w:rsidP="008A21D0">
      <w:pPr>
        <w:pStyle w:val="Default"/>
        <w:rPr>
          <w:bCs/>
          <w:sz w:val="28"/>
          <w:szCs w:val="28"/>
        </w:rPr>
      </w:pPr>
      <w:r w:rsidRPr="008A21D0">
        <w:rPr>
          <w:bCs/>
          <w:sz w:val="28"/>
          <w:szCs w:val="28"/>
        </w:rPr>
        <w:t xml:space="preserve">Проходят дни, никто и не заметит, </w:t>
      </w:r>
    </w:p>
    <w:p w14:paraId="77A1B303" w14:textId="771844EB" w:rsidR="008A21D0" w:rsidRPr="008A21D0" w:rsidRDefault="008A21D0" w:rsidP="008A21D0">
      <w:pPr>
        <w:pStyle w:val="Default"/>
        <w:rPr>
          <w:bCs/>
          <w:sz w:val="28"/>
          <w:szCs w:val="28"/>
        </w:rPr>
      </w:pPr>
      <w:r w:rsidRPr="008A21D0">
        <w:rPr>
          <w:bCs/>
          <w:sz w:val="28"/>
          <w:szCs w:val="28"/>
        </w:rPr>
        <w:t>Как быстро повзрослели вдруг они!</w:t>
      </w:r>
    </w:p>
    <w:p w14:paraId="46B12908" w14:textId="6C8AA817" w:rsidR="008A21D0" w:rsidRPr="008A21D0" w:rsidRDefault="008A21D0" w:rsidP="008A21D0">
      <w:pPr>
        <w:pStyle w:val="Default"/>
        <w:rPr>
          <w:bCs/>
          <w:sz w:val="28"/>
          <w:szCs w:val="28"/>
        </w:rPr>
      </w:pPr>
      <w:r w:rsidRPr="008A21D0">
        <w:rPr>
          <w:bCs/>
          <w:sz w:val="28"/>
          <w:szCs w:val="28"/>
        </w:rPr>
        <w:t>Как же быстро вырастают дети</w:t>
      </w:r>
    </w:p>
    <w:p w14:paraId="65CC3C31" w14:textId="1E5F5F5C" w:rsidR="008A21D0" w:rsidRPr="008A21D0" w:rsidRDefault="008A21D0" w:rsidP="008A21D0">
      <w:pPr>
        <w:pStyle w:val="Default"/>
        <w:rPr>
          <w:bCs/>
          <w:sz w:val="28"/>
          <w:szCs w:val="28"/>
        </w:rPr>
      </w:pPr>
      <w:r w:rsidRPr="008A21D0">
        <w:rPr>
          <w:bCs/>
          <w:sz w:val="28"/>
          <w:szCs w:val="28"/>
        </w:rPr>
        <w:t>Жизнь неумолимо мчит вперёд.</w:t>
      </w:r>
    </w:p>
    <w:p w14:paraId="6A822D15" w14:textId="4BDA2091" w:rsidR="008A21D0" w:rsidRPr="008A21D0" w:rsidRDefault="008A21D0" w:rsidP="008A21D0">
      <w:pPr>
        <w:pStyle w:val="Default"/>
        <w:rPr>
          <w:bCs/>
          <w:sz w:val="28"/>
          <w:szCs w:val="28"/>
        </w:rPr>
      </w:pPr>
      <w:r w:rsidRPr="008A21D0">
        <w:rPr>
          <w:bCs/>
          <w:sz w:val="28"/>
          <w:szCs w:val="28"/>
        </w:rPr>
        <w:t>Хочется запомнить всё на свете,</w:t>
      </w:r>
    </w:p>
    <w:p w14:paraId="241621A1" w14:textId="1E805507" w:rsidR="008A21D0" w:rsidRPr="008A21D0" w:rsidRDefault="008A21D0" w:rsidP="008A21D0">
      <w:pPr>
        <w:pStyle w:val="Default"/>
        <w:rPr>
          <w:bCs/>
          <w:sz w:val="28"/>
          <w:szCs w:val="28"/>
        </w:rPr>
      </w:pPr>
      <w:r w:rsidRPr="008A21D0">
        <w:rPr>
          <w:bCs/>
          <w:sz w:val="28"/>
          <w:szCs w:val="28"/>
        </w:rPr>
        <w:t>Времени замедлить быстрый ход.</w:t>
      </w:r>
    </w:p>
    <w:p w14:paraId="6754CEA7" w14:textId="34CA860B" w:rsidR="008A21D0" w:rsidRPr="008A21D0" w:rsidRDefault="008A21D0" w:rsidP="008A21D0">
      <w:pPr>
        <w:pStyle w:val="Default"/>
        <w:jc w:val="center"/>
        <w:rPr>
          <w:b/>
          <w:sz w:val="28"/>
          <w:szCs w:val="28"/>
        </w:rPr>
      </w:pPr>
      <w:r w:rsidRPr="008A21D0">
        <w:rPr>
          <w:b/>
          <w:sz w:val="28"/>
          <w:szCs w:val="28"/>
        </w:rPr>
        <w:t xml:space="preserve">Танец </w:t>
      </w:r>
      <w:r w:rsidR="003E0FDD">
        <w:rPr>
          <w:b/>
          <w:sz w:val="28"/>
          <w:szCs w:val="28"/>
        </w:rPr>
        <w:t>«Мое счастье»</w:t>
      </w:r>
    </w:p>
    <w:p w14:paraId="2A930FC3" w14:textId="3E448FFE" w:rsidR="004A7F51" w:rsidRPr="006C4F75" w:rsidRDefault="004A7F51" w:rsidP="004A7F51">
      <w:pPr>
        <w:pStyle w:val="Default"/>
        <w:rPr>
          <w:bCs/>
          <w:sz w:val="28"/>
          <w:szCs w:val="28"/>
        </w:rPr>
      </w:pPr>
      <w:r w:rsidRPr="00A42132">
        <w:rPr>
          <w:b/>
          <w:bCs/>
          <w:sz w:val="28"/>
          <w:szCs w:val="28"/>
        </w:rPr>
        <w:t>Ведущий 1:</w:t>
      </w:r>
      <w:r>
        <w:rPr>
          <w:b/>
          <w:bCs/>
          <w:sz w:val="28"/>
          <w:szCs w:val="28"/>
        </w:rPr>
        <w:t xml:space="preserve"> </w:t>
      </w:r>
      <w:r w:rsidRPr="006C4F75">
        <w:rPr>
          <w:bCs/>
          <w:sz w:val="28"/>
          <w:szCs w:val="28"/>
        </w:rPr>
        <w:t xml:space="preserve">Ах, как же нам жалко вас отпускать. </w:t>
      </w:r>
    </w:p>
    <w:p w14:paraId="66D069CE" w14:textId="77777777" w:rsidR="004A7F51" w:rsidRPr="006C4F75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 w:rsidRPr="006C4F75">
        <w:rPr>
          <w:bCs/>
          <w:sz w:val="28"/>
          <w:szCs w:val="28"/>
        </w:rPr>
        <w:t xml:space="preserve">Так хочется каждого к сердцу прижать: </w:t>
      </w:r>
    </w:p>
    <w:p w14:paraId="6477E5FD" w14:textId="77777777" w:rsidR="004A7F51" w:rsidRPr="006C4F75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 w:rsidRPr="006C4F75">
        <w:rPr>
          <w:bCs/>
          <w:sz w:val="28"/>
          <w:szCs w:val="28"/>
        </w:rPr>
        <w:t xml:space="preserve">Задиру, тихоню, молчунью, болтушку, </w:t>
      </w:r>
    </w:p>
    <w:p w14:paraId="66BF192A" w14:textId="77777777" w:rsidR="004A7F51" w:rsidRPr="00BA4A75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 w:rsidRPr="006C4F75">
        <w:rPr>
          <w:bCs/>
          <w:sz w:val="28"/>
          <w:szCs w:val="28"/>
        </w:rPr>
        <w:t xml:space="preserve">Мальчика – паиньку и хохотушку. </w:t>
      </w:r>
    </w:p>
    <w:p w14:paraId="4C353C92" w14:textId="77777777" w:rsidR="004A7F51" w:rsidRDefault="004A7F51" w:rsidP="004A7F51">
      <w:pPr>
        <w:pStyle w:val="Default"/>
        <w:rPr>
          <w:bCs/>
          <w:sz w:val="28"/>
          <w:szCs w:val="28"/>
        </w:rPr>
      </w:pPr>
      <w:r w:rsidRPr="00A42132">
        <w:rPr>
          <w:b/>
          <w:bCs/>
          <w:sz w:val="28"/>
          <w:szCs w:val="28"/>
        </w:rPr>
        <w:t>Ведущий 2:</w:t>
      </w:r>
      <w:r>
        <w:rPr>
          <w:b/>
          <w:bCs/>
          <w:sz w:val="28"/>
          <w:szCs w:val="28"/>
        </w:rPr>
        <w:t xml:space="preserve"> </w:t>
      </w:r>
      <w:r w:rsidRPr="006C4F75">
        <w:rPr>
          <w:bCs/>
          <w:sz w:val="28"/>
          <w:szCs w:val="28"/>
        </w:rPr>
        <w:t xml:space="preserve">Когда малышами вы к нам в садик пришли, </w:t>
      </w:r>
    </w:p>
    <w:p w14:paraId="31617E7D" w14:textId="77777777" w:rsidR="004A7F51" w:rsidRPr="006C4F75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Pr="006C4F75">
        <w:rPr>
          <w:bCs/>
          <w:sz w:val="28"/>
          <w:szCs w:val="28"/>
        </w:rPr>
        <w:t xml:space="preserve">о сами колготки надеть не могли. </w:t>
      </w:r>
    </w:p>
    <w:p w14:paraId="043E45E6" w14:textId="77777777" w:rsidR="004A7F51" w:rsidRPr="006C4F75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 w:rsidRPr="006C4F75">
        <w:rPr>
          <w:bCs/>
          <w:sz w:val="28"/>
          <w:szCs w:val="28"/>
        </w:rPr>
        <w:t xml:space="preserve">Компот разливали, по маме рыдали, </w:t>
      </w:r>
    </w:p>
    <w:p w14:paraId="640C3CC7" w14:textId="77777777" w:rsidR="004A7F51" w:rsidRPr="006C4F75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 w:rsidRPr="006C4F75">
        <w:rPr>
          <w:bCs/>
          <w:sz w:val="28"/>
          <w:szCs w:val="28"/>
        </w:rPr>
        <w:t xml:space="preserve">И после обеда спать не желали. </w:t>
      </w:r>
    </w:p>
    <w:p w14:paraId="44848F49" w14:textId="77777777" w:rsidR="004A7F51" w:rsidRPr="006C4F75" w:rsidRDefault="004A7F51" w:rsidP="004A7F51">
      <w:pPr>
        <w:pStyle w:val="Default"/>
        <w:rPr>
          <w:bCs/>
          <w:sz w:val="28"/>
          <w:szCs w:val="28"/>
        </w:rPr>
      </w:pPr>
      <w:r w:rsidRPr="00A42132">
        <w:rPr>
          <w:b/>
          <w:bCs/>
          <w:sz w:val="28"/>
          <w:szCs w:val="28"/>
        </w:rPr>
        <w:t>Ведущий 1:</w:t>
      </w:r>
      <w:r>
        <w:rPr>
          <w:b/>
          <w:bCs/>
          <w:sz w:val="28"/>
          <w:szCs w:val="28"/>
        </w:rPr>
        <w:t xml:space="preserve"> </w:t>
      </w:r>
      <w:r w:rsidRPr="006C4F75">
        <w:rPr>
          <w:bCs/>
          <w:sz w:val="28"/>
          <w:szCs w:val="28"/>
        </w:rPr>
        <w:t xml:space="preserve">Песком обсыпались не раз на прогулке. </w:t>
      </w:r>
    </w:p>
    <w:p w14:paraId="2C79BA10" w14:textId="77777777" w:rsidR="004A7F51" w:rsidRPr="006C4F75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 w:rsidRPr="006C4F75">
        <w:rPr>
          <w:bCs/>
          <w:sz w:val="28"/>
          <w:szCs w:val="28"/>
        </w:rPr>
        <w:t xml:space="preserve">Пытались лизать за верандой сосульки. </w:t>
      </w:r>
    </w:p>
    <w:p w14:paraId="54E3C9C8" w14:textId="77777777" w:rsidR="004A7F51" w:rsidRPr="006C4F75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 w:rsidRPr="006C4F75">
        <w:rPr>
          <w:bCs/>
          <w:sz w:val="28"/>
          <w:szCs w:val="28"/>
        </w:rPr>
        <w:t xml:space="preserve">И нужен всегда был за вами «Глаз, да глаз», </w:t>
      </w:r>
    </w:p>
    <w:p w14:paraId="41C0F2EB" w14:textId="77777777" w:rsidR="004A7F51" w:rsidRPr="00AE5912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 w:rsidRPr="00A42132">
        <w:rPr>
          <w:bCs/>
          <w:sz w:val="28"/>
          <w:szCs w:val="28"/>
        </w:rPr>
        <w:t xml:space="preserve">Но, что же в итоге мы видим сейчас? </w:t>
      </w:r>
    </w:p>
    <w:p w14:paraId="2234057A" w14:textId="77777777" w:rsidR="004A7F51" w:rsidRPr="006C4F75" w:rsidRDefault="004A7F51" w:rsidP="004A7F51">
      <w:pPr>
        <w:pStyle w:val="Default"/>
        <w:rPr>
          <w:bCs/>
          <w:sz w:val="28"/>
          <w:szCs w:val="28"/>
        </w:rPr>
      </w:pPr>
      <w:r w:rsidRPr="00A42132">
        <w:rPr>
          <w:b/>
          <w:bCs/>
          <w:sz w:val="28"/>
          <w:szCs w:val="28"/>
        </w:rPr>
        <w:t>Ведущий 2:</w:t>
      </w:r>
      <w:r>
        <w:rPr>
          <w:b/>
          <w:bCs/>
          <w:sz w:val="28"/>
          <w:szCs w:val="28"/>
        </w:rPr>
        <w:t xml:space="preserve"> </w:t>
      </w:r>
      <w:r w:rsidRPr="006C4F75">
        <w:rPr>
          <w:bCs/>
          <w:sz w:val="28"/>
          <w:szCs w:val="28"/>
        </w:rPr>
        <w:t xml:space="preserve">Красивые, умные, взрослые дети, </w:t>
      </w:r>
    </w:p>
    <w:p w14:paraId="40C2E692" w14:textId="77777777" w:rsidR="004A7F51" w:rsidRPr="006C4F75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C4F75">
        <w:rPr>
          <w:bCs/>
          <w:sz w:val="28"/>
          <w:szCs w:val="28"/>
        </w:rPr>
        <w:t xml:space="preserve">Самые лучшие дети на свете! </w:t>
      </w:r>
    </w:p>
    <w:p w14:paraId="1014534C" w14:textId="77777777" w:rsidR="004A7F51" w:rsidRPr="006C4F75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C4F75">
        <w:rPr>
          <w:bCs/>
          <w:sz w:val="28"/>
          <w:szCs w:val="28"/>
        </w:rPr>
        <w:t xml:space="preserve">Но вот наступил расставания час! </w:t>
      </w:r>
    </w:p>
    <w:p w14:paraId="76CC3F6E" w14:textId="77777777" w:rsidR="004A7F51" w:rsidRPr="006C4F75" w:rsidRDefault="004A7F51" w:rsidP="004A7F51">
      <w:pPr>
        <w:pStyle w:val="Default"/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C4F75">
        <w:rPr>
          <w:bCs/>
          <w:sz w:val="28"/>
          <w:szCs w:val="28"/>
        </w:rPr>
        <w:t xml:space="preserve">Во взрослую жизнь вас отпускаем сейчас. </w:t>
      </w:r>
    </w:p>
    <w:p w14:paraId="14AA6157" w14:textId="77777777" w:rsidR="004A7F51" w:rsidRDefault="004A7F51" w:rsidP="004A7F5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1: </w:t>
      </w:r>
      <w:r>
        <w:rPr>
          <w:sz w:val="28"/>
          <w:szCs w:val="28"/>
        </w:rPr>
        <w:t xml:space="preserve">Не важно, в какое время мы живем и какой стиль в моде. Важно, чтобы вы были добрыми и внимательными друг к другу, умели дружить и приходить на помощь. </w:t>
      </w:r>
    </w:p>
    <w:p w14:paraId="6764FC2D" w14:textId="77777777" w:rsidR="004A7F51" w:rsidRDefault="004A7F51" w:rsidP="004A7F51">
      <w:pPr>
        <w:pStyle w:val="Default"/>
        <w:rPr>
          <w:sz w:val="28"/>
          <w:szCs w:val="28"/>
        </w:rPr>
      </w:pPr>
    </w:p>
    <w:p w14:paraId="282B45AE" w14:textId="588524D8" w:rsidR="004A7F51" w:rsidRPr="00874284" w:rsidRDefault="004A7F51" w:rsidP="004A7F51">
      <w:pPr>
        <w:pStyle w:val="Default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 музыка. </w:t>
      </w:r>
    </w:p>
    <w:p w14:paraId="562FA31B" w14:textId="77777777" w:rsidR="003E0FDD" w:rsidRDefault="003E0FDD" w:rsidP="003E0FDD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4A7F51">
        <w:rPr>
          <w:bCs/>
          <w:sz w:val="28"/>
          <w:szCs w:val="28"/>
        </w:rPr>
        <w:t>Спасибо всем сотрудникам з</w:t>
      </w:r>
      <w:r w:rsidR="004A7F51" w:rsidRPr="00620D30">
        <w:rPr>
          <w:bCs/>
          <w:sz w:val="28"/>
          <w:szCs w:val="28"/>
        </w:rPr>
        <w:t>а ласку и тепло.</w:t>
      </w:r>
    </w:p>
    <w:p w14:paraId="591842B7" w14:textId="66555A5A" w:rsidR="004A7F51" w:rsidRPr="00620D30" w:rsidRDefault="003E0FDD" w:rsidP="003E0FDD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4A7F51" w:rsidRPr="00620D30">
        <w:rPr>
          <w:bCs/>
          <w:sz w:val="28"/>
          <w:szCs w:val="28"/>
        </w:rPr>
        <w:t>Нам было с вам</w:t>
      </w:r>
      <w:r w:rsidR="004A7F51">
        <w:rPr>
          <w:bCs/>
          <w:sz w:val="28"/>
          <w:szCs w:val="28"/>
        </w:rPr>
        <w:t xml:space="preserve">и рядышком и </w:t>
      </w:r>
      <w:r w:rsidR="004A7F51" w:rsidRPr="00620D30">
        <w:rPr>
          <w:bCs/>
          <w:sz w:val="28"/>
          <w:szCs w:val="28"/>
        </w:rPr>
        <w:t>в хмурый день светло.</w:t>
      </w:r>
    </w:p>
    <w:p w14:paraId="12C443EB" w14:textId="64950042" w:rsidR="004A7F51" w:rsidRPr="00620D30" w:rsidRDefault="003E0FDD" w:rsidP="003E0FDD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4A7F51">
        <w:rPr>
          <w:bCs/>
          <w:sz w:val="28"/>
          <w:szCs w:val="28"/>
        </w:rPr>
        <w:t>Вы жалели нас, любили, в</w:t>
      </w:r>
      <w:r w:rsidR="004A7F51" w:rsidRPr="00620D30">
        <w:rPr>
          <w:bCs/>
          <w:sz w:val="28"/>
          <w:szCs w:val="28"/>
        </w:rPr>
        <w:t>ы нас, как цветы, растили.</w:t>
      </w:r>
    </w:p>
    <w:p w14:paraId="0E6E5542" w14:textId="515F1436" w:rsidR="004A7F51" w:rsidRDefault="003E0FDD" w:rsidP="003E0FDD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</w:t>
      </w:r>
      <w:r w:rsidR="004A7F51">
        <w:rPr>
          <w:bCs/>
          <w:sz w:val="28"/>
          <w:szCs w:val="28"/>
        </w:rPr>
        <w:t>Жаль, что мы не можем вас в</w:t>
      </w:r>
      <w:r w:rsidR="004A7F51" w:rsidRPr="00620D30">
        <w:rPr>
          <w:bCs/>
          <w:sz w:val="28"/>
          <w:szCs w:val="28"/>
        </w:rPr>
        <w:t>зять с собою в первый класс.</w:t>
      </w:r>
    </w:p>
    <w:p w14:paraId="10F989A1" w14:textId="47973B4D" w:rsidR="00C74112" w:rsidRDefault="004A7F51" w:rsidP="004A7F51">
      <w:pPr>
        <w:pStyle w:val="Default"/>
        <w:jc w:val="center"/>
        <w:rPr>
          <w:b/>
          <w:sz w:val="28"/>
          <w:szCs w:val="28"/>
        </w:rPr>
      </w:pPr>
      <w:r w:rsidRPr="004A7F51">
        <w:rPr>
          <w:b/>
          <w:sz w:val="28"/>
          <w:szCs w:val="28"/>
        </w:rPr>
        <w:t>Песня «Детства страницы»</w:t>
      </w:r>
    </w:p>
    <w:p w14:paraId="0FCAD117" w14:textId="494E80C4" w:rsidR="003E0FDD" w:rsidRDefault="003E0FDD" w:rsidP="004A7F5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</w:t>
      </w:r>
    </w:p>
    <w:p w14:paraId="48B698E5" w14:textId="4B9329FC" w:rsidR="00221E2B" w:rsidRPr="00221E2B" w:rsidRDefault="00221E2B" w:rsidP="00851BD8">
      <w:pPr>
        <w:pStyle w:val="Default"/>
        <w:rPr>
          <w:rFonts w:eastAsia="Times New Roman"/>
          <w:bCs/>
          <w:sz w:val="28"/>
          <w:szCs w:val="28"/>
          <w:lang w:eastAsia="ru-RU"/>
        </w:rPr>
      </w:pPr>
      <w:r w:rsidRPr="00221E2B">
        <w:rPr>
          <w:rFonts w:eastAsia="Times New Roman"/>
          <w:b/>
          <w:bCs/>
          <w:sz w:val="28"/>
          <w:szCs w:val="28"/>
          <w:u w:val="single"/>
          <w:lang w:eastAsia="ru-RU"/>
        </w:rPr>
        <w:t>Ведущая</w:t>
      </w:r>
      <w:r w:rsidRPr="00221E2B">
        <w:rPr>
          <w:rFonts w:eastAsia="Times New Roman"/>
          <w:b/>
          <w:bCs/>
          <w:sz w:val="28"/>
          <w:szCs w:val="28"/>
          <w:lang w:eastAsia="ru-RU"/>
        </w:rPr>
        <w:t>:</w:t>
      </w:r>
      <w:r w:rsidRPr="00221E2B">
        <w:rPr>
          <w:rFonts w:eastAsia="Times New Roman"/>
          <w:bCs/>
          <w:sz w:val="28"/>
          <w:szCs w:val="28"/>
          <w:lang w:eastAsia="ru-RU"/>
        </w:rPr>
        <w:t xml:space="preserve"> Сегодня волненье сдержать невозможно,</w:t>
      </w:r>
    </w:p>
    <w:p w14:paraId="201452DA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Последний ваш праздник в детском саду,</w:t>
      </w:r>
    </w:p>
    <w:p w14:paraId="46BB25E6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сердце у нас тепло и тревожно,</w:t>
      </w:r>
    </w:p>
    <w:p w14:paraId="14A9C4F2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Ведь выросли дети и в школу идут.</w:t>
      </w:r>
    </w:p>
    <w:p w14:paraId="4FF529F7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как нелегко расставаться нам с вами,</w:t>
      </w:r>
    </w:p>
    <w:p w14:paraId="0B57CF76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вас из-под крылышка в свет выпускать!</w:t>
      </w:r>
    </w:p>
    <w:p w14:paraId="42BE9678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:Вы стали родными, вы стали друзьями,</w:t>
      </w:r>
    </w:p>
    <w:p w14:paraId="249F40B4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лучше вас, кажется, не отыскать.</w:t>
      </w:r>
    </w:p>
    <w:p w14:paraId="0C81FB55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Сегодня, ребята, мы вас поздравляем!</w:t>
      </w:r>
    </w:p>
    <w:p w14:paraId="7193995C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 в школу идете учиться, дружить,</w:t>
      </w:r>
    </w:p>
    <w:p w14:paraId="466F4214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Успехов, здоровья вам всем пожелаем,</w:t>
      </w:r>
    </w:p>
    <w:p w14:paraId="3546C339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свой детский сад никогда не забыть!</w:t>
      </w:r>
    </w:p>
    <w:p w14:paraId="76BC1FE5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Объявляется прощальный вальс.</w:t>
      </w:r>
    </w:p>
    <w:p w14:paraId="2A208B41" w14:textId="2396E47A" w:rsidR="00221E2B" w:rsidRDefault="00221E2B" w:rsidP="0022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Прощальный вальс</w:t>
      </w:r>
    </w:p>
    <w:p w14:paraId="520A774A" w14:textId="76B34B2B" w:rsidR="00221E2B" w:rsidRPr="00221E2B" w:rsidRDefault="003E0FDD" w:rsidP="0022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сели</w:t>
      </w:r>
    </w:p>
    <w:p w14:paraId="2B7A9D2E" w14:textId="77777777" w:rsidR="003E0FDD" w:rsidRDefault="003E0FDD" w:rsidP="00221E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Ведущая 1</w:t>
      </w:r>
      <w:r w:rsidR="00221E2B" w:rsidRPr="00221E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Уважаемые родители, мы поздравляем вас с выпускным из детского сада ваших ребят. Вы все — большие молодцы, вы всегда были ответственными, добрыми, понимающими. Мы хотим пожелать вам огромных сил, здоровья для поддержки своих ребят в дальнейшем.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\</w:t>
      </w:r>
    </w:p>
    <w:p w14:paraId="6AA4799B" w14:textId="2EE9E21C" w:rsidR="00221E2B" w:rsidRPr="00221E2B" w:rsidRDefault="003E0FDD" w:rsidP="003E0FDD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</w:pPr>
      <w:r w:rsidRPr="003E0F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Ведущая 2 </w:t>
      </w:r>
      <w:r w:rsidR="00221E2B" w:rsidRPr="003E0F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="00221E2B" w:rsidRPr="00221E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пасибо вам за таких весёлых и любознательных детей, которые на наших глазах с каждым днём становились смелее, увереннее, образованнее. Будьте всегда такими заботливыми и любящими своих сокровищ родителями. И пусть ваши дети всегда будут самой большой радостью вашей жизни.</w:t>
      </w:r>
      <w:r w:rsidR="00221E2B" w:rsidRPr="00221E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3B564757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221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221E2B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слово предоставляется родительскому комитету.</w:t>
      </w:r>
    </w:p>
    <w:p w14:paraId="77FBBB67" w14:textId="77777777" w:rsidR="00221E2B" w:rsidRPr="00221E2B" w:rsidRDefault="00221E2B" w:rsidP="0022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Выходят родители</w:t>
      </w:r>
    </w:p>
    <w:p w14:paraId="0F5166B7" w14:textId="77777777" w:rsidR="00221E2B" w:rsidRPr="00221E2B" w:rsidRDefault="00221E2B" w:rsidP="00221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14:paraId="40DE3D8B" w14:textId="77777777" w:rsidR="00221E2B" w:rsidRPr="00221E2B" w:rsidRDefault="00221E2B" w:rsidP="00221E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самая торжественная часть нашего праздника, сейчас М.Т.А. вручит памятные подарки …</w:t>
      </w:r>
    </w:p>
    <w:p w14:paraId="7979E258" w14:textId="17C1440A" w:rsidR="007001BE" w:rsidRPr="001E1DD0" w:rsidRDefault="00221E2B" w:rsidP="001E1D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1E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Слово предоставляется заведующей. Детям вручаются памятные подарки. Слово предоставляется родителям. Родители благодарят воспитателей и заведующую МДБОУ. Праздник заканчивается.</w:t>
      </w:r>
    </w:p>
    <w:p w14:paraId="511DED7D" w14:textId="77777777" w:rsidR="007001BE" w:rsidRDefault="007001BE" w:rsidP="00965252">
      <w:pPr>
        <w:pStyle w:val="Default"/>
        <w:rPr>
          <w:b/>
          <w:bCs/>
          <w:color w:val="auto"/>
          <w:sz w:val="28"/>
          <w:szCs w:val="28"/>
        </w:rPr>
      </w:pPr>
    </w:p>
    <w:p w14:paraId="3FB2CF9B" w14:textId="77777777" w:rsidR="007001BE" w:rsidRDefault="007001BE" w:rsidP="00965252">
      <w:pPr>
        <w:pStyle w:val="Default"/>
        <w:rPr>
          <w:b/>
          <w:bCs/>
          <w:color w:val="auto"/>
          <w:sz w:val="28"/>
          <w:szCs w:val="28"/>
        </w:rPr>
      </w:pPr>
    </w:p>
    <w:p w14:paraId="487A38B1" w14:textId="77777777" w:rsidR="007001BE" w:rsidRDefault="007001BE" w:rsidP="00965252">
      <w:pPr>
        <w:pStyle w:val="Default"/>
        <w:rPr>
          <w:b/>
          <w:bCs/>
          <w:color w:val="auto"/>
          <w:sz w:val="28"/>
          <w:szCs w:val="28"/>
        </w:rPr>
      </w:pPr>
    </w:p>
    <w:p w14:paraId="3EA88F53" w14:textId="77777777" w:rsidR="007001BE" w:rsidRDefault="007001BE" w:rsidP="00965252">
      <w:pPr>
        <w:pStyle w:val="Default"/>
        <w:rPr>
          <w:b/>
          <w:bCs/>
          <w:color w:val="auto"/>
          <w:sz w:val="28"/>
          <w:szCs w:val="28"/>
        </w:rPr>
      </w:pPr>
    </w:p>
    <w:p w14:paraId="7761FD7E" w14:textId="77777777" w:rsidR="000B2E52" w:rsidRDefault="000B2E52" w:rsidP="00A83515"/>
    <w:sectPr w:rsidR="000B2E52" w:rsidSect="007543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22F5C"/>
    <w:multiLevelType w:val="hybridMultilevel"/>
    <w:tmpl w:val="3B826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3324"/>
    <w:multiLevelType w:val="hybridMultilevel"/>
    <w:tmpl w:val="1652B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519B3"/>
    <w:multiLevelType w:val="hybridMultilevel"/>
    <w:tmpl w:val="416A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A4768"/>
    <w:multiLevelType w:val="hybridMultilevel"/>
    <w:tmpl w:val="6066A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59"/>
    <w:multiLevelType w:val="hybridMultilevel"/>
    <w:tmpl w:val="4F12DD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D4F75F7"/>
    <w:multiLevelType w:val="hybridMultilevel"/>
    <w:tmpl w:val="1CB4A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75FA6"/>
    <w:multiLevelType w:val="hybridMultilevel"/>
    <w:tmpl w:val="F1D4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515"/>
    <w:rsid w:val="000042DB"/>
    <w:rsid w:val="00004311"/>
    <w:rsid w:val="0001094D"/>
    <w:rsid w:val="00011354"/>
    <w:rsid w:val="00011716"/>
    <w:rsid w:val="000142AE"/>
    <w:rsid w:val="000157B7"/>
    <w:rsid w:val="00015EC0"/>
    <w:rsid w:val="000200F1"/>
    <w:rsid w:val="00023552"/>
    <w:rsid w:val="000249D9"/>
    <w:rsid w:val="00027FB9"/>
    <w:rsid w:val="0004134F"/>
    <w:rsid w:val="00043480"/>
    <w:rsid w:val="00043A07"/>
    <w:rsid w:val="00043FE9"/>
    <w:rsid w:val="0004544C"/>
    <w:rsid w:val="00047CD4"/>
    <w:rsid w:val="00055995"/>
    <w:rsid w:val="00055D0C"/>
    <w:rsid w:val="00057808"/>
    <w:rsid w:val="00060ACB"/>
    <w:rsid w:val="00062383"/>
    <w:rsid w:val="00063900"/>
    <w:rsid w:val="00064B4B"/>
    <w:rsid w:val="00064FFE"/>
    <w:rsid w:val="00065079"/>
    <w:rsid w:val="000734AE"/>
    <w:rsid w:val="000823AB"/>
    <w:rsid w:val="0009038B"/>
    <w:rsid w:val="00090CC6"/>
    <w:rsid w:val="000931F4"/>
    <w:rsid w:val="000A5BF4"/>
    <w:rsid w:val="000A6925"/>
    <w:rsid w:val="000A6D13"/>
    <w:rsid w:val="000B1C1B"/>
    <w:rsid w:val="000B2271"/>
    <w:rsid w:val="000B27EC"/>
    <w:rsid w:val="000B2E52"/>
    <w:rsid w:val="000B36BC"/>
    <w:rsid w:val="000B51A9"/>
    <w:rsid w:val="000B689E"/>
    <w:rsid w:val="000B709E"/>
    <w:rsid w:val="000C2B6E"/>
    <w:rsid w:val="000C448C"/>
    <w:rsid w:val="000C4924"/>
    <w:rsid w:val="000C62D9"/>
    <w:rsid w:val="000C64B0"/>
    <w:rsid w:val="000C7C6C"/>
    <w:rsid w:val="000D1CB0"/>
    <w:rsid w:val="000D6A4C"/>
    <w:rsid w:val="000D73E5"/>
    <w:rsid w:val="000E06EA"/>
    <w:rsid w:val="000E09FC"/>
    <w:rsid w:val="000E1D37"/>
    <w:rsid w:val="000E2001"/>
    <w:rsid w:val="000E25BD"/>
    <w:rsid w:val="000E507E"/>
    <w:rsid w:val="000F05F7"/>
    <w:rsid w:val="000F13E5"/>
    <w:rsid w:val="000F24D4"/>
    <w:rsid w:val="000F25DB"/>
    <w:rsid w:val="000F2D63"/>
    <w:rsid w:val="000F357F"/>
    <w:rsid w:val="000F37D3"/>
    <w:rsid w:val="000F3D02"/>
    <w:rsid w:val="000F7CF3"/>
    <w:rsid w:val="00101F68"/>
    <w:rsid w:val="00102E0E"/>
    <w:rsid w:val="0010322B"/>
    <w:rsid w:val="00104D75"/>
    <w:rsid w:val="00104FA7"/>
    <w:rsid w:val="00106576"/>
    <w:rsid w:val="00107D37"/>
    <w:rsid w:val="00107DAD"/>
    <w:rsid w:val="00114B93"/>
    <w:rsid w:val="00115CEA"/>
    <w:rsid w:val="001176C9"/>
    <w:rsid w:val="00120B7E"/>
    <w:rsid w:val="00122443"/>
    <w:rsid w:val="00127D4B"/>
    <w:rsid w:val="00136337"/>
    <w:rsid w:val="00146527"/>
    <w:rsid w:val="00147D5A"/>
    <w:rsid w:val="00151DA1"/>
    <w:rsid w:val="0015683A"/>
    <w:rsid w:val="001605E5"/>
    <w:rsid w:val="001664B3"/>
    <w:rsid w:val="001706B4"/>
    <w:rsid w:val="001718C6"/>
    <w:rsid w:val="00172D89"/>
    <w:rsid w:val="00174607"/>
    <w:rsid w:val="0017676B"/>
    <w:rsid w:val="001879B4"/>
    <w:rsid w:val="00187C5B"/>
    <w:rsid w:val="00192783"/>
    <w:rsid w:val="00194BCE"/>
    <w:rsid w:val="00194D32"/>
    <w:rsid w:val="00195EEA"/>
    <w:rsid w:val="001969FA"/>
    <w:rsid w:val="00197529"/>
    <w:rsid w:val="001976AA"/>
    <w:rsid w:val="0019780F"/>
    <w:rsid w:val="001A0D2F"/>
    <w:rsid w:val="001A78E2"/>
    <w:rsid w:val="001A7BEB"/>
    <w:rsid w:val="001B4493"/>
    <w:rsid w:val="001B5C85"/>
    <w:rsid w:val="001B5DFD"/>
    <w:rsid w:val="001B767B"/>
    <w:rsid w:val="001C004B"/>
    <w:rsid w:val="001C0EA7"/>
    <w:rsid w:val="001C1BEF"/>
    <w:rsid w:val="001C351E"/>
    <w:rsid w:val="001C3552"/>
    <w:rsid w:val="001C5CCD"/>
    <w:rsid w:val="001C6050"/>
    <w:rsid w:val="001C652D"/>
    <w:rsid w:val="001D08C3"/>
    <w:rsid w:val="001D1F85"/>
    <w:rsid w:val="001D3109"/>
    <w:rsid w:val="001D5EF7"/>
    <w:rsid w:val="001D6E44"/>
    <w:rsid w:val="001E1DD0"/>
    <w:rsid w:val="001E358B"/>
    <w:rsid w:val="001E37B7"/>
    <w:rsid w:val="001E3809"/>
    <w:rsid w:val="001E3F4F"/>
    <w:rsid w:val="001E6F04"/>
    <w:rsid w:val="001F1210"/>
    <w:rsid w:val="001F2EBD"/>
    <w:rsid w:val="00201049"/>
    <w:rsid w:val="00202A9E"/>
    <w:rsid w:val="0020368D"/>
    <w:rsid w:val="00204799"/>
    <w:rsid w:val="0020647E"/>
    <w:rsid w:val="00210CE1"/>
    <w:rsid w:val="00215244"/>
    <w:rsid w:val="00217A8A"/>
    <w:rsid w:val="00220EB0"/>
    <w:rsid w:val="00221261"/>
    <w:rsid w:val="00221E2B"/>
    <w:rsid w:val="002258ED"/>
    <w:rsid w:val="00226B1A"/>
    <w:rsid w:val="00227BF1"/>
    <w:rsid w:val="00227EF6"/>
    <w:rsid w:val="0023061B"/>
    <w:rsid w:val="00232E9C"/>
    <w:rsid w:val="00234DB0"/>
    <w:rsid w:val="002402E6"/>
    <w:rsid w:val="00240BA4"/>
    <w:rsid w:val="00246401"/>
    <w:rsid w:val="00247EB0"/>
    <w:rsid w:val="0025072A"/>
    <w:rsid w:val="00252AD5"/>
    <w:rsid w:val="00254113"/>
    <w:rsid w:val="002566A2"/>
    <w:rsid w:val="00262467"/>
    <w:rsid w:val="00265F42"/>
    <w:rsid w:val="00266D4A"/>
    <w:rsid w:val="00270F22"/>
    <w:rsid w:val="00271284"/>
    <w:rsid w:val="002718F2"/>
    <w:rsid w:val="00272A0D"/>
    <w:rsid w:val="002768A9"/>
    <w:rsid w:val="00280D14"/>
    <w:rsid w:val="00281382"/>
    <w:rsid w:val="00282281"/>
    <w:rsid w:val="00290B5A"/>
    <w:rsid w:val="00291610"/>
    <w:rsid w:val="00293409"/>
    <w:rsid w:val="00293ACA"/>
    <w:rsid w:val="00294D96"/>
    <w:rsid w:val="002A10AB"/>
    <w:rsid w:val="002A131A"/>
    <w:rsid w:val="002A4890"/>
    <w:rsid w:val="002A7F06"/>
    <w:rsid w:val="002B30B7"/>
    <w:rsid w:val="002B423B"/>
    <w:rsid w:val="002B4AC5"/>
    <w:rsid w:val="002B6EC6"/>
    <w:rsid w:val="002C0656"/>
    <w:rsid w:val="002C280A"/>
    <w:rsid w:val="002C328C"/>
    <w:rsid w:val="002C6EF6"/>
    <w:rsid w:val="002D4031"/>
    <w:rsid w:val="002D46AB"/>
    <w:rsid w:val="002D4DC2"/>
    <w:rsid w:val="002D7CF0"/>
    <w:rsid w:val="002D7E06"/>
    <w:rsid w:val="002E077D"/>
    <w:rsid w:val="002E368F"/>
    <w:rsid w:val="002E4353"/>
    <w:rsid w:val="002E4E2E"/>
    <w:rsid w:val="002E50FD"/>
    <w:rsid w:val="002F04C4"/>
    <w:rsid w:val="002F0CEF"/>
    <w:rsid w:val="002F244E"/>
    <w:rsid w:val="002F258C"/>
    <w:rsid w:val="002F4F7E"/>
    <w:rsid w:val="002F79D2"/>
    <w:rsid w:val="00301A51"/>
    <w:rsid w:val="00302FFE"/>
    <w:rsid w:val="00304450"/>
    <w:rsid w:val="00304C33"/>
    <w:rsid w:val="003120B8"/>
    <w:rsid w:val="003149C7"/>
    <w:rsid w:val="00314A85"/>
    <w:rsid w:val="003157D2"/>
    <w:rsid w:val="00317BF1"/>
    <w:rsid w:val="00326370"/>
    <w:rsid w:val="00326B46"/>
    <w:rsid w:val="003300E8"/>
    <w:rsid w:val="00330630"/>
    <w:rsid w:val="00330CBC"/>
    <w:rsid w:val="00332DC1"/>
    <w:rsid w:val="003330F6"/>
    <w:rsid w:val="0034023B"/>
    <w:rsid w:val="00340420"/>
    <w:rsid w:val="00341B49"/>
    <w:rsid w:val="00341FEB"/>
    <w:rsid w:val="00344207"/>
    <w:rsid w:val="00346082"/>
    <w:rsid w:val="00346D8D"/>
    <w:rsid w:val="0035021B"/>
    <w:rsid w:val="00350F46"/>
    <w:rsid w:val="0035193F"/>
    <w:rsid w:val="003559C2"/>
    <w:rsid w:val="003562F9"/>
    <w:rsid w:val="003565DA"/>
    <w:rsid w:val="00357873"/>
    <w:rsid w:val="003602E1"/>
    <w:rsid w:val="003616E6"/>
    <w:rsid w:val="00363D2B"/>
    <w:rsid w:val="00366B71"/>
    <w:rsid w:val="00371E3B"/>
    <w:rsid w:val="0037288D"/>
    <w:rsid w:val="00373C1B"/>
    <w:rsid w:val="003759C7"/>
    <w:rsid w:val="00377C1C"/>
    <w:rsid w:val="003939F0"/>
    <w:rsid w:val="0039401C"/>
    <w:rsid w:val="00395778"/>
    <w:rsid w:val="003968D4"/>
    <w:rsid w:val="003A23FF"/>
    <w:rsid w:val="003A5CD4"/>
    <w:rsid w:val="003A6E89"/>
    <w:rsid w:val="003B2471"/>
    <w:rsid w:val="003B561E"/>
    <w:rsid w:val="003B5836"/>
    <w:rsid w:val="003B63F4"/>
    <w:rsid w:val="003B68D1"/>
    <w:rsid w:val="003B6F6F"/>
    <w:rsid w:val="003C155B"/>
    <w:rsid w:val="003C3497"/>
    <w:rsid w:val="003C394A"/>
    <w:rsid w:val="003C4CFA"/>
    <w:rsid w:val="003D02DE"/>
    <w:rsid w:val="003D36C8"/>
    <w:rsid w:val="003D36FD"/>
    <w:rsid w:val="003D42BF"/>
    <w:rsid w:val="003D777A"/>
    <w:rsid w:val="003E0FDD"/>
    <w:rsid w:val="003E2333"/>
    <w:rsid w:val="003E3594"/>
    <w:rsid w:val="003E379C"/>
    <w:rsid w:val="003E59A6"/>
    <w:rsid w:val="003F089A"/>
    <w:rsid w:val="003F466C"/>
    <w:rsid w:val="003F5AF2"/>
    <w:rsid w:val="003F5CD4"/>
    <w:rsid w:val="003F6C98"/>
    <w:rsid w:val="0040219B"/>
    <w:rsid w:val="00402DFE"/>
    <w:rsid w:val="00403A64"/>
    <w:rsid w:val="00404363"/>
    <w:rsid w:val="0040651A"/>
    <w:rsid w:val="00406B65"/>
    <w:rsid w:val="00410061"/>
    <w:rsid w:val="00412385"/>
    <w:rsid w:val="00413B62"/>
    <w:rsid w:val="004169B6"/>
    <w:rsid w:val="0042070C"/>
    <w:rsid w:val="00421AED"/>
    <w:rsid w:val="00422A15"/>
    <w:rsid w:val="00423DDA"/>
    <w:rsid w:val="004262C0"/>
    <w:rsid w:val="004265BC"/>
    <w:rsid w:val="004268D8"/>
    <w:rsid w:val="00430CAF"/>
    <w:rsid w:val="00432185"/>
    <w:rsid w:val="00434229"/>
    <w:rsid w:val="00434B7C"/>
    <w:rsid w:val="004361A8"/>
    <w:rsid w:val="0044014A"/>
    <w:rsid w:val="00440F30"/>
    <w:rsid w:val="0044116E"/>
    <w:rsid w:val="004413AA"/>
    <w:rsid w:val="00442119"/>
    <w:rsid w:val="00442F16"/>
    <w:rsid w:val="0044522E"/>
    <w:rsid w:val="004455D3"/>
    <w:rsid w:val="00446079"/>
    <w:rsid w:val="00450804"/>
    <w:rsid w:val="0045299D"/>
    <w:rsid w:val="00452CDB"/>
    <w:rsid w:val="00454CD6"/>
    <w:rsid w:val="00454EAE"/>
    <w:rsid w:val="004566C3"/>
    <w:rsid w:val="004611EC"/>
    <w:rsid w:val="0046163D"/>
    <w:rsid w:val="00471401"/>
    <w:rsid w:val="00472851"/>
    <w:rsid w:val="00472C2A"/>
    <w:rsid w:val="004739E0"/>
    <w:rsid w:val="00475F57"/>
    <w:rsid w:val="00483130"/>
    <w:rsid w:val="00485FD4"/>
    <w:rsid w:val="00492488"/>
    <w:rsid w:val="00496140"/>
    <w:rsid w:val="004A104E"/>
    <w:rsid w:val="004A5484"/>
    <w:rsid w:val="004A7F51"/>
    <w:rsid w:val="004B30C7"/>
    <w:rsid w:val="004B4D0B"/>
    <w:rsid w:val="004C0424"/>
    <w:rsid w:val="004C465C"/>
    <w:rsid w:val="004C4690"/>
    <w:rsid w:val="004C786A"/>
    <w:rsid w:val="004C7B4E"/>
    <w:rsid w:val="004D0FF7"/>
    <w:rsid w:val="004D7008"/>
    <w:rsid w:val="004E1A07"/>
    <w:rsid w:val="004E2D90"/>
    <w:rsid w:val="004E54D7"/>
    <w:rsid w:val="004F0B7F"/>
    <w:rsid w:val="004F1376"/>
    <w:rsid w:val="004F1410"/>
    <w:rsid w:val="004F2A3E"/>
    <w:rsid w:val="004F42FF"/>
    <w:rsid w:val="004F51DF"/>
    <w:rsid w:val="004F73DA"/>
    <w:rsid w:val="00503A5C"/>
    <w:rsid w:val="00511BC4"/>
    <w:rsid w:val="00512894"/>
    <w:rsid w:val="005136C0"/>
    <w:rsid w:val="00516F94"/>
    <w:rsid w:val="005177FB"/>
    <w:rsid w:val="00520502"/>
    <w:rsid w:val="00520E47"/>
    <w:rsid w:val="00527481"/>
    <w:rsid w:val="005347F3"/>
    <w:rsid w:val="0053581A"/>
    <w:rsid w:val="005362D1"/>
    <w:rsid w:val="00537B66"/>
    <w:rsid w:val="00540CC0"/>
    <w:rsid w:val="0054138D"/>
    <w:rsid w:val="0054464C"/>
    <w:rsid w:val="005467A4"/>
    <w:rsid w:val="00550738"/>
    <w:rsid w:val="005524FC"/>
    <w:rsid w:val="005524FE"/>
    <w:rsid w:val="00553762"/>
    <w:rsid w:val="0055402B"/>
    <w:rsid w:val="00554500"/>
    <w:rsid w:val="00554D8B"/>
    <w:rsid w:val="005579D2"/>
    <w:rsid w:val="005641DD"/>
    <w:rsid w:val="005727D8"/>
    <w:rsid w:val="0057355E"/>
    <w:rsid w:val="00574E20"/>
    <w:rsid w:val="005758BF"/>
    <w:rsid w:val="00577AD5"/>
    <w:rsid w:val="00584307"/>
    <w:rsid w:val="00587EF2"/>
    <w:rsid w:val="00592757"/>
    <w:rsid w:val="00592861"/>
    <w:rsid w:val="00593C31"/>
    <w:rsid w:val="00595B37"/>
    <w:rsid w:val="00596510"/>
    <w:rsid w:val="005A2775"/>
    <w:rsid w:val="005A3B94"/>
    <w:rsid w:val="005A4E67"/>
    <w:rsid w:val="005A620A"/>
    <w:rsid w:val="005B04D0"/>
    <w:rsid w:val="005B4674"/>
    <w:rsid w:val="005B49F6"/>
    <w:rsid w:val="005B655D"/>
    <w:rsid w:val="005C065A"/>
    <w:rsid w:val="005C6A6D"/>
    <w:rsid w:val="005D030E"/>
    <w:rsid w:val="005D10B5"/>
    <w:rsid w:val="005D24E0"/>
    <w:rsid w:val="005D29EE"/>
    <w:rsid w:val="005D2BD9"/>
    <w:rsid w:val="005D5A12"/>
    <w:rsid w:val="005D6BD7"/>
    <w:rsid w:val="005D7F4F"/>
    <w:rsid w:val="005E18CA"/>
    <w:rsid w:val="005E3CDD"/>
    <w:rsid w:val="005F203B"/>
    <w:rsid w:val="005F3F3B"/>
    <w:rsid w:val="005F47E5"/>
    <w:rsid w:val="00600E60"/>
    <w:rsid w:val="00601A91"/>
    <w:rsid w:val="00603C5B"/>
    <w:rsid w:val="00613BF1"/>
    <w:rsid w:val="0061499E"/>
    <w:rsid w:val="00620D30"/>
    <w:rsid w:val="006224C0"/>
    <w:rsid w:val="0062279F"/>
    <w:rsid w:val="0062489E"/>
    <w:rsid w:val="00624D78"/>
    <w:rsid w:val="00626183"/>
    <w:rsid w:val="00626437"/>
    <w:rsid w:val="0062696A"/>
    <w:rsid w:val="00646672"/>
    <w:rsid w:val="00647765"/>
    <w:rsid w:val="0065072F"/>
    <w:rsid w:val="00653726"/>
    <w:rsid w:val="00654D4A"/>
    <w:rsid w:val="00656B2B"/>
    <w:rsid w:val="00657C84"/>
    <w:rsid w:val="00660CA5"/>
    <w:rsid w:val="00661CB0"/>
    <w:rsid w:val="00661EE0"/>
    <w:rsid w:val="00664609"/>
    <w:rsid w:val="006677D2"/>
    <w:rsid w:val="0067073E"/>
    <w:rsid w:val="0067113F"/>
    <w:rsid w:val="00671789"/>
    <w:rsid w:val="00671F18"/>
    <w:rsid w:val="00675212"/>
    <w:rsid w:val="00680F60"/>
    <w:rsid w:val="00683EC8"/>
    <w:rsid w:val="006908B0"/>
    <w:rsid w:val="006917F2"/>
    <w:rsid w:val="006A1A48"/>
    <w:rsid w:val="006A6EA0"/>
    <w:rsid w:val="006A7259"/>
    <w:rsid w:val="006B3916"/>
    <w:rsid w:val="006B7097"/>
    <w:rsid w:val="006B7B9C"/>
    <w:rsid w:val="006C0038"/>
    <w:rsid w:val="006C0A19"/>
    <w:rsid w:val="006C1906"/>
    <w:rsid w:val="006C2956"/>
    <w:rsid w:val="006C371D"/>
    <w:rsid w:val="006C4F75"/>
    <w:rsid w:val="006C74F8"/>
    <w:rsid w:val="006D441C"/>
    <w:rsid w:val="006D5B81"/>
    <w:rsid w:val="006D7552"/>
    <w:rsid w:val="006E31BD"/>
    <w:rsid w:val="006E4ECA"/>
    <w:rsid w:val="006E4ED1"/>
    <w:rsid w:val="006F598C"/>
    <w:rsid w:val="006F751F"/>
    <w:rsid w:val="006F7ACB"/>
    <w:rsid w:val="006F7CD1"/>
    <w:rsid w:val="00700109"/>
    <w:rsid w:val="007001BE"/>
    <w:rsid w:val="00704D17"/>
    <w:rsid w:val="0070583F"/>
    <w:rsid w:val="0071035E"/>
    <w:rsid w:val="00710903"/>
    <w:rsid w:val="0071190D"/>
    <w:rsid w:val="00711CF2"/>
    <w:rsid w:val="00717B61"/>
    <w:rsid w:val="0072353D"/>
    <w:rsid w:val="00726179"/>
    <w:rsid w:val="00730B04"/>
    <w:rsid w:val="0073146B"/>
    <w:rsid w:val="00733B10"/>
    <w:rsid w:val="00734F7A"/>
    <w:rsid w:val="00735BE0"/>
    <w:rsid w:val="007362D2"/>
    <w:rsid w:val="007365E0"/>
    <w:rsid w:val="0073692A"/>
    <w:rsid w:val="007405FC"/>
    <w:rsid w:val="00741E5F"/>
    <w:rsid w:val="00744096"/>
    <w:rsid w:val="00746897"/>
    <w:rsid w:val="00750755"/>
    <w:rsid w:val="00751925"/>
    <w:rsid w:val="00751B9C"/>
    <w:rsid w:val="00753D54"/>
    <w:rsid w:val="00754313"/>
    <w:rsid w:val="00754B32"/>
    <w:rsid w:val="007607EF"/>
    <w:rsid w:val="00760A8C"/>
    <w:rsid w:val="00772117"/>
    <w:rsid w:val="0077727E"/>
    <w:rsid w:val="00782AF8"/>
    <w:rsid w:val="00783144"/>
    <w:rsid w:val="007831C5"/>
    <w:rsid w:val="007856EA"/>
    <w:rsid w:val="007873EE"/>
    <w:rsid w:val="007942AA"/>
    <w:rsid w:val="00796BA6"/>
    <w:rsid w:val="007A3263"/>
    <w:rsid w:val="007A4F34"/>
    <w:rsid w:val="007A7BB7"/>
    <w:rsid w:val="007B3A71"/>
    <w:rsid w:val="007B3FDF"/>
    <w:rsid w:val="007B679D"/>
    <w:rsid w:val="007B7E7B"/>
    <w:rsid w:val="007C2058"/>
    <w:rsid w:val="007C379E"/>
    <w:rsid w:val="007C37DB"/>
    <w:rsid w:val="007C39BC"/>
    <w:rsid w:val="007C479E"/>
    <w:rsid w:val="007C598B"/>
    <w:rsid w:val="007D30C9"/>
    <w:rsid w:val="007D470A"/>
    <w:rsid w:val="007D63EF"/>
    <w:rsid w:val="007D73C4"/>
    <w:rsid w:val="007E3843"/>
    <w:rsid w:val="007E3E51"/>
    <w:rsid w:val="007F0122"/>
    <w:rsid w:val="007F4232"/>
    <w:rsid w:val="007F52DA"/>
    <w:rsid w:val="007F76F7"/>
    <w:rsid w:val="00803E40"/>
    <w:rsid w:val="00804A49"/>
    <w:rsid w:val="00804E36"/>
    <w:rsid w:val="008052E3"/>
    <w:rsid w:val="0080558B"/>
    <w:rsid w:val="008073B4"/>
    <w:rsid w:val="00814C96"/>
    <w:rsid w:val="008172B4"/>
    <w:rsid w:val="0082049E"/>
    <w:rsid w:val="008234E3"/>
    <w:rsid w:val="00823D48"/>
    <w:rsid w:val="00825DFA"/>
    <w:rsid w:val="0084661B"/>
    <w:rsid w:val="00846DBB"/>
    <w:rsid w:val="00851BD8"/>
    <w:rsid w:val="00853D33"/>
    <w:rsid w:val="00853F30"/>
    <w:rsid w:val="00855CD7"/>
    <w:rsid w:val="00855DAB"/>
    <w:rsid w:val="00855F49"/>
    <w:rsid w:val="00856314"/>
    <w:rsid w:val="00856AC9"/>
    <w:rsid w:val="008578A2"/>
    <w:rsid w:val="0086194B"/>
    <w:rsid w:val="00862890"/>
    <w:rsid w:val="0086342F"/>
    <w:rsid w:val="00863B87"/>
    <w:rsid w:val="008660FA"/>
    <w:rsid w:val="00866677"/>
    <w:rsid w:val="008673C3"/>
    <w:rsid w:val="0086775F"/>
    <w:rsid w:val="00874284"/>
    <w:rsid w:val="0087519C"/>
    <w:rsid w:val="00877837"/>
    <w:rsid w:val="00877EE4"/>
    <w:rsid w:val="00882E67"/>
    <w:rsid w:val="0088375E"/>
    <w:rsid w:val="0088477A"/>
    <w:rsid w:val="00886815"/>
    <w:rsid w:val="008871A6"/>
    <w:rsid w:val="00891A2E"/>
    <w:rsid w:val="00893161"/>
    <w:rsid w:val="00896EF0"/>
    <w:rsid w:val="008A21D0"/>
    <w:rsid w:val="008A27F2"/>
    <w:rsid w:val="008A392B"/>
    <w:rsid w:val="008A3FEA"/>
    <w:rsid w:val="008B115A"/>
    <w:rsid w:val="008B1D9C"/>
    <w:rsid w:val="008B354B"/>
    <w:rsid w:val="008B7982"/>
    <w:rsid w:val="008C4CA0"/>
    <w:rsid w:val="008C656E"/>
    <w:rsid w:val="008D0610"/>
    <w:rsid w:val="008D4AA7"/>
    <w:rsid w:val="008E42B2"/>
    <w:rsid w:val="008E4D51"/>
    <w:rsid w:val="008E516B"/>
    <w:rsid w:val="008F0E43"/>
    <w:rsid w:val="008F3127"/>
    <w:rsid w:val="008F418F"/>
    <w:rsid w:val="008F6247"/>
    <w:rsid w:val="008F7617"/>
    <w:rsid w:val="00900484"/>
    <w:rsid w:val="00906D65"/>
    <w:rsid w:val="00910850"/>
    <w:rsid w:val="00913EFB"/>
    <w:rsid w:val="00916170"/>
    <w:rsid w:val="0091696A"/>
    <w:rsid w:val="00916A0E"/>
    <w:rsid w:val="00920222"/>
    <w:rsid w:val="00923166"/>
    <w:rsid w:val="00930AB0"/>
    <w:rsid w:val="009312E5"/>
    <w:rsid w:val="00931A65"/>
    <w:rsid w:val="00932DEF"/>
    <w:rsid w:val="00933D0B"/>
    <w:rsid w:val="0093734A"/>
    <w:rsid w:val="0094260B"/>
    <w:rsid w:val="00944607"/>
    <w:rsid w:val="00945503"/>
    <w:rsid w:val="009479A7"/>
    <w:rsid w:val="0095798A"/>
    <w:rsid w:val="00960BF8"/>
    <w:rsid w:val="0096316B"/>
    <w:rsid w:val="00965252"/>
    <w:rsid w:val="00970A86"/>
    <w:rsid w:val="00982B31"/>
    <w:rsid w:val="00983551"/>
    <w:rsid w:val="0098642C"/>
    <w:rsid w:val="00986D34"/>
    <w:rsid w:val="009903B5"/>
    <w:rsid w:val="00991CAB"/>
    <w:rsid w:val="009A0A62"/>
    <w:rsid w:val="009A6221"/>
    <w:rsid w:val="009B2722"/>
    <w:rsid w:val="009B49D2"/>
    <w:rsid w:val="009B670B"/>
    <w:rsid w:val="009B67E9"/>
    <w:rsid w:val="009B78F8"/>
    <w:rsid w:val="009B7FAB"/>
    <w:rsid w:val="009C0FE6"/>
    <w:rsid w:val="009D2176"/>
    <w:rsid w:val="009D4227"/>
    <w:rsid w:val="009D635D"/>
    <w:rsid w:val="009E00A8"/>
    <w:rsid w:val="009E1453"/>
    <w:rsid w:val="009E2176"/>
    <w:rsid w:val="009E24D5"/>
    <w:rsid w:val="009E299D"/>
    <w:rsid w:val="009E343F"/>
    <w:rsid w:val="009E364C"/>
    <w:rsid w:val="009E516F"/>
    <w:rsid w:val="009E5CFA"/>
    <w:rsid w:val="009E7EDE"/>
    <w:rsid w:val="009F1534"/>
    <w:rsid w:val="009F736F"/>
    <w:rsid w:val="009F779A"/>
    <w:rsid w:val="00A02FA4"/>
    <w:rsid w:val="00A039C8"/>
    <w:rsid w:val="00A05C53"/>
    <w:rsid w:val="00A05E86"/>
    <w:rsid w:val="00A06A96"/>
    <w:rsid w:val="00A11B90"/>
    <w:rsid w:val="00A1440B"/>
    <w:rsid w:val="00A15C88"/>
    <w:rsid w:val="00A160F0"/>
    <w:rsid w:val="00A23C2F"/>
    <w:rsid w:val="00A25DE6"/>
    <w:rsid w:val="00A276DA"/>
    <w:rsid w:val="00A27883"/>
    <w:rsid w:val="00A30B4F"/>
    <w:rsid w:val="00A31693"/>
    <w:rsid w:val="00A31C2B"/>
    <w:rsid w:val="00A364F7"/>
    <w:rsid w:val="00A42132"/>
    <w:rsid w:val="00A4412A"/>
    <w:rsid w:val="00A4640B"/>
    <w:rsid w:val="00A46766"/>
    <w:rsid w:val="00A47B55"/>
    <w:rsid w:val="00A5034A"/>
    <w:rsid w:val="00A5557C"/>
    <w:rsid w:val="00A57AC4"/>
    <w:rsid w:val="00A57B13"/>
    <w:rsid w:val="00A627A9"/>
    <w:rsid w:val="00A70844"/>
    <w:rsid w:val="00A70A47"/>
    <w:rsid w:val="00A7242F"/>
    <w:rsid w:val="00A740CC"/>
    <w:rsid w:val="00A75402"/>
    <w:rsid w:val="00A7583F"/>
    <w:rsid w:val="00A75E73"/>
    <w:rsid w:val="00A76E1E"/>
    <w:rsid w:val="00A80986"/>
    <w:rsid w:val="00A80E80"/>
    <w:rsid w:val="00A81610"/>
    <w:rsid w:val="00A81A12"/>
    <w:rsid w:val="00A824CE"/>
    <w:rsid w:val="00A83515"/>
    <w:rsid w:val="00A83ECE"/>
    <w:rsid w:val="00A85F43"/>
    <w:rsid w:val="00A90A5C"/>
    <w:rsid w:val="00A90B95"/>
    <w:rsid w:val="00A90C07"/>
    <w:rsid w:val="00A91D64"/>
    <w:rsid w:val="00A92CE8"/>
    <w:rsid w:val="00A94F3B"/>
    <w:rsid w:val="00A96310"/>
    <w:rsid w:val="00A96F18"/>
    <w:rsid w:val="00AA055F"/>
    <w:rsid w:val="00AA09D3"/>
    <w:rsid w:val="00AA16AE"/>
    <w:rsid w:val="00AA2056"/>
    <w:rsid w:val="00AA2BD9"/>
    <w:rsid w:val="00AA3882"/>
    <w:rsid w:val="00AA3F2F"/>
    <w:rsid w:val="00AA4682"/>
    <w:rsid w:val="00AA767F"/>
    <w:rsid w:val="00AB0256"/>
    <w:rsid w:val="00AB176F"/>
    <w:rsid w:val="00AB1C80"/>
    <w:rsid w:val="00AB25B5"/>
    <w:rsid w:val="00AB337B"/>
    <w:rsid w:val="00AB588B"/>
    <w:rsid w:val="00AB750E"/>
    <w:rsid w:val="00AC055A"/>
    <w:rsid w:val="00AC2AF9"/>
    <w:rsid w:val="00AC404B"/>
    <w:rsid w:val="00AC4567"/>
    <w:rsid w:val="00AC5E21"/>
    <w:rsid w:val="00AC6E56"/>
    <w:rsid w:val="00AD42B4"/>
    <w:rsid w:val="00AD6059"/>
    <w:rsid w:val="00AD6616"/>
    <w:rsid w:val="00AD6BB6"/>
    <w:rsid w:val="00AE1928"/>
    <w:rsid w:val="00AE5912"/>
    <w:rsid w:val="00AE7A20"/>
    <w:rsid w:val="00AE7F3F"/>
    <w:rsid w:val="00AF036C"/>
    <w:rsid w:val="00AF356C"/>
    <w:rsid w:val="00AF3B7E"/>
    <w:rsid w:val="00AF3CE4"/>
    <w:rsid w:val="00AF45AD"/>
    <w:rsid w:val="00B024DC"/>
    <w:rsid w:val="00B02C41"/>
    <w:rsid w:val="00B032C1"/>
    <w:rsid w:val="00B0413C"/>
    <w:rsid w:val="00B10120"/>
    <w:rsid w:val="00B11641"/>
    <w:rsid w:val="00B13505"/>
    <w:rsid w:val="00B170F6"/>
    <w:rsid w:val="00B214E9"/>
    <w:rsid w:val="00B22BBC"/>
    <w:rsid w:val="00B248EA"/>
    <w:rsid w:val="00B2505F"/>
    <w:rsid w:val="00B30B36"/>
    <w:rsid w:val="00B5148A"/>
    <w:rsid w:val="00B5156F"/>
    <w:rsid w:val="00B51A55"/>
    <w:rsid w:val="00B522C6"/>
    <w:rsid w:val="00B523A7"/>
    <w:rsid w:val="00B54E31"/>
    <w:rsid w:val="00B630EE"/>
    <w:rsid w:val="00B63A9D"/>
    <w:rsid w:val="00B63D3B"/>
    <w:rsid w:val="00B647DE"/>
    <w:rsid w:val="00B70450"/>
    <w:rsid w:val="00B71E8F"/>
    <w:rsid w:val="00B749AF"/>
    <w:rsid w:val="00B76A1A"/>
    <w:rsid w:val="00B76AFC"/>
    <w:rsid w:val="00B80D81"/>
    <w:rsid w:val="00B82EC4"/>
    <w:rsid w:val="00B84D27"/>
    <w:rsid w:val="00B91A5A"/>
    <w:rsid w:val="00B92EA5"/>
    <w:rsid w:val="00B93822"/>
    <w:rsid w:val="00B95373"/>
    <w:rsid w:val="00BA0209"/>
    <w:rsid w:val="00BA0417"/>
    <w:rsid w:val="00BA4A75"/>
    <w:rsid w:val="00BA5E72"/>
    <w:rsid w:val="00BB0500"/>
    <w:rsid w:val="00BB17E2"/>
    <w:rsid w:val="00BB1918"/>
    <w:rsid w:val="00BB3966"/>
    <w:rsid w:val="00BB5BEE"/>
    <w:rsid w:val="00BB5EBF"/>
    <w:rsid w:val="00BB68AD"/>
    <w:rsid w:val="00BB70BF"/>
    <w:rsid w:val="00BC1E26"/>
    <w:rsid w:val="00BC4921"/>
    <w:rsid w:val="00BC5D7F"/>
    <w:rsid w:val="00BC7BA4"/>
    <w:rsid w:val="00BD2635"/>
    <w:rsid w:val="00BD75E0"/>
    <w:rsid w:val="00BE053D"/>
    <w:rsid w:val="00BE1A76"/>
    <w:rsid w:val="00BE633A"/>
    <w:rsid w:val="00BE6611"/>
    <w:rsid w:val="00BE7B09"/>
    <w:rsid w:val="00BE7BC4"/>
    <w:rsid w:val="00BE7E90"/>
    <w:rsid w:val="00BF17B0"/>
    <w:rsid w:val="00BF35C9"/>
    <w:rsid w:val="00BF3D6C"/>
    <w:rsid w:val="00BF6E6D"/>
    <w:rsid w:val="00C067D3"/>
    <w:rsid w:val="00C105FA"/>
    <w:rsid w:val="00C110B3"/>
    <w:rsid w:val="00C1179C"/>
    <w:rsid w:val="00C147D2"/>
    <w:rsid w:val="00C168E8"/>
    <w:rsid w:val="00C16B31"/>
    <w:rsid w:val="00C2143F"/>
    <w:rsid w:val="00C24FC0"/>
    <w:rsid w:val="00C25114"/>
    <w:rsid w:val="00C260F6"/>
    <w:rsid w:val="00C31332"/>
    <w:rsid w:val="00C328E3"/>
    <w:rsid w:val="00C32AA9"/>
    <w:rsid w:val="00C33393"/>
    <w:rsid w:val="00C357DD"/>
    <w:rsid w:val="00C36E00"/>
    <w:rsid w:val="00C42E61"/>
    <w:rsid w:val="00C4702B"/>
    <w:rsid w:val="00C52C95"/>
    <w:rsid w:val="00C53464"/>
    <w:rsid w:val="00C60E73"/>
    <w:rsid w:val="00C62CCD"/>
    <w:rsid w:val="00C651D9"/>
    <w:rsid w:val="00C72885"/>
    <w:rsid w:val="00C73B3E"/>
    <w:rsid w:val="00C73D84"/>
    <w:rsid w:val="00C74112"/>
    <w:rsid w:val="00C76E77"/>
    <w:rsid w:val="00C81163"/>
    <w:rsid w:val="00C84030"/>
    <w:rsid w:val="00C84143"/>
    <w:rsid w:val="00C846E2"/>
    <w:rsid w:val="00C87B8D"/>
    <w:rsid w:val="00C91B3D"/>
    <w:rsid w:val="00C959EF"/>
    <w:rsid w:val="00C97851"/>
    <w:rsid w:val="00CA0424"/>
    <w:rsid w:val="00CA0F5B"/>
    <w:rsid w:val="00CA274E"/>
    <w:rsid w:val="00CA30AB"/>
    <w:rsid w:val="00CA50EB"/>
    <w:rsid w:val="00CA5F42"/>
    <w:rsid w:val="00CA760E"/>
    <w:rsid w:val="00CB56E2"/>
    <w:rsid w:val="00CB66F4"/>
    <w:rsid w:val="00CB675C"/>
    <w:rsid w:val="00CC1490"/>
    <w:rsid w:val="00CC31D2"/>
    <w:rsid w:val="00CC5AFE"/>
    <w:rsid w:val="00CC6A56"/>
    <w:rsid w:val="00CD2B1E"/>
    <w:rsid w:val="00CE1D14"/>
    <w:rsid w:val="00CE3D32"/>
    <w:rsid w:val="00CE4D03"/>
    <w:rsid w:val="00CE6673"/>
    <w:rsid w:val="00CE68CB"/>
    <w:rsid w:val="00CE6CF8"/>
    <w:rsid w:val="00CF2498"/>
    <w:rsid w:val="00CF4781"/>
    <w:rsid w:val="00CF6C30"/>
    <w:rsid w:val="00CF7DA4"/>
    <w:rsid w:val="00D00163"/>
    <w:rsid w:val="00D025A9"/>
    <w:rsid w:val="00D033D7"/>
    <w:rsid w:val="00D04DFD"/>
    <w:rsid w:val="00D04FB0"/>
    <w:rsid w:val="00D06077"/>
    <w:rsid w:val="00D11CD6"/>
    <w:rsid w:val="00D15D75"/>
    <w:rsid w:val="00D22623"/>
    <w:rsid w:val="00D22EC3"/>
    <w:rsid w:val="00D23175"/>
    <w:rsid w:val="00D236FF"/>
    <w:rsid w:val="00D2632A"/>
    <w:rsid w:val="00D27663"/>
    <w:rsid w:val="00D3353C"/>
    <w:rsid w:val="00D3466B"/>
    <w:rsid w:val="00D35D55"/>
    <w:rsid w:val="00D36E9C"/>
    <w:rsid w:val="00D4036F"/>
    <w:rsid w:val="00D40AFA"/>
    <w:rsid w:val="00D46E01"/>
    <w:rsid w:val="00D473E8"/>
    <w:rsid w:val="00D5091C"/>
    <w:rsid w:val="00D52E96"/>
    <w:rsid w:val="00D53B95"/>
    <w:rsid w:val="00D545F7"/>
    <w:rsid w:val="00D54B30"/>
    <w:rsid w:val="00D55C79"/>
    <w:rsid w:val="00D621B0"/>
    <w:rsid w:val="00D630D5"/>
    <w:rsid w:val="00D63DAA"/>
    <w:rsid w:val="00D645FD"/>
    <w:rsid w:val="00D65A9F"/>
    <w:rsid w:val="00D65D62"/>
    <w:rsid w:val="00D74F1E"/>
    <w:rsid w:val="00D75423"/>
    <w:rsid w:val="00D8653C"/>
    <w:rsid w:val="00D87A18"/>
    <w:rsid w:val="00D9497C"/>
    <w:rsid w:val="00D971BA"/>
    <w:rsid w:val="00DB4DB7"/>
    <w:rsid w:val="00DC073E"/>
    <w:rsid w:val="00DC0CFD"/>
    <w:rsid w:val="00DC3AFD"/>
    <w:rsid w:val="00DD003D"/>
    <w:rsid w:val="00DD068E"/>
    <w:rsid w:val="00DD37F8"/>
    <w:rsid w:val="00DD4764"/>
    <w:rsid w:val="00DD502A"/>
    <w:rsid w:val="00DD5878"/>
    <w:rsid w:val="00DD5FE2"/>
    <w:rsid w:val="00DE0647"/>
    <w:rsid w:val="00DE1EC7"/>
    <w:rsid w:val="00DE4422"/>
    <w:rsid w:val="00DE6A8B"/>
    <w:rsid w:val="00DE7F15"/>
    <w:rsid w:val="00DF115F"/>
    <w:rsid w:val="00DF2EB7"/>
    <w:rsid w:val="00DF5C0D"/>
    <w:rsid w:val="00DF6F18"/>
    <w:rsid w:val="00DF7031"/>
    <w:rsid w:val="00DF718E"/>
    <w:rsid w:val="00E044B8"/>
    <w:rsid w:val="00E21713"/>
    <w:rsid w:val="00E21AED"/>
    <w:rsid w:val="00E2444F"/>
    <w:rsid w:val="00E25272"/>
    <w:rsid w:val="00E25B4A"/>
    <w:rsid w:val="00E32208"/>
    <w:rsid w:val="00E3230D"/>
    <w:rsid w:val="00E330AD"/>
    <w:rsid w:val="00E36C87"/>
    <w:rsid w:val="00E37432"/>
    <w:rsid w:val="00E43754"/>
    <w:rsid w:val="00E440C4"/>
    <w:rsid w:val="00E46BF8"/>
    <w:rsid w:val="00E56439"/>
    <w:rsid w:val="00E57A20"/>
    <w:rsid w:val="00E61AFF"/>
    <w:rsid w:val="00E61D52"/>
    <w:rsid w:val="00E61FDC"/>
    <w:rsid w:val="00E62A4B"/>
    <w:rsid w:val="00E64EB4"/>
    <w:rsid w:val="00E71E05"/>
    <w:rsid w:val="00E73182"/>
    <w:rsid w:val="00E73AB7"/>
    <w:rsid w:val="00E77F8E"/>
    <w:rsid w:val="00E832EC"/>
    <w:rsid w:val="00E83A76"/>
    <w:rsid w:val="00E85691"/>
    <w:rsid w:val="00E8723F"/>
    <w:rsid w:val="00E94A97"/>
    <w:rsid w:val="00E95D7F"/>
    <w:rsid w:val="00E96555"/>
    <w:rsid w:val="00E97775"/>
    <w:rsid w:val="00EA09F0"/>
    <w:rsid w:val="00EA1A1A"/>
    <w:rsid w:val="00EA1FB8"/>
    <w:rsid w:val="00EA5AF8"/>
    <w:rsid w:val="00EA674D"/>
    <w:rsid w:val="00EB014A"/>
    <w:rsid w:val="00EB3B46"/>
    <w:rsid w:val="00EB4C2B"/>
    <w:rsid w:val="00EB5C44"/>
    <w:rsid w:val="00EB71F7"/>
    <w:rsid w:val="00EB7E62"/>
    <w:rsid w:val="00EC0101"/>
    <w:rsid w:val="00EC0F9A"/>
    <w:rsid w:val="00EC3782"/>
    <w:rsid w:val="00EC5DE8"/>
    <w:rsid w:val="00ED1704"/>
    <w:rsid w:val="00ED2F38"/>
    <w:rsid w:val="00ED39FD"/>
    <w:rsid w:val="00ED4225"/>
    <w:rsid w:val="00ED5D48"/>
    <w:rsid w:val="00EE0BAC"/>
    <w:rsid w:val="00EE1D43"/>
    <w:rsid w:val="00EE25CA"/>
    <w:rsid w:val="00EE6EAB"/>
    <w:rsid w:val="00EE7705"/>
    <w:rsid w:val="00EF015D"/>
    <w:rsid w:val="00EF06FC"/>
    <w:rsid w:val="00EF1270"/>
    <w:rsid w:val="00EF1866"/>
    <w:rsid w:val="00EF28C4"/>
    <w:rsid w:val="00EF4DD2"/>
    <w:rsid w:val="00F0077E"/>
    <w:rsid w:val="00F0720F"/>
    <w:rsid w:val="00F1121E"/>
    <w:rsid w:val="00F11D1C"/>
    <w:rsid w:val="00F12465"/>
    <w:rsid w:val="00F12F27"/>
    <w:rsid w:val="00F13A5D"/>
    <w:rsid w:val="00F13FCC"/>
    <w:rsid w:val="00F2639B"/>
    <w:rsid w:val="00F27E32"/>
    <w:rsid w:val="00F311C7"/>
    <w:rsid w:val="00F325FA"/>
    <w:rsid w:val="00F3506B"/>
    <w:rsid w:val="00F36E99"/>
    <w:rsid w:val="00F37D33"/>
    <w:rsid w:val="00F40533"/>
    <w:rsid w:val="00F41450"/>
    <w:rsid w:val="00F41D6F"/>
    <w:rsid w:val="00F42439"/>
    <w:rsid w:val="00F44A5F"/>
    <w:rsid w:val="00F507A6"/>
    <w:rsid w:val="00F513AC"/>
    <w:rsid w:val="00F53157"/>
    <w:rsid w:val="00F646CC"/>
    <w:rsid w:val="00F64ED7"/>
    <w:rsid w:val="00F6713D"/>
    <w:rsid w:val="00F67919"/>
    <w:rsid w:val="00F70708"/>
    <w:rsid w:val="00F717CB"/>
    <w:rsid w:val="00F72443"/>
    <w:rsid w:val="00F761B9"/>
    <w:rsid w:val="00F84458"/>
    <w:rsid w:val="00F845DD"/>
    <w:rsid w:val="00F84AA5"/>
    <w:rsid w:val="00F87A58"/>
    <w:rsid w:val="00F91DBF"/>
    <w:rsid w:val="00F92646"/>
    <w:rsid w:val="00F949A5"/>
    <w:rsid w:val="00F95AE5"/>
    <w:rsid w:val="00F96E88"/>
    <w:rsid w:val="00FA27DA"/>
    <w:rsid w:val="00FA31B5"/>
    <w:rsid w:val="00FA40F7"/>
    <w:rsid w:val="00FA4DEE"/>
    <w:rsid w:val="00FA51B3"/>
    <w:rsid w:val="00FB6EE3"/>
    <w:rsid w:val="00FC17C4"/>
    <w:rsid w:val="00FC33C5"/>
    <w:rsid w:val="00FC65A6"/>
    <w:rsid w:val="00FD0D90"/>
    <w:rsid w:val="00FD518E"/>
    <w:rsid w:val="00FD52F9"/>
    <w:rsid w:val="00FD69FE"/>
    <w:rsid w:val="00FE112B"/>
    <w:rsid w:val="00FE2934"/>
    <w:rsid w:val="00FE4A07"/>
    <w:rsid w:val="00FE5E11"/>
    <w:rsid w:val="00FE5E3B"/>
    <w:rsid w:val="00FE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D4FD"/>
  <w15:docId w15:val="{7F9D1435-18D8-42D4-942A-51D615EB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EA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FEA"/>
    <w:rPr>
      <w:b/>
      <w:bCs/>
    </w:rPr>
  </w:style>
  <w:style w:type="paragraph" w:customStyle="1" w:styleId="Default">
    <w:name w:val="Default"/>
    <w:rsid w:val="00A835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B2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2E52"/>
    <w:rPr>
      <w:rFonts w:ascii="Courier New" w:eastAsia="Times New Roman" w:hAnsi="Courier New" w:cs="Courier New"/>
      <w:lang w:eastAsia="ru-RU"/>
    </w:rPr>
  </w:style>
  <w:style w:type="paragraph" w:styleId="a4">
    <w:name w:val="Normal (Web)"/>
    <w:basedOn w:val="a"/>
    <w:uiPriority w:val="99"/>
    <w:semiHidden/>
    <w:unhideWhenUsed/>
    <w:rsid w:val="0052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rsid w:val="00104FA7"/>
    <w:pPr>
      <w:ind w:left="720"/>
      <w:contextualSpacing/>
    </w:pPr>
  </w:style>
  <w:style w:type="paragraph" w:customStyle="1" w:styleId="c3">
    <w:name w:val="c3"/>
    <w:basedOn w:val="a"/>
    <w:rsid w:val="0070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01BE"/>
  </w:style>
  <w:style w:type="character" w:customStyle="1" w:styleId="c6">
    <w:name w:val="c6"/>
    <w:basedOn w:val="a0"/>
    <w:rsid w:val="007001BE"/>
  </w:style>
  <w:style w:type="character" w:customStyle="1" w:styleId="c4">
    <w:name w:val="c4"/>
    <w:basedOn w:val="a0"/>
    <w:rsid w:val="0070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7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</dc:creator>
  <cp:lastModifiedBy>Пользователь</cp:lastModifiedBy>
  <cp:revision>127</cp:revision>
  <cp:lastPrinted>2025-04-07T08:59:00Z</cp:lastPrinted>
  <dcterms:created xsi:type="dcterms:W3CDTF">2019-03-29T08:11:00Z</dcterms:created>
  <dcterms:modified xsi:type="dcterms:W3CDTF">2025-04-17T10:35:00Z</dcterms:modified>
</cp:coreProperties>
</file>