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C9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C9">
        <w:rPr>
          <w:rFonts w:ascii="Times New Roman" w:hAnsi="Times New Roman" w:cs="Times New Roman"/>
          <w:b/>
          <w:sz w:val="24"/>
          <w:szCs w:val="24"/>
        </w:rPr>
        <w:t>«Детский сад №6 «</w:t>
      </w:r>
      <w:proofErr w:type="spellStart"/>
      <w:r w:rsidRPr="006576C9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6576C9">
        <w:rPr>
          <w:rFonts w:ascii="Times New Roman" w:hAnsi="Times New Roman" w:cs="Times New Roman"/>
          <w:b/>
          <w:sz w:val="24"/>
          <w:szCs w:val="24"/>
        </w:rPr>
        <w:t xml:space="preserve">»» городского округа 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C9">
        <w:rPr>
          <w:rFonts w:ascii="Times New Roman" w:hAnsi="Times New Roman" w:cs="Times New Roman"/>
          <w:b/>
          <w:sz w:val="24"/>
          <w:szCs w:val="24"/>
        </w:rPr>
        <w:t xml:space="preserve">город Шарья Костромской области 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Коррекционно-развивающее занятие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педагога-психолога с детьми подготовительной группы компенсирующей направленности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«Где живёт ОБИДА?»</w:t>
      </w:r>
    </w:p>
    <w:p w:rsidR="003E0066" w:rsidRPr="006576C9" w:rsidRDefault="003E0066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  <w:r w:rsidRPr="006576C9">
        <w:rPr>
          <w:rFonts w:ascii="Times New Roman" w:hAnsi="Times New Roman" w:cs="Times New Roman"/>
          <w:sz w:val="24"/>
          <w:szCs w:val="24"/>
        </w:rPr>
        <w:t xml:space="preserve"> дети старшего дошкольного возраста с ОВЗ.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6C9"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6C9">
        <w:rPr>
          <w:rFonts w:ascii="Times New Roman" w:hAnsi="Times New Roman" w:cs="Times New Roman"/>
          <w:sz w:val="24"/>
          <w:szCs w:val="24"/>
        </w:rPr>
        <w:t>Смирнова Наталия Александровна, педагог-психолог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B2" w:rsidRPr="006576C9" w:rsidRDefault="006F07B2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C9">
        <w:rPr>
          <w:rFonts w:ascii="Times New Roman" w:hAnsi="Times New Roman" w:cs="Times New Roman"/>
          <w:b/>
          <w:sz w:val="24"/>
          <w:szCs w:val="24"/>
        </w:rPr>
        <w:t>Шарья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C9">
        <w:rPr>
          <w:rFonts w:ascii="Times New Roman" w:hAnsi="Times New Roman" w:cs="Times New Roman"/>
          <w:b/>
          <w:sz w:val="24"/>
          <w:szCs w:val="24"/>
        </w:rPr>
        <w:t xml:space="preserve"> 2021 год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Коррекционно-развивающее занятие педагога-психолога с детьми подготовительной группы компенсирующей направленности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«Где живёт ОБИДА?»</w:t>
      </w:r>
    </w:p>
    <w:p w:rsidR="003E0066" w:rsidRPr="006576C9" w:rsidRDefault="003E0066" w:rsidP="006F0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66" w:rsidRPr="006576C9" w:rsidRDefault="003E0066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Возраст:</w:t>
      </w:r>
      <w:r w:rsidRPr="006576C9">
        <w:rPr>
          <w:rFonts w:ascii="Times New Roman" w:hAnsi="Times New Roman" w:cs="Times New Roman"/>
          <w:sz w:val="24"/>
          <w:szCs w:val="24"/>
        </w:rPr>
        <w:t xml:space="preserve"> дети старшего дошкольного возраста с ОВЗ. 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0066" w:rsidRPr="006576C9" w:rsidRDefault="003E0066" w:rsidP="006F0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помочь</w:t>
      </w:r>
      <w:proofErr w:type="gramEnd"/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раскрыть содержание понятия «обида» через развитие познавательной, эмоционально – волевой и коммуникативной сфер старших дошкольников</w:t>
      </w:r>
      <w:r w:rsidRPr="0065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3E0066" w:rsidRPr="006576C9" w:rsidRDefault="003E0066" w:rsidP="006F07B2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способствовать совершенствованию коммуникативных навыков, развитию интереса к совместным играм со сверстниками;</w:t>
      </w:r>
    </w:p>
    <w:p w:rsidR="003E0066" w:rsidRPr="006576C9" w:rsidRDefault="003E0066" w:rsidP="006F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работать в паре, сотрудничать со сверстниками;</w:t>
      </w:r>
    </w:p>
    <w:p w:rsidR="003E0066" w:rsidRPr="006576C9" w:rsidRDefault="003E0066" w:rsidP="006F07B2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способствовать развитию психических процессов: внимания, логического мышления, речи, зрительного и слухового восприятия,</w:t>
      </w:r>
    </w:p>
    <w:p w:rsidR="003E0066" w:rsidRPr="006576C9" w:rsidRDefault="003E0066" w:rsidP="006F0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мелкую моторику рук, межполушарное взаимодействие;</w:t>
      </w:r>
      <w:r w:rsidRPr="0065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0066" w:rsidRPr="006576C9" w:rsidRDefault="003E0066" w:rsidP="006F07B2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-тренировать умение выражать эмоции в мимике;</w:t>
      </w:r>
    </w:p>
    <w:p w:rsidR="003E0066" w:rsidRPr="006576C9" w:rsidRDefault="003E0066" w:rsidP="006F07B2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эмоциональную отзывчивость, чувство сопереживания, желание помочь, уверенность в себе. </w:t>
      </w:r>
    </w:p>
    <w:p w:rsidR="003E0066" w:rsidRPr="006576C9" w:rsidRDefault="003E0066" w:rsidP="00390F7C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2BF"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2 к</w:t>
      </w:r>
      <w:r w:rsidR="003912BF" w:rsidRPr="006576C9">
        <w:rPr>
          <w:rFonts w:ascii="Times New Roman" w:hAnsi="Times New Roman" w:cs="Times New Roman"/>
          <w:sz w:val="24"/>
          <w:szCs w:val="24"/>
        </w:rPr>
        <w:t>артинки гномиков, изображающих обиду, 2 картинки весёлых гномиков, пиктограммы</w:t>
      </w:r>
      <w:r w:rsidR="003912BF" w:rsidRPr="006576C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3912BF" w:rsidRPr="006576C9">
        <w:rPr>
          <w:rStyle w:val="c1"/>
          <w:rFonts w:ascii="Times New Roman" w:hAnsi="Times New Roman" w:cs="Times New Roman"/>
          <w:sz w:val="24"/>
          <w:szCs w:val="24"/>
        </w:rPr>
        <w:t>эмоций и сюжетные картинки, разрезные картинки, скатерть, камни разных размеров, пакет прозрачный, льдинка, вырезанная из потолочной плитки, набор смайликов</w:t>
      </w:r>
      <w:r w:rsidR="00390F7C" w:rsidRPr="006576C9">
        <w:rPr>
          <w:rStyle w:val="c1"/>
          <w:rFonts w:ascii="Times New Roman" w:hAnsi="Times New Roman" w:cs="Times New Roman"/>
          <w:sz w:val="24"/>
          <w:szCs w:val="24"/>
        </w:rPr>
        <w:t>,</w:t>
      </w:r>
      <w:r w:rsidR="00390F7C"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шкатулка с сюрпризами, ноутбук, песня «Дружба крепкая», мелодия сказочной музыки для полёта на ковре-самолёте, стихотворение «Обида».</w:t>
      </w:r>
    </w:p>
    <w:p w:rsidR="003E0066" w:rsidRPr="006576C9" w:rsidRDefault="003E0066" w:rsidP="006F07B2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6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Ожидаемые результаты:</w:t>
      </w:r>
      <w:r w:rsidRPr="0065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дети научатся регулированию своего эмоционального состояния, </w:t>
      </w:r>
      <w:r w:rsidR="003912BF" w:rsidRPr="0065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научатся управлять своими эмоциями, </w:t>
      </w:r>
      <w:r w:rsidRPr="0065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приобретут уверенность в своих силах, работать в парах, сотрудничать со сверстниками через умение договариваться, высказывать своё мнение, доброжелательно относиться друг к другу, </w:t>
      </w:r>
      <w:r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психических процессов: внимания, логического мышления, речи, мелкой моторики</w:t>
      </w:r>
      <w:r w:rsidR="00390F7C"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12BF" w:rsidRPr="00657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C9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3E0066" w:rsidRPr="006576C9" w:rsidRDefault="003E0066" w:rsidP="006F0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923" w:type="dxa"/>
        <w:tblInd w:w="-34" w:type="dxa"/>
        <w:tblLook w:val="04A0" w:firstRow="1" w:lastRow="0" w:firstColumn="1" w:lastColumn="0" w:noHBand="0" w:noVBand="1"/>
      </w:tblPr>
      <w:tblGrid>
        <w:gridCol w:w="2934"/>
        <w:gridCol w:w="4553"/>
        <w:gridCol w:w="2436"/>
      </w:tblGrid>
      <w:tr w:rsidR="006576C9" w:rsidRPr="006576C9" w:rsidTr="003E0066">
        <w:tc>
          <w:tcPr>
            <w:tcW w:w="2934" w:type="dxa"/>
          </w:tcPr>
          <w:p w:rsidR="003E0066" w:rsidRPr="006576C9" w:rsidRDefault="003E0066" w:rsidP="006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553" w:type="dxa"/>
          </w:tcPr>
          <w:p w:rsidR="003E0066" w:rsidRPr="006576C9" w:rsidRDefault="003E0066" w:rsidP="006F07B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и деятельность педагога-психолога.</w:t>
            </w:r>
          </w:p>
          <w:p w:rsidR="003E0066" w:rsidRPr="006576C9" w:rsidRDefault="003E0066" w:rsidP="006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36" w:type="dxa"/>
          </w:tcPr>
          <w:p w:rsidR="003E0066" w:rsidRPr="006576C9" w:rsidRDefault="003E0066" w:rsidP="006F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6576C9" w:rsidRPr="006576C9" w:rsidTr="003E0066">
        <w:trPr>
          <w:trHeight w:val="553"/>
        </w:trPr>
        <w:tc>
          <w:tcPr>
            <w:tcW w:w="2934" w:type="dxa"/>
          </w:tcPr>
          <w:p w:rsidR="003E0066" w:rsidRPr="006576C9" w:rsidRDefault="003E0066" w:rsidP="006F07B2">
            <w:pPr>
              <w:pStyle w:val="a9"/>
              <w:spacing w:after="0" w:line="240" w:lineRule="auto"/>
              <w:ind w:left="0"/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</w:pPr>
            <w:r w:rsidRPr="006576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I. </w:t>
            </w:r>
            <w:r w:rsidRPr="006576C9">
              <w:rPr>
                <w:rStyle w:val="a5"/>
                <w:rFonts w:ascii="Times New Roman" w:hAnsi="Times New Roman"/>
                <w:sz w:val="24"/>
                <w:szCs w:val="24"/>
              </w:rPr>
              <w:t>Вводная часть</w:t>
            </w:r>
          </w:p>
          <w:p w:rsidR="003E0066" w:rsidRPr="006576C9" w:rsidRDefault="003E0066" w:rsidP="006F07B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76C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C9">
              <w:rPr>
                <w:rFonts w:ascii="Times New Roman" w:hAnsi="Times New Roman" w:cs="Times New Roman"/>
                <w:iCs/>
                <w:sz w:val="24"/>
                <w:szCs w:val="24"/>
              </w:rPr>
              <w:t>Ритуал приветствия</w:t>
            </w:r>
            <w:r w:rsidRPr="006576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65A4E" w:rsidRPr="006576C9" w:rsidRDefault="003E0066" w:rsidP="006F07B2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участников, 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психологически комфортной обстановки на занятии, доброжелательного отношения друг к другу.</w:t>
            </w:r>
            <w:r w:rsidR="00FA5719" w:rsidRPr="006576C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A4E" w:rsidRPr="006576C9" w:rsidRDefault="00065A4E" w:rsidP="006F07B2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FA5719" w:rsidRPr="006576C9" w:rsidRDefault="00FA5719" w:rsidP="006F07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76C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Мотивационный момент</w:t>
            </w:r>
          </w:p>
          <w:p w:rsidR="003E0066" w:rsidRPr="006576C9" w:rsidRDefault="00FA571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Цели</w:t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активизация внимания детей, поддержка эмоционального настроя, подведение к теме и целям занятия.</w:t>
            </w:r>
          </w:p>
        </w:tc>
        <w:tc>
          <w:tcPr>
            <w:tcW w:w="4553" w:type="dxa"/>
          </w:tcPr>
          <w:p w:rsidR="003E0066" w:rsidRPr="006576C9" w:rsidRDefault="003E0066" w:rsidP="006F07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 – психолог здоровается с детьми. </w:t>
            </w:r>
          </w:p>
          <w:p w:rsidR="003E0066" w:rsidRPr="006576C9" w:rsidRDefault="003912BF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657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Приветствие </w:t>
            </w:r>
            <w:r w:rsidR="003E0066" w:rsidRPr="00657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gramEnd"/>
            <w:r w:rsidR="003E0066" w:rsidRPr="00657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кругу)</w:t>
            </w:r>
          </w:p>
          <w:p w:rsidR="003E0066" w:rsidRPr="006576C9" w:rsidRDefault="003E0066" w:rsidP="006F07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-Добрый день, ребята! Давайте </w:t>
            </w:r>
            <w:r w:rsidR="00390F7C" w:rsidRPr="00657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сегодня </w:t>
            </w:r>
            <w:r w:rsidR="003912BF" w:rsidRPr="00657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поздороваемся необычно. Поздороваемся ладошками, плечиками, </w:t>
            </w:r>
            <w:r w:rsidR="00390F7C" w:rsidRPr="006576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ушами, коленками, спинками.</w:t>
            </w:r>
          </w:p>
          <w:p w:rsidR="00FA5719" w:rsidRPr="006576C9" w:rsidRDefault="00FA5719" w:rsidP="006F07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Мне очень хочется, чтобы сегодня и всегда у всех было хорошее настроение. 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A5719" w:rsidRPr="006576C9" w:rsidRDefault="00FA5719" w:rsidP="006F0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за чудо-</w:t>
            </w:r>
            <w:proofErr w:type="gramStart"/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чудеса,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</w:t>
            </w:r>
            <w:proofErr w:type="gramEnd"/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рука и два рука,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ладошка правая, вот ладошка – левая,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скажу вам, не тая, руки всем нужны друзья,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Сильные руки не бросятся в драку,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Добрые руки погладят собаку.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Умные руки умеют лечить,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Чуткие руки умеют дружить.</w:t>
            </w:r>
          </w:p>
          <w:p w:rsidR="00FA5719" w:rsidRPr="006576C9" w:rsidRDefault="00FA5719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Возьмитесь за руки, ощутите тепло рук ваших друзей, которые вам будут добрыми помощниками в нашем </w:t>
            </w:r>
            <w:proofErr w:type="gramStart"/>
            <w:r w:rsidR="00390F7C"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</w:t>
            </w:r>
            <w:r w:rsid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ествии  в</w:t>
            </w:r>
            <w:proofErr w:type="gramEnd"/>
            <w:r w:rsid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сказочную страну</w:t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Скажите, пожалуйста, на чём можно путешествовать в сказку?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предлагаю Вам полететь на ковре-самолёте. (достаёт скатерть).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(Звучит мелодия)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6" w:type="dxa"/>
          </w:tcPr>
          <w:p w:rsidR="003E0066" w:rsidRPr="006576C9" w:rsidRDefault="003E0066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66" w:rsidRPr="006576C9" w:rsidRDefault="003E0066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90F7C" w:rsidRPr="006576C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движения и </w:t>
            </w:r>
            <w:r w:rsidR="00FA5719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улыбаются друг другу</w:t>
            </w: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90F7C" w:rsidRPr="00FF684C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390F7C" w:rsidRPr="00FF684C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719" w:rsidRPr="006576C9" w:rsidRDefault="00390F7C" w:rsidP="00390F7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расправляют скатерть и садятся на неё.</w:t>
            </w:r>
          </w:p>
        </w:tc>
      </w:tr>
      <w:tr w:rsidR="006576C9" w:rsidRPr="006576C9" w:rsidTr="003E0066">
        <w:tc>
          <w:tcPr>
            <w:tcW w:w="2934" w:type="dxa"/>
          </w:tcPr>
          <w:p w:rsidR="003E0066" w:rsidRPr="006576C9" w:rsidRDefault="003E0066" w:rsidP="006F0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. Основная часть.</w:t>
            </w:r>
          </w:p>
          <w:p w:rsidR="003E0066" w:rsidRPr="006576C9" w:rsidRDefault="003E0066" w:rsidP="006F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65A4E"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 картинок.</w:t>
            </w:r>
          </w:p>
          <w:p w:rsidR="003E0066" w:rsidRPr="006576C9" w:rsidRDefault="003E0066" w:rsidP="006F07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развивает логическое и пространственное мышлен</w:t>
            </w:r>
            <w:r w:rsidR="00065A4E"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ие ребенка, </w:t>
            </w:r>
            <w:proofErr w:type="spellStart"/>
            <w:r w:rsidR="00065A4E"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многовариантность</w:t>
            </w:r>
            <w:proofErr w:type="spellEnd"/>
            <w:r w:rsidR="00065A4E"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развивают внимание и терпение.</w:t>
            </w:r>
          </w:p>
          <w:p w:rsidR="00065A4E" w:rsidRPr="006576C9" w:rsidRDefault="00065A4E" w:rsidP="006F07B2">
            <w:pPr>
              <w:pStyle w:val="c3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6576C9">
              <w:rPr>
                <w:b/>
                <w:shd w:val="clear" w:color="auto" w:fill="FFFFFF"/>
              </w:rPr>
              <w:t>2.Беседа психолога</w:t>
            </w:r>
          </w:p>
          <w:p w:rsidR="00065A4E" w:rsidRPr="00FF684C" w:rsidRDefault="00065A4E" w:rsidP="006F07B2">
            <w:pPr>
              <w:pStyle w:val="c3"/>
              <w:spacing w:before="0" w:beforeAutospacing="0" w:after="0" w:afterAutospacing="0"/>
              <w:rPr>
                <w:rStyle w:val="a6"/>
                <w:i w:val="0"/>
              </w:rPr>
            </w:pPr>
            <w:r w:rsidRPr="006576C9">
              <w:rPr>
                <w:rStyle w:val="a6"/>
                <w:b/>
              </w:rPr>
              <w:t>Цели</w:t>
            </w:r>
            <w:r w:rsidRPr="006576C9">
              <w:rPr>
                <w:rStyle w:val="a6"/>
              </w:rPr>
              <w:t xml:space="preserve">: </w:t>
            </w:r>
            <w:r w:rsidRPr="006576C9">
              <w:t xml:space="preserve">формирование умения обозначать </w:t>
            </w:r>
            <w:proofErr w:type="gramStart"/>
            <w:r w:rsidRPr="006576C9">
              <w:t>эмоцию</w:t>
            </w:r>
            <w:r w:rsidRPr="006576C9">
              <w:rPr>
                <w:i/>
              </w:rPr>
              <w:t xml:space="preserve"> </w:t>
            </w:r>
            <w:r w:rsidRPr="006576C9">
              <w:rPr>
                <w:rStyle w:val="a6"/>
              </w:rPr>
              <w:t xml:space="preserve"> </w:t>
            </w:r>
            <w:r w:rsidRPr="00FF684C">
              <w:rPr>
                <w:rStyle w:val="a6"/>
                <w:i w:val="0"/>
              </w:rPr>
              <w:t>на</w:t>
            </w:r>
            <w:proofErr w:type="gramEnd"/>
            <w:r w:rsidRPr="00FF684C">
              <w:rPr>
                <w:rStyle w:val="a6"/>
                <w:i w:val="0"/>
              </w:rPr>
              <w:t xml:space="preserve"> вербальном уровне; развитие связной речи, умения отвечать на вопросы и составлять предложения </w:t>
            </w: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6576C9" w:rsidRPr="006576C9" w:rsidRDefault="006576C9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rStyle w:val="a6"/>
              </w:rPr>
            </w:pPr>
          </w:p>
          <w:p w:rsidR="0077002C" w:rsidRPr="006576C9" w:rsidRDefault="0077002C" w:rsidP="0077002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  <w:r w:rsidRPr="006576C9">
              <w:rPr>
                <w:rStyle w:val="c1"/>
                <w:b/>
              </w:rPr>
              <w:t>3.Показ и сравнение пиктограмм «Обида» и «Радость»</w:t>
            </w:r>
          </w:p>
          <w:p w:rsidR="0077002C" w:rsidRPr="006576C9" w:rsidRDefault="0077002C" w:rsidP="0077002C">
            <w:pPr>
              <w:pStyle w:val="c3"/>
              <w:spacing w:before="0" w:beforeAutospacing="0" w:after="0" w:afterAutospacing="0"/>
              <w:rPr>
                <w:i/>
                <w:iCs/>
              </w:rPr>
            </w:pPr>
            <w:r w:rsidRPr="00FF684C">
              <w:rPr>
                <w:rStyle w:val="a6"/>
                <w:i w:val="0"/>
              </w:rPr>
              <w:t>Цель:</w:t>
            </w:r>
            <w:r w:rsidRPr="006576C9">
              <w:rPr>
                <w:rStyle w:val="a6"/>
              </w:rPr>
              <w:t xml:space="preserve"> </w:t>
            </w:r>
            <w:r w:rsidRPr="006576C9">
              <w:t>развитие умения правильно определять и изображать эмоциональное состояние с помощью мимики лица, голоса, пантомимики.</w:t>
            </w:r>
          </w:p>
          <w:p w:rsidR="0077002C" w:rsidRPr="006576C9" w:rsidRDefault="0077002C" w:rsidP="006F07B2">
            <w:pPr>
              <w:pStyle w:val="c3"/>
              <w:spacing w:before="0" w:beforeAutospacing="0" w:after="0" w:afterAutospacing="0"/>
              <w:rPr>
                <w:b/>
                <w:i/>
              </w:rPr>
            </w:pPr>
          </w:p>
          <w:p w:rsidR="00065A4E" w:rsidRPr="006576C9" w:rsidRDefault="00065A4E" w:rsidP="006F07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E0066" w:rsidRPr="006576C9" w:rsidRDefault="003E0066" w:rsidP="006F07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3" w:type="dxa"/>
          </w:tcPr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магнитной доске картинки – </w:t>
            </w: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Обиженные гномики смотрят в разные стороны.</w:t>
            </w: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A4E" w:rsidRPr="006576C9" w:rsidRDefault="00065A4E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какие жители могут жить в этой стране, какое у них настроение, они веселые, радостные? </w:t>
            </w: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Приземляемся.</w:t>
            </w:r>
          </w:p>
          <w:p w:rsidR="00390F7C" w:rsidRPr="006576C9" w:rsidRDefault="00390F7C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066" w:rsidRPr="006576C9" w:rsidRDefault="00065A4E" w:rsidP="006F07B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576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Рассмотрите, пожалуйста, на</w:t>
            </w:r>
            <w:r w:rsidR="00390F7C" w:rsidRPr="006576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картинках жителей страны «Обид</w:t>
            </w:r>
            <w:r w:rsidRPr="006576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а»</w:t>
            </w:r>
          </w:p>
          <w:p w:rsidR="00065A4E" w:rsidRPr="006576C9" w:rsidRDefault="00065A4E" w:rsidP="006F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591AF5" wp14:editId="2F6BE94B">
                  <wp:extent cx="2571670" cy="1645493"/>
                  <wp:effectExtent l="0" t="0" r="635" b="0"/>
                  <wp:docPr id="4" name="Рисунок 4" descr="https://urok.1sept.ru/articles/660529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ok.1sept.ru/articles/660529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184" cy="164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A4E" w:rsidRPr="006576C9" w:rsidRDefault="00065A4E" w:rsidP="006F07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психолога:</w:t>
            </w:r>
          </w:p>
          <w:p w:rsidR="00065A4E" w:rsidRPr="006576C9" w:rsidRDefault="00D56BE8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встречает нас в сказочной стране?</w:t>
            </w:r>
          </w:p>
          <w:p w:rsidR="00065A4E" w:rsidRPr="006576C9" w:rsidRDefault="00065A4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ребята, на гномиков</w:t>
            </w:r>
            <w:r w:rsidR="00390F7C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сравните их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D56BE8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настроение у них?</w:t>
            </w:r>
          </w:p>
          <w:p w:rsidR="00065A4E" w:rsidRPr="006576C9" w:rsidRDefault="00065A4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чт</w:t>
            </w:r>
            <w:r w:rsidR="00D56BE8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между ними произошло? Может быть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кто-то обидел. Или они обиделись друг на друга. </w:t>
            </w:r>
          </w:p>
          <w:p w:rsidR="00065A4E" w:rsidRPr="006576C9" w:rsidRDefault="00065A4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сначала нам нужно сделать? (Поздороваться) </w:t>
            </w:r>
          </w:p>
          <w:p w:rsidR="00065A4E" w:rsidRPr="006576C9" w:rsidRDefault="00065A4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 спросим их, на что они </w:t>
            </w:r>
            <w:proofErr w:type="gramStart"/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обиделись?.</w:t>
            </w:r>
            <w:proofErr w:type="gramEnd"/>
          </w:p>
          <w:p w:rsidR="00065A4E" w:rsidRPr="006576C9" w:rsidRDefault="00065A4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послушаем</w:t>
            </w:r>
            <w:r w:rsidR="00D56BE8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они нам скажут. </w:t>
            </w:r>
          </w:p>
          <w:p w:rsidR="00065A4E" w:rsidRPr="006576C9" w:rsidRDefault="00065A4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Кто кого обидел </w:t>
            </w:r>
            <w:proofErr w:type="gramStart"/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первый?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меня.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Нет, он меня!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Кто кого ударил первый?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Он меня.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Нет, он меня!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 же раньше так дружили…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Я дружил.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 я дружил.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Что же вы не поделили?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Я забыл.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 я забыл.</w:t>
            </w:r>
          </w:p>
          <w:p w:rsidR="00065A4E" w:rsidRPr="006576C9" w:rsidRDefault="00065A4E" w:rsidP="006F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>-Почему друзья забыли причину ссоры?</w:t>
            </w: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Рассмотрите выражение их лиц.</w:t>
            </w: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576C9">
              <w:rPr>
                <w:rStyle w:val="c1"/>
              </w:rPr>
              <w:lastRenderedPageBreak/>
              <w:t xml:space="preserve">Что произошло </w:t>
            </w:r>
            <w:proofErr w:type="gramStart"/>
            <w:r w:rsidRPr="006576C9">
              <w:rPr>
                <w:rStyle w:val="c1"/>
              </w:rPr>
              <w:t>с  ртом</w:t>
            </w:r>
            <w:proofErr w:type="gramEnd"/>
            <w:r w:rsidRPr="006576C9">
              <w:rPr>
                <w:rStyle w:val="c1"/>
              </w:rPr>
              <w:t>? Бровями? Какое выражение глаз? Что это за эмоция? </w:t>
            </w:r>
            <w:r w:rsidRPr="006576C9">
              <w:rPr>
                <w:rStyle w:val="c1"/>
                <w:i/>
                <w:iCs/>
              </w:rPr>
              <w:t>(ответы детей)</w:t>
            </w: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576C9">
              <w:rPr>
                <w:rStyle w:val="c1"/>
                <w:i/>
                <w:iCs/>
              </w:rPr>
              <w:t>-</w:t>
            </w:r>
            <w:proofErr w:type="gramStart"/>
            <w:r w:rsidRPr="006576C9">
              <w:rPr>
                <w:rStyle w:val="c1"/>
              </w:rPr>
              <w:t>А</w:t>
            </w:r>
            <w:proofErr w:type="gramEnd"/>
            <w:r w:rsidRPr="006576C9">
              <w:rPr>
                <w:rStyle w:val="c1"/>
              </w:rPr>
              <w:t xml:space="preserve"> как вы догадались? (по лицу, по глазам, брови сдвинуты, губы опущены)</w:t>
            </w:r>
          </w:p>
          <w:p w:rsidR="0063792E" w:rsidRPr="006576C9" w:rsidRDefault="0063792E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</w:rPr>
            </w:pPr>
            <w:r w:rsidRPr="006576C9">
              <w:rPr>
                <w:rStyle w:val="c1"/>
                <w:b/>
              </w:rPr>
              <w:t>(Показ пиктограмм «Обида» и «Радость»)</w:t>
            </w: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Сравните эти пиктограммы.</w:t>
            </w: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 xml:space="preserve">Гномики поссорились и обиделись друг на друга. </w:t>
            </w:r>
            <w:r w:rsidR="0032613D" w:rsidRPr="006576C9">
              <w:rPr>
                <w:rStyle w:val="c1"/>
              </w:rPr>
              <w:t xml:space="preserve">Даже отвернулись. 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Это хорошо или плохо?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Почему плохо?</w:t>
            </w:r>
          </w:p>
          <w:p w:rsidR="00D56BE8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Обида – это Чувство, вызванное огорчением, оскорблением.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Почему они ничего не делают, чтобы пропала обида? (не знают)</w:t>
            </w:r>
          </w:p>
          <w:p w:rsidR="0032613D" w:rsidRPr="006576C9" w:rsidRDefault="0092003B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Что посоветуете гномикам</w:t>
            </w:r>
            <w:r w:rsidR="0032613D" w:rsidRPr="006576C9">
              <w:rPr>
                <w:rStyle w:val="c1"/>
              </w:rPr>
              <w:t>?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 xml:space="preserve">Давайте поможем им </w:t>
            </w:r>
            <w:proofErr w:type="gramStart"/>
            <w:r w:rsidRPr="006576C9">
              <w:rPr>
                <w:rStyle w:val="c1"/>
              </w:rPr>
              <w:t>–</w:t>
            </w:r>
            <w:r w:rsidR="0092003B" w:rsidRPr="006576C9">
              <w:rPr>
                <w:rStyle w:val="c1"/>
              </w:rPr>
              <w:t xml:space="preserve"> </w:t>
            </w:r>
            <w:r w:rsidRPr="006576C9">
              <w:rPr>
                <w:rStyle w:val="c1"/>
              </w:rPr>
              <w:t xml:space="preserve"> помириться</w:t>
            </w:r>
            <w:proofErr w:type="gramEnd"/>
            <w:r w:rsidRPr="006576C9">
              <w:rPr>
                <w:rStyle w:val="c1"/>
              </w:rPr>
              <w:t>. А как? (попросить прощения, пожалеть, улыбнуться).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 xml:space="preserve">Расскажите им </w:t>
            </w:r>
            <w:r w:rsidR="0092003B" w:rsidRPr="006576C9">
              <w:rPr>
                <w:rStyle w:val="c1"/>
              </w:rPr>
              <w:t xml:space="preserve">свои </w:t>
            </w:r>
            <w:proofErr w:type="spellStart"/>
            <w:r w:rsidRPr="006576C9">
              <w:rPr>
                <w:rStyle w:val="c1"/>
              </w:rPr>
              <w:t>мирилки</w:t>
            </w:r>
            <w:proofErr w:type="spellEnd"/>
            <w:r w:rsidRPr="006576C9">
              <w:rPr>
                <w:rStyle w:val="c1"/>
              </w:rPr>
              <w:t>.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Ребята, вы когда-нибудь обижались?</w:t>
            </w: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32613D" w:rsidRPr="006576C9" w:rsidRDefault="0032613D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6576C9">
              <w:rPr>
                <w:rStyle w:val="c1"/>
              </w:rPr>
              <w:t>Что вы чувствовали при обиде? (грусть, злость, хотели заплакать…)</w:t>
            </w:r>
          </w:p>
          <w:p w:rsidR="00D56BE8" w:rsidRPr="006576C9" w:rsidRDefault="00D56BE8" w:rsidP="00D56BE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576C9">
              <w:rPr>
                <w:rStyle w:val="c1"/>
              </w:rPr>
              <w:t>Расскажите. </w:t>
            </w:r>
          </w:p>
          <w:p w:rsidR="0092003B" w:rsidRPr="006576C9" w:rsidRDefault="0092003B" w:rsidP="009200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Из-за чего люди обижаются друг на друга? Что хочется сделать с обидчиком в момент обиды?</w:t>
            </w:r>
          </w:p>
          <w:p w:rsidR="0092003B" w:rsidRPr="006576C9" w:rsidRDefault="0092003B" w:rsidP="009200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(Когда вас кто-то ударил, назвал грубым словом...) </w:t>
            </w:r>
          </w:p>
          <w:p w:rsidR="0092003B" w:rsidRPr="006576C9" w:rsidRDefault="0092003B" w:rsidP="0092003B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А на что может быть похожа обида? </w:t>
            </w:r>
          </w:p>
          <w:p w:rsidR="00065A4E" w:rsidRPr="006576C9" w:rsidRDefault="0092003B" w:rsidP="009200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Ребята, а почему люди обижают других? Они это нарочно делают или нечаянно?</w:t>
            </w:r>
          </w:p>
        </w:tc>
        <w:tc>
          <w:tcPr>
            <w:tcW w:w="2436" w:type="dxa"/>
          </w:tcPr>
          <w:p w:rsidR="003E0066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рассаживаются полукругом.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066" w:rsidRPr="006576C9" w:rsidRDefault="00065A4E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7C" w:rsidRPr="006576C9" w:rsidRDefault="00390F7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картинки с гномами, сравнивают их.</w:t>
            </w: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BE8" w:rsidRPr="006576C9" w:rsidRDefault="00D56BE8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3B" w:rsidRPr="00FF684C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84C">
              <w:rPr>
                <w:rStyle w:val="c1"/>
                <w:rFonts w:ascii="Times New Roman" w:hAnsi="Times New Roman" w:cs="Times New Roman"/>
                <w:iCs/>
              </w:rPr>
              <w:t>(рассказы детей)</w:t>
            </w:r>
            <w:r w:rsidRPr="00FF684C">
              <w:rPr>
                <w:rStyle w:val="c1"/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576C9" w:rsidRPr="006576C9" w:rsidTr="003E0066">
        <w:tc>
          <w:tcPr>
            <w:tcW w:w="2934" w:type="dxa"/>
          </w:tcPr>
          <w:p w:rsidR="0092003B" w:rsidRPr="006576C9" w:rsidRDefault="0077002C" w:rsidP="009200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  <w:r w:rsidR="0092003B"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.Чтение стих. «Обида»</w:t>
            </w:r>
          </w:p>
          <w:p w:rsidR="0092003B" w:rsidRPr="006576C9" w:rsidRDefault="0063792E" w:rsidP="0092003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формирование нравственных качеств личности </w:t>
            </w:r>
            <w:r w:rsidRPr="006576C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дошкольников</w:t>
            </w:r>
            <w:r w:rsidRPr="006576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92003B" w:rsidRPr="006576C9" w:rsidRDefault="0092003B" w:rsidP="006F0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:rsidR="0092003B" w:rsidRPr="006576C9" w:rsidRDefault="0092003B" w:rsidP="00920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читает стих «Обида»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подруга попросила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ей шарфик завязать.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 не стала, нету силы,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ей буду помогать?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 лестнице спускалась –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Решила первой я пойти.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Толкнула друга, что есть мочи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он мешал вперед идти!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порожке я упала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попросила мне помочь.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так, поверьте, больно стало,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дети разбежались прочь.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где же вы, мои друзья?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мной так поступать нельзя!</w:t>
            </w:r>
          </w:p>
          <w:p w:rsidR="0092003B" w:rsidRPr="006576C9" w:rsidRDefault="0092003B" w:rsidP="0063792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(Е. В. </w:t>
            </w:r>
            <w:proofErr w:type="spellStart"/>
            <w:r w:rsidRPr="00657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Мазилкина</w:t>
            </w:r>
            <w:proofErr w:type="spellEnd"/>
            <w:r w:rsidRPr="006576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63792E" w:rsidRPr="006576C9" w:rsidRDefault="0063792E" w:rsidP="00637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5F5F5"/>
              </w:rPr>
            </w:pPr>
          </w:p>
          <w:p w:rsidR="0063792E" w:rsidRPr="006576C9" w:rsidRDefault="0063792E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03B" w:rsidRPr="006576C9" w:rsidRDefault="0063792E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прочитанного:</w:t>
            </w:r>
          </w:p>
          <w:p w:rsidR="0063792E" w:rsidRPr="006576C9" w:rsidRDefault="0063792E" w:rsidP="006F07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-Как вела себя девочка?</w:t>
            </w:r>
          </w:p>
          <w:p w:rsidR="0063792E" w:rsidRPr="006576C9" w:rsidRDefault="0063792E" w:rsidP="006F07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плохо?</w:t>
            </w:r>
          </w:p>
          <w:p w:rsidR="0063792E" w:rsidRPr="006576C9" w:rsidRDefault="0063792E" w:rsidP="006F07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девочке, которая обижала своих друзей, не захотели помогать дети?</w:t>
            </w:r>
          </w:p>
          <w:p w:rsidR="0063792E" w:rsidRPr="006576C9" w:rsidRDefault="0063792E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92003B" w:rsidRPr="006576C9" w:rsidRDefault="0092003B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</w:t>
            </w:r>
          </w:p>
        </w:tc>
      </w:tr>
      <w:tr w:rsidR="006576C9" w:rsidRPr="006576C9" w:rsidTr="003E0066">
        <w:tc>
          <w:tcPr>
            <w:tcW w:w="2934" w:type="dxa"/>
          </w:tcPr>
          <w:p w:rsidR="002F2BAD" w:rsidRPr="006576C9" w:rsidRDefault="0077002C" w:rsidP="006F0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3E0066"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2BAD"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«Я обижаюсь</w:t>
            </w:r>
            <w:r w:rsidR="005263F2"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, когда</w:t>
            </w:r>
            <w:r w:rsidR="002F2BAD"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…»</w:t>
            </w:r>
          </w:p>
          <w:p w:rsidR="003E0066" w:rsidRPr="00010C99" w:rsidRDefault="002F2BAD" w:rsidP="006F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066" w:rsidRPr="00010C9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010C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эмоциональной </w:t>
            </w:r>
            <w:proofErr w:type="spellStart"/>
            <w:r w:rsidR="00010C99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4553" w:type="dxa"/>
          </w:tcPr>
          <w:p w:rsidR="003E0066" w:rsidRPr="006576C9" w:rsidRDefault="002F2BAD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а чем можно обидеть человека? (грубыми словами, ложью, предательством, неуважением, несправедливостью)</w:t>
            </w:r>
          </w:p>
          <w:p w:rsidR="0063792E" w:rsidRPr="006576C9" w:rsidRDefault="0063792E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BAD" w:rsidRPr="006576C9" w:rsidRDefault="002F2BAD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может обидеть вас?</w:t>
            </w:r>
          </w:p>
          <w:p w:rsidR="002F2BAD" w:rsidRPr="006576C9" w:rsidRDefault="005263F2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предложения «Я обижаюсь, когда…</w:t>
            </w:r>
          </w:p>
          <w:p w:rsidR="005263F2" w:rsidRPr="006576C9" w:rsidRDefault="005263F2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3F2" w:rsidRPr="006576C9" w:rsidRDefault="005263F2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расскажем гномикам, как им нужно поступить.</w:t>
            </w:r>
          </w:p>
          <w:p w:rsidR="005263F2" w:rsidRPr="006576C9" w:rsidRDefault="005263F2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Скажите, а что нужно </w:t>
            </w:r>
            <w:r w:rsidR="005263F2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сделать, чтобы обида прошла? К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надо просить прощения? Когда вы просите прощение, надо смотреть в глаза человеку?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ребята, если у вас попросили прощения, то нужно, конечно, простить и не обижаться.</w:t>
            </w:r>
          </w:p>
          <w:p w:rsidR="005263F2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очень важное правило в жизни: </w:t>
            </w:r>
          </w:p>
          <w:p w:rsidR="005263F2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ты поступаешь с людьми, так и с тобой поступят. 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нужно относиться к людям? (</w:t>
            </w:r>
            <w:r w:rsidR="005263F2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по-доброму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уважением, чаще улыбаться, называть по имени…)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обида может помешать дружбе?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вам открою секрет: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обида не мешала игре, дружбе, надо рассказать о ней. Тогда всем станет легче.</w:t>
            </w:r>
          </w:p>
          <w:p w:rsidR="005263F2" w:rsidRPr="006576C9" w:rsidRDefault="005263F2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можно рассказать об обиде? Кто вас выслушает?</w:t>
            </w:r>
          </w:p>
          <w:p w:rsidR="005263F2" w:rsidRPr="006576C9" w:rsidRDefault="005263F2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(маме, папе, бабушке, воспитателям, кошке…)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обиду не держи – поскорее расскажи!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Знаете, обида может вызвать гнев, ссору.</w:t>
            </w:r>
          </w:p>
          <w:p w:rsidR="00227E73" w:rsidRPr="006576C9" w:rsidRDefault="00227E73" w:rsidP="006F07B2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Знайте, добрый человек не будет обижать другого.</w:t>
            </w:r>
          </w:p>
        </w:tc>
        <w:tc>
          <w:tcPr>
            <w:tcW w:w="2436" w:type="dxa"/>
          </w:tcPr>
          <w:p w:rsidR="003E0066" w:rsidRPr="006576C9" w:rsidRDefault="002F2BAD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>Рассказы детей</w:t>
            </w:r>
          </w:p>
        </w:tc>
      </w:tr>
      <w:tr w:rsidR="006576C9" w:rsidRPr="006576C9" w:rsidTr="003E0066">
        <w:tc>
          <w:tcPr>
            <w:tcW w:w="2934" w:type="dxa"/>
          </w:tcPr>
          <w:p w:rsidR="0077002C" w:rsidRPr="006576C9" w:rsidRDefault="0077002C" w:rsidP="007700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деятельность.</w:t>
            </w:r>
          </w:p>
          <w:p w:rsidR="006D19B6" w:rsidRPr="006576C9" w:rsidRDefault="0077002C" w:rsidP="006F07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>Собери разрезные картинки.</w:t>
            </w:r>
          </w:p>
          <w:p w:rsidR="0077002C" w:rsidRPr="006576C9" w:rsidRDefault="0077002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моторики, закрепление умений правильно </w:t>
            </w:r>
            <w:r w:rsidRPr="0065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эмоции- радость и обиду.</w:t>
            </w:r>
          </w:p>
          <w:p w:rsidR="006D19B6" w:rsidRPr="006576C9" w:rsidRDefault="006D19B6" w:rsidP="006F07B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53" w:type="dxa"/>
          </w:tcPr>
          <w:p w:rsidR="0063792E" w:rsidRPr="006576C9" w:rsidRDefault="0063792E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92E" w:rsidRPr="006576C9" w:rsidRDefault="0077002C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вы подойдёте к столам и сложите из частей картинки. Затем скажете, какие лица получились на картинках?</w:t>
            </w:r>
          </w:p>
          <w:p w:rsidR="0077002C" w:rsidRPr="006576C9" w:rsidRDefault="0077002C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02C" w:rsidRPr="006576C9" w:rsidRDefault="0077002C" w:rsidP="006F07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может быть обида и радость?</w:t>
            </w:r>
            <w:r w:rsidR="00272726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звуками мы бы их озвучили?</w:t>
            </w:r>
          </w:p>
          <w:p w:rsidR="003E0066" w:rsidRPr="006576C9" w:rsidRDefault="003E0066" w:rsidP="006F07B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</w:tcPr>
          <w:p w:rsidR="003E0066" w:rsidRPr="006576C9" w:rsidRDefault="0077002C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складывают из разрезных картинок весёлого человечка и обиженного.</w:t>
            </w:r>
          </w:p>
        </w:tc>
      </w:tr>
      <w:tr w:rsidR="006576C9" w:rsidRPr="006576C9" w:rsidTr="003E0066">
        <w:tc>
          <w:tcPr>
            <w:tcW w:w="2934" w:type="dxa"/>
          </w:tcPr>
          <w:p w:rsidR="006F07B2" w:rsidRPr="006576C9" w:rsidRDefault="0077002C" w:rsidP="007700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7.Притча об обиде.</w:t>
            </w:r>
          </w:p>
          <w:p w:rsidR="004B4609" w:rsidRPr="00010C99" w:rsidRDefault="004B4609" w:rsidP="0001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010C9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10C99" w:rsidRPr="0001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умения </w:t>
            </w:r>
            <w:r w:rsidR="00010C99" w:rsidRPr="00010C9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="00010C99" w:rsidRPr="0001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справляться с жизненными трудностями, управлять своими эмоциями</w:t>
            </w:r>
          </w:p>
        </w:tc>
        <w:tc>
          <w:tcPr>
            <w:tcW w:w="4553" w:type="dxa"/>
          </w:tcPr>
          <w:p w:rsidR="006F07B2" w:rsidRPr="006576C9" w:rsidRDefault="00272726" w:rsidP="006F07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рассказывает притчу об обиде.</w:t>
            </w:r>
          </w:p>
          <w:p w:rsidR="004B4609" w:rsidRPr="006576C9" w:rsidRDefault="00272726" w:rsidP="006F07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Однажды внук пришёл к дедушке и спросил: «Дедушка, ты такой </w:t>
            </w:r>
            <w:proofErr w:type="gramStart"/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мудрый.,</w:t>
            </w:r>
            <w:proofErr w:type="gramEnd"/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в хорошем настроении, никогда не злишься. Помоги и мне быть таким. Дедушка согласился и попросил внука принести прозрачный пакет и камень. Если ты на кого-то обидишься, возьми камень, напиши на нём имя обидчика и положи в пакет</w:t>
            </w:r>
            <w:r w:rsidR="0001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носи с собой. И каждый раз, когда будешь обижаться – добавляй камни в пакет. Внук согласился. Прошёл день, внук пришёл к дедушке с тяжёлым пакетом и сказал, что тяжело носить этот пакет, камни прибывают. </w:t>
            </w:r>
            <w:r w:rsidR="004B4609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Дедушка ответил, что и у тебя внутри происходит тяжесть, которую ты не </w:t>
            </w:r>
            <w:proofErr w:type="spellStart"/>
            <w:r w:rsidR="004B4609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смогаешь</w:t>
            </w:r>
            <w:proofErr w:type="spellEnd"/>
            <w:r w:rsidR="004B4609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терпеть. Подумай, нужен тебе этот тяжёлый груз.</w:t>
            </w:r>
          </w:p>
        </w:tc>
        <w:tc>
          <w:tcPr>
            <w:tcW w:w="2436" w:type="dxa"/>
          </w:tcPr>
          <w:p w:rsidR="006F07B2" w:rsidRPr="006576C9" w:rsidRDefault="00010C99" w:rsidP="006F07B2">
            <w:pPr>
              <w:ind w:left="32"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поднимают пакет с камнями, определяют тяжесть его</w:t>
            </w:r>
          </w:p>
        </w:tc>
      </w:tr>
      <w:tr w:rsidR="006576C9" w:rsidRPr="006576C9" w:rsidTr="003E0066">
        <w:tc>
          <w:tcPr>
            <w:tcW w:w="2934" w:type="dxa"/>
          </w:tcPr>
          <w:p w:rsidR="006F07B2" w:rsidRDefault="004B4609" w:rsidP="006F0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="006F07B2"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Упр.</w:t>
            </w:r>
            <w:r w:rsidR="0001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F07B2"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Волшебный мешочек с обидами</w:t>
            </w:r>
            <w:r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6F07B2"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10C99" w:rsidRPr="006576C9" w:rsidRDefault="00010C99" w:rsidP="006F0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 </w:t>
            </w:r>
            <w:r w:rsidRPr="00010C9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со способами</w:t>
            </w:r>
            <w:r w:rsidRPr="0001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как справиться с </w:t>
            </w:r>
            <w:r w:rsidRPr="00010C9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обидой</w:t>
            </w:r>
          </w:p>
        </w:tc>
        <w:tc>
          <w:tcPr>
            <w:tcW w:w="4553" w:type="dxa"/>
          </w:tcPr>
          <w:p w:rsidR="005263F2" w:rsidRPr="006576C9" w:rsidRDefault="004B4609" w:rsidP="004B4609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6576C9">
              <w:rPr>
                <w:u w:val="single"/>
              </w:rPr>
              <w:t>Дети, давайте все свои обиды, злость, плохое настроение сложим в этот мешочек и крепко завяжем.</w:t>
            </w:r>
          </w:p>
          <w:p w:rsidR="005263F2" w:rsidRPr="006576C9" w:rsidRDefault="005263F2" w:rsidP="005263F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(Завязывают его).</w:t>
            </w:r>
          </w:p>
          <w:p w:rsidR="005263F2" w:rsidRPr="006576C9" w:rsidRDefault="004B4609" w:rsidP="006F07B2">
            <w:pPr>
              <w:pStyle w:val="a3"/>
              <w:spacing w:before="0" w:beforeAutospacing="0" w:after="0" w:afterAutospacing="0"/>
            </w:pPr>
            <w:r w:rsidRPr="006576C9">
              <w:t>Куда денем мешок?</w:t>
            </w:r>
            <w:r w:rsidR="006576C9">
              <w:t xml:space="preserve"> Посмотрите на небо.</w:t>
            </w:r>
          </w:p>
          <w:p w:rsidR="004B4609" w:rsidRPr="006576C9" w:rsidRDefault="006576C9" w:rsidP="006576C9">
            <w:pPr>
              <w:pStyle w:val="a3"/>
              <w:spacing w:before="0" w:beforeAutospacing="0" w:after="0" w:afterAutospacing="0"/>
              <w:rPr>
                <w:b/>
                <w:u w:val="single"/>
              </w:rPr>
            </w:pPr>
            <w:r>
              <w:t>Вы видите облака? Давайте положим на облачко, оно и унесёт все наши обиды далеко-далеко.</w:t>
            </w:r>
          </w:p>
        </w:tc>
        <w:tc>
          <w:tcPr>
            <w:tcW w:w="2436" w:type="dxa"/>
          </w:tcPr>
          <w:p w:rsidR="006F07B2" w:rsidRPr="006576C9" w:rsidRDefault="00010C99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кладут на облачко мешочек с обидами</w:t>
            </w:r>
          </w:p>
        </w:tc>
      </w:tr>
      <w:tr w:rsidR="006576C9" w:rsidRPr="006576C9" w:rsidTr="003E0066">
        <w:tc>
          <w:tcPr>
            <w:tcW w:w="2934" w:type="dxa"/>
          </w:tcPr>
          <w:p w:rsidR="00952ADD" w:rsidRDefault="00952ADD" w:rsidP="006F0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9.Слушание, пение песенки «Дружба крепкая…»</w:t>
            </w:r>
          </w:p>
          <w:p w:rsidR="00952ADD" w:rsidRPr="006576C9" w:rsidRDefault="00010C99" w:rsidP="006F07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Цель: повышение </w:t>
            </w:r>
            <w:r w:rsidRPr="00010C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уверенности в себе, своих возможностях. </w:t>
            </w:r>
          </w:p>
        </w:tc>
        <w:tc>
          <w:tcPr>
            <w:tcW w:w="4553" w:type="dxa"/>
          </w:tcPr>
          <w:p w:rsidR="00952ADD" w:rsidRPr="006576C9" w:rsidRDefault="00952ADD" w:rsidP="004B4609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6576C9">
              <w:rPr>
                <w:u w:val="single"/>
              </w:rPr>
              <w:t>Дети вместе с педагогом поют песню о дружбе.</w:t>
            </w:r>
          </w:p>
        </w:tc>
        <w:tc>
          <w:tcPr>
            <w:tcW w:w="2436" w:type="dxa"/>
          </w:tcPr>
          <w:p w:rsidR="00952ADD" w:rsidRPr="006576C9" w:rsidRDefault="00010C99" w:rsidP="006F0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Поют песню</w:t>
            </w:r>
          </w:p>
        </w:tc>
      </w:tr>
      <w:tr w:rsidR="006576C9" w:rsidRPr="006576C9" w:rsidTr="003E0066">
        <w:tc>
          <w:tcPr>
            <w:tcW w:w="2934" w:type="dxa"/>
          </w:tcPr>
          <w:p w:rsidR="00952ADD" w:rsidRPr="006576C9" w:rsidRDefault="00952ADD" w:rsidP="00952A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 w:rsidRPr="0065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Заключительная часть.</w:t>
            </w:r>
            <w:r w:rsidRPr="00657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2ADD" w:rsidRPr="006576C9" w:rsidRDefault="00952ADD" w:rsidP="00952A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«Что изменилось?»</w:t>
            </w: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Релаксация, рефлексия, подведение итогов.</w:t>
            </w:r>
          </w:p>
          <w:p w:rsidR="00952ADD" w:rsidRPr="006576C9" w:rsidRDefault="00952ADD" w:rsidP="00952AD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снятие психоэмоционального и мышечного напряжения</w:t>
            </w:r>
          </w:p>
          <w:p w:rsidR="00952ADD" w:rsidRPr="006576C9" w:rsidRDefault="00952ADD" w:rsidP="00952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2ADD" w:rsidRPr="006576C9" w:rsidRDefault="00952ADD" w:rsidP="00952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07B2" w:rsidRPr="006576C9" w:rsidRDefault="00952ADD" w:rsidP="00952A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6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Прощание в кругу.</w:t>
            </w:r>
          </w:p>
        </w:tc>
        <w:tc>
          <w:tcPr>
            <w:tcW w:w="4553" w:type="dxa"/>
          </w:tcPr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(Педагог незаметно заменяет обиженных гномиков на добрых).</w:t>
            </w:r>
          </w:p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посмотрите, пожалуйста, на доску. Что вы заметили?</w:t>
            </w:r>
          </w:p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(гномики стали весёлыми, добрыми).</w:t>
            </w:r>
          </w:p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так получилось?</w:t>
            </w:r>
          </w:p>
          <w:p w:rsidR="00864203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Значит, мы научили гномиков мириться, прощать друг друга. </w:t>
            </w:r>
          </w:p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мы помогли гномам в этой стране, значит, надо возвращаться в детский сад.</w:t>
            </w:r>
          </w:p>
          <w:p w:rsidR="004B4609" w:rsidRPr="006576C9" w:rsidRDefault="004B460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D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Гномы прощаются с детьми. Благодарят и говорят, что волшебную коробочку они послали детям и когда они прилетят в детский сад, тогда их будут ждать сюрпризы.</w:t>
            </w:r>
          </w:p>
          <w:p w:rsidR="00952AD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7B2" w:rsidRPr="006576C9" w:rsidRDefault="006576C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Разворачивается </w:t>
            </w:r>
            <w:r w:rsidR="00952ADD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ковёр</w:t>
            </w:r>
            <w:proofErr w:type="gramEnd"/>
            <w:r w:rsidR="00952ADD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-самолёт».  Дети и педагог садятся на него.</w:t>
            </w:r>
          </w:p>
          <w:p w:rsidR="00952AD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(Звучит музыка).</w:t>
            </w:r>
          </w:p>
          <w:p w:rsidR="00952ADD" w:rsidRPr="006576C9" w:rsidRDefault="006576C9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ADD"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приземлились, свернули ковёр).</w:t>
            </w:r>
          </w:p>
          <w:p w:rsidR="00952AD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-Прежде, чем посмотреть на сюрприз, ответьте, пожалуйста, на вопросы.</w:t>
            </w:r>
          </w:p>
          <w:p w:rsidR="00952AD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куда вы сегодня летали?</w:t>
            </w:r>
          </w:p>
          <w:p w:rsidR="00952AD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вы видели в сказочной стране?</w:t>
            </w:r>
          </w:p>
          <w:p w:rsidR="006627CD" w:rsidRPr="006576C9" w:rsidRDefault="00952ADD" w:rsidP="006F07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-Чему научили гномиков и себя?</w:t>
            </w:r>
          </w:p>
          <w:p w:rsidR="006627CD" w:rsidRPr="006576C9" w:rsidRDefault="006627CD" w:rsidP="00662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r w:rsidRPr="006576C9">
              <w:rPr>
                <w:rStyle w:val="c1"/>
                <w:rFonts w:ascii="Times New Roman" w:hAnsi="Times New Roman" w:cs="Times New Roman"/>
              </w:rPr>
              <w:t>то вам больше всего понравилось? </w:t>
            </w:r>
          </w:p>
          <w:p w:rsidR="006627CD" w:rsidRPr="006576C9" w:rsidRDefault="006627CD" w:rsidP="006627C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576C9">
              <w:rPr>
                <w:rStyle w:val="c1"/>
              </w:rPr>
              <w:t>-Молодцы, ребята! Вы были дружными, активными, помогли гномам!</w:t>
            </w:r>
          </w:p>
          <w:p w:rsidR="006627CD" w:rsidRPr="006576C9" w:rsidRDefault="006627CD" w:rsidP="006627C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576C9">
              <w:rPr>
                <w:rStyle w:val="c1"/>
              </w:rPr>
              <w:t>-Мне тоже очень понравилось наше путешествие. Я желаю вам хорошего настроения, и чтобы вы говорили друг другу только хорошие и добрые слова.</w:t>
            </w:r>
          </w:p>
          <w:p w:rsidR="006627CD" w:rsidRDefault="006627CD" w:rsidP="006576C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6576C9">
              <w:rPr>
                <w:rStyle w:val="c1"/>
              </w:rPr>
              <w:t>- Получите от гномиков сюрприз!</w:t>
            </w:r>
          </w:p>
          <w:p w:rsidR="009E2C51" w:rsidRPr="006576C9" w:rsidRDefault="009E2C51" w:rsidP="006576C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Style w:val="c1"/>
              </w:rPr>
              <w:t>(Весёлые смайлики…</w:t>
            </w:r>
            <w:bookmarkStart w:id="0" w:name="_GoBack"/>
            <w:bookmarkEnd w:id="0"/>
            <w:r>
              <w:rPr>
                <w:rStyle w:val="c1"/>
              </w:rPr>
              <w:t>)</w:t>
            </w:r>
          </w:p>
        </w:tc>
        <w:tc>
          <w:tcPr>
            <w:tcW w:w="2436" w:type="dxa"/>
          </w:tcPr>
          <w:p w:rsidR="006F07B2" w:rsidRPr="006576C9" w:rsidRDefault="009E2C51" w:rsidP="006F07B2">
            <w:pPr>
              <w:ind w:firstLine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рассматривают гномиков, которые превратились в добрых и объясняют почему.</w:t>
            </w:r>
          </w:p>
        </w:tc>
      </w:tr>
    </w:tbl>
    <w:p w:rsidR="00746854" w:rsidRPr="006576C9" w:rsidRDefault="00746854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854" w:rsidRPr="006576C9" w:rsidRDefault="00746854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D" w:rsidRPr="006576C9" w:rsidRDefault="006627CD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D" w:rsidRPr="006576C9" w:rsidRDefault="006627CD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CD" w:rsidRPr="006576C9" w:rsidRDefault="006627CD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0A8" w:rsidRPr="006576C9" w:rsidRDefault="005A00A8" w:rsidP="006F0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0A8" w:rsidRPr="006576C9" w:rsidSect="00EC04E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D4E7E"/>
    <w:multiLevelType w:val="multilevel"/>
    <w:tmpl w:val="08F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E4"/>
    <w:rsid w:val="00010C99"/>
    <w:rsid w:val="00065A4E"/>
    <w:rsid w:val="00227E73"/>
    <w:rsid w:val="00272726"/>
    <w:rsid w:val="002F2BAD"/>
    <w:rsid w:val="0032613D"/>
    <w:rsid w:val="00390F7C"/>
    <w:rsid w:val="003912BF"/>
    <w:rsid w:val="003E0066"/>
    <w:rsid w:val="004B4609"/>
    <w:rsid w:val="005263F2"/>
    <w:rsid w:val="005A00A8"/>
    <w:rsid w:val="0063792E"/>
    <w:rsid w:val="006576C9"/>
    <w:rsid w:val="006627CD"/>
    <w:rsid w:val="006D19B6"/>
    <w:rsid w:val="006D3940"/>
    <w:rsid w:val="006F07B2"/>
    <w:rsid w:val="00711E1B"/>
    <w:rsid w:val="00746854"/>
    <w:rsid w:val="0077002C"/>
    <w:rsid w:val="00864203"/>
    <w:rsid w:val="0092003B"/>
    <w:rsid w:val="00952ADD"/>
    <w:rsid w:val="009E2C51"/>
    <w:rsid w:val="00C44334"/>
    <w:rsid w:val="00D15E30"/>
    <w:rsid w:val="00D56BE8"/>
    <w:rsid w:val="00EC04E4"/>
    <w:rsid w:val="00FA5719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B206B-8C7B-4F6F-9DFE-FA02D477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0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04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C04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C04E4"/>
    <w:rPr>
      <w:b/>
      <w:bCs/>
    </w:rPr>
  </w:style>
  <w:style w:type="character" w:styleId="a6">
    <w:name w:val="Emphasis"/>
    <w:basedOn w:val="a0"/>
    <w:uiPriority w:val="20"/>
    <w:qFormat/>
    <w:rsid w:val="00EC04E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443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4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33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E00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3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0066"/>
  </w:style>
  <w:style w:type="character" w:customStyle="1" w:styleId="c9">
    <w:name w:val="c9"/>
    <w:basedOn w:val="a0"/>
    <w:rsid w:val="003E0066"/>
  </w:style>
  <w:style w:type="character" w:customStyle="1" w:styleId="c7">
    <w:name w:val="c7"/>
    <w:basedOn w:val="a0"/>
    <w:rsid w:val="003E0066"/>
  </w:style>
  <w:style w:type="table" w:styleId="aa">
    <w:name w:val="Table Grid"/>
    <w:basedOn w:val="a1"/>
    <w:uiPriority w:val="59"/>
    <w:rsid w:val="003E0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6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D3940"/>
  </w:style>
  <w:style w:type="paragraph" w:customStyle="1" w:styleId="c6">
    <w:name w:val="c6"/>
    <w:basedOn w:val="a"/>
    <w:rsid w:val="006D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D3940"/>
  </w:style>
  <w:style w:type="paragraph" w:customStyle="1" w:styleId="c17">
    <w:name w:val="c17"/>
    <w:basedOn w:val="a"/>
    <w:rsid w:val="006D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46854"/>
  </w:style>
  <w:style w:type="character" w:customStyle="1" w:styleId="c14">
    <w:name w:val="c14"/>
    <w:basedOn w:val="a0"/>
    <w:rsid w:val="00746854"/>
  </w:style>
  <w:style w:type="character" w:customStyle="1" w:styleId="c21">
    <w:name w:val="c21"/>
    <w:basedOn w:val="a0"/>
    <w:rsid w:val="00746854"/>
  </w:style>
  <w:style w:type="character" w:customStyle="1" w:styleId="c37">
    <w:name w:val="c37"/>
    <w:basedOn w:val="a0"/>
    <w:rsid w:val="00746854"/>
  </w:style>
  <w:style w:type="paragraph" w:customStyle="1" w:styleId="c36">
    <w:name w:val="c36"/>
    <w:basedOn w:val="a"/>
    <w:rsid w:val="007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4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69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8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админ</dc:creator>
  <cp:keywords/>
  <dc:description/>
  <cp:lastModifiedBy>1 админ</cp:lastModifiedBy>
  <cp:revision>12</cp:revision>
  <cp:lastPrinted>2021-04-02T03:36:00Z</cp:lastPrinted>
  <dcterms:created xsi:type="dcterms:W3CDTF">2021-03-22T20:20:00Z</dcterms:created>
  <dcterms:modified xsi:type="dcterms:W3CDTF">2021-04-13T18:29:00Z</dcterms:modified>
</cp:coreProperties>
</file>