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AB" w:rsidRPr="0020175C" w:rsidRDefault="005428AB" w:rsidP="005428AB">
      <w:pPr>
        <w:pStyle w:val="a4"/>
        <w:spacing w:before="0" w:beforeAutospacing="0" w:after="0" w:afterAutospacing="0" w:line="360" w:lineRule="auto"/>
        <w:jc w:val="center"/>
        <w:rPr>
          <w:b/>
          <w:bCs/>
          <w:i/>
          <w:color w:val="FF0000"/>
          <w:sz w:val="72"/>
          <w:szCs w:val="72"/>
        </w:rPr>
      </w:pPr>
      <w:r w:rsidRPr="0020175C">
        <w:rPr>
          <w:b/>
          <w:bCs/>
          <w:color w:val="FF0000"/>
          <w:sz w:val="72"/>
          <w:szCs w:val="72"/>
        </w:rPr>
        <w:t xml:space="preserve">ПОРТРЕТ СЛОВА </w:t>
      </w:r>
      <w:r w:rsidRPr="0020175C">
        <w:rPr>
          <w:b/>
          <w:bCs/>
          <w:i/>
          <w:color w:val="FF0000"/>
          <w:sz w:val="72"/>
          <w:szCs w:val="72"/>
        </w:rPr>
        <w:t>СКАЗКА</w:t>
      </w:r>
    </w:p>
    <w:p w:rsidR="005428AB" w:rsidRPr="005428AB" w:rsidRDefault="005428AB" w:rsidP="005428AB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</w:rPr>
      </w:pPr>
      <w:r w:rsidRPr="005428AB">
        <w:rPr>
          <w:b/>
          <w:bCs/>
          <w:color w:val="000000"/>
          <w:sz w:val="28"/>
          <w:szCs w:val="28"/>
        </w:rPr>
        <w:t xml:space="preserve">1. </w:t>
      </w:r>
      <w:r w:rsidRPr="005428AB">
        <w:rPr>
          <w:b/>
          <w:bCs/>
          <w:color w:val="000000"/>
          <w:sz w:val="28"/>
        </w:rPr>
        <w:t xml:space="preserve">Анализ слова с точки зрения фонетики, </w:t>
      </w:r>
      <w:proofErr w:type="spellStart"/>
      <w:r w:rsidRPr="005428AB">
        <w:rPr>
          <w:b/>
          <w:bCs/>
          <w:color w:val="000000"/>
          <w:sz w:val="28"/>
        </w:rPr>
        <w:t>морфемики</w:t>
      </w:r>
      <w:proofErr w:type="spellEnd"/>
      <w:r w:rsidRPr="005428AB">
        <w:rPr>
          <w:b/>
          <w:bCs/>
          <w:color w:val="000000"/>
          <w:sz w:val="28"/>
        </w:rPr>
        <w:t xml:space="preserve">, </w:t>
      </w:r>
    </w:p>
    <w:p w:rsidR="005428AB" w:rsidRPr="005428AB" w:rsidRDefault="005428AB" w:rsidP="005428AB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5428AB">
        <w:rPr>
          <w:b/>
          <w:bCs/>
          <w:color w:val="000000"/>
          <w:sz w:val="28"/>
        </w:rPr>
        <w:t xml:space="preserve">грамматики и лексикологии </w:t>
      </w:r>
    </w:p>
    <w:p w:rsidR="005428AB" w:rsidRPr="00A17CA1" w:rsidRDefault="00F342A9" w:rsidP="005428AB">
      <w:pPr>
        <w:pStyle w:val="a5"/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F342A9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0.35pt;margin-top:2.95pt;width:5.45pt;height:0;z-index:251660288" o:connectortype="straight"/>
        </w:pict>
      </w:r>
      <w:r w:rsidR="005428AB">
        <w:rPr>
          <w:noProof/>
          <w:sz w:val="28"/>
          <w:szCs w:val="28"/>
        </w:rPr>
        <w:t>Сказ - ка</w:t>
      </w:r>
      <w:r w:rsidR="005428AB">
        <w:rPr>
          <w:sz w:val="28"/>
          <w:szCs w:val="28"/>
        </w:rPr>
        <w:t xml:space="preserve"> </w:t>
      </w:r>
      <w:r w:rsidR="005428AB" w:rsidRPr="00A17CA1">
        <w:rPr>
          <w:sz w:val="28"/>
          <w:szCs w:val="28"/>
        </w:rPr>
        <w:t>[</w:t>
      </w:r>
      <w:proofErr w:type="spellStart"/>
      <w:r w:rsidR="005428AB">
        <w:rPr>
          <w:sz w:val="28"/>
          <w:szCs w:val="28"/>
        </w:rPr>
        <w:t>скаскъ</w:t>
      </w:r>
      <w:proofErr w:type="spellEnd"/>
      <w:r w:rsidR="005428AB">
        <w:rPr>
          <w:sz w:val="28"/>
          <w:szCs w:val="28"/>
        </w:rPr>
        <w:t>], 2</w:t>
      </w:r>
      <w:r w:rsidR="005428AB" w:rsidRPr="00A17CA1">
        <w:rPr>
          <w:sz w:val="28"/>
          <w:szCs w:val="28"/>
        </w:rPr>
        <w:t xml:space="preserve"> сл</w:t>
      </w:r>
      <w:r w:rsidR="005428AB">
        <w:rPr>
          <w:sz w:val="28"/>
          <w:szCs w:val="28"/>
        </w:rPr>
        <w:t>о</w:t>
      </w:r>
      <w:r w:rsidR="005428AB" w:rsidRPr="00A17CA1">
        <w:rPr>
          <w:sz w:val="28"/>
          <w:szCs w:val="28"/>
        </w:rPr>
        <w:t>га</w:t>
      </w:r>
    </w:p>
    <w:p w:rsidR="005428AB" w:rsidRPr="00A17CA1" w:rsidRDefault="005428AB" w:rsidP="005428AB">
      <w:pPr>
        <w:pStyle w:val="a5"/>
        <w:spacing w:line="360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17CA1">
        <w:rPr>
          <w:sz w:val="28"/>
          <w:szCs w:val="28"/>
        </w:rPr>
        <w:t xml:space="preserve"> [</w:t>
      </w:r>
      <w:r>
        <w:rPr>
          <w:sz w:val="28"/>
          <w:szCs w:val="28"/>
        </w:rPr>
        <w:t>с</w:t>
      </w:r>
      <w:r w:rsidRPr="00A17CA1">
        <w:rPr>
          <w:sz w:val="28"/>
          <w:szCs w:val="28"/>
        </w:rPr>
        <w:t>]    </w:t>
      </w:r>
      <w:proofErr w:type="spellStart"/>
      <w:r>
        <w:rPr>
          <w:sz w:val="28"/>
          <w:szCs w:val="28"/>
        </w:rPr>
        <w:t>согл</w:t>
      </w:r>
      <w:proofErr w:type="spellEnd"/>
      <w:r w:rsidRPr="00A17CA1">
        <w:rPr>
          <w:sz w:val="28"/>
          <w:szCs w:val="28"/>
        </w:rPr>
        <w:t>,  </w:t>
      </w:r>
      <w:r>
        <w:rPr>
          <w:sz w:val="28"/>
          <w:szCs w:val="28"/>
        </w:rPr>
        <w:t>глух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арн</w:t>
      </w:r>
      <w:proofErr w:type="spellEnd"/>
      <w:r w:rsidRPr="00A17CA1">
        <w:rPr>
          <w:sz w:val="28"/>
          <w:szCs w:val="28"/>
        </w:rPr>
        <w:t>.</w:t>
      </w:r>
      <w:r>
        <w:rPr>
          <w:sz w:val="28"/>
          <w:szCs w:val="28"/>
        </w:rPr>
        <w:t xml:space="preserve">, твёрд. </w:t>
      </w:r>
      <w:proofErr w:type="spellStart"/>
      <w:r>
        <w:rPr>
          <w:sz w:val="28"/>
          <w:szCs w:val="28"/>
        </w:rPr>
        <w:t>парн</w:t>
      </w:r>
      <w:proofErr w:type="spellEnd"/>
      <w:r>
        <w:rPr>
          <w:sz w:val="28"/>
          <w:szCs w:val="28"/>
        </w:rPr>
        <w:t>,                      с</w:t>
      </w:r>
    </w:p>
    <w:p w:rsidR="005428AB" w:rsidRPr="00A17CA1" w:rsidRDefault="005428AB" w:rsidP="005428AB">
      <w:pPr>
        <w:pStyle w:val="a5"/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A17CA1">
        <w:rPr>
          <w:sz w:val="28"/>
          <w:szCs w:val="28"/>
        </w:rPr>
        <w:t>[</w:t>
      </w:r>
      <w:r>
        <w:rPr>
          <w:sz w:val="28"/>
          <w:szCs w:val="28"/>
        </w:rPr>
        <w:t>к</w:t>
      </w:r>
      <w:r w:rsidRPr="00A17CA1">
        <w:rPr>
          <w:sz w:val="28"/>
          <w:szCs w:val="28"/>
        </w:rPr>
        <w:t xml:space="preserve">]   </w:t>
      </w:r>
      <w:r>
        <w:rPr>
          <w:sz w:val="28"/>
          <w:szCs w:val="28"/>
        </w:rPr>
        <w:t xml:space="preserve"> </w:t>
      </w:r>
      <w:proofErr w:type="spellStart"/>
      <w:r w:rsidRPr="00A17CA1">
        <w:rPr>
          <w:sz w:val="28"/>
          <w:szCs w:val="28"/>
        </w:rPr>
        <w:t>согл</w:t>
      </w:r>
      <w:proofErr w:type="spellEnd"/>
      <w:r w:rsidRPr="00A17CA1">
        <w:rPr>
          <w:sz w:val="28"/>
          <w:szCs w:val="28"/>
        </w:rPr>
        <w:t xml:space="preserve">., </w:t>
      </w:r>
      <w:r>
        <w:rPr>
          <w:sz w:val="28"/>
          <w:szCs w:val="28"/>
        </w:rPr>
        <w:t>глух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A17CA1">
        <w:rPr>
          <w:sz w:val="28"/>
          <w:szCs w:val="28"/>
        </w:rPr>
        <w:t xml:space="preserve"> </w:t>
      </w:r>
      <w:proofErr w:type="spellStart"/>
      <w:proofErr w:type="gramStart"/>
      <w:r w:rsidRPr="00A17CA1">
        <w:rPr>
          <w:sz w:val="28"/>
          <w:szCs w:val="28"/>
        </w:rPr>
        <w:t>п</w:t>
      </w:r>
      <w:proofErr w:type="gramEnd"/>
      <w:r w:rsidRPr="00A17CA1">
        <w:rPr>
          <w:sz w:val="28"/>
          <w:szCs w:val="28"/>
        </w:rPr>
        <w:t>арн</w:t>
      </w:r>
      <w:proofErr w:type="spellEnd"/>
      <w:r w:rsidRPr="00A17CA1">
        <w:rPr>
          <w:sz w:val="28"/>
          <w:szCs w:val="28"/>
        </w:rPr>
        <w:t>.</w:t>
      </w:r>
      <w:r>
        <w:rPr>
          <w:sz w:val="28"/>
          <w:szCs w:val="28"/>
        </w:rPr>
        <w:t xml:space="preserve">, твёрд. </w:t>
      </w:r>
      <w:proofErr w:type="spellStart"/>
      <w:r>
        <w:rPr>
          <w:sz w:val="28"/>
          <w:szCs w:val="28"/>
        </w:rPr>
        <w:t>парн</w:t>
      </w:r>
      <w:proofErr w:type="spellEnd"/>
      <w:r>
        <w:rPr>
          <w:sz w:val="28"/>
          <w:szCs w:val="28"/>
        </w:rPr>
        <w:t>.                      к</w:t>
      </w:r>
    </w:p>
    <w:p w:rsidR="005428AB" w:rsidRPr="00A17CA1" w:rsidRDefault="005428AB" w:rsidP="005428AB">
      <w:pPr>
        <w:pStyle w:val="a5"/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A17CA1">
        <w:rPr>
          <w:sz w:val="28"/>
          <w:szCs w:val="28"/>
        </w:rPr>
        <w:t>[</w:t>
      </w:r>
      <w:r>
        <w:rPr>
          <w:sz w:val="28"/>
          <w:szCs w:val="28"/>
        </w:rPr>
        <w:t xml:space="preserve">а]   </w:t>
      </w:r>
      <w:proofErr w:type="spellStart"/>
      <w:r>
        <w:rPr>
          <w:sz w:val="28"/>
          <w:szCs w:val="28"/>
        </w:rPr>
        <w:t>гласн</w:t>
      </w:r>
      <w:proofErr w:type="spellEnd"/>
      <w:r>
        <w:rPr>
          <w:sz w:val="28"/>
          <w:szCs w:val="28"/>
        </w:rPr>
        <w:t>, ударный                                                  а</w:t>
      </w:r>
    </w:p>
    <w:p w:rsidR="005428AB" w:rsidRDefault="005428AB" w:rsidP="005428AB">
      <w:pPr>
        <w:pStyle w:val="a5"/>
        <w:spacing w:line="360" w:lineRule="auto"/>
        <w:ind w:firstLine="709"/>
        <w:rPr>
          <w:sz w:val="28"/>
          <w:szCs w:val="28"/>
        </w:rPr>
      </w:pPr>
      <w:r w:rsidRPr="00A17CA1">
        <w:rPr>
          <w:sz w:val="28"/>
          <w:szCs w:val="28"/>
        </w:rPr>
        <w:t>[</w:t>
      </w:r>
      <w:r>
        <w:rPr>
          <w:sz w:val="28"/>
          <w:szCs w:val="28"/>
        </w:rPr>
        <w:t>с</w:t>
      </w:r>
      <w:r w:rsidRPr="00A17CA1">
        <w:rPr>
          <w:sz w:val="28"/>
          <w:szCs w:val="28"/>
        </w:rPr>
        <w:t>]    </w:t>
      </w:r>
      <w:proofErr w:type="spellStart"/>
      <w:r>
        <w:rPr>
          <w:sz w:val="28"/>
          <w:szCs w:val="28"/>
        </w:rPr>
        <w:t>согл</w:t>
      </w:r>
      <w:proofErr w:type="spellEnd"/>
      <w:r w:rsidRPr="00A17CA1">
        <w:rPr>
          <w:sz w:val="28"/>
          <w:szCs w:val="28"/>
        </w:rPr>
        <w:t>,  </w:t>
      </w:r>
      <w:r>
        <w:rPr>
          <w:sz w:val="28"/>
          <w:szCs w:val="28"/>
        </w:rPr>
        <w:t>глух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арн</w:t>
      </w:r>
      <w:proofErr w:type="spellEnd"/>
      <w:r w:rsidRPr="00A17CA1">
        <w:rPr>
          <w:sz w:val="28"/>
          <w:szCs w:val="28"/>
        </w:rPr>
        <w:t>.</w:t>
      </w:r>
      <w:r>
        <w:rPr>
          <w:sz w:val="28"/>
          <w:szCs w:val="28"/>
        </w:rPr>
        <w:t xml:space="preserve">, твёрд. </w:t>
      </w:r>
      <w:proofErr w:type="spellStart"/>
      <w:r>
        <w:rPr>
          <w:sz w:val="28"/>
          <w:szCs w:val="28"/>
        </w:rPr>
        <w:t>парн</w:t>
      </w:r>
      <w:proofErr w:type="spellEnd"/>
      <w:r>
        <w:rPr>
          <w:sz w:val="28"/>
          <w:szCs w:val="28"/>
        </w:rPr>
        <w:t xml:space="preserve">,                       </w:t>
      </w:r>
      <w:proofErr w:type="spellStart"/>
      <w:r>
        <w:rPr>
          <w:sz w:val="28"/>
          <w:szCs w:val="28"/>
        </w:rPr>
        <w:t>з</w:t>
      </w:r>
      <w:proofErr w:type="spellEnd"/>
    </w:p>
    <w:p w:rsidR="005428AB" w:rsidRPr="00A17CA1" w:rsidRDefault="005428AB" w:rsidP="005428AB">
      <w:pPr>
        <w:pStyle w:val="a5"/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A17CA1">
        <w:rPr>
          <w:sz w:val="28"/>
          <w:szCs w:val="28"/>
        </w:rPr>
        <w:t>[</w:t>
      </w:r>
      <w:r>
        <w:rPr>
          <w:sz w:val="28"/>
          <w:szCs w:val="28"/>
        </w:rPr>
        <w:t>к</w:t>
      </w:r>
      <w:r w:rsidRPr="00A17CA1">
        <w:rPr>
          <w:sz w:val="28"/>
          <w:szCs w:val="28"/>
        </w:rPr>
        <w:t xml:space="preserve">]   </w:t>
      </w:r>
      <w:r>
        <w:rPr>
          <w:sz w:val="28"/>
          <w:szCs w:val="28"/>
        </w:rPr>
        <w:t xml:space="preserve"> </w:t>
      </w:r>
      <w:proofErr w:type="spellStart"/>
      <w:r w:rsidRPr="00A17CA1">
        <w:rPr>
          <w:sz w:val="28"/>
          <w:szCs w:val="28"/>
        </w:rPr>
        <w:t>согл</w:t>
      </w:r>
      <w:proofErr w:type="spellEnd"/>
      <w:r w:rsidRPr="00A17CA1">
        <w:rPr>
          <w:sz w:val="28"/>
          <w:szCs w:val="28"/>
        </w:rPr>
        <w:t xml:space="preserve">., </w:t>
      </w:r>
      <w:r>
        <w:rPr>
          <w:sz w:val="28"/>
          <w:szCs w:val="28"/>
        </w:rPr>
        <w:t>глух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A17CA1">
        <w:rPr>
          <w:sz w:val="28"/>
          <w:szCs w:val="28"/>
        </w:rPr>
        <w:t xml:space="preserve"> </w:t>
      </w:r>
      <w:proofErr w:type="spellStart"/>
      <w:proofErr w:type="gramStart"/>
      <w:r w:rsidRPr="00A17CA1">
        <w:rPr>
          <w:sz w:val="28"/>
          <w:szCs w:val="28"/>
        </w:rPr>
        <w:t>п</w:t>
      </w:r>
      <w:proofErr w:type="gramEnd"/>
      <w:r w:rsidRPr="00A17CA1">
        <w:rPr>
          <w:sz w:val="28"/>
          <w:szCs w:val="28"/>
        </w:rPr>
        <w:t>арн</w:t>
      </w:r>
      <w:proofErr w:type="spellEnd"/>
      <w:r w:rsidRPr="00A17CA1">
        <w:rPr>
          <w:sz w:val="28"/>
          <w:szCs w:val="28"/>
        </w:rPr>
        <w:t>.</w:t>
      </w:r>
      <w:r>
        <w:rPr>
          <w:sz w:val="28"/>
          <w:szCs w:val="28"/>
        </w:rPr>
        <w:t xml:space="preserve">, твёрд. </w:t>
      </w:r>
      <w:proofErr w:type="spellStart"/>
      <w:r>
        <w:rPr>
          <w:sz w:val="28"/>
          <w:szCs w:val="28"/>
        </w:rPr>
        <w:t>парн</w:t>
      </w:r>
      <w:proofErr w:type="spellEnd"/>
      <w:r>
        <w:rPr>
          <w:sz w:val="28"/>
          <w:szCs w:val="28"/>
        </w:rPr>
        <w:t>.                       к</w:t>
      </w:r>
    </w:p>
    <w:p w:rsidR="005428AB" w:rsidRDefault="005428AB" w:rsidP="005428AB">
      <w:pPr>
        <w:pStyle w:val="a5"/>
        <w:spacing w:line="360" w:lineRule="auto"/>
        <w:ind w:firstLine="709"/>
        <w:rPr>
          <w:sz w:val="28"/>
          <w:szCs w:val="28"/>
        </w:rPr>
      </w:pPr>
      <w:r w:rsidRPr="00A17CA1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ъ</w:t>
      </w:r>
      <w:proofErr w:type="spellEnd"/>
      <w:r w:rsidRPr="00A17CA1">
        <w:rPr>
          <w:sz w:val="28"/>
          <w:szCs w:val="28"/>
        </w:rPr>
        <w:t>]    </w:t>
      </w:r>
      <w:proofErr w:type="spellStart"/>
      <w:r w:rsidRPr="00A17CA1">
        <w:rPr>
          <w:sz w:val="28"/>
          <w:szCs w:val="28"/>
        </w:rPr>
        <w:t>гласн</w:t>
      </w:r>
      <w:proofErr w:type="spellEnd"/>
      <w:r w:rsidRPr="00A17CA1">
        <w:rPr>
          <w:sz w:val="28"/>
          <w:szCs w:val="28"/>
        </w:rPr>
        <w:t xml:space="preserve">., </w:t>
      </w:r>
      <w:proofErr w:type="spellStart"/>
      <w:r w:rsidRPr="00A17CA1">
        <w:rPr>
          <w:sz w:val="28"/>
          <w:szCs w:val="28"/>
        </w:rPr>
        <w:t>безуд</w:t>
      </w:r>
      <w:proofErr w:type="spellEnd"/>
      <w:r w:rsidRPr="00A17CA1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а</w:t>
      </w:r>
    </w:p>
    <w:p w:rsidR="005428AB" w:rsidRDefault="005428AB" w:rsidP="005428AB">
      <w:pPr>
        <w:pStyle w:val="a5"/>
        <w:spacing w:line="360" w:lineRule="auto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 звуков, 6 букв</w:t>
      </w:r>
    </w:p>
    <w:p w:rsidR="005428AB" w:rsidRPr="006E5A5A" w:rsidRDefault="005428AB" w:rsidP="005428AB">
      <w:pPr>
        <w:pStyle w:val="a5"/>
        <w:spacing w:line="360" w:lineRule="auto"/>
        <w:ind w:firstLine="709"/>
        <w:rPr>
          <w:sz w:val="28"/>
          <w:szCs w:val="28"/>
        </w:rPr>
      </w:pPr>
      <w:r w:rsidRPr="005428AB">
        <w:rPr>
          <w:b/>
          <w:iCs/>
          <w:sz w:val="28"/>
          <w:szCs w:val="28"/>
        </w:rPr>
        <w:t>Несоответствия:</w:t>
      </w:r>
      <w:r w:rsidRPr="006E5A5A">
        <w:rPr>
          <w:iCs/>
          <w:sz w:val="28"/>
          <w:szCs w:val="28"/>
        </w:rPr>
        <w:t xml:space="preserve"> </w:t>
      </w:r>
      <w:r w:rsidRPr="006E5A5A">
        <w:rPr>
          <w:sz w:val="28"/>
          <w:szCs w:val="28"/>
        </w:rPr>
        <w:t xml:space="preserve">в слове происходит процесс оглушения звонкой согласной буквы </w:t>
      </w:r>
      <w:proofErr w:type="spellStart"/>
      <w:r w:rsidRPr="006E5A5A">
        <w:rPr>
          <w:i/>
          <w:sz w:val="28"/>
          <w:szCs w:val="28"/>
        </w:rPr>
        <w:t>з</w:t>
      </w:r>
      <w:proofErr w:type="spellEnd"/>
      <w:r w:rsidRPr="006E5A5A">
        <w:rPr>
          <w:sz w:val="28"/>
          <w:szCs w:val="28"/>
        </w:rPr>
        <w:t xml:space="preserve"> перед глухим согласным.</w:t>
      </w:r>
    </w:p>
    <w:p w:rsidR="005428AB" w:rsidRPr="00A17CA1" w:rsidRDefault="005428AB" w:rsidP="005428AB">
      <w:pPr>
        <w:pStyle w:val="a5"/>
        <w:spacing w:line="360" w:lineRule="auto"/>
        <w:rPr>
          <w:rFonts w:ascii="Arial" w:hAnsi="Arial" w:cs="Arial"/>
          <w:sz w:val="28"/>
          <w:szCs w:val="28"/>
        </w:rPr>
      </w:pPr>
      <w:r w:rsidRPr="00A17CA1">
        <w:rPr>
          <w:b/>
          <w:bCs/>
          <w:sz w:val="28"/>
          <w:szCs w:val="28"/>
        </w:rPr>
        <w:t>Морфемный состав слова</w:t>
      </w:r>
    </w:p>
    <w:p w:rsidR="005428AB" w:rsidRDefault="005428AB" w:rsidP="005428AB">
      <w:pPr>
        <w:pStyle w:val="a5"/>
        <w:spacing w:line="360" w:lineRule="auto"/>
        <w:ind w:firstLine="720"/>
        <w:rPr>
          <w:sz w:val="28"/>
          <w:szCs w:val="28"/>
        </w:rPr>
      </w:pPr>
      <w:r w:rsidRPr="00A17CA1">
        <w:rPr>
          <w:sz w:val="28"/>
          <w:szCs w:val="28"/>
        </w:rPr>
        <w:t xml:space="preserve">Данное слово состоит из </w:t>
      </w:r>
      <w:r>
        <w:rPr>
          <w:sz w:val="28"/>
          <w:szCs w:val="28"/>
        </w:rPr>
        <w:t>кор</w:t>
      </w:r>
      <w:r w:rsidRPr="00BC68FD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BC68FD">
        <w:rPr>
          <w:sz w:val="28"/>
          <w:szCs w:val="28"/>
        </w:rPr>
        <w:t xml:space="preserve"> </w:t>
      </w:r>
      <w:r>
        <w:rPr>
          <w:sz w:val="28"/>
          <w:szCs w:val="28"/>
        </w:rPr>
        <w:t>ска</w:t>
      </w:r>
      <w:proofErr w:type="gramStart"/>
      <w:r>
        <w:rPr>
          <w:sz w:val="28"/>
          <w:szCs w:val="28"/>
        </w:rPr>
        <w:t>з</w:t>
      </w:r>
      <w:r w:rsidRPr="00BC68FD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,</w:t>
      </w:r>
      <w:r w:rsidRPr="00BC68FD">
        <w:rPr>
          <w:sz w:val="28"/>
          <w:szCs w:val="28"/>
        </w:rPr>
        <w:t xml:space="preserve"> суффикс</w:t>
      </w:r>
      <w:r>
        <w:rPr>
          <w:sz w:val="28"/>
          <w:szCs w:val="28"/>
        </w:rPr>
        <w:t xml:space="preserve">а -к-, окончания –а, основа слова – </w:t>
      </w:r>
      <w:proofErr w:type="spellStart"/>
      <w:r>
        <w:rPr>
          <w:sz w:val="28"/>
          <w:szCs w:val="28"/>
        </w:rPr>
        <w:t>сказк</w:t>
      </w:r>
      <w:proofErr w:type="spellEnd"/>
      <w:r>
        <w:rPr>
          <w:sz w:val="28"/>
          <w:szCs w:val="28"/>
        </w:rPr>
        <w:t>.</w:t>
      </w:r>
    </w:p>
    <w:p w:rsidR="005428AB" w:rsidRPr="00A17CA1" w:rsidRDefault="005428AB" w:rsidP="005428AB">
      <w:pPr>
        <w:pStyle w:val="a5"/>
        <w:spacing w:line="360" w:lineRule="auto"/>
        <w:rPr>
          <w:rFonts w:ascii="Arial" w:hAnsi="Arial" w:cs="Arial"/>
          <w:sz w:val="28"/>
          <w:szCs w:val="28"/>
        </w:rPr>
      </w:pPr>
      <w:r w:rsidRPr="00A17CA1">
        <w:rPr>
          <w:b/>
          <w:bCs/>
          <w:sz w:val="28"/>
          <w:szCs w:val="28"/>
        </w:rPr>
        <w:t>Грамматическое значение слова</w:t>
      </w:r>
    </w:p>
    <w:p w:rsidR="005428AB" w:rsidRPr="00A17CA1" w:rsidRDefault="005428AB" w:rsidP="005428AB">
      <w:pPr>
        <w:pStyle w:val="a5"/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Сказка</w:t>
      </w:r>
      <w:r w:rsidRPr="00A17CA1">
        <w:rPr>
          <w:sz w:val="28"/>
          <w:szCs w:val="28"/>
        </w:rPr>
        <w:t xml:space="preserve"> – имя существительное,</w:t>
      </w:r>
      <w:r>
        <w:rPr>
          <w:sz w:val="28"/>
          <w:szCs w:val="28"/>
        </w:rPr>
        <w:t xml:space="preserve"> не</w:t>
      </w:r>
      <w:r w:rsidRPr="00A17CA1">
        <w:rPr>
          <w:sz w:val="28"/>
          <w:szCs w:val="28"/>
        </w:rPr>
        <w:t xml:space="preserve">одушевленное, женского рода, </w:t>
      </w:r>
      <w:r>
        <w:rPr>
          <w:sz w:val="28"/>
          <w:szCs w:val="28"/>
        </w:rPr>
        <w:t>1</w:t>
      </w:r>
      <w:r w:rsidRPr="00A17CA1">
        <w:rPr>
          <w:sz w:val="28"/>
          <w:szCs w:val="28"/>
        </w:rPr>
        <w:t xml:space="preserve"> склонения, может употребляться в  форме </w:t>
      </w:r>
      <w:r>
        <w:rPr>
          <w:sz w:val="28"/>
          <w:szCs w:val="28"/>
        </w:rPr>
        <w:t xml:space="preserve">как </w:t>
      </w:r>
      <w:r w:rsidRPr="00A17CA1">
        <w:rPr>
          <w:sz w:val="28"/>
          <w:szCs w:val="28"/>
        </w:rPr>
        <w:t xml:space="preserve">единственного, </w:t>
      </w:r>
      <w:r>
        <w:rPr>
          <w:sz w:val="28"/>
          <w:szCs w:val="28"/>
        </w:rPr>
        <w:t>так и множественного числа, с</w:t>
      </w:r>
      <w:r w:rsidRPr="00A17CA1">
        <w:rPr>
          <w:sz w:val="28"/>
          <w:szCs w:val="28"/>
        </w:rPr>
        <w:t>клоняется (изменяется по падежам):</w:t>
      </w:r>
    </w:p>
    <w:p w:rsidR="005428AB" w:rsidRDefault="005428AB" w:rsidP="005428AB">
      <w:pPr>
        <w:pStyle w:val="a5"/>
        <w:spacing w:line="360" w:lineRule="auto"/>
        <w:ind w:firstLine="709"/>
        <w:rPr>
          <w:sz w:val="28"/>
          <w:szCs w:val="28"/>
        </w:rPr>
      </w:pPr>
      <w:r w:rsidRPr="00A17CA1">
        <w:rPr>
          <w:sz w:val="28"/>
          <w:szCs w:val="28"/>
        </w:rPr>
        <w:t xml:space="preserve">И. </w:t>
      </w:r>
      <w:r>
        <w:rPr>
          <w:sz w:val="28"/>
          <w:szCs w:val="28"/>
        </w:rPr>
        <w:t xml:space="preserve"> сказка</w:t>
      </w:r>
    </w:p>
    <w:p w:rsidR="005428AB" w:rsidRPr="00A17CA1" w:rsidRDefault="005428AB" w:rsidP="005428AB">
      <w:pPr>
        <w:pStyle w:val="a5"/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A17CA1">
        <w:rPr>
          <w:sz w:val="28"/>
          <w:szCs w:val="28"/>
        </w:rPr>
        <w:t xml:space="preserve">Р. </w:t>
      </w:r>
      <w:r>
        <w:rPr>
          <w:sz w:val="28"/>
          <w:szCs w:val="28"/>
        </w:rPr>
        <w:t xml:space="preserve"> сказки</w:t>
      </w:r>
    </w:p>
    <w:p w:rsidR="005428AB" w:rsidRPr="00A17CA1" w:rsidRDefault="005428AB" w:rsidP="005428AB">
      <w:pPr>
        <w:pStyle w:val="a5"/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A17CA1">
        <w:rPr>
          <w:sz w:val="28"/>
          <w:szCs w:val="28"/>
        </w:rPr>
        <w:t xml:space="preserve">Д. </w:t>
      </w:r>
      <w:r>
        <w:rPr>
          <w:sz w:val="28"/>
          <w:szCs w:val="28"/>
        </w:rPr>
        <w:t xml:space="preserve"> сказке</w:t>
      </w:r>
    </w:p>
    <w:p w:rsidR="005428AB" w:rsidRPr="00A17CA1" w:rsidRDefault="005428AB" w:rsidP="005428AB">
      <w:pPr>
        <w:pStyle w:val="a5"/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A17CA1">
        <w:rPr>
          <w:sz w:val="28"/>
          <w:szCs w:val="28"/>
        </w:rPr>
        <w:t xml:space="preserve">В. </w:t>
      </w:r>
      <w:r>
        <w:rPr>
          <w:sz w:val="28"/>
          <w:szCs w:val="28"/>
        </w:rPr>
        <w:t xml:space="preserve"> сказку</w:t>
      </w:r>
    </w:p>
    <w:p w:rsidR="005428AB" w:rsidRPr="00A17CA1" w:rsidRDefault="005428AB" w:rsidP="005428AB">
      <w:pPr>
        <w:pStyle w:val="a5"/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A17CA1">
        <w:rPr>
          <w:sz w:val="28"/>
          <w:szCs w:val="28"/>
        </w:rPr>
        <w:t xml:space="preserve">Т. </w:t>
      </w:r>
      <w:r>
        <w:rPr>
          <w:sz w:val="28"/>
          <w:szCs w:val="28"/>
        </w:rPr>
        <w:t xml:space="preserve"> сказкой</w:t>
      </w:r>
    </w:p>
    <w:p w:rsidR="005428AB" w:rsidRPr="00A17CA1" w:rsidRDefault="005428AB" w:rsidP="005428AB">
      <w:pPr>
        <w:pStyle w:val="a5"/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A17CA1">
        <w:rPr>
          <w:sz w:val="28"/>
          <w:szCs w:val="28"/>
        </w:rPr>
        <w:t xml:space="preserve">П. </w:t>
      </w:r>
      <w:r>
        <w:rPr>
          <w:sz w:val="28"/>
          <w:szCs w:val="28"/>
        </w:rPr>
        <w:t xml:space="preserve"> о сказке</w:t>
      </w:r>
    </w:p>
    <w:p w:rsidR="005428AB" w:rsidRDefault="005428AB" w:rsidP="005428AB">
      <w:pPr>
        <w:spacing w:line="245" w:lineRule="atLeast"/>
        <w:rPr>
          <w:b/>
          <w:bCs/>
          <w:color w:val="444444"/>
          <w:sz w:val="28"/>
        </w:rPr>
      </w:pPr>
    </w:p>
    <w:p w:rsidR="005428AB" w:rsidRDefault="005428AB" w:rsidP="005428AB">
      <w:pPr>
        <w:pStyle w:val="a5"/>
        <w:spacing w:line="360" w:lineRule="auto"/>
        <w:jc w:val="both"/>
        <w:rPr>
          <w:b/>
          <w:sz w:val="28"/>
          <w:szCs w:val="28"/>
        </w:rPr>
      </w:pPr>
    </w:p>
    <w:p w:rsidR="005428AB" w:rsidRDefault="005428AB" w:rsidP="005428AB">
      <w:pPr>
        <w:pStyle w:val="a5"/>
        <w:spacing w:line="360" w:lineRule="auto"/>
        <w:jc w:val="both"/>
        <w:rPr>
          <w:b/>
          <w:sz w:val="28"/>
          <w:szCs w:val="28"/>
        </w:rPr>
      </w:pPr>
    </w:p>
    <w:p w:rsidR="005428AB" w:rsidRPr="00CF3115" w:rsidRDefault="0020175C" w:rsidP="0020175C">
      <w:pPr>
        <w:pStyle w:val="a5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5428AB" w:rsidRPr="00CF3115">
        <w:rPr>
          <w:b/>
          <w:sz w:val="28"/>
          <w:szCs w:val="28"/>
        </w:rPr>
        <w:t>Лексическое значение слова</w:t>
      </w:r>
    </w:p>
    <w:p w:rsidR="005428AB" w:rsidRDefault="005428AB" w:rsidP="005428AB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428AB">
        <w:rPr>
          <w:b/>
          <w:sz w:val="28"/>
          <w:szCs w:val="28"/>
        </w:rPr>
        <w:t>Толковый словарь русского языка С.И. Ожегова и Н.Ю. Шведовой:</w:t>
      </w:r>
      <w:r w:rsidRPr="00AB67D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D7117">
        <w:rPr>
          <w:b/>
          <w:sz w:val="28"/>
          <w:szCs w:val="28"/>
        </w:rPr>
        <w:t>СКАЗКА</w:t>
      </w:r>
      <w:r w:rsidRPr="00A665FB">
        <w:rPr>
          <w:sz w:val="28"/>
          <w:szCs w:val="28"/>
        </w:rPr>
        <w:t xml:space="preserve">, </w:t>
      </w:r>
      <w:proofErr w:type="gramStart"/>
      <w:r w:rsidRPr="00A665FB">
        <w:rPr>
          <w:sz w:val="28"/>
          <w:szCs w:val="28"/>
        </w:rPr>
        <w:t>-и</w:t>
      </w:r>
      <w:proofErr w:type="gramEnd"/>
      <w:r w:rsidRPr="00A665FB">
        <w:rPr>
          <w:sz w:val="28"/>
          <w:szCs w:val="28"/>
        </w:rPr>
        <w:t xml:space="preserve">, ж. 1. Повествовательное, обычно </w:t>
      </w:r>
      <w:proofErr w:type="spellStart"/>
      <w:proofErr w:type="gramStart"/>
      <w:r w:rsidRPr="00A665FB">
        <w:rPr>
          <w:sz w:val="28"/>
          <w:szCs w:val="28"/>
        </w:rPr>
        <w:t>народно-поэтическое</w:t>
      </w:r>
      <w:proofErr w:type="spellEnd"/>
      <w:proofErr w:type="gramEnd"/>
      <w:r w:rsidRPr="00A665FB">
        <w:rPr>
          <w:sz w:val="28"/>
          <w:szCs w:val="28"/>
        </w:rPr>
        <w:t xml:space="preserve"> произведение о вымышленных лицах и событиях, преимущ. с участием волшебных, фантастических сил. Русские народные сказки. Сказки Пушкина. 2. Выдумка, ложь (разг.). Бабьи ска</w:t>
      </w:r>
      <w:r>
        <w:rPr>
          <w:sz w:val="28"/>
          <w:szCs w:val="28"/>
        </w:rPr>
        <w:t>зки (пустые слухи, сплетни; пренебр.). 3. С</w:t>
      </w:r>
      <w:r w:rsidRPr="00A665FB">
        <w:rPr>
          <w:sz w:val="28"/>
          <w:szCs w:val="28"/>
        </w:rPr>
        <w:t xml:space="preserve">казка. То же, что чудо (в 3 знач.) (разг.). Костюм получился - с.! * Ни </w:t>
      </w:r>
      <w:proofErr w:type="spellStart"/>
      <w:r w:rsidRPr="00A665FB">
        <w:rPr>
          <w:sz w:val="28"/>
          <w:szCs w:val="28"/>
        </w:rPr>
        <w:t>всказке</w:t>
      </w:r>
      <w:proofErr w:type="spellEnd"/>
      <w:r w:rsidRPr="00A665FB">
        <w:rPr>
          <w:sz w:val="28"/>
          <w:szCs w:val="28"/>
        </w:rPr>
        <w:t xml:space="preserve"> сказать, ни пером описать - в народной словесности: о </w:t>
      </w:r>
      <w:proofErr w:type="spellStart"/>
      <w:r w:rsidRPr="00A665FB">
        <w:rPr>
          <w:sz w:val="28"/>
          <w:szCs w:val="28"/>
        </w:rPr>
        <w:t>ком-чем-н</w:t>
      </w:r>
      <w:proofErr w:type="spellEnd"/>
      <w:r w:rsidRPr="00A665FB">
        <w:rPr>
          <w:sz w:val="28"/>
          <w:szCs w:val="28"/>
        </w:rPr>
        <w:t xml:space="preserve">. очень хорошем, красивом. || уменьш. сказочка, </w:t>
      </w:r>
      <w:proofErr w:type="gramStart"/>
      <w:r w:rsidRPr="00A665FB">
        <w:rPr>
          <w:sz w:val="28"/>
          <w:szCs w:val="28"/>
        </w:rPr>
        <w:t>-и</w:t>
      </w:r>
      <w:proofErr w:type="gramEnd"/>
      <w:r w:rsidRPr="00A665FB">
        <w:rPr>
          <w:sz w:val="28"/>
          <w:szCs w:val="28"/>
        </w:rPr>
        <w:t>, ж. (к 1 знач.). || прил. сказочный, -</w:t>
      </w:r>
      <w:proofErr w:type="spellStart"/>
      <w:r w:rsidRPr="00A665FB">
        <w:rPr>
          <w:sz w:val="28"/>
          <w:szCs w:val="28"/>
        </w:rPr>
        <w:t>ая</w:t>
      </w:r>
      <w:proofErr w:type="spellEnd"/>
      <w:r w:rsidRPr="00A665FB">
        <w:rPr>
          <w:sz w:val="28"/>
          <w:szCs w:val="28"/>
        </w:rPr>
        <w:t>, -</w:t>
      </w:r>
      <w:proofErr w:type="spellStart"/>
      <w:r w:rsidRPr="00A665FB">
        <w:rPr>
          <w:sz w:val="28"/>
          <w:szCs w:val="28"/>
        </w:rPr>
        <w:t>ое</w:t>
      </w:r>
      <w:proofErr w:type="spellEnd"/>
      <w:r w:rsidRPr="00A665FB">
        <w:rPr>
          <w:sz w:val="28"/>
          <w:szCs w:val="28"/>
        </w:rPr>
        <w:t xml:space="preserve"> (к 1 з</w:t>
      </w:r>
      <w:r>
        <w:rPr>
          <w:sz w:val="28"/>
          <w:szCs w:val="28"/>
        </w:rPr>
        <w:t>нач.). С. жанр. Сказочные герои»</w:t>
      </w:r>
      <w:r w:rsidRPr="006A3A17">
        <w:rPr>
          <w:sz w:val="28"/>
          <w:szCs w:val="28"/>
        </w:rPr>
        <w:t>.</w:t>
      </w:r>
    </w:p>
    <w:p w:rsidR="005428AB" w:rsidRDefault="005428AB" w:rsidP="005428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428AB">
        <w:rPr>
          <w:b/>
          <w:sz w:val="28"/>
          <w:szCs w:val="28"/>
        </w:rPr>
        <w:t xml:space="preserve">Толковый  словарь Ефремовой: </w:t>
      </w:r>
      <w:r w:rsidRPr="00AB0CE4">
        <w:rPr>
          <w:sz w:val="28"/>
          <w:szCs w:val="28"/>
        </w:rPr>
        <w:t>«</w:t>
      </w:r>
      <w:r w:rsidRPr="008D7117">
        <w:rPr>
          <w:b/>
          <w:sz w:val="28"/>
          <w:szCs w:val="28"/>
        </w:rPr>
        <w:t>СКАЗКА</w:t>
      </w:r>
      <w:r>
        <w:rPr>
          <w:b/>
          <w:sz w:val="28"/>
          <w:szCs w:val="28"/>
        </w:rPr>
        <w:t xml:space="preserve">, </w:t>
      </w:r>
      <w:r w:rsidRPr="008D7117">
        <w:rPr>
          <w:sz w:val="28"/>
          <w:szCs w:val="28"/>
        </w:rPr>
        <w:t>ж.</w:t>
      </w:r>
      <w:r>
        <w:rPr>
          <w:sz w:val="28"/>
          <w:szCs w:val="28"/>
        </w:rPr>
        <w:t xml:space="preserve"> </w:t>
      </w:r>
      <w:r w:rsidRPr="00A665FB">
        <w:rPr>
          <w:sz w:val="28"/>
          <w:szCs w:val="28"/>
        </w:rPr>
        <w:t xml:space="preserve">1. Повествовательное произведение устного народного творчества о вымышленных лицах и событиях. // </w:t>
      </w:r>
      <w:proofErr w:type="gramStart"/>
      <w:r w:rsidRPr="00A665FB">
        <w:rPr>
          <w:sz w:val="28"/>
          <w:szCs w:val="28"/>
        </w:rPr>
        <w:t>Литературное произведение такого характера. 2. перен. Что-л. фантастическое, заманчивое. 3. разг. Неправда, вымысел, небылица, ложь; то, чему никто не поверит</w:t>
      </w:r>
      <w:r w:rsidRPr="00AB0CE4">
        <w:rPr>
          <w:bCs/>
          <w:color w:val="000000"/>
          <w:sz w:val="28"/>
          <w:szCs w:val="28"/>
        </w:rPr>
        <w:t>».</w:t>
      </w:r>
      <w:proofErr w:type="gramEnd"/>
    </w:p>
    <w:p w:rsidR="005428AB" w:rsidRPr="008D7117" w:rsidRDefault="005428AB" w:rsidP="005428AB">
      <w:pPr>
        <w:spacing w:line="360" w:lineRule="auto"/>
        <w:rPr>
          <w:sz w:val="28"/>
          <w:szCs w:val="28"/>
        </w:rPr>
      </w:pPr>
      <w:r w:rsidRPr="005428AB">
        <w:rPr>
          <w:b/>
          <w:sz w:val="28"/>
          <w:szCs w:val="28"/>
        </w:rPr>
        <w:t xml:space="preserve">           Толковый словарь Ушакова:</w:t>
      </w:r>
      <w:r w:rsidRPr="008D7117">
        <w:rPr>
          <w:sz w:val="28"/>
          <w:szCs w:val="28"/>
        </w:rPr>
        <w:t xml:space="preserve"> «</w:t>
      </w:r>
      <w:proofErr w:type="gramStart"/>
      <w:r w:rsidRPr="00A260A3">
        <w:rPr>
          <w:b/>
          <w:sz w:val="28"/>
          <w:szCs w:val="28"/>
        </w:rPr>
        <w:t>СКА́ЗКА</w:t>
      </w:r>
      <w:proofErr w:type="gramEnd"/>
      <w:r w:rsidRPr="008D7117">
        <w:rPr>
          <w:sz w:val="28"/>
          <w:szCs w:val="28"/>
        </w:rPr>
        <w:t>, сказки, жен.</w:t>
      </w:r>
    </w:p>
    <w:p w:rsidR="005428AB" w:rsidRPr="008D7117" w:rsidRDefault="005428AB" w:rsidP="005428AB">
      <w:pPr>
        <w:spacing w:line="360" w:lineRule="auto"/>
        <w:rPr>
          <w:sz w:val="28"/>
          <w:szCs w:val="28"/>
        </w:rPr>
      </w:pPr>
      <w:r w:rsidRPr="008D7117">
        <w:rPr>
          <w:sz w:val="28"/>
          <w:szCs w:val="28"/>
        </w:rPr>
        <w:t>1. Повествовательное произведение устного народного творчества о вымышленных событиях. Русские народные сказки. Арабские сказки. Сказки о животных. Фантастические сказки. «Стану сказывать я сказки</w:t>
      </w:r>
      <w:proofErr w:type="gramStart"/>
      <w:r w:rsidRPr="008D7117">
        <w:rPr>
          <w:sz w:val="28"/>
          <w:szCs w:val="28"/>
        </w:rPr>
        <w:t xml:space="preserve">.» </w:t>
      </w:r>
      <w:proofErr w:type="gramEnd"/>
      <w:r w:rsidRPr="008D7117">
        <w:rPr>
          <w:sz w:val="28"/>
          <w:szCs w:val="28"/>
        </w:rPr>
        <w:t>Лермонтов. «Не за былью и сказка гоняется</w:t>
      </w:r>
      <w:proofErr w:type="gramStart"/>
      <w:r w:rsidRPr="008D7117">
        <w:rPr>
          <w:sz w:val="28"/>
          <w:szCs w:val="28"/>
        </w:rPr>
        <w:t>.» (</w:t>
      </w:r>
      <w:proofErr w:type="gramEnd"/>
      <w:r w:rsidRPr="008D7117">
        <w:rPr>
          <w:sz w:val="28"/>
          <w:szCs w:val="28"/>
        </w:rPr>
        <w:t xml:space="preserve">посл.) «Сказка - складка, песня - быль.» (посл.).| Литературное произведение того же характера. Сказка о рыбаке и рыбке Пушкина. Сказки </w:t>
      </w:r>
      <w:proofErr w:type="spellStart"/>
      <w:r w:rsidRPr="008D7117">
        <w:rPr>
          <w:sz w:val="28"/>
          <w:szCs w:val="28"/>
        </w:rPr>
        <w:t>Андерсена</w:t>
      </w:r>
      <w:proofErr w:type="gramStart"/>
      <w:r w:rsidRPr="008D7117">
        <w:rPr>
          <w:sz w:val="28"/>
          <w:szCs w:val="28"/>
        </w:rPr>
        <w:t>.</w:t>
      </w:r>
      <w:proofErr w:type="gramEnd"/>
      <w:r w:rsidRPr="008D7117">
        <w:rPr>
          <w:sz w:val="28"/>
          <w:szCs w:val="28"/>
        </w:rPr>
        <w:t>|</w:t>
      </w:r>
      <w:proofErr w:type="spellEnd"/>
      <w:r w:rsidRPr="008D7117">
        <w:rPr>
          <w:sz w:val="28"/>
          <w:szCs w:val="28"/>
        </w:rPr>
        <w:t> </w:t>
      </w:r>
      <w:proofErr w:type="gramStart"/>
      <w:r w:rsidRPr="008D7117">
        <w:rPr>
          <w:sz w:val="28"/>
          <w:szCs w:val="28"/>
        </w:rPr>
        <w:t>п</w:t>
      </w:r>
      <w:proofErr w:type="gramEnd"/>
      <w:r w:rsidRPr="008D7117">
        <w:rPr>
          <w:sz w:val="28"/>
          <w:szCs w:val="28"/>
        </w:rPr>
        <w:t>ерен.</w:t>
      </w:r>
      <w:r>
        <w:rPr>
          <w:sz w:val="28"/>
          <w:szCs w:val="28"/>
        </w:rPr>
        <w:t xml:space="preserve"> Нечто фантастическое, </w:t>
      </w:r>
      <w:r w:rsidRPr="008D7117">
        <w:rPr>
          <w:sz w:val="28"/>
          <w:szCs w:val="28"/>
        </w:rPr>
        <w:t>заманчивое. Не жизнь, а сказка.</w:t>
      </w:r>
      <w:r w:rsidRPr="008D7117">
        <w:rPr>
          <w:rStyle w:val="a3"/>
          <w:color w:val="000000"/>
          <w:sz w:val="28"/>
          <w:szCs w:val="28"/>
        </w:rPr>
        <w:t>2.</w:t>
      </w:r>
      <w:r w:rsidRPr="008D7117">
        <w:rPr>
          <w:color w:val="000000"/>
          <w:sz w:val="28"/>
          <w:szCs w:val="28"/>
        </w:rPr>
        <w:t> Неправда, ложь, вымысел, то, чему никто не верит (</w:t>
      </w:r>
      <w:r w:rsidRPr="008D7117">
        <w:rPr>
          <w:rStyle w:val="a6"/>
          <w:color w:val="000000"/>
          <w:sz w:val="28"/>
          <w:szCs w:val="28"/>
        </w:rPr>
        <w:t>·разг.</w:t>
      </w:r>
      <w:r w:rsidRPr="008D711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»</w:t>
      </w:r>
      <w:r w:rsidRPr="008D7117">
        <w:rPr>
          <w:color w:val="000000"/>
          <w:sz w:val="28"/>
          <w:szCs w:val="28"/>
        </w:rPr>
        <w:t>.</w:t>
      </w:r>
    </w:p>
    <w:p w:rsidR="005428AB" w:rsidRDefault="005428AB" w:rsidP="005428AB">
      <w:pPr>
        <w:rPr>
          <w:sz w:val="28"/>
          <w:szCs w:val="28"/>
        </w:rPr>
      </w:pPr>
    </w:p>
    <w:p w:rsidR="005428AB" w:rsidRDefault="005428AB" w:rsidP="005428AB">
      <w:pPr>
        <w:rPr>
          <w:sz w:val="28"/>
          <w:szCs w:val="28"/>
        </w:rPr>
      </w:pPr>
    </w:p>
    <w:p w:rsidR="005428AB" w:rsidRPr="005428AB" w:rsidRDefault="005428AB" w:rsidP="005428AB">
      <w:pPr>
        <w:rPr>
          <w:b/>
          <w:sz w:val="28"/>
          <w:szCs w:val="28"/>
        </w:rPr>
      </w:pPr>
      <w:r w:rsidRPr="005428AB">
        <w:rPr>
          <w:b/>
          <w:sz w:val="28"/>
          <w:szCs w:val="28"/>
        </w:rPr>
        <w:t>Частота употребления слова «сказка» составляет 5 749 раз на ≈ 300 млн. слов.</w:t>
      </w:r>
    </w:p>
    <w:p w:rsidR="005428AB" w:rsidRDefault="005428AB" w:rsidP="005428AB">
      <w:pPr>
        <w:spacing w:line="245" w:lineRule="atLeast"/>
        <w:ind w:firstLine="708"/>
        <w:rPr>
          <w:color w:val="444444"/>
          <w:sz w:val="28"/>
        </w:rPr>
      </w:pPr>
    </w:p>
    <w:p w:rsidR="005428AB" w:rsidRDefault="005428AB" w:rsidP="005428AB">
      <w:pPr>
        <w:spacing w:line="245" w:lineRule="atLeast"/>
        <w:ind w:firstLine="708"/>
        <w:rPr>
          <w:color w:val="444444"/>
          <w:sz w:val="28"/>
        </w:rPr>
      </w:pPr>
    </w:p>
    <w:p w:rsidR="005428AB" w:rsidRDefault="005428AB" w:rsidP="005428AB">
      <w:pPr>
        <w:spacing w:line="245" w:lineRule="atLeast"/>
        <w:ind w:firstLine="708"/>
        <w:rPr>
          <w:color w:val="444444"/>
          <w:sz w:val="28"/>
        </w:rPr>
      </w:pPr>
    </w:p>
    <w:p w:rsidR="005428AB" w:rsidRDefault="005428AB" w:rsidP="005428AB">
      <w:pPr>
        <w:spacing w:line="245" w:lineRule="atLeast"/>
        <w:ind w:firstLine="708"/>
        <w:jc w:val="center"/>
        <w:rPr>
          <w:sz w:val="28"/>
        </w:rPr>
      </w:pPr>
    </w:p>
    <w:p w:rsidR="005428AB" w:rsidRDefault="005428AB" w:rsidP="005428AB">
      <w:pPr>
        <w:spacing w:line="245" w:lineRule="atLeast"/>
        <w:ind w:firstLine="708"/>
        <w:jc w:val="center"/>
        <w:rPr>
          <w:sz w:val="28"/>
        </w:rPr>
      </w:pPr>
    </w:p>
    <w:p w:rsidR="005428AB" w:rsidRPr="005428AB" w:rsidRDefault="005428AB" w:rsidP="005428AB">
      <w:pPr>
        <w:spacing w:line="245" w:lineRule="atLeast"/>
        <w:ind w:firstLine="708"/>
        <w:jc w:val="center"/>
        <w:rPr>
          <w:b/>
          <w:sz w:val="28"/>
        </w:rPr>
      </w:pPr>
      <w:r w:rsidRPr="005428AB">
        <w:rPr>
          <w:b/>
          <w:sz w:val="28"/>
        </w:rPr>
        <w:lastRenderedPageBreak/>
        <w:t>2.  Синонимы, антонимы, однокоренные слова</w:t>
      </w:r>
    </w:p>
    <w:p w:rsidR="005428AB" w:rsidRPr="00076624" w:rsidRDefault="005428AB" w:rsidP="005428AB">
      <w:pPr>
        <w:pStyle w:val="a4"/>
        <w:spacing w:line="360" w:lineRule="auto"/>
        <w:rPr>
          <w:color w:val="000000"/>
          <w:sz w:val="28"/>
          <w:szCs w:val="28"/>
        </w:rPr>
      </w:pPr>
      <w:r w:rsidRPr="00076624">
        <w:rPr>
          <w:color w:val="000000"/>
          <w:sz w:val="28"/>
          <w:szCs w:val="28"/>
        </w:rPr>
        <w:t xml:space="preserve">У слова СКАЗКА есть множество друзей. О них можно узнать в </w:t>
      </w:r>
      <w:r>
        <w:rPr>
          <w:color w:val="000000"/>
          <w:sz w:val="28"/>
          <w:szCs w:val="28"/>
        </w:rPr>
        <w:t>«</w:t>
      </w:r>
      <w:r w:rsidRPr="00076624">
        <w:rPr>
          <w:color w:val="000000"/>
          <w:sz w:val="28"/>
          <w:szCs w:val="28"/>
        </w:rPr>
        <w:t>Словаре синонимов</w:t>
      </w:r>
      <w:r>
        <w:rPr>
          <w:color w:val="000000"/>
          <w:sz w:val="28"/>
          <w:szCs w:val="28"/>
        </w:rPr>
        <w:t>»</w:t>
      </w:r>
      <w:r w:rsidRPr="00076624">
        <w:rPr>
          <w:color w:val="000000"/>
          <w:sz w:val="28"/>
          <w:szCs w:val="28"/>
        </w:rPr>
        <w:t xml:space="preserve">. </w:t>
      </w:r>
      <w:proofErr w:type="gramStart"/>
      <w:r w:rsidRPr="00076624">
        <w:rPr>
          <w:color w:val="000000"/>
          <w:sz w:val="28"/>
          <w:szCs w:val="28"/>
        </w:rPr>
        <w:t>Это слова ПРЕДАНИЕ, БАСНЯ, ЛЕГЕНДА, ПОВЕРЬЕ, МИФ, ПРИТЧА, ВЫМЫСЕЛ, БЫЛИНА, САГА, БАЙКА, ПОБАСЕНКА, НЕБЫЛИЦА, НЕБЫЛЬ.</w:t>
      </w:r>
      <w:proofErr w:type="gramEnd"/>
      <w:r w:rsidRPr="00076624">
        <w:rPr>
          <w:color w:val="000000"/>
          <w:sz w:val="28"/>
          <w:szCs w:val="28"/>
        </w:rPr>
        <w:t xml:space="preserve"> Слова-синонимы отличаются своими оттенками. Они означают различные виды вымышленных устных и письменных историй. Например, «СКАЗАНИЕ», «БЫЛИНА» и «МИФ» - рассказы исторического и легендарного характера. </w:t>
      </w:r>
      <w:proofErr w:type="gramStart"/>
      <w:r w:rsidRPr="00076624">
        <w:rPr>
          <w:color w:val="000000"/>
          <w:sz w:val="28"/>
          <w:szCs w:val="28"/>
        </w:rPr>
        <w:t>«САГА» - героическое произведение Древней Скандинавии, а «БАЙКА» и «ПОБАСЕНКА» - короткие шуточные истории, выдумка.</w:t>
      </w:r>
      <w:proofErr w:type="gramEnd"/>
    </w:p>
    <w:p w:rsidR="005428AB" w:rsidRPr="00A260A3" w:rsidRDefault="005428AB" w:rsidP="005428AB">
      <w:pPr>
        <w:pStyle w:val="a5"/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A260A3">
        <w:rPr>
          <w:color w:val="000000"/>
          <w:sz w:val="28"/>
          <w:szCs w:val="28"/>
          <w:shd w:val="clear" w:color="auto" w:fill="FFFFFF"/>
        </w:rPr>
        <w:t>А вот  слов, которые являются антонимами к слову сказка,  не так много. Если сказка - это небылица, то значит и антоним сказке </w:t>
      </w:r>
      <w:r w:rsidRPr="00A260A3">
        <w:rPr>
          <w:rStyle w:val="a3"/>
          <w:color w:val="000000"/>
          <w:sz w:val="28"/>
          <w:szCs w:val="28"/>
          <w:shd w:val="clear" w:color="auto" w:fill="FFFFFF"/>
        </w:rPr>
        <w:t>быль или реальность.</w:t>
      </w:r>
      <w:r w:rsidRPr="00A260A3">
        <w:rPr>
          <w:color w:val="FF0000"/>
          <w:sz w:val="28"/>
          <w:szCs w:val="28"/>
        </w:rPr>
        <w:t xml:space="preserve"> </w:t>
      </w:r>
    </w:p>
    <w:p w:rsidR="005428AB" w:rsidRPr="00D234B9" w:rsidRDefault="005428AB" w:rsidP="005428AB">
      <w:pPr>
        <w:pStyle w:val="a4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076624">
        <w:rPr>
          <w:color w:val="000000"/>
          <w:sz w:val="28"/>
          <w:szCs w:val="28"/>
        </w:rPr>
        <w:t xml:space="preserve">У нашего слова очень много родственников, все эти слова, так или иначе, связаны с глаголом говорения. </w:t>
      </w:r>
      <w:proofErr w:type="gramStart"/>
      <w:r w:rsidRPr="00076624">
        <w:rPr>
          <w:color w:val="000000"/>
          <w:sz w:val="28"/>
          <w:szCs w:val="28"/>
        </w:rPr>
        <w:t xml:space="preserve">«СКАЗКА» находится рядом со словами «СКАЗ», </w:t>
      </w:r>
      <w:r>
        <w:rPr>
          <w:color w:val="000000"/>
          <w:sz w:val="28"/>
          <w:szCs w:val="28"/>
        </w:rPr>
        <w:t xml:space="preserve"> </w:t>
      </w:r>
      <w:r w:rsidRPr="00076624">
        <w:rPr>
          <w:color w:val="000000"/>
          <w:sz w:val="28"/>
          <w:szCs w:val="28"/>
        </w:rPr>
        <w:t xml:space="preserve">«СКАЗАНИЕ», </w:t>
      </w:r>
      <w:r>
        <w:rPr>
          <w:color w:val="000000"/>
          <w:sz w:val="28"/>
          <w:szCs w:val="28"/>
        </w:rPr>
        <w:t xml:space="preserve"> </w:t>
      </w:r>
      <w:r w:rsidRPr="00076624">
        <w:rPr>
          <w:color w:val="000000"/>
          <w:sz w:val="28"/>
          <w:szCs w:val="28"/>
        </w:rPr>
        <w:t>с глаголами «СКАЗАТЬ», «РАССКАЗАТЬ».</w:t>
      </w:r>
      <w:proofErr w:type="gramEnd"/>
      <w:r w:rsidRPr="000766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76624">
        <w:rPr>
          <w:color w:val="000000"/>
          <w:sz w:val="28"/>
          <w:szCs w:val="28"/>
        </w:rPr>
        <w:t>Они отмечают способ исполнения, противоположный пению, и означают "повествовать". Владимир Иванович Даль записал множество слов, имеющих общий корень со словом «СКАЗКА»:</w:t>
      </w:r>
      <w:r>
        <w:rPr>
          <w:color w:val="000000"/>
          <w:sz w:val="28"/>
          <w:szCs w:val="28"/>
        </w:rPr>
        <w:t xml:space="preserve"> </w:t>
      </w:r>
      <w:r w:rsidRPr="00076624">
        <w:rPr>
          <w:color w:val="000000"/>
          <w:sz w:val="28"/>
          <w:szCs w:val="28"/>
        </w:rPr>
        <w:t>«</w:t>
      </w:r>
      <w:proofErr w:type="gramStart"/>
      <w:r w:rsidRPr="00076624">
        <w:rPr>
          <w:color w:val="000000"/>
          <w:sz w:val="28"/>
          <w:szCs w:val="28"/>
        </w:rPr>
        <w:t>СКАЗОЧНЫЙ</w:t>
      </w:r>
      <w:proofErr w:type="gramEnd"/>
      <w:r w:rsidRPr="00076624">
        <w:rPr>
          <w:color w:val="000000"/>
          <w:sz w:val="28"/>
          <w:szCs w:val="28"/>
        </w:rPr>
        <w:t xml:space="preserve">; СКАЗУЕМОЕ - в логике, что говорится о подлежащем. </w:t>
      </w:r>
      <w:proofErr w:type="gramStart"/>
      <w:r w:rsidRPr="00076624">
        <w:rPr>
          <w:color w:val="000000"/>
          <w:sz w:val="28"/>
          <w:szCs w:val="28"/>
        </w:rPr>
        <w:t xml:space="preserve">СКАЗЫВАТЕЛЬ, СКАЗАТЕЛЬ, СКАЗЫВАЮЩИЙ </w:t>
      </w:r>
      <w:r>
        <w:rPr>
          <w:color w:val="000000"/>
          <w:sz w:val="28"/>
          <w:szCs w:val="28"/>
        </w:rPr>
        <w:t xml:space="preserve"> </w:t>
      </w:r>
      <w:r w:rsidRPr="00076624">
        <w:rPr>
          <w:color w:val="000000"/>
          <w:sz w:val="28"/>
          <w:szCs w:val="28"/>
        </w:rPr>
        <w:t>что подробно, РАССКАЗЧИК - говорящий речь, проповедь, передающий события, предания, летописец.</w:t>
      </w:r>
      <w:proofErr w:type="gramEnd"/>
      <w:r w:rsidRPr="00076624">
        <w:rPr>
          <w:color w:val="000000"/>
          <w:sz w:val="28"/>
          <w:szCs w:val="28"/>
        </w:rPr>
        <w:t xml:space="preserve"> СКАЗИТЕЛЬ - рассказчик былин, дум, песен и пр. СКАЗОЧНИК, СКАЗОЧНИЦА - кто сказывает сказки, знает их много. СКАЗЫВАТЬ, СКАЗЫВАТЬСЯ - в знач. извещать, открывать, объявлять, повествовать. СКАЗКОПИСАТЕЛЬ,</w:t>
      </w:r>
      <w:r>
        <w:rPr>
          <w:color w:val="000000"/>
          <w:sz w:val="28"/>
          <w:szCs w:val="28"/>
        </w:rPr>
        <w:t xml:space="preserve"> </w:t>
      </w:r>
      <w:r w:rsidRPr="00076624">
        <w:rPr>
          <w:color w:val="000000"/>
          <w:sz w:val="28"/>
          <w:szCs w:val="28"/>
        </w:rPr>
        <w:t xml:space="preserve"> </w:t>
      </w:r>
      <w:proofErr w:type="gramStart"/>
      <w:r w:rsidRPr="00076624">
        <w:rPr>
          <w:color w:val="000000"/>
          <w:sz w:val="28"/>
          <w:szCs w:val="28"/>
        </w:rPr>
        <w:t>-с</w:t>
      </w:r>
      <w:proofErr w:type="gramEnd"/>
      <w:r w:rsidRPr="00076624">
        <w:rPr>
          <w:color w:val="000000"/>
          <w:sz w:val="28"/>
          <w:szCs w:val="28"/>
        </w:rPr>
        <w:t>оставитель, -податель - о сказке су</w:t>
      </w:r>
      <w:r>
        <w:rPr>
          <w:color w:val="000000"/>
          <w:sz w:val="28"/>
          <w:szCs w:val="28"/>
        </w:rPr>
        <w:t>дебной или по народной переписи</w:t>
      </w:r>
      <w:r w:rsidRPr="0007662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5428AB" w:rsidRDefault="005428AB" w:rsidP="005428AB">
      <w:pPr>
        <w:pStyle w:val="a5"/>
        <w:spacing w:line="360" w:lineRule="auto"/>
        <w:ind w:firstLine="720"/>
        <w:jc w:val="center"/>
        <w:rPr>
          <w:bCs/>
          <w:color w:val="000000"/>
          <w:sz w:val="28"/>
          <w:szCs w:val="28"/>
        </w:rPr>
      </w:pPr>
    </w:p>
    <w:p w:rsidR="005428AB" w:rsidRPr="005428AB" w:rsidRDefault="005428AB" w:rsidP="005428AB">
      <w:pPr>
        <w:pStyle w:val="a5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5428AB">
        <w:rPr>
          <w:b/>
          <w:bCs/>
          <w:color w:val="000000"/>
          <w:sz w:val="28"/>
          <w:szCs w:val="28"/>
        </w:rPr>
        <w:lastRenderedPageBreak/>
        <w:t>3. Этимология слова</w:t>
      </w:r>
    </w:p>
    <w:p w:rsidR="005428AB" w:rsidRPr="00D234B9" w:rsidRDefault="005428AB" w:rsidP="005428AB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И</w:t>
      </w:r>
      <w:r w:rsidRPr="00D234B9">
        <w:rPr>
          <w:color w:val="000000"/>
          <w:sz w:val="28"/>
          <w:szCs w:val="28"/>
        </w:rPr>
        <w:t xml:space="preserve">стория слова СКАЗКА </w:t>
      </w:r>
      <w:r>
        <w:rPr>
          <w:color w:val="000000"/>
          <w:sz w:val="28"/>
          <w:szCs w:val="28"/>
        </w:rPr>
        <w:t>у</w:t>
      </w:r>
      <w:r w:rsidRPr="00D234B9">
        <w:rPr>
          <w:color w:val="000000"/>
          <w:sz w:val="28"/>
          <w:szCs w:val="28"/>
        </w:rPr>
        <w:t xml:space="preserve">дивительна. </w:t>
      </w:r>
      <w:r w:rsidRPr="00D234B9">
        <w:rPr>
          <w:sz w:val="28"/>
          <w:szCs w:val="28"/>
        </w:rPr>
        <w:t xml:space="preserve">Слово это </w:t>
      </w:r>
      <w:r w:rsidRPr="005428AB">
        <w:rPr>
          <w:b/>
          <w:sz w:val="28"/>
          <w:szCs w:val="28"/>
        </w:rPr>
        <w:t>исконно русское</w:t>
      </w:r>
      <w:r w:rsidRPr="00D234B9">
        <w:rPr>
          <w:sz w:val="28"/>
          <w:szCs w:val="28"/>
        </w:rPr>
        <w:t xml:space="preserve">,  производное </w:t>
      </w:r>
      <w:proofErr w:type="gramStart"/>
      <w:r w:rsidRPr="00D234B9">
        <w:rPr>
          <w:sz w:val="28"/>
          <w:szCs w:val="28"/>
        </w:rPr>
        <w:t>от</w:t>
      </w:r>
      <w:proofErr w:type="gramEnd"/>
      <w:r w:rsidRPr="00D234B9">
        <w:rPr>
          <w:sz w:val="28"/>
          <w:szCs w:val="28"/>
        </w:rPr>
        <w:t> </w:t>
      </w:r>
      <w:r w:rsidRPr="00D234B9">
        <w:rPr>
          <w:i/>
          <w:iCs/>
          <w:sz w:val="28"/>
          <w:szCs w:val="28"/>
        </w:rPr>
        <w:t>сказать</w:t>
      </w:r>
      <w:r w:rsidRPr="00D234B9">
        <w:rPr>
          <w:sz w:val="28"/>
          <w:szCs w:val="28"/>
        </w:rPr>
        <w:t xml:space="preserve">. Засвидетельствовано не ранее XVII </w:t>
      </w:r>
      <w:proofErr w:type="gramStart"/>
      <w:r w:rsidRPr="00D234B9">
        <w:rPr>
          <w:sz w:val="28"/>
          <w:szCs w:val="28"/>
        </w:rPr>
        <w:t>в</w:t>
      </w:r>
      <w:proofErr w:type="gramEnd"/>
      <w:r w:rsidRPr="00D234B9">
        <w:rPr>
          <w:sz w:val="28"/>
          <w:szCs w:val="28"/>
        </w:rPr>
        <w:t xml:space="preserve">., </w:t>
      </w:r>
      <w:proofErr w:type="gramStart"/>
      <w:r w:rsidRPr="00D234B9">
        <w:rPr>
          <w:sz w:val="28"/>
          <w:szCs w:val="28"/>
        </w:rPr>
        <w:t>до</w:t>
      </w:r>
      <w:proofErr w:type="gramEnd"/>
      <w:r w:rsidRPr="00D234B9">
        <w:rPr>
          <w:sz w:val="28"/>
          <w:szCs w:val="28"/>
        </w:rPr>
        <w:t xml:space="preserve"> этого – </w:t>
      </w:r>
      <w:proofErr w:type="spellStart"/>
      <w:r w:rsidRPr="00D234B9">
        <w:rPr>
          <w:sz w:val="28"/>
          <w:szCs w:val="28"/>
        </w:rPr>
        <w:t>баснь</w:t>
      </w:r>
      <w:proofErr w:type="spellEnd"/>
      <w:r w:rsidRPr="00D234B9">
        <w:rPr>
          <w:sz w:val="28"/>
          <w:szCs w:val="28"/>
        </w:rPr>
        <w:t xml:space="preserve">; </w:t>
      </w:r>
      <w:r w:rsidRPr="00D234B9">
        <w:rPr>
          <w:sz w:val="28"/>
          <w:szCs w:val="28"/>
          <w:shd w:val="clear" w:color="auto" w:fill="FFFFFF"/>
        </w:rPr>
        <w:t xml:space="preserve">до XI века – </w:t>
      </w:r>
      <w:proofErr w:type="spellStart"/>
      <w:r w:rsidRPr="00D234B9">
        <w:rPr>
          <w:sz w:val="28"/>
          <w:szCs w:val="28"/>
          <w:shd w:val="clear" w:color="auto" w:fill="FFFFFF"/>
        </w:rPr>
        <w:t>кощуна</w:t>
      </w:r>
      <w:proofErr w:type="spellEnd"/>
      <w:r>
        <w:rPr>
          <w:color w:val="000000"/>
          <w:sz w:val="28"/>
          <w:szCs w:val="28"/>
        </w:rPr>
        <w:t xml:space="preserve">. </w:t>
      </w:r>
      <w:r w:rsidRPr="00D234B9">
        <w:rPr>
          <w:color w:val="000000"/>
          <w:sz w:val="28"/>
          <w:szCs w:val="28"/>
        </w:rPr>
        <w:t xml:space="preserve"> До XVII в русском языке это слово имело совсем иной смысл, чем сейчас. Заглянем в словарь В. И. Даля: «СКАЗКА – (стар.</w:t>
      </w:r>
      <w:proofErr w:type="gramStart"/>
      <w:r w:rsidRPr="00D234B9">
        <w:rPr>
          <w:color w:val="000000"/>
          <w:sz w:val="28"/>
          <w:szCs w:val="28"/>
        </w:rPr>
        <w:t xml:space="preserve"> )</w:t>
      </w:r>
      <w:proofErr w:type="gramEnd"/>
      <w:r w:rsidRPr="00D234B9">
        <w:rPr>
          <w:color w:val="000000"/>
          <w:sz w:val="28"/>
          <w:szCs w:val="28"/>
        </w:rPr>
        <w:t xml:space="preserve"> - 1. Объявленье, весть, оглашенье. Например: «В 1672 году, января 15, была сказана у посольского приказа СКАЗКА о поражении Стеньки Разина». 2. Всякое деловое показание, объясненье, ответ подсудимого, речи свидетелей, отчет о случае, о происшествии. «Свидетели в СКАЗКАХ своих </w:t>
      </w:r>
      <w:proofErr w:type="spellStart"/>
      <w:r w:rsidRPr="00D234B9">
        <w:rPr>
          <w:color w:val="000000"/>
          <w:sz w:val="28"/>
          <w:szCs w:val="28"/>
        </w:rPr>
        <w:t>поразноречили</w:t>
      </w:r>
      <w:proofErr w:type="spellEnd"/>
      <w:r w:rsidRPr="00D234B9">
        <w:rPr>
          <w:color w:val="000000"/>
          <w:sz w:val="28"/>
          <w:szCs w:val="28"/>
        </w:rPr>
        <w:t xml:space="preserve">. » «СКАЗКА о женихе и невесте, удостоверенье в </w:t>
      </w:r>
      <w:proofErr w:type="spellStart"/>
      <w:r w:rsidRPr="00D234B9">
        <w:rPr>
          <w:color w:val="000000"/>
          <w:sz w:val="28"/>
          <w:szCs w:val="28"/>
        </w:rPr>
        <w:t>неродстве</w:t>
      </w:r>
      <w:proofErr w:type="spellEnd"/>
      <w:r w:rsidRPr="00D234B9">
        <w:rPr>
          <w:color w:val="000000"/>
          <w:sz w:val="28"/>
          <w:szCs w:val="28"/>
        </w:rPr>
        <w:t xml:space="preserve"> их». 3. Ревизские СКАЗКИ - народная перепись, именные списки всего наличного населенья. «Полно чужим коз считать: ведь не СКАЗКУ писать (не перепись)». Слово СКАЗКА в то время означало «правдивое объявление, объяснение, список». Сказки в то время соответствовали действительности, означая примерно то, что сейчас мы обозначили бы словами «рассказ, описание». В какой же момент произошла замена правды на вымысел, и это слово приобрело свое нынешнее значение?</w:t>
      </w:r>
    </w:p>
    <w:p w:rsidR="005428AB" w:rsidRPr="00D234B9" w:rsidRDefault="005428AB" w:rsidP="005428AB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D234B9">
        <w:rPr>
          <w:color w:val="000000"/>
          <w:sz w:val="28"/>
          <w:szCs w:val="28"/>
        </w:rPr>
        <w:t xml:space="preserve">Это произошло примерно в 17-18 веке. Под СКАЗКАМИ стали понимались басни, которые сочиняли о себе знатные особы, чтобы получить </w:t>
      </w:r>
      <w:proofErr w:type="gramStart"/>
      <w:r w:rsidRPr="00D234B9">
        <w:rPr>
          <w:color w:val="000000"/>
          <w:sz w:val="28"/>
          <w:szCs w:val="28"/>
        </w:rPr>
        <w:t>подлиннее</w:t>
      </w:r>
      <w:proofErr w:type="gramEnd"/>
      <w:r w:rsidRPr="00D234B9">
        <w:rPr>
          <w:color w:val="000000"/>
          <w:sz w:val="28"/>
          <w:szCs w:val="28"/>
        </w:rPr>
        <w:t xml:space="preserve"> и поэффектнее запись в Степенной книге. Существовали специально подготовленные люди, профессией которых было - сочинять сказки.</w:t>
      </w:r>
    </w:p>
    <w:p w:rsidR="005428AB" w:rsidRPr="00D234B9" w:rsidRDefault="005428AB" w:rsidP="005428AB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D234B9">
        <w:rPr>
          <w:color w:val="000000"/>
          <w:sz w:val="28"/>
          <w:szCs w:val="28"/>
        </w:rPr>
        <w:t>Насколько быстро произошло изменение - уже в начале 19 века Пушкин писал самые настоящие (а не ревизские) сказки. Слово СКАЗКА вытеснило более ранний термин «</w:t>
      </w:r>
      <w:proofErr w:type="spellStart"/>
      <w:r w:rsidRPr="00D234B9">
        <w:rPr>
          <w:color w:val="000000"/>
          <w:sz w:val="28"/>
          <w:szCs w:val="28"/>
        </w:rPr>
        <w:t>баснь</w:t>
      </w:r>
      <w:proofErr w:type="spellEnd"/>
      <w:r w:rsidRPr="00D234B9">
        <w:rPr>
          <w:color w:val="000000"/>
          <w:sz w:val="28"/>
          <w:szCs w:val="28"/>
        </w:rPr>
        <w:t>».</w:t>
      </w:r>
    </w:p>
    <w:p w:rsidR="005428AB" w:rsidRPr="00D234B9" w:rsidRDefault="005428AB" w:rsidP="005428AB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D234B9">
        <w:rPr>
          <w:color w:val="000000"/>
          <w:sz w:val="28"/>
          <w:szCs w:val="28"/>
        </w:rPr>
        <w:t>В 19 веке Владимир Иванович Даль указывает вместе со значениями, теперь утерянными в речи, то значение, которое слово СКАЗКА имеет сейчас:</w:t>
      </w:r>
    </w:p>
    <w:p w:rsidR="005428AB" w:rsidRPr="00D234B9" w:rsidRDefault="005428AB" w:rsidP="005428AB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234B9">
        <w:rPr>
          <w:color w:val="000000"/>
          <w:sz w:val="28"/>
          <w:szCs w:val="28"/>
        </w:rPr>
        <w:t>СКАЗКА - вымышленный рассказ, небывалая и даже несбыточная повесть, сказание».</w:t>
      </w:r>
    </w:p>
    <w:p w:rsidR="005428AB" w:rsidRPr="00D234B9" w:rsidRDefault="005428AB" w:rsidP="005428AB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</w:p>
    <w:p w:rsidR="005428AB" w:rsidRPr="005428AB" w:rsidRDefault="005428AB" w:rsidP="005428AB">
      <w:pPr>
        <w:spacing w:line="360" w:lineRule="auto"/>
        <w:jc w:val="center"/>
        <w:rPr>
          <w:b/>
          <w:color w:val="000000"/>
        </w:rPr>
      </w:pPr>
      <w:r w:rsidRPr="005428AB">
        <w:rPr>
          <w:b/>
          <w:bCs/>
          <w:color w:val="000000"/>
          <w:sz w:val="28"/>
          <w:szCs w:val="28"/>
        </w:rPr>
        <w:t xml:space="preserve">4. Жизнь слова </w:t>
      </w:r>
      <w:r w:rsidRPr="005428AB">
        <w:rPr>
          <w:b/>
          <w:bCs/>
          <w:i/>
          <w:color w:val="000000"/>
          <w:sz w:val="28"/>
          <w:szCs w:val="28"/>
        </w:rPr>
        <w:t>СКАЗКА</w:t>
      </w:r>
      <w:r w:rsidRPr="005428AB">
        <w:rPr>
          <w:b/>
          <w:bCs/>
          <w:color w:val="000000"/>
          <w:sz w:val="28"/>
          <w:szCs w:val="28"/>
        </w:rPr>
        <w:t xml:space="preserve"> в речи, в фольклорных и художественных произведениях</w:t>
      </w:r>
    </w:p>
    <w:p w:rsidR="005428AB" w:rsidRPr="00944F6C" w:rsidRDefault="005428AB" w:rsidP="005428AB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44F6C">
        <w:rPr>
          <w:sz w:val="28"/>
          <w:szCs w:val="28"/>
        </w:rPr>
        <w:t xml:space="preserve">Слово </w:t>
      </w:r>
      <w:r w:rsidRPr="00944F6C">
        <w:rPr>
          <w:i/>
          <w:sz w:val="28"/>
          <w:szCs w:val="28"/>
        </w:rPr>
        <w:t xml:space="preserve">сказка </w:t>
      </w:r>
      <w:r w:rsidRPr="00944F6C">
        <w:rPr>
          <w:sz w:val="28"/>
          <w:szCs w:val="28"/>
        </w:rPr>
        <w:t>довольно часто встречается в разговорной речи в составе фразеологических оборотов.  Какие есть фразеологизмы со словом "сказка"?</w:t>
      </w:r>
    </w:p>
    <w:p w:rsidR="005428AB" w:rsidRPr="00944F6C" w:rsidRDefault="005428AB" w:rsidP="005428AB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944F6C">
        <w:rPr>
          <w:b/>
          <w:sz w:val="28"/>
          <w:szCs w:val="28"/>
        </w:rPr>
        <w:t>Ни в сказке сказать, ни пером написать</w:t>
      </w:r>
      <w:r w:rsidRPr="00944F6C">
        <w:rPr>
          <w:sz w:val="28"/>
          <w:szCs w:val="28"/>
        </w:rPr>
        <w:t xml:space="preserve"> - нельзя выразить словами. О ком-либо или о ч</w:t>
      </w:r>
      <w:r>
        <w:rPr>
          <w:sz w:val="28"/>
          <w:szCs w:val="28"/>
        </w:rPr>
        <w:t>ё</w:t>
      </w:r>
      <w:r w:rsidRPr="00944F6C">
        <w:rPr>
          <w:sz w:val="28"/>
          <w:szCs w:val="28"/>
        </w:rPr>
        <w:t>м-либо сказочно красивом, чудесном, необычайном.</w:t>
      </w:r>
    </w:p>
    <w:p w:rsidR="005428AB" w:rsidRPr="00944F6C" w:rsidRDefault="005428AB" w:rsidP="005428AB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944F6C">
        <w:rPr>
          <w:sz w:val="28"/>
          <w:szCs w:val="28"/>
        </w:rPr>
        <w:t xml:space="preserve">Фразеологический оборот </w:t>
      </w:r>
      <w:proofErr w:type="gramStart"/>
      <w:r>
        <w:rPr>
          <w:b/>
          <w:bCs/>
          <w:sz w:val="28"/>
          <w:szCs w:val="28"/>
        </w:rPr>
        <w:t>с</w:t>
      </w:r>
      <w:r w:rsidRPr="00944F6C">
        <w:rPr>
          <w:b/>
          <w:bCs/>
          <w:sz w:val="28"/>
          <w:szCs w:val="28"/>
        </w:rPr>
        <w:t>казка про</w:t>
      </w:r>
      <w:proofErr w:type="gramEnd"/>
      <w:r w:rsidRPr="00944F6C">
        <w:rPr>
          <w:b/>
          <w:bCs/>
          <w:sz w:val="28"/>
          <w:szCs w:val="28"/>
        </w:rPr>
        <w:t xml:space="preserve"> белого бычк</w:t>
      </w:r>
      <w:r>
        <w:rPr>
          <w:b/>
          <w:bCs/>
          <w:sz w:val="28"/>
          <w:szCs w:val="28"/>
        </w:rPr>
        <w:t>а</w:t>
      </w:r>
      <w:r w:rsidRPr="00944F6C">
        <w:rPr>
          <w:sz w:val="28"/>
          <w:szCs w:val="28"/>
        </w:rPr>
        <w:t xml:space="preserve"> известен, скорей всего, каждому человеку.</w:t>
      </w:r>
      <w:r>
        <w:rPr>
          <w:sz w:val="28"/>
          <w:szCs w:val="28"/>
        </w:rPr>
        <w:t xml:space="preserve"> </w:t>
      </w:r>
      <w:r w:rsidRPr="00944F6C">
        <w:rPr>
          <w:sz w:val="28"/>
          <w:szCs w:val="28"/>
        </w:rPr>
        <w:t>Он один из наиболее употребительных фразеологизмов в нашей речи. Им пользуются и школьники, и взрослые люди,</w:t>
      </w:r>
      <w:r>
        <w:rPr>
          <w:sz w:val="28"/>
          <w:szCs w:val="28"/>
        </w:rPr>
        <w:t xml:space="preserve"> </w:t>
      </w:r>
      <w:r w:rsidRPr="00944F6C">
        <w:rPr>
          <w:sz w:val="28"/>
          <w:szCs w:val="28"/>
        </w:rPr>
        <w:t>когда кто-нибудь долго и нудно рассказывает что-либо, потом снова возвращается к началу рассказа своего, повторяя одно и то же.</w:t>
      </w:r>
      <w:r>
        <w:rPr>
          <w:sz w:val="28"/>
          <w:szCs w:val="28"/>
        </w:rPr>
        <w:t xml:space="preserve"> </w:t>
      </w:r>
      <w:r w:rsidRPr="00944F6C">
        <w:rPr>
          <w:sz w:val="28"/>
          <w:szCs w:val="28"/>
        </w:rPr>
        <w:t>Употребляют этот фразеологизм и когда начальники дают много обещаний, но не торопятся их выполнять.</w:t>
      </w:r>
    </w:p>
    <w:p w:rsidR="005428AB" w:rsidRPr="00944F6C" w:rsidRDefault="005428AB" w:rsidP="005428AB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944F6C">
        <w:rPr>
          <w:sz w:val="28"/>
          <w:szCs w:val="28"/>
        </w:rPr>
        <w:t xml:space="preserve">А вот еще один фразеологизм </w:t>
      </w:r>
      <w:r>
        <w:rPr>
          <w:sz w:val="28"/>
          <w:szCs w:val="28"/>
        </w:rPr>
        <w:t xml:space="preserve"> - </w:t>
      </w:r>
      <w:r w:rsidRPr="00944F6C">
        <w:rPr>
          <w:b/>
          <w:bCs/>
          <w:sz w:val="28"/>
          <w:szCs w:val="28"/>
        </w:rPr>
        <w:t xml:space="preserve">бабьи </w:t>
      </w:r>
      <w:proofErr w:type="spellStart"/>
      <w:r w:rsidRPr="00944F6C">
        <w:rPr>
          <w:b/>
          <w:bCs/>
          <w:sz w:val="28"/>
          <w:szCs w:val="28"/>
        </w:rPr>
        <w:t>сказки</w:t>
      </w:r>
      <w:proofErr w:type="gramStart"/>
      <w:r w:rsidRPr="00944F6C">
        <w:rPr>
          <w:sz w:val="28"/>
          <w:szCs w:val="28"/>
        </w:rPr>
        <w:t>.Т</w:t>
      </w:r>
      <w:proofErr w:type="gramEnd"/>
      <w:r w:rsidRPr="00944F6C">
        <w:rPr>
          <w:sz w:val="28"/>
          <w:szCs w:val="28"/>
        </w:rPr>
        <w:t>ак</w:t>
      </w:r>
      <w:proofErr w:type="spellEnd"/>
      <w:r w:rsidRPr="00944F6C">
        <w:rPr>
          <w:sz w:val="28"/>
          <w:szCs w:val="28"/>
        </w:rPr>
        <w:t xml:space="preserve"> говорят про всякого рода выдуманные ист</w:t>
      </w:r>
      <w:r>
        <w:rPr>
          <w:sz w:val="28"/>
          <w:szCs w:val="28"/>
        </w:rPr>
        <w:t xml:space="preserve">ории, вымысел, небыль, сплетни, </w:t>
      </w:r>
      <w:r w:rsidRPr="00944F6C">
        <w:rPr>
          <w:sz w:val="28"/>
          <w:szCs w:val="28"/>
        </w:rPr>
        <w:t>распространяемые некоторыми любителями сочинять, а также про любителей пустословия.</w:t>
      </w:r>
    </w:p>
    <w:p w:rsidR="005428AB" w:rsidRPr="00944F6C" w:rsidRDefault="005428AB" w:rsidP="005428AB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944F6C">
        <w:rPr>
          <w:b/>
          <w:sz w:val="28"/>
          <w:szCs w:val="28"/>
        </w:rPr>
        <w:t>Рассказывать сказки</w:t>
      </w:r>
      <w:r w:rsidRPr="00944F6C">
        <w:rPr>
          <w:sz w:val="28"/>
          <w:szCs w:val="28"/>
        </w:rPr>
        <w:t xml:space="preserve"> - в значении врать.</w:t>
      </w:r>
    </w:p>
    <w:p w:rsidR="005428AB" w:rsidRPr="00944F6C" w:rsidRDefault="005428AB" w:rsidP="005428AB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9E76F6">
        <w:rPr>
          <w:b/>
          <w:sz w:val="28"/>
          <w:szCs w:val="28"/>
        </w:rPr>
        <w:t>Сказка - ложь, да в ней намёк</w:t>
      </w:r>
      <w:r w:rsidRPr="00944F6C">
        <w:rPr>
          <w:sz w:val="28"/>
          <w:szCs w:val="28"/>
        </w:rPr>
        <w:t xml:space="preserve"> - о поучительном и воспитательном значении сказки и о том, что сказка оперирует иносказаниями и вымыслом, но эта </w:t>
      </w:r>
      <w:r>
        <w:rPr>
          <w:sz w:val="28"/>
          <w:szCs w:val="28"/>
        </w:rPr>
        <w:t>ложь</w:t>
      </w:r>
      <w:r w:rsidRPr="00944F6C">
        <w:rPr>
          <w:sz w:val="28"/>
          <w:szCs w:val="28"/>
        </w:rPr>
        <w:t xml:space="preserve"> - во благо.</w:t>
      </w:r>
    </w:p>
    <w:p w:rsidR="005428AB" w:rsidRDefault="005428AB" w:rsidP="005428AB">
      <w:pPr>
        <w:shd w:val="clear" w:color="auto" w:fill="FFFFFF"/>
        <w:spacing w:line="360" w:lineRule="auto"/>
        <w:jc w:val="both"/>
        <w:textAlignment w:val="baseline"/>
        <w:rPr>
          <w:b/>
          <w:sz w:val="28"/>
          <w:szCs w:val="28"/>
        </w:rPr>
      </w:pPr>
      <w:r w:rsidRPr="00944F6C">
        <w:rPr>
          <w:sz w:val="28"/>
          <w:szCs w:val="28"/>
        </w:rPr>
        <w:t xml:space="preserve">Когда не все так просто и легко получается, </w:t>
      </w:r>
      <w:r>
        <w:rPr>
          <w:sz w:val="28"/>
          <w:szCs w:val="28"/>
        </w:rPr>
        <w:t>как кажется сначала, говорят: «</w:t>
      </w:r>
      <w:r w:rsidRPr="00944F6C">
        <w:rPr>
          <w:sz w:val="28"/>
          <w:szCs w:val="28"/>
        </w:rPr>
        <w:t xml:space="preserve"> </w:t>
      </w:r>
      <w:r w:rsidRPr="009E76F6">
        <w:rPr>
          <w:b/>
          <w:sz w:val="28"/>
          <w:szCs w:val="28"/>
        </w:rPr>
        <w:t>Быстро сказка сказывается, да не быстро дело делается</w:t>
      </w:r>
      <w:r>
        <w:rPr>
          <w:b/>
          <w:sz w:val="28"/>
          <w:szCs w:val="28"/>
        </w:rPr>
        <w:t>»</w:t>
      </w:r>
      <w:r w:rsidRPr="009E76F6">
        <w:rPr>
          <w:b/>
          <w:sz w:val="28"/>
          <w:szCs w:val="28"/>
        </w:rPr>
        <w:t>.</w:t>
      </w:r>
    </w:p>
    <w:p w:rsidR="005428AB" w:rsidRPr="009E76F6" w:rsidRDefault="005428AB" w:rsidP="005428AB">
      <w:pPr>
        <w:shd w:val="clear" w:color="auto" w:fill="FFFFFF"/>
        <w:spacing w:line="360" w:lineRule="auto"/>
        <w:jc w:val="both"/>
        <w:textAlignment w:val="baseline"/>
        <w:rPr>
          <w:b/>
          <w:sz w:val="28"/>
          <w:szCs w:val="28"/>
        </w:rPr>
      </w:pPr>
      <w:r w:rsidRPr="00944F6C">
        <w:rPr>
          <w:sz w:val="28"/>
          <w:szCs w:val="28"/>
        </w:rPr>
        <w:t>Человека, любящего приврать</w:t>
      </w:r>
      <w:r>
        <w:rPr>
          <w:sz w:val="28"/>
          <w:szCs w:val="28"/>
        </w:rPr>
        <w:t>,</w:t>
      </w:r>
      <w:r w:rsidRPr="00944F6C">
        <w:rPr>
          <w:sz w:val="28"/>
          <w:szCs w:val="28"/>
        </w:rPr>
        <w:t xml:space="preserve"> называют </w:t>
      </w:r>
      <w:r w:rsidRPr="009E76F6">
        <w:rPr>
          <w:b/>
          <w:sz w:val="28"/>
          <w:szCs w:val="28"/>
        </w:rPr>
        <w:t>сказочником</w:t>
      </w:r>
      <w:r w:rsidRPr="00944F6C">
        <w:rPr>
          <w:sz w:val="28"/>
          <w:szCs w:val="28"/>
        </w:rPr>
        <w:t>.</w:t>
      </w:r>
    </w:p>
    <w:p w:rsidR="005428AB" w:rsidRPr="00944F6C" w:rsidRDefault="005428AB" w:rsidP="005428AB">
      <w:p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9E76F6">
        <w:rPr>
          <w:b/>
          <w:sz w:val="28"/>
          <w:szCs w:val="28"/>
        </w:rPr>
        <w:t>Всякой сказке конец бывает</w:t>
      </w:r>
      <w:r>
        <w:rPr>
          <w:sz w:val="28"/>
          <w:szCs w:val="28"/>
        </w:rPr>
        <w:t xml:space="preserve">» </w:t>
      </w:r>
      <w:r w:rsidRPr="00944F6C">
        <w:rPr>
          <w:sz w:val="28"/>
          <w:szCs w:val="28"/>
        </w:rPr>
        <w:t>говорят о том</w:t>
      </w:r>
      <w:r>
        <w:rPr>
          <w:sz w:val="28"/>
          <w:szCs w:val="28"/>
        </w:rPr>
        <w:t>,</w:t>
      </w:r>
      <w:r w:rsidRPr="00944F6C">
        <w:rPr>
          <w:sz w:val="28"/>
          <w:szCs w:val="28"/>
        </w:rPr>
        <w:t xml:space="preserve"> что все хорошее когда-то заканчивается.</w:t>
      </w:r>
    </w:p>
    <w:p w:rsidR="005428AB" w:rsidRDefault="005428AB" w:rsidP="005428AB">
      <w:pPr>
        <w:pStyle w:val="1"/>
        <w:shd w:val="clear" w:color="auto" w:fill="FFFFFF"/>
        <w:spacing w:before="0" w:beforeAutospacing="0" w:after="225" w:afterAutospacing="0"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28AB">
        <w:rPr>
          <w:bCs w:val="0"/>
          <w:sz w:val="28"/>
          <w:szCs w:val="28"/>
          <w:shd w:val="clear" w:color="auto" w:fill="FFFFFF"/>
        </w:rPr>
        <w:t>Сказка – один из самых любимых и популярных жанров русского фольклора</w:t>
      </w:r>
      <w:r w:rsidRPr="005428AB">
        <w:rPr>
          <w:b w:val="0"/>
          <w:bCs w:val="0"/>
          <w:sz w:val="28"/>
          <w:szCs w:val="28"/>
          <w:shd w:val="clear" w:color="auto" w:fill="FFFFFF"/>
        </w:rPr>
        <w:t>,</w:t>
      </w:r>
      <w:r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9E76F6">
        <w:rPr>
          <w:sz w:val="28"/>
          <w:szCs w:val="28"/>
        </w:rPr>
        <w:t xml:space="preserve"> </w:t>
      </w:r>
      <w:r w:rsidRPr="002502C8">
        <w:rPr>
          <w:b w:val="0"/>
          <w:sz w:val="28"/>
          <w:szCs w:val="28"/>
        </w:rPr>
        <w:t xml:space="preserve">древнейший народный жанр повествовательной литературы преимущественно фантастического характера, имеющий целью нравоучение или развлечение. В сказках проявляются характер народа, его мудрость и </w:t>
      </w:r>
      <w:r w:rsidRPr="002502C8">
        <w:rPr>
          <w:b w:val="0"/>
          <w:sz w:val="28"/>
          <w:szCs w:val="28"/>
        </w:rPr>
        <w:lastRenderedPageBreak/>
        <w:t xml:space="preserve">высокие моральные качества. Наиболее распространенные виды </w:t>
      </w:r>
      <w:r>
        <w:rPr>
          <w:b w:val="0"/>
          <w:sz w:val="28"/>
          <w:szCs w:val="28"/>
        </w:rPr>
        <w:t>сказок</w:t>
      </w:r>
      <w:r w:rsidRPr="002502C8">
        <w:rPr>
          <w:b w:val="0"/>
          <w:sz w:val="28"/>
          <w:szCs w:val="28"/>
        </w:rPr>
        <w:t xml:space="preserve"> — сказки о животных, построенные на олицетворении зверей, рыб, птиц, и сказки волшебные, рассказывающие о необыкновенных событиях и приключениях. Нередко народная фантазия как бы предсказывала появление в действительности чудесных вещей, изобретенных впоследствии человеческим гением (в русских сказках ковер-самолет — аэроплан, чудесное зеркальце — телевизор и радар).</w:t>
      </w:r>
      <w:r>
        <w:rPr>
          <w:b w:val="0"/>
          <w:sz w:val="28"/>
          <w:szCs w:val="28"/>
        </w:rPr>
        <w:t xml:space="preserve"> Помимо животных и волшебных сказок, </w:t>
      </w:r>
      <w:r w:rsidRPr="002502C8">
        <w:rPr>
          <w:b w:val="0"/>
          <w:sz w:val="28"/>
          <w:szCs w:val="28"/>
        </w:rPr>
        <w:t xml:space="preserve"> народ соз</w:t>
      </w:r>
      <w:r>
        <w:rPr>
          <w:b w:val="0"/>
          <w:sz w:val="28"/>
          <w:szCs w:val="28"/>
        </w:rPr>
        <w:t>дает и социально-политические сказки</w:t>
      </w:r>
      <w:r w:rsidRPr="002502C8">
        <w:rPr>
          <w:b w:val="0"/>
          <w:sz w:val="28"/>
          <w:szCs w:val="28"/>
        </w:rPr>
        <w:t xml:space="preserve">: такова, например, русская народная «Сказка о Ерше </w:t>
      </w:r>
      <w:proofErr w:type="spellStart"/>
      <w:r w:rsidRPr="002502C8">
        <w:rPr>
          <w:b w:val="0"/>
          <w:sz w:val="28"/>
          <w:szCs w:val="28"/>
        </w:rPr>
        <w:t>Ершовиче</w:t>
      </w:r>
      <w:proofErr w:type="spellEnd"/>
      <w:r w:rsidRPr="002502C8">
        <w:rPr>
          <w:b w:val="0"/>
          <w:sz w:val="28"/>
          <w:szCs w:val="28"/>
        </w:rPr>
        <w:t xml:space="preserve">, сыне </w:t>
      </w:r>
      <w:proofErr w:type="spellStart"/>
      <w:r w:rsidRPr="002502C8">
        <w:rPr>
          <w:b w:val="0"/>
          <w:sz w:val="28"/>
          <w:szCs w:val="28"/>
        </w:rPr>
        <w:t>Щетинникове</w:t>
      </w:r>
      <w:proofErr w:type="spellEnd"/>
      <w:r w:rsidRPr="002502C8">
        <w:rPr>
          <w:b w:val="0"/>
          <w:sz w:val="28"/>
          <w:szCs w:val="28"/>
        </w:rPr>
        <w:t>».</w:t>
      </w:r>
    </w:p>
    <w:p w:rsidR="005428AB" w:rsidRDefault="005428AB" w:rsidP="005428AB">
      <w:pPr>
        <w:pStyle w:val="a4"/>
        <w:spacing w:line="360" w:lineRule="auto"/>
        <w:rPr>
          <w:b/>
          <w:sz w:val="28"/>
          <w:szCs w:val="28"/>
        </w:rPr>
      </w:pPr>
      <w:r w:rsidRPr="002502C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Pr="002502C8">
        <w:rPr>
          <w:sz w:val="28"/>
          <w:szCs w:val="28"/>
        </w:rPr>
        <w:t xml:space="preserve">В мировой литературе широко известны арабские сказки «Тысяча и одна ночь». Сказочный жанр — очень трудный и поэтому писателей-сказочников в мировой литературе немного — Х. Андерсен, В. </w:t>
      </w:r>
      <w:proofErr w:type="spellStart"/>
      <w:r w:rsidRPr="002502C8">
        <w:rPr>
          <w:sz w:val="28"/>
          <w:szCs w:val="28"/>
        </w:rPr>
        <w:t>Гауф</w:t>
      </w:r>
      <w:proofErr w:type="spellEnd"/>
      <w:r w:rsidRPr="002502C8">
        <w:rPr>
          <w:sz w:val="28"/>
          <w:szCs w:val="28"/>
        </w:rPr>
        <w:t xml:space="preserve">, братья Гримм, Ш. Перро, чьи сказки </w:t>
      </w:r>
      <w:proofErr w:type="gramStart"/>
      <w:r w:rsidRPr="002502C8">
        <w:rPr>
          <w:sz w:val="28"/>
          <w:szCs w:val="28"/>
        </w:rPr>
        <w:t>рассчитаны</w:t>
      </w:r>
      <w:proofErr w:type="gramEnd"/>
      <w:r w:rsidRPr="002502C8">
        <w:rPr>
          <w:sz w:val="28"/>
          <w:szCs w:val="28"/>
        </w:rPr>
        <w:t xml:space="preserve"> прежде всего на детей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5428AB" w:rsidRPr="002502C8" w:rsidRDefault="005428AB" w:rsidP="005428AB">
      <w:pPr>
        <w:pStyle w:val="a4"/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2502C8">
        <w:rPr>
          <w:sz w:val="28"/>
          <w:szCs w:val="28"/>
        </w:rPr>
        <w:t>Для взрослых в жанре сказки  писали Э. Т. А. Гофман, Э. По, О. Уайльд, в России — М. Горький, М. Салтыков-Щедрин (политические сказки), а в советское время — П. Бажов. Из стихотворных сказок известны народная сказка «</w:t>
      </w:r>
      <w:proofErr w:type="spellStart"/>
      <w:proofErr w:type="gramStart"/>
      <w:r w:rsidRPr="002502C8">
        <w:rPr>
          <w:sz w:val="28"/>
          <w:szCs w:val="28"/>
        </w:rPr>
        <w:t>Дурень</w:t>
      </w:r>
      <w:proofErr w:type="spellEnd"/>
      <w:proofErr w:type="gramEnd"/>
      <w:r w:rsidRPr="002502C8">
        <w:rPr>
          <w:sz w:val="28"/>
          <w:szCs w:val="28"/>
        </w:rPr>
        <w:t xml:space="preserve">», сказки А. Пушкина («Сказка о царе </w:t>
      </w:r>
      <w:proofErr w:type="spellStart"/>
      <w:r w:rsidRPr="002502C8">
        <w:rPr>
          <w:sz w:val="28"/>
          <w:szCs w:val="28"/>
        </w:rPr>
        <w:t>Салтане</w:t>
      </w:r>
      <w:proofErr w:type="spellEnd"/>
      <w:r w:rsidRPr="002502C8">
        <w:rPr>
          <w:sz w:val="28"/>
          <w:szCs w:val="28"/>
        </w:rPr>
        <w:t xml:space="preserve">...», «Сказка о золотом петушке» и др.) и знаменитый «Конек-горбунок» П. Ершова, где использованы народные мотивы; сказки В. Жуковского; политические сказки («Конек-скакунок» С. </w:t>
      </w:r>
      <w:proofErr w:type="spellStart"/>
      <w:r w:rsidRPr="002502C8">
        <w:rPr>
          <w:sz w:val="28"/>
          <w:szCs w:val="28"/>
        </w:rPr>
        <w:t>Басова-Верхоянцева</w:t>
      </w:r>
      <w:proofErr w:type="spellEnd"/>
      <w:r w:rsidRPr="002502C8">
        <w:rPr>
          <w:sz w:val="28"/>
          <w:szCs w:val="28"/>
        </w:rPr>
        <w:t xml:space="preserve"> и др.).</w:t>
      </w:r>
    </w:p>
    <w:p w:rsidR="006B5CA4" w:rsidRDefault="0020175C" w:rsidP="0020175C">
      <w:pPr>
        <w:jc w:val="center"/>
      </w:pPr>
      <w:r w:rsidRPr="0020175C">
        <w:rPr>
          <w:noProof/>
        </w:rPr>
        <w:drawing>
          <wp:inline distT="0" distB="0" distL="0" distR="0">
            <wp:extent cx="1951740" cy="2506823"/>
            <wp:effectExtent l="19050" t="0" r="0" b="0"/>
            <wp:docPr id="2" name="Рисунок 1" descr="http://fantasticbook.ru/pict/1010917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ntasticbook.ru/pict/10109177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380" cy="25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5CA4" w:rsidSect="006B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8AB"/>
    <w:rsid w:val="00000450"/>
    <w:rsid w:val="000018F8"/>
    <w:rsid w:val="00004ACC"/>
    <w:rsid w:val="00005787"/>
    <w:rsid w:val="00007DE7"/>
    <w:rsid w:val="00012ACA"/>
    <w:rsid w:val="0001473A"/>
    <w:rsid w:val="00015141"/>
    <w:rsid w:val="000160FD"/>
    <w:rsid w:val="00016680"/>
    <w:rsid w:val="00017EBC"/>
    <w:rsid w:val="00020238"/>
    <w:rsid w:val="000210DF"/>
    <w:rsid w:val="00021740"/>
    <w:rsid w:val="000223D5"/>
    <w:rsid w:val="00025C34"/>
    <w:rsid w:val="0002654F"/>
    <w:rsid w:val="00030250"/>
    <w:rsid w:val="000312B9"/>
    <w:rsid w:val="00033619"/>
    <w:rsid w:val="00033F8E"/>
    <w:rsid w:val="00034FE1"/>
    <w:rsid w:val="000454FF"/>
    <w:rsid w:val="00045E30"/>
    <w:rsid w:val="00045F7D"/>
    <w:rsid w:val="000476A2"/>
    <w:rsid w:val="00047F44"/>
    <w:rsid w:val="00051540"/>
    <w:rsid w:val="000522A7"/>
    <w:rsid w:val="00052AB9"/>
    <w:rsid w:val="00053733"/>
    <w:rsid w:val="00053D19"/>
    <w:rsid w:val="000549BF"/>
    <w:rsid w:val="0005585D"/>
    <w:rsid w:val="000558CE"/>
    <w:rsid w:val="0005735C"/>
    <w:rsid w:val="000601F7"/>
    <w:rsid w:val="00060506"/>
    <w:rsid w:val="00065A4E"/>
    <w:rsid w:val="00070875"/>
    <w:rsid w:val="000716BE"/>
    <w:rsid w:val="00074B56"/>
    <w:rsid w:val="00076D45"/>
    <w:rsid w:val="00076EAA"/>
    <w:rsid w:val="000775B8"/>
    <w:rsid w:val="00081899"/>
    <w:rsid w:val="000845D2"/>
    <w:rsid w:val="000849B4"/>
    <w:rsid w:val="00085FD2"/>
    <w:rsid w:val="00087320"/>
    <w:rsid w:val="00090713"/>
    <w:rsid w:val="00094BF6"/>
    <w:rsid w:val="0009544F"/>
    <w:rsid w:val="00097BA4"/>
    <w:rsid w:val="000A1E21"/>
    <w:rsid w:val="000A69DC"/>
    <w:rsid w:val="000B33E3"/>
    <w:rsid w:val="000B6FE7"/>
    <w:rsid w:val="000B6FFA"/>
    <w:rsid w:val="000C01EB"/>
    <w:rsid w:val="000C14A9"/>
    <w:rsid w:val="000C1E67"/>
    <w:rsid w:val="000C3958"/>
    <w:rsid w:val="000C4E6C"/>
    <w:rsid w:val="000C58A9"/>
    <w:rsid w:val="000C5B2E"/>
    <w:rsid w:val="000C5E1A"/>
    <w:rsid w:val="000C6C7F"/>
    <w:rsid w:val="000C7E8D"/>
    <w:rsid w:val="000D25D3"/>
    <w:rsid w:val="000E117E"/>
    <w:rsid w:val="000E188A"/>
    <w:rsid w:val="000E332C"/>
    <w:rsid w:val="000E474A"/>
    <w:rsid w:val="000E519E"/>
    <w:rsid w:val="000F0F66"/>
    <w:rsid w:val="000F554C"/>
    <w:rsid w:val="000F62DD"/>
    <w:rsid w:val="001039FD"/>
    <w:rsid w:val="00103F75"/>
    <w:rsid w:val="0010744F"/>
    <w:rsid w:val="001101DA"/>
    <w:rsid w:val="00110CA4"/>
    <w:rsid w:val="00116108"/>
    <w:rsid w:val="001176C5"/>
    <w:rsid w:val="0012242F"/>
    <w:rsid w:val="00122552"/>
    <w:rsid w:val="001226A1"/>
    <w:rsid w:val="00123A02"/>
    <w:rsid w:val="00123B9E"/>
    <w:rsid w:val="001278DF"/>
    <w:rsid w:val="00131A67"/>
    <w:rsid w:val="00133ED4"/>
    <w:rsid w:val="0013448F"/>
    <w:rsid w:val="001359D3"/>
    <w:rsid w:val="001372F6"/>
    <w:rsid w:val="00142E81"/>
    <w:rsid w:val="00142F9C"/>
    <w:rsid w:val="00145707"/>
    <w:rsid w:val="00145909"/>
    <w:rsid w:val="00145DD1"/>
    <w:rsid w:val="00147370"/>
    <w:rsid w:val="00150490"/>
    <w:rsid w:val="00152973"/>
    <w:rsid w:val="00154F19"/>
    <w:rsid w:val="0015712E"/>
    <w:rsid w:val="00160538"/>
    <w:rsid w:val="00161F4C"/>
    <w:rsid w:val="00165673"/>
    <w:rsid w:val="00165827"/>
    <w:rsid w:val="001677FB"/>
    <w:rsid w:val="00172A70"/>
    <w:rsid w:val="00177FCC"/>
    <w:rsid w:val="00184987"/>
    <w:rsid w:val="00191B7F"/>
    <w:rsid w:val="001930F3"/>
    <w:rsid w:val="00196FBF"/>
    <w:rsid w:val="00197F4B"/>
    <w:rsid w:val="001A07EE"/>
    <w:rsid w:val="001A214D"/>
    <w:rsid w:val="001A2F65"/>
    <w:rsid w:val="001A3350"/>
    <w:rsid w:val="001A3DCE"/>
    <w:rsid w:val="001A58F2"/>
    <w:rsid w:val="001A6201"/>
    <w:rsid w:val="001A6BED"/>
    <w:rsid w:val="001B48E4"/>
    <w:rsid w:val="001B6FFD"/>
    <w:rsid w:val="001C0A18"/>
    <w:rsid w:val="001C3DA1"/>
    <w:rsid w:val="001C553D"/>
    <w:rsid w:val="001C5B74"/>
    <w:rsid w:val="001C7FE0"/>
    <w:rsid w:val="001D18D7"/>
    <w:rsid w:val="001D3364"/>
    <w:rsid w:val="001D7125"/>
    <w:rsid w:val="001E22C8"/>
    <w:rsid w:val="001E6806"/>
    <w:rsid w:val="001E69B8"/>
    <w:rsid w:val="001E718D"/>
    <w:rsid w:val="001E7641"/>
    <w:rsid w:val="001F10A0"/>
    <w:rsid w:val="001F292A"/>
    <w:rsid w:val="001F4673"/>
    <w:rsid w:val="001F68F9"/>
    <w:rsid w:val="001F6CCB"/>
    <w:rsid w:val="0020144C"/>
    <w:rsid w:val="0020175C"/>
    <w:rsid w:val="00205A89"/>
    <w:rsid w:val="0021320D"/>
    <w:rsid w:val="002133C1"/>
    <w:rsid w:val="0021348D"/>
    <w:rsid w:val="00213DC3"/>
    <w:rsid w:val="00213F45"/>
    <w:rsid w:val="00216C65"/>
    <w:rsid w:val="00222201"/>
    <w:rsid w:val="002222D1"/>
    <w:rsid w:val="0022333D"/>
    <w:rsid w:val="002266C2"/>
    <w:rsid w:val="002275FA"/>
    <w:rsid w:val="002302C7"/>
    <w:rsid w:val="002307DF"/>
    <w:rsid w:val="00233A29"/>
    <w:rsid w:val="00236169"/>
    <w:rsid w:val="00236B66"/>
    <w:rsid w:val="00237C14"/>
    <w:rsid w:val="00240AAF"/>
    <w:rsid w:val="002458BF"/>
    <w:rsid w:val="00245ECA"/>
    <w:rsid w:val="002468A5"/>
    <w:rsid w:val="00250152"/>
    <w:rsid w:val="00251856"/>
    <w:rsid w:val="002523B8"/>
    <w:rsid w:val="00255409"/>
    <w:rsid w:val="002618FF"/>
    <w:rsid w:val="002624A9"/>
    <w:rsid w:val="00265F63"/>
    <w:rsid w:val="00275318"/>
    <w:rsid w:val="00277EDB"/>
    <w:rsid w:val="00280871"/>
    <w:rsid w:val="0028095D"/>
    <w:rsid w:val="00283937"/>
    <w:rsid w:val="00285847"/>
    <w:rsid w:val="002901A4"/>
    <w:rsid w:val="002906AE"/>
    <w:rsid w:val="00292AD0"/>
    <w:rsid w:val="00293DDD"/>
    <w:rsid w:val="00294E63"/>
    <w:rsid w:val="002954FA"/>
    <w:rsid w:val="00295F8F"/>
    <w:rsid w:val="00297001"/>
    <w:rsid w:val="002974D3"/>
    <w:rsid w:val="002A2C58"/>
    <w:rsid w:val="002A30CE"/>
    <w:rsid w:val="002A7521"/>
    <w:rsid w:val="002A7C97"/>
    <w:rsid w:val="002B2625"/>
    <w:rsid w:val="002B3966"/>
    <w:rsid w:val="002B3C55"/>
    <w:rsid w:val="002B4F75"/>
    <w:rsid w:val="002B6ABD"/>
    <w:rsid w:val="002C330A"/>
    <w:rsid w:val="002C5C40"/>
    <w:rsid w:val="002C62BB"/>
    <w:rsid w:val="002D2EDA"/>
    <w:rsid w:val="002D6D0A"/>
    <w:rsid w:val="002D7159"/>
    <w:rsid w:val="002E34B3"/>
    <w:rsid w:val="002E4D77"/>
    <w:rsid w:val="002E7654"/>
    <w:rsid w:val="002E7B86"/>
    <w:rsid w:val="002F3A2D"/>
    <w:rsid w:val="002F44C1"/>
    <w:rsid w:val="002F569B"/>
    <w:rsid w:val="002F59A6"/>
    <w:rsid w:val="002F5BC7"/>
    <w:rsid w:val="002F6B09"/>
    <w:rsid w:val="00301E72"/>
    <w:rsid w:val="00304275"/>
    <w:rsid w:val="00304EE9"/>
    <w:rsid w:val="00312198"/>
    <w:rsid w:val="00312519"/>
    <w:rsid w:val="00312604"/>
    <w:rsid w:val="00322891"/>
    <w:rsid w:val="00322B96"/>
    <w:rsid w:val="00323935"/>
    <w:rsid w:val="00326A2D"/>
    <w:rsid w:val="00326ACD"/>
    <w:rsid w:val="00332827"/>
    <w:rsid w:val="00332CF7"/>
    <w:rsid w:val="00333534"/>
    <w:rsid w:val="00345494"/>
    <w:rsid w:val="003463E8"/>
    <w:rsid w:val="00350D33"/>
    <w:rsid w:val="0035141F"/>
    <w:rsid w:val="00351D35"/>
    <w:rsid w:val="00351E45"/>
    <w:rsid w:val="003572E4"/>
    <w:rsid w:val="003660B4"/>
    <w:rsid w:val="00367960"/>
    <w:rsid w:val="00367A9D"/>
    <w:rsid w:val="00367E02"/>
    <w:rsid w:val="00371CB7"/>
    <w:rsid w:val="0037458A"/>
    <w:rsid w:val="00375479"/>
    <w:rsid w:val="00375A4E"/>
    <w:rsid w:val="00377288"/>
    <w:rsid w:val="00377605"/>
    <w:rsid w:val="00377AC5"/>
    <w:rsid w:val="00383888"/>
    <w:rsid w:val="00386618"/>
    <w:rsid w:val="00387539"/>
    <w:rsid w:val="00387CAF"/>
    <w:rsid w:val="003925C4"/>
    <w:rsid w:val="00394335"/>
    <w:rsid w:val="00394FC9"/>
    <w:rsid w:val="00396B34"/>
    <w:rsid w:val="0039760B"/>
    <w:rsid w:val="003A5C81"/>
    <w:rsid w:val="003A6820"/>
    <w:rsid w:val="003B0E18"/>
    <w:rsid w:val="003B42C0"/>
    <w:rsid w:val="003B4421"/>
    <w:rsid w:val="003B4CCC"/>
    <w:rsid w:val="003B6D03"/>
    <w:rsid w:val="003C14BA"/>
    <w:rsid w:val="003C585F"/>
    <w:rsid w:val="003D07E8"/>
    <w:rsid w:val="003D098B"/>
    <w:rsid w:val="003D0F2B"/>
    <w:rsid w:val="003D25FF"/>
    <w:rsid w:val="003D2679"/>
    <w:rsid w:val="003D3ED5"/>
    <w:rsid w:val="003D6001"/>
    <w:rsid w:val="003E0D55"/>
    <w:rsid w:val="003E1895"/>
    <w:rsid w:val="003E2B06"/>
    <w:rsid w:val="003E4250"/>
    <w:rsid w:val="003E4536"/>
    <w:rsid w:val="003E453E"/>
    <w:rsid w:val="003F1760"/>
    <w:rsid w:val="003F3CD0"/>
    <w:rsid w:val="003F5540"/>
    <w:rsid w:val="003F5D47"/>
    <w:rsid w:val="004028AF"/>
    <w:rsid w:val="004042F9"/>
    <w:rsid w:val="00412A18"/>
    <w:rsid w:val="00413485"/>
    <w:rsid w:val="00413B38"/>
    <w:rsid w:val="00414492"/>
    <w:rsid w:val="00422709"/>
    <w:rsid w:val="0042319D"/>
    <w:rsid w:val="004264EF"/>
    <w:rsid w:val="00432C13"/>
    <w:rsid w:val="00433C32"/>
    <w:rsid w:val="00434FDB"/>
    <w:rsid w:val="0044203D"/>
    <w:rsid w:val="004422AC"/>
    <w:rsid w:val="00442F62"/>
    <w:rsid w:val="0044351C"/>
    <w:rsid w:val="00445AFE"/>
    <w:rsid w:val="00446A0D"/>
    <w:rsid w:val="00447597"/>
    <w:rsid w:val="00451B3F"/>
    <w:rsid w:val="00452688"/>
    <w:rsid w:val="00452A76"/>
    <w:rsid w:val="00455039"/>
    <w:rsid w:val="00457B9F"/>
    <w:rsid w:val="004703E2"/>
    <w:rsid w:val="0047109B"/>
    <w:rsid w:val="00472801"/>
    <w:rsid w:val="004743E4"/>
    <w:rsid w:val="004750D1"/>
    <w:rsid w:val="00477417"/>
    <w:rsid w:val="0048193C"/>
    <w:rsid w:val="00483DAD"/>
    <w:rsid w:val="0048408D"/>
    <w:rsid w:val="0048629E"/>
    <w:rsid w:val="0049294E"/>
    <w:rsid w:val="00493C7A"/>
    <w:rsid w:val="00495EF5"/>
    <w:rsid w:val="00496560"/>
    <w:rsid w:val="00496CA0"/>
    <w:rsid w:val="004A1AC8"/>
    <w:rsid w:val="004A1E2D"/>
    <w:rsid w:val="004A1F66"/>
    <w:rsid w:val="004A3BDA"/>
    <w:rsid w:val="004A60C7"/>
    <w:rsid w:val="004B06D7"/>
    <w:rsid w:val="004B39BC"/>
    <w:rsid w:val="004B40B8"/>
    <w:rsid w:val="004B6602"/>
    <w:rsid w:val="004B71DD"/>
    <w:rsid w:val="004C18DF"/>
    <w:rsid w:val="004C341B"/>
    <w:rsid w:val="004C55D2"/>
    <w:rsid w:val="004C61C1"/>
    <w:rsid w:val="004C61DA"/>
    <w:rsid w:val="004D0129"/>
    <w:rsid w:val="004D08D8"/>
    <w:rsid w:val="004D2D92"/>
    <w:rsid w:val="004D2ECC"/>
    <w:rsid w:val="004D60B7"/>
    <w:rsid w:val="004D7BA8"/>
    <w:rsid w:val="004E0879"/>
    <w:rsid w:val="004E110E"/>
    <w:rsid w:val="004E196F"/>
    <w:rsid w:val="004E1D3D"/>
    <w:rsid w:val="004E3229"/>
    <w:rsid w:val="004E333A"/>
    <w:rsid w:val="004E34EC"/>
    <w:rsid w:val="004E365E"/>
    <w:rsid w:val="004E383B"/>
    <w:rsid w:val="004E5B80"/>
    <w:rsid w:val="004F00C1"/>
    <w:rsid w:val="004F09DC"/>
    <w:rsid w:val="004F0D76"/>
    <w:rsid w:val="004F32B5"/>
    <w:rsid w:val="004F5310"/>
    <w:rsid w:val="004F6706"/>
    <w:rsid w:val="004F695A"/>
    <w:rsid w:val="005009C9"/>
    <w:rsid w:val="00504408"/>
    <w:rsid w:val="00504ACA"/>
    <w:rsid w:val="00505A60"/>
    <w:rsid w:val="00505DA4"/>
    <w:rsid w:val="00511A16"/>
    <w:rsid w:val="0051531D"/>
    <w:rsid w:val="00516B54"/>
    <w:rsid w:val="00523AF0"/>
    <w:rsid w:val="00524874"/>
    <w:rsid w:val="00534FC5"/>
    <w:rsid w:val="0054167B"/>
    <w:rsid w:val="005428AB"/>
    <w:rsid w:val="005437B0"/>
    <w:rsid w:val="00546DD8"/>
    <w:rsid w:val="0054737F"/>
    <w:rsid w:val="00547B4C"/>
    <w:rsid w:val="0055087A"/>
    <w:rsid w:val="005512A9"/>
    <w:rsid w:val="0055237F"/>
    <w:rsid w:val="005535FC"/>
    <w:rsid w:val="00553D80"/>
    <w:rsid w:val="00557DCB"/>
    <w:rsid w:val="00560BDA"/>
    <w:rsid w:val="00563E91"/>
    <w:rsid w:val="0056581A"/>
    <w:rsid w:val="00570978"/>
    <w:rsid w:val="00570C0B"/>
    <w:rsid w:val="005710CE"/>
    <w:rsid w:val="005719F3"/>
    <w:rsid w:val="0057354D"/>
    <w:rsid w:val="00573F79"/>
    <w:rsid w:val="0057494F"/>
    <w:rsid w:val="00576E38"/>
    <w:rsid w:val="00582201"/>
    <w:rsid w:val="005826C6"/>
    <w:rsid w:val="00582A47"/>
    <w:rsid w:val="00583DDF"/>
    <w:rsid w:val="0058495B"/>
    <w:rsid w:val="00585AE0"/>
    <w:rsid w:val="00587141"/>
    <w:rsid w:val="00587B65"/>
    <w:rsid w:val="005964E4"/>
    <w:rsid w:val="005A0D20"/>
    <w:rsid w:val="005A1788"/>
    <w:rsid w:val="005A3D94"/>
    <w:rsid w:val="005A5151"/>
    <w:rsid w:val="005A73DA"/>
    <w:rsid w:val="005B13E7"/>
    <w:rsid w:val="005B1DCE"/>
    <w:rsid w:val="005B3092"/>
    <w:rsid w:val="005B4E2E"/>
    <w:rsid w:val="005C0828"/>
    <w:rsid w:val="005C741D"/>
    <w:rsid w:val="005C7AFB"/>
    <w:rsid w:val="005D04FD"/>
    <w:rsid w:val="005D1CA9"/>
    <w:rsid w:val="005D202F"/>
    <w:rsid w:val="005D3089"/>
    <w:rsid w:val="005D4415"/>
    <w:rsid w:val="005D54F7"/>
    <w:rsid w:val="005D5AE8"/>
    <w:rsid w:val="005D6BDE"/>
    <w:rsid w:val="005D7FE9"/>
    <w:rsid w:val="005E220D"/>
    <w:rsid w:val="005E2639"/>
    <w:rsid w:val="005E3AB5"/>
    <w:rsid w:val="005E445E"/>
    <w:rsid w:val="005F1411"/>
    <w:rsid w:val="005F307B"/>
    <w:rsid w:val="005F33F6"/>
    <w:rsid w:val="005F53C5"/>
    <w:rsid w:val="005F5598"/>
    <w:rsid w:val="005F60BB"/>
    <w:rsid w:val="00604D73"/>
    <w:rsid w:val="006071F2"/>
    <w:rsid w:val="00610473"/>
    <w:rsid w:val="0061305D"/>
    <w:rsid w:val="006136D3"/>
    <w:rsid w:val="00615594"/>
    <w:rsid w:val="00617153"/>
    <w:rsid w:val="00625631"/>
    <w:rsid w:val="006264E9"/>
    <w:rsid w:val="0062779D"/>
    <w:rsid w:val="006300FC"/>
    <w:rsid w:val="0063176C"/>
    <w:rsid w:val="006319B8"/>
    <w:rsid w:val="00632487"/>
    <w:rsid w:val="00634093"/>
    <w:rsid w:val="0064149F"/>
    <w:rsid w:val="00641D54"/>
    <w:rsid w:val="00643A3D"/>
    <w:rsid w:val="00643DA6"/>
    <w:rsid w:val="00644C21"/>
    <w:rsid w:val="00644F23"/>
    <w:rsid w:val="00647F9F"/>
    <w:rsid w:val="00653D25"/>
    <w:rsid w:val="0065433B"/>
    <w:rsid w:val="0065581A"/>
    <w:rsid w:val="00656F11"/>
    <w:rsid w:val="006626DD"/>
    <w:rsid w:val="00663B3C"/>
    <w:rsid w:val="00676416"/>
    <w:rsid w:val="006809A0"/>
    <w:rsid w:val="006821EA"/>
    <w:rsid w:val="00682E93"/>
    <w:rsid w:val="00683723"/>
    <w:rsid w:val="00683F53"/>
    <w:rsid w:val="00684C13"/>
    <w:rsid w:val="00685A31"/>
    <w:rsid w:val="006866D5"/>
    <w:rsid w:val="006869DD"/>
    <w:rsid w:val="0069125C"/>
    <w:rsid w:val="00692D5D"/>
    <w:rsid w:val="00692F45"/>
    <w:rsid w:val="006948D2"/>
    <w:rsid w:val="006A4BFF"/>
    <w:rsid w:val="006A5675"/>
    <w:rsid w:val="006B215B"/>
    <w:rsid w:val="006B26F1"/>
    <w:rsid w:val="006B2AE8"/>
    <w:rsid w:val="006B50E0"/>
    <w:rsid w:val="006B5CA4"/>
    <w:rsid w:val="006B66F3"/>
    <w:rsid w:val="006B6B89"/>
    <w:rsid w:val="006B6BEE"/>
    <w:rsid w:val="006B7B81"/>
    <w:rsid w:val="006C09C3"/>
    <w:rsid w:val="006C452F"/>
    <w:rsid w:val="006C54F6"/>
    <w:rsid w:val="006C56CD"/>
    <w:rsid w:val="006C603C"/>
    <w:rsid w:val="006C6D87"/>
    <w:rsid w:val="006D07DB"/>
    <w:rsid w:val="006D316B"/>
    <w:rsid w:val="006D517A"/>
    <w:rsid w:val="006D5B7F"/>
    <w:rsid w:val="006E2D65"/>
    <w:rsid w:val="006E3282"/>
    <w:rsid w:val="006E42A4"/>
    <w:rsid w:val="006E5DAB"/>
    <w:rsid w:val="006E5DE4"/>
    <w:rsid w:val="006E6E91"/>
    <w:rsid w:val="006E721E"/>
    <w:rsid w:val="006F1690"/>
    <w:rsid w:val="007000E1"/>
    <w:rsid w:val="00700225"/>
    <w:rsid w:val="00700816"/>
    <w:rsid w:val="00705F39"/>
    <w:rsid w:val="00706167"/>
    <w:rsid w:val="00711F2C"/>
    <w:rsid w:val="00714F02"/>
    <w:rsid w:val="00715C75"/>
    <w:rsid w:val="00716380"/>
    <w:rsid w:val="00716B93"/>
    <w:rsid w:val="00717A66"/>
    <w:rsid w:val="0072173A"/>
    <w:rsid w:val="00722B52"/>
    <w:rsid w:val="00727B91"/>
    <w:rsid w:val="00733258"/>
    <w:rsid w:val="00734612"/>
    <w:rsid w:val="00734A3C"/>
    <w:rsid w:val="00734A92"/>
    <w:rsid w:val="00734CCE"/>
    <w:rsid w:val="00740C0B"/>
    <w:rsid w:val="00741414"/>
    <w:rsid w:val="00741D61"/>
    <w:rsid w:val="00742D97"/>
    <w:rsid w:val="00743864"/>
    <w:rsid w:val="00743DE8"/>
    <w:rsid w:val="00744AFF"/>
    <w:rsid w:val="007457EF"/>
    <w:rsid w:val="00745CD2"/>
    <w:rsid w:val="00747A9A"/>
    <w:rsid w:val="00751DB2"/>
    <w:rsid w:val="00752D3B"/>
    <w:rsid w:val="00760835"/>
    <w:rsid w:val="00765663"/>
    <w:rsid w:val="007660EE"/>
    <w:rsid w:val="00770B08"/>
    <w:rsid w:val="007734E1"/>
    <w:rsid w:val="00774677"/>
    <w:rsid w:val="00776802"/>
    <w:rsid w:val="00776EE1"/>
    <w:rsid w:val="00782915"/>
    <w:rsid w:val="0078351C"/>
    <w:rsid w:val="00793C1E"/>
    <w:rsid w:val="007949A2"/>
    <w:rsid w:val="00796580"/>
    <w:rsid w:val="007A2FCE"/>
    <w:rsid w:val="007A5BCB"/>
    <w:rsid w:val="007B10DF"/>
    <w:rsid w:val="007B13A1"/>
    <w:rsid w:val="007B140E"/>
    <w:rsid w:val="007B6A70"/>
    <w:rsid w:val="007B7DDF"/>
    <w:rsid w:val="007C2284"/>
    <w:rsid w:val="007C2AE8"/>
    <w:rsid w:val="007C2E8B"/>
    <w:rsid w:val="007C3491"/>
    <w:rsid w:val="007C440D"/>
    <w:rsid w:val="007C490E"/>
    <w:rsid w:val="007D1083"/>
    <w:rsid w:val="007D1200"/>
    <w:rsid w:val="007D1ABE"/>
    <w:rsid w:val="007D2E14"/>
    <w:rsid w:val="007D39AC"/>
    <w:rsid w:val="007E11F2"/>
    <w:rsid w:val="007E3320"/>
    <w:rsid w:val="007E36A7"/>
    <w:rsid w:val="007E4DEA"/>
    <w:rsid w:val="007E66D1"/>
    <w:rsid w:val="007F3457"/>
    <w:rsid w:val="007F4FE9"/>
    <w:rsid w:val="007F5FAE"/>
    <w:rsid w:val="007F6028"/>
    <w:rsid w:val="00801B02"/>
    <w:rsid w:val="0080629C"/>
    <w:rsid w:val="00810305"/>
    <w:rsid w:val="00811173"/>
    <w:rsid w:val="008124CC"/>
    <w:rsid w:val="00812F23"/>
    <w:rsid w:val="00813C4F"/>
    <w:rsid w:val="00813CC3"/>
    <w:rsid w:val="008151D4"/>
    <w:rsid w:val="00815247"/>
    <w:rsid w:val="008159FC"/>
    <w:rsid w:val="00816926"/>
    <w:rsid w:val="00817446"/>
    <w:rsid w:val="00817F7B"/>
    <w:rsid w:val="00824DA6"/>
    <w:rsid w:val="0082697D"/>
    <w:rsid w:val="0082720E"/>
    <w:rsid w:val="00827795"/>
    <w:rsid w:val="00827836"/>
    <w:rsid w:val="00827AC7"/>
    <w:rsid w:val="008319E9"/>
    <w:rsid w:val="00831C03"/>
    <w:rsid w:val="008341DC"/>
    <w:rsid w:val="0083661C"/>
    <w:rsid w:val="008373F9"/>
    <w:rsid w:val="00837E70"/>
    <w:rsid w:val="00841501"/>
    <w:rsid w:val="00841EED"/>
    <w:rsid w:val="008468A9"/>
    <w:rsid w:val="00851EEE"/>
    <w:rsid w:val="00852910"/>
    <w:rsid w:val="008533A9"/>
    <w:rsid w:val="00860192"/>
    <w:rsid w:val="0086071D"/>
    <w:rsid w:val="00861C9F"/>
    <w:rsid w:val="0086335F"/>
    <w:rsid w:val="00865988"/>
    <w:rsid w:val="00865C9F"/>
    <w:rsid w:val="00866945"/>
    <w:rsid w:val="008708DC"/>
    <w:rsid w:val="008709F5"/>
    <w:rsid w:val="00872E2F"/>
    <w:rsid w:val="00873FB7"/>
    <w:rsid w:val="00874162"/>
    <w:rsid w:val="00875799"/>
    <w:rsid w:val="008761F4"/>
    <w:rsid w:val="00876D09"/>
    <w:rsid w:val="00877B46"/>
    <w:rsid w:val="00880932"/>
    <w:rsid w:val="0088252A"/>
    <w:rsid w:val="00883450"/>
    <w:rsid w:val="00884318"/>
    <w:rsid w:val="0088450F"/>
    <w:rsid w:val="008853E7"/>
    <w:rsid w:val="00887326"/>
    <w:rsid w:val="00887951"/>
    <w:rsid w:val="00892E83"/>
    <w:rsid w:val="0089329D"/>
    <w:rsid w:val="00893F82"/>
    <w:rsid w:val="008A030A"/>
    <w:rsid w:val="008A2C56"/>
    <w:rsid w:val="008A5FBE"/>
    <w:rsid w:val="008B1F6E"/>
    <w:rsid w:val="008B4209"/>
    <w:rsid w:val="008B5B1C"/>
    <w:rsid w:val="008B6CD3"/>
    <w:rsid w:val="008D2CC7"/>
    <w:rsid w:val="008D30D4"/>
    <w:rsid w:val="008D395B"/>
    <w:rsid w:val="008D53AA"/>
    <w:rsid w:val="008D634F"/>
    <w:rsid w:val="008D7AF2"/>
    <w:rsid w:val="008E4ADC"/>
    <w:rsid w:val="008E6784"/>
    <w:rsid w:val="008F07B3"/>
    <w:rsid w:val="008F1ED2"/>
    <w:rsid w:val="008F21DC"/>
    <w:rsid w:val="008F484D"/>
    <w:rsid w:val="008F4DC1"/>
    <w:rsid w:val="008F6550"/>
    <w:rsid w:val="008F6D65"/>
    <w:rsid w:val="00902115"/>
    <w:rsid w:val="009021DD"/>
    <w:rsid w:val="00903724"/>
    <w:rsid w:val="00904536"/>
    <w:rsid w:val="00904C0E"/>
    <w:rsid w:val="00906740"/>
    <w:rsid w:val="00910007"/>
    <w:rsid w:val="00910F3B"/>
    <w:rsid w:val="00911AAD"/>
    <w:rsid w:val="00912AF3"/>
    <w:rsid w:val="00915AF6"/>
    <w:rsid w:val="00916A93"/>
    <w:rsid w:val="00917221"/>
    <w:rsid w:val="009221BC"/>
    <w:rsid w:val="00923FF6"/>
    <w:rsid w:val="00924065"/>
    <w:rsid w:val="00924CE6"/>
    <w:rsid w:val="00924F85"/>
    <w:rsid w:val="009257A8"/>
    <w:rsid w:val="0092609A"/>
    <w:rsid w:val="00926448"/>
    <w:rsid w:val="00927D1E"/>
    <w:rsid w:val="00931E9F"/>
    <w:rsid w:val="00932930"/>
    <w:rsid w:val="00933089"/>
    <w:rsid w:val="009341C2"/>
    <w:rsid w:val="00934AB4"/>
    <w:rsid w:val="00937036"/>
    <w:rsid w:val="009404D4"/>
    <w:rsid w:val="00941E4A"/>
    <w:rsid w:val="009434CC"/>
    <w:rsid w:val="0094474F"/>
    <w:rsid w:val="00945297"/>
    <w:rsid w:val="009476B3"/>
    <w:rsid w:val="00950F3D"/>
    <w:rsid w:val="00953CA6"/>
    <w:rsid w:val="00954DA1"/>
    <w:rsid w:val="00956052"/>
    <w:rsid w:val="0095760C"/>
    <w:rsid w:val="00960D41"/>
    <w:rsid w:val="00961A99"/>
    <w:rsid w:val="00962A3A"/>
    <w:rsid w:val="0096301E"/>
    <w:rsid w:val="00966930"/>
    <w:rsid w:val="00972DA7"/>
    <w:rsid w:val="00977E03"/>
    <w:rsid w:val="0098059A"/>
    <w:rsid w:val="00981BB0"/>
    <w:rsid w:val="009825BF"/>
    <w:rsid w:val="00982CD5"/>
    <w:rsid w:val="00983888"/>
    <w:rsid w:val="00985501"/>
    <w:rsid w:val="009862F5"/>
    <w:rsid w:val="009866EB"/>
    <w:rsid w:val="00986D48"/>
    <w:rsid w:val="00987A0C"/>
    <w:rsid w:val="00991AF0"/>
    <w:rsid w:val="00992744"/>
    <w:rsid w:val="0099283B"/>
    <w:rsid w:val="00993F1C"/>
    <w:rsid w:val="00995302"/>
    <w:rsid w:val="00997042"/>
    <w:rsid w:val="009A0FF2"/>
    <w:rsid w:val="009A7F7C"/>
    <w:rsid w:val="009B0529"/>
    <w:rsid w:val="009B2208"/>
    <w:rsid w:val="009B62F4"/>
    <w:rsid w:val="009C0A31"/>
    <w:rsid w:val="009C0EA1"/>
    <w:rsid w:val="009C25AC"/>
    <w:rsid w:val="009C5D48"/>
    <w:rsid w:val="009C6A41"/>
    <w:rsid w:val="009D04B9"/>
    <w:rsid w:val="009D07A1"/>
    <w:rsid w:val="009D35C2"/>
    <w:rsid w:val="009D3FE6"/>
    <w:rsid w:val="009D4B64"/>
    <w:rsid w:val="009E2368"/>
    <w:rsid w:val="009E5B91"/>
    <w:rsid w:val="009E5E6B"/>
    <w:rsid w:val="009E63D9"/>
    <w:rsid w:val="009F0434"/>
    <w:rsid w:val="009F0DD1"/>
    <w:rsid w:val="009F1476"/>
    <w:rsid w:val="009F1A30"/>
    <w:rsid w:val="009F391A"/>
    <w:rsid w:val="009F72B0"/>
    <w:rsid w:val="009F7684"/>
    <w:rsid w:val="00A00FF7"/>
    <w:rsid w:val="00A06C3D"/>
    <w:rsid w:val="00A06FAD"/>
    <w:rsid w:val="00A07052"/>
    <w:rsid w:val="00A14ED2"/>
    <w:rsid w:val="00A1556A"/>
    <w:rsid w:val="00A211D7"/>
    <w:rsid w:val="00A24F77"/>
    <w:rsid w:val="00A31A67"/>
    <w:rsid w:val="00A35B2D"/>
    <w:rsid w:val="00A35E8F"/>
    <w:rsid w:val="00A36446"/>
    <w:rsid w:val="00A37424"/>
    <w:rsid w:val="00A40291"/>
    <w:rsid w:val="00A402F6"/>
    <w:rsid w:val="00A4059A"/>
    <w:rsid w:val="00A40EA0"/>
    <w:rsid w:val="00A41EBC"/>
    <w:rsid w:val="00A43D82"/>
    <w:rsid w:val="00A44F8C"/>
    <w:rsid w:val="00A450C4"/>
    <w:rsid w:val="00A45658"/>
    <w:rsid w:val="00A45F70"/>
    <w:rsid w:val="00A471B5"/>
    <w:rsid w:val="00A529A2"/>
    <w:rsid w:val="00A557D8"/>
    <w:rsid w:val="00A5754D"/>
    <w:rsid w:val="00A607F2"/>
    <w:rsid w:val="00A6083B"/>
    <w:rsid w:val="00A61BDE"/>
    <w:rsid w:val="00A626BD"/>
    <w:rsid w:val="00A63452"/>
    <w:rsid w:val="00A645EC"/>
    <w:rsid w:val="00A648D4"/>
    <w:rsid w:val="00A7258B"/>
    <w:rsid w:val="00A729E0"/>
    <w:rsid w:val="00A742FD"/>
    <w:rsid w:val="00A769FA"/>
    <w:rsid w:val="00A778CF"/>
    <w:rsid w:val="00A77A6A"/>
    <w:rsid w:val="00A77CC8"/>
    <w:rsid w:val="00A80567"/>
    <w:rsid w:val="00A81D89"/>
    <w:rsid w:val="00A825D9"/>
    <w:rsid w:val="00A8547B"/>
    <w:rsid w:val="00A85F34"/>
    <w:rsid w:val="00A937E6"/>
    <w:rsid w:val="00A95143"/>
    <w:rsid w:val="00A96637"/>
    <w:rsid w:val="00AA0C9B"/>
    <w:rsid w:val="00AA19D7"/>
    <w:rsid w:val="00AA51A5"/>
    <w:rsid w:val="00AA6AD7"/>
    <w:rsid w:val="00AA7B06"/>
    <w:rsid w:val="00AB0CD9"/>
    <w:rsid w:val="00AB6E96"/>
    <w:rsid w:val="00AB74F7"/>
    <w:rsid w:val="00AC0401"/>
    <w:rsid w:val="00AC24CC"/>
    <w:rsid w:val="00AC3200"/>
    <w:rsid w:val="00AC3603"/>
    <w:rsid w:val="00AC4CD9"/>
    <w:rsid w:val="00AC5E7C"/>
    <w:rsid w:val="00AD1A23"/>
    <w:rsid w:val="00AD5387"/>
    <w:rsid w:val="00AD7988"/>
    <w:rsid w:val="00AE0134"/>
    <w:rsid w:val="00AE0782"/>
    <w:rsid w:val="00AE1CD5"/>
    <w:rsid w:val="00AE1EED"/>
    <w:rsid w:val="00AE2DF1"/>
    <w:rsid w:val="00AE54A0"/>
    <w:rsid w:val="00AF0DB8"/>
    <w:rsid w:val="00AF30D3"/>
    <w:rsid w:val="00AF3C9A"/>
    <w:rsid w:val="00AF5A3C"/>
    <w:rsid w:val="00AF734A"/>
    <w:rsid w:val="00B00953"/>
    <w:rsid w:val="00B0110B"/>
    <w:rsid w:val="00B071FE"/>
    <w:rsid w:val="00B07C60"/>
    <w:rsid w:val="00B13FDF"/>
    <w:rsid w:val="00B20146"/>
    <w:rsid w:val="00B208E3"/>
    <w:rsid w:val="00B22A9F"/>
    <w:rsid w:val="00B25DEF"/>
    <w:rsid w:val="00B31846"/>
    <w:rsid w:val="00B3190F"/>
    <w:rsid w:val="00B3345F"/>
    <w:rsid w:val="00B335AF"/>
    <w:rsid w:val="00B33933"/>
    <w:rsid w:val="00B3439A"/>
    <w:rsid w:val="00B34449"/>
    <w:rsid w:val="00B376AC"/>
    <w:rsid w:val="00B37A9D"/>
    <w:rsid w:val="00B37E18"/>
    <w:rsid w:val="00B40503"/>
    <w:rsid w:val="00B407BC"/>
    <w:rsid w:val="00B42687"/>
    <w:rsid w:val="00B43BCA"/>
    <w:rsid w:val="00B45A15"/>
    <w:rsid w:val="00B47BEA"/>
    <w:rsid w:val="00B539DF"/>
    <w:rsid w:val="00B5449F"/>
    <w:rsid w:val="00B55A0E"/>
    <w:rsid w:val="00B57094"/>
    <w:rsid w:val="00B6011F"/>
    <w:rsid w:val="00B607C8"/>
    <w:rsid w:val="00B66CC1"/>
    <w:rsid w:val="00B66D02"/>
    <w:rsid w:val="00B66DDC"/>
    <w:rsid w:val="00B70155"/>
    <w:rsid w:val="00B71950"/>
    <w:rsid w:val="00B76B77"/>
    <w:rsid w:val="00B80BF2"/>
    <w:rsid w:val="00B8663B"/>
    <w:rsid w:val="00B86785"/>
    <w:rsid w:val="00B93541"/>
    <w:rsid w:val="00B94A4A"/>
    <w:rsid w:val="00B96024"/>
    <w:rsid w:val="00BA343B"/>
    <w:rsid w:val="00BA373C"/>
    <w:rsid w:val="00BA6448"/>
    <w:rsid w:val="00BA6FAB"/>
    <w:rsid w:val="00BB0CF3"/>
    <w:rsid w:val="00BB19B8"/>
    <w:rsid w:val="00BB3563"/>
    <w:rsid w:val="00BB4EEB"/>
    <w:rsid w:val="00BB5040"/>
    <w:rsid w:val="00BC0656"/>
    <w:rsid w:val="00BC0797"/>
    <w:rsid w:val="00BC2EAB"/>
    <w:rsid w:val="00BC448F"/>
    <w:rsid w:val="00BC614F"/>
    <w:rsid w:val="00BD032F"/>
    <w:rsid w:val="00BD1623"/>
    <w:rsid w:val="00BD6DFC"/>
    <w:rsid w:val="00BD7104"/>
    <w:rsid w:val="00BE0619"/>
    <w:rsid w:val="00BE07E2"/>
    <w:rsid w:val="00BE1379"/>
    <w:rsid w:val="00BE4FE1"/>
    <w:rsid w:val="00BE6DFE"/>
    <w:rsid w:val="00BF3B53"/>
    <w:rsid w:val="00BF3E42"/>
    <w:rsid w:val="00BF4015"/>
    <w:rsid w:val="00BF430E"/>
    <w:rsid w:val="00BF4614"/>
    <w:rsid w:val="00BF77B8"/>
    <w:rsid w:val="00C00652"/>
    <w:rsid w:val="00C0274F"/>
    <w:rsid w:val="00C04680"/>
    <w:rsid w:val="00C06839"/>
    <w:rsid w:val="00C0732C"/>
    <w:rsid w:val="00C10802"/>
    <w:rsid w:val="00C112BA"/>
    <w:rsid w:val="00C1281F"/>
    <w:rsid w:val="00C13E4A"/>
    <w:rsid w:val="00C148E2"/>
    <w:rsid w:val="00C15B66"/>
    <w:rsid w:val="00C20CA0"/>
    <w:rsid w:val="00C213E8"/>
    <w:rsid w:val="00C23400"/>
    <w:rsid w:val="00C27DDA"/>
    <w:rsid w:val="00C30198"/>
    <w:rsid w:val="00C31385"/>
    <w:rsid w:val="00C33BB9"/>
    <w:rsid w:val="00C369C3"/>
    <w:rsid w:val="00C3781D"/>
    <w:rsid w:val="00C41C39"/>
    <w:rsid w:val="00C51646"/>
    <w:rsid w:val="00C518D5"/>
    <w:rsid w:val="00C52577"/>
    <w:rsid w:val="00C54147"/>
    <w:rsid w:val="00C547F3"/>
    <w:rsid w:val="00C55954"/>
    <w:rsid w:val="00C56614"/>
    <w:rsid w:val="00C57138"/>
    <w:rsid w:val="00C5739D"/>
    <w:rsid w:val="00C5772F"/>
    <w:rsid w:val="00C6012E"/>
    <w:rsid w:val="00C61FBD"/>
    <w:rsid w:val="00C62905"/>
    <w:rsid w:val="00C64122"/>
    <w:rsid w:val="00C67D21"/>
    <w:rsid w:val="00C715F0"/>
    <w:rsid w:val="00C74992"/>
    <w:rsid w:val="00C74DCE"/>
    <w:rsid w:val="00C74EC5"/>
    <w:rsid w:val="00C75E47"/>
    <w:rsid w:val="00C814CE"/>
    <w:rsid w:val="00C8328A"/>
    <w:rsid w:val="00C83848"/>
    <w:rsid w:val="00C91464"/>
    <w:rsid w:val="00C97E66"/>
    <w:rsid w:val="00CA3FE7"/>
    <w:rsid w:val="00CA47A3"/>
    <w:rsid w:val="00CA5EF0"/>
    <w:rsid w:val="00CA63EE"/>
    <w:rsid w:val="00CA6A8E"/>
    <w:rsid w:val="00CB1BF9"/>
    <w:rsid w:val="00CB2FE0"/>
    <w:rsid w:val="00CB35E4"/>
    <w:rsid w:val="00CB38FC"/>
    <w:rsid w:val="00CC075B"/>
    <w:rsid w:val="00CC2903"/>
    <w:rsid w:val="00CC34C2"/>
    <w:rsid w:val="00CC43E0"/>
    <w:rsid w:val="00CC62DF"/>
    <w:rsid w:val="00CC6707"/>
    <w:rsid w:val="00CC6D22"/>
    <w:rsid w:val="00CD2578"/>
    <w:rsid w:val="00CD3E15"/>
    <w:rsid w:val="00CD44C7"/>
    <w:rsid w:val="00CD48FA"/>
    <w:rsid w:val="00CD4AAE"/>
    <w:rsid w:val="00CD5785"/>
    <w:rsid w:val="00CD60FD"/>
    <w:rsid w:val="00CE2012"/>
    <w:rsid w:val="00CE20F1"/>
    <w:rsid w:val="00CE284F"/>
    <w:rsid w:val="00CE36F2"/>
    <w:rsid w:val="00CE6631"/>
    <w:rsid w:val="00CF09DF"/>
    <w:rsid w:val="00CF0C9B"/>
    <w:rsid w:val="00CF335E"/>
    <w:rsid w:val="00CF35D1"/>
    <w:rsid w:val="00CF68B0"/>
    <w:rsid w:val="00D04F3D"/>
    <w:rsid w:val="00D12C0B"/>
    <w:rsid w:val="00D143B5"/>
    <w:rsid w:val="00D24397"/>
    <w:rsid w:val="00D24B8A"/>
    <w:rsid w:val="00D2558E"/>
    <w:rsid w:val="00D30D13"/>
    <w:rsid w:val="00D346B8"/>
    <w:rsid w:val="00D37380"/>
    <w:rsid w:val="00D3743F"/>
    <w:rsid w:val="00D37826"/>
    <w:rsid w:val="00D4025A"/>
    <w:rsid w:val="00D4242A"/>
    <w:rsid w:val="00D47C22"/>
    <w:rsid w:val="00D50059"/>
    <w:rsid w:val="00D504BD"/>
    <w:rsid w:val="00D524C3"/>
    <w:rsid w:val="00D53290"/>
    <w:rsid w:val="00D53B50"/>
    <w:rsid w:val="00D603A8"/>
    <w:rsid w:val="00D66013"/>
    <w:rsid w:val="00D70433"/>
    <w:rsid w:val="00D704D4"/>
    <w:rsid w:val="00D708C9"/>
    <w:rsid w:val="00D72535"/>
    <w:rsid w:val="00D7528D"/>
    <w:rsid w:val="00D75ED1"/>
    <w:rsid w:val="00D818E9"/>
    <w:rsid w:val="00D827D5"/>
    <w:rsid w:val="00D84EB2"/>
    <w:rsid w:val="00D8683B"/>
    <w:rsid w:val="00D869DA"/>
    <w:rsid w:val="00D9009E"/>
    <w:rsid w:val="00D93391"/>
    <w:rsid w:val="00D962A8"/>
    <w:rsid w:val="00D96E3A"/>
    <w:rsid w:val="00DA0010"/>
    <w:rsid w:val="00DA04EC"/>
    <w:rsid w:val="00DA0985"/>
    <w:rsid w:val="00DA0F3A"/>
    <w:rsid w:val="00DA4176"/>
    <w:rsid w:val="00DB359B"/>
    <w:rsid w:val="00DB38EF"/>
    <w:rsid w:val="00DB4C58"/>
    <w:rsid w:val="00DB7219"/>
    <w:rsid w:val="00DC1D35"/>
    <w:rsid w:val="00DC20DC"/>
    <w:rsid w:val="00DC2DAB"/>
    <w:rsid w:val="00DC64BC"/>
    <w:rsid w:val="00DD5402"/>
    <w:rsid w:val="00DD6117"/>
    <w:rsid w:val="00DD640D"/>
    <w:rsid w:val="00DE3C54"/>
    <w:rsid w:val="00DE5343"/>
    <w:rsid w:val="00DE626E"/>
    <w:rsid w:val="00DF0871"/>
    <w:rsid w:val="00DF3312"/>
    <w:rsid w:val="00DF70BA"/>
    <w:rsid w:val="00DF732C"/>
    <w:rsid w:val="00E00B07"/>
    <w:rsid w:val="00E01210"/>
    <w:rsid w:val="00E02B24"/>
    <w:rsid w:val="00E039B6"/>
    <w:rsid w:val="00E044D5"/>
    <w:rsid w:val="00E049EF"/>
    <w:rsid w:val="00E051A7"/>
    <w:rsid w:val="00E10028"/>
    <w:rsid w:val="00E11452"/>
    <w:rsid w:val="00E1343C"/>
    <w:rsid w:val="00E14002"/>
    <w:rsid w:val="00E15870"/>
    <w:rsid w:val="00E17926"/>
    <w:rsid w:val="00E23F7B"/>
    <w:rsid w:val="00E256EC"/>
    <w:rsid w:val="00E3473A"/>
    <w:rsid w:val="00E36A88"/>
    <w:rsid w:val="00E409E3"/>
    <w:rsid w:val="00E44146"/>
    <w:rsid w:val="00E460E7"/>
    <w:rsid w:val="00E46BA1"/>
    <w:rsid w:val="00E51579"/>
    <w:rsid w:val="00E52D07"/>
    <w:rsid w:val="00E53E65"/>
    <w:rsid w:val="00E542BF"/>
    <w:rsid w:val="00E54ECA"/>
    <w:rsid w:val="00E569D8"/>
    <w:rsid w:val="00E6680B"/>
    <w:rsid w:val="00E70EF6"/>
    <w:rsid w:val="00E77FE3"/>
    <w:rsid w:val="00E82DB6"/>
    <w:rsid w:val="00E84F7D"/>
    <w:rsid w:val="00E86962"/>
    <w:rsid w:val="00E87D71"/>
    <w:rsid w:val="00E91243"/>
    <w:rsid w:val="00E934EE"/>
    <w:rsid w:val="00E9392B"/>
    <w:rsid w:val="00E96754"/>
    <w:rsid w:val="00EA2628"/>
    <w:rsid w:val="00EA72B9"/>
    <w:rsid w:val="00EA73F6"/>
    <w:rsid w:val="00EB5754"/>
    <w:rsid w:val="00EB6E3A"/>
    <w:rsid w:val="00EB6F4F"/>
    <w:rsid w:val="00EC67E4"/>
    <w:rsid w:val="00ED3BB5"/>
    <w:rsid w:val="00ED7505"/>
    <w:rsid w:val="00EE0D03"/>
    <w:rsid w:val="00EE2D13"/>
    <w:rsid w:val="00EE50D7"/>
    <w:rsid w:val="00EE5631"/>
    <w:rsid w:val="00EE567C"/>
    <w:rsid w:val="00EF2A4D"/>
    <w:rsid w:val="00EF364B"/>
    <w:rsid w:val="00EF4A9B"/>
    <w:rsid w:val="00EF5B1F"/>
    <w:rsid w:val="00EF771E"/>
    <w:rsid w:val="00F029F1"/>
    <w:rsid w:val="00F02FC9"/>
    <w:rsid w:val="00F046AD"/>
    <w:rsid w:val="00F06A61"/>
    <w:rsid w:val="00F12355"/>
    <w:rsid w:val="00F17E7B"/>
    <w:rsid w:val="00F2535D"/>
    <w:rsid w:val="00F25DAD"/>
    <w:rsid w:val="00F304FC"/>
    <w:rsid w:val="00F30A9C"/>
    <w:rsid w:val="00F325D4"/>
    <w:rsid w:val="00F342A9"/>
    <w:rsid w:val="00F34B00"/>
    <w:rsid w:val="00F36533"/>
    <w:rsid w:val="00F36E78"/>
    <w:rsid w:val="00F37267"/>
    <w:rsid w:val="00F419AB"/>
    <w:rsid w:val="00F427C1"/>
    <w:rsid w:val="00F434DE"/>
    <w:rsid w:val="00F46B9F"/>
    <w:rsid w:val="00F52F99"/>
    <w:rsid w:val="00F53775"/>
    <w:rsid w:val="00F53D43"/>
    <w:rsid w:val="00F55E52"/>
    <w:rsid w:val="00F57515"/>
    <w:rsid w:val="00F61A65"/>
    <w:rsid w:val="00F61CCE"/>
    <w:rsid w:val="00F64CE2"/>
    <w:rsid w:val="00F65212"/>
    <w:rsid w:val="00F665D5"/>
    <w:rsid w:val="00F701CE"/>
    <w:rsid w:val="00F703AA"/>
    <w:rsid w:val="00F80359"/>
    <w:rsid w:val="00F841DC"/>
    <w:rsid w:val="00F90412"/>
    <w:rsid w:val="00F905A7"/>
    <w:rsid w:val="00F90CC6"/>
    <w:rsid w:val="00F926CF"/>
    <w:rsid w:val="00F95BEF"/>
    <w:rsid w:val="00F97412"/>
    <w:rsid w:val="00FA0EF7"/>
    <w:rsid w:val="00FA5C27"/>
    <w:rsid w:val="00FB1340"/>
    <w:rsid w:val="00FB13CD"/>
    <w:rsid w:val="00FB2291"/>
    <w:rsid w:val="00FB358E"/>
    <w:rsid w:val="00FB404A"/>
    <w:rsid w:val="00FB5557"/>
    <w:rsid w:val="00FB558A"/>
    <w:rsid w:val="00FC140D"/>
    <w:rsid w:val="00FC4BCD"/>
    <w:rsid w:val="00FC5DB5"/>
    <w:rsid w:val="00FC7E4B"/>
    <w:rsid w:val="00FD0475"/>
    <w:rsid w:val="00FD06FC"/>
    <w:rsid w:val="00FD46D9"/>
    <w:rsid w:val="00FD5B1D"/>
    <w:rsid w:val="00FD71C3"/>
    <w:rsid w:val="00FD7AAA"/>
    <w:rsid w:val="00FE0E94"/>
    <w:rsid w:val="00FE111E"/>
    <w:rsid w:val="00FE30F6"/>
    <w:rsid w:val="00FE3383"/>
    <w:rsid w:val="00FE46D2"/>
    <w:rsid w:val="00FE4F5C"/>
    <w:rsid w:val="00FE5A8E"/>
    <w:rsid w:val="00FF0F42"/>
    <w:rsid w:val="00FF3FF4"/>
    <w:rsid w:val="00FF4874"/>
    <w:rsid w:val="00FF4DF8"/>
    <w:rsid w:val="00FF4EA2"/>
    <w:rsid w:val="00FF5B1F"/>
    <w:rsid w:val="00FF645B"/>
    <w:rsid w:val="00FF6FEC"/>
    <w:rsid w:val="00FF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28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8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22"/>
    <w:qFormat/>
    <w:rsid w:val="005428AB"/>
    <w:rPr>
      <w:b/>
      <w:bCs/>
    </w:rPr>
  </w:style>
  <w:style w:type="paragraph" w:styleId="a4">
    <w:name w:val="Normal (Web)"/>
    <w:basedOn w:val="a"/>
    <w:uiPriority w:val="99"/>
    <w:rsid w:val="005428AB"/>
    <w:pPr>
      <w:spacing w:before="100" w:beforeAutospacing="1" w:after="100" w:afterAutospacing="1"/>
    </w:pPr>
  </w:style>
  <w:style w:type="paragraph" w:customStyle="1" w:styleId="c5">
    <w:name w:val="c5"/>
    <w:basedOn w:val="a"/>
    <w:rsid w:val="005428AB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54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428A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017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7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2018-05-02T17:50:00Z</dcterms:created>
  <dcterms:modified xsi:type="dcterms:W3CDTF">2018-05-05T18:23:00Z</dcterms:modified>
</cp:coreProperties>
</file>