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506A" w14:textId="77777777" w:rsidR="00EF23B6" w:rsidRPr="0096648D" w:rsidRDefault="00EF23B6" w:rsidP="00EF2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96648D">
        <w:rPr>
          <w:rFonts w:ascii="Times New Roman" w:hAnsi="Times New Roman" w:cs="Times New Roman"/>
          <w:b/>
          <w:sz w:val="28"/>
          <w:szCs w:val="28"/>
        </w:rPr>
        <w:t xml:space="preserve">осударственное казенное дошкольное образовательное учреждение             </w:t>
      </w:r>
      <w:r w:rsidR="00E663F2">
        <w:rPr>
          <w:rFonts w:ascii="Times New Roman" w:hAnsi="Times New Roman" w:cs="Times New Roman"/>
          <w:b/>
          <w:sz w:val="28"/>
          <w:szCs w:val="28"/>
        </w:rPr>
        <w:t xml:space="preserve">              детский сад № 9 «З</w:t>
      </w:r>
      <w:r w:rsidRPr="0096648D">
        <w:rPr>
          <w:rFonts w:ascii="Times New Roman" w:hAnsi="Times New Roman" w:cs="Times New Roman"/>
          <w:b/>
          <w:sz w:val="28"/>
          <w:szCs w:val="28"/>
        </w:rPr>
        <w:t>вездочка»</w:t>
      </w:r>
    </w:p>
    <w:p w14:paraId="7101AF92" w14:textId="77777777" w:rsidR="00EF23B6" w:rsidRPr="0096648D" w:rsidRDefault="00EF23B6" w:rsidP="00EF23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B975AA" w14:textId="77777777" w:rsidR="00EF23B6" w:rsidRPr="00396D49" w:rsidRDefault="00EF23B6" w:rsidP="00EF23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E3F4D1" w14:textId="77777777" w:rsidR="00EF23B6" w:rsidRPr="00396D49" w:rsidRDefault="00EF23B6" w:rsidP="00EF23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33CBA5" w14:textId="77777777" w:rsidR="00EF23B6" w:rsidRPr="00396D49" w:rsidRDefault="00EF23B6" w:rsidP="00EF23B6">
      <w:pPr>
        <w:rPr>
          <w:rFonts w:ascii="Times New Roman" w:hAnsi="Times New Roman" w:cs="Times New Roman"/>
          <w:sz w:val="28"/>
          <w:szCs w:val="28"/>
        </w:rPr>
      </w:pPr>
    </w:p>
    <w:p w14:paraId="67184AFC" w14:textId="77777777" w:rsidR="00EF23B6" w:rsidRPr="00396D49" w:rsidRDefault="00EF23B6" w:rsidP="00EF23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01A1C8" w14:textId="77777777" w:rsidR="00EF23B6" w:rsidRPr="00396D49" w:rsidRDefault="00EF23B6" w:rsidP="00EF2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sz w:val="28"/>
          <w:szCs w:val="28"/>
        </w:rPr>
        <w:t xml:space="preserve">КОНСПЕКТ    </w:t>
      </w:r>
      <w:r w:rsidRPr="00396D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="00F12329">
        <w:rPr>
          <w:rFonts w:ascii="Times New Roman" w:hAnsi="Times New Roman" w:cs="Times New Roman"/>
          <w:sz w:val="28"/>
          <w:szCs w:val="28"/>
        </w:rPr>
        <w:t>ОРГАНИЗОВАННОЙ</w:t>
      </w:r>
      <w:r w:rsidRPr="00396D49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                                                             </w:t>
      </w:r>
      <w:r w:rsidR="00E663F2">
        <w:rPr>
          <w:rFonts w:ascii="Times New Roman" w:hAnsi="Times New Roman" w:cs="Times New Roman"/>
          <w:sz w:val="28"/>
          <w:szCs w:val="28"/>
        </w:rPr>
        <w:t xml:space="preserve">              ПО СОЦИАЛЬНО-КОММУНИКАТИВНОМУ</w:t>
      </w:r>
      <w:r w:rsidRPr="00396D49">
        <w:rPr>
          <w:rFonts w:ascii="Times New Roman" w:hAnsi="Times New Roman" w:cs="Times New Roman"/>
          <w:sz w:val="28"/>
          <w:szCs w:val="28"/>
        </w:rPr>
        <w:t xml:space="preserve"> РАЗВИТИЮ                                                                                                                 </w:t>
      </w:r>
      <w:r w:rsidR="00E663F2">
        <w:rPr>
          <w:rFonts w:ascii="Times New Roman" w:hAnsi="Times New Roman" w:cs="Times New Roman"/>
          <w:sz w:val="28"/>
          <w:szCs w:val="28"/>
        </w:rPr>
        <w:t xml:space="preserve">  ДЛЯ ДЕТЕЙ СРЕДНЕЙ</w:t>
      </w:r>
      <w:r>
        <w:rPr>
          <w:rFonts w:ascii="Times New Roman" w:hAnsi="Times New Roman" w:cs="Times New Roman"/>
          <w:sz w:val="28"/>
          <w:szCs w:val="28"/>
        </w:rPr>
        <w:t xml:space="preserve"> ГРУППЫ </w:t>
      </w:r>
      <w:r w:rsidRPr="00396D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E663F2">
        <w:rPr>
          <w:rFonts w:ascii="Times New Roman" w:hAnsi="Times New Roman" w:cs="Times New Roman"/>
          <w:b/>
          <w:sz w:val="28"/>
          <w:szCs w:val="28"/>
        </w:rPr>
        <w:t>«МАМОЧКА ЛЮБИМАЯ</w:t>
      </w:r>
      <w:r w:rsidRPr="00396D49"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                                                                    </w:t>
      </w:r>
    </w:p>
    <w:p w14:paraId="1BA82F47" w14:textId="77777777" w:rsidR="00EF23B6" w:rsidRPr="00396D49" w:rsidRDefault="00EF23B6" w:rsidP="00EF23B6">
      <w:pPr>
        <w:rPr>
          <w:rFonts w:ascii="Times New Roman" w:hAnsi="Times New Roman" w:cs="Times New Roman"/>
          <w:b/>
          <w:sz w:val="28"/>
          <w:szCs w:val="28"/>
        </w:rPr>
      </w:pPr>
    </w:p>
    <w:p w14:paraId="1E2A846C" w14:textId="77777777" w:rsidR="00EF23B6" w:rsidRPr="00396D49" w:rsidRDefault="00EF23B6" w:rsidP="00EF23B6">
      <w:pPr>
        <w:rPr>
          <w:rFonts w:ascii="Times New Roman" w:hAnsi="Times New Roman" w:cs="Times New Roman"/>
          <w:b/>
          <w:sz w:val="28"/>
          <w:szCs w:val="28"/>
        </w:rPr>
      </w:pPr>
    </w:p>
    <w:p w14:paraId="6026DD9A" w14:textId="77777777" w:rsidR="00EF23B6" w:rsidRPr="00396D49" w:rsidRDefault="00EF23B6" w:rsidP="00EF23B6">
      <w:pPr>
        <w:rPr>
          <w:rFonts w:ascii="Times New Roman" w:hAnsi="Times New Roman" w:cs="Times New Roman"/>
          <w:b/>
          <w:sz w:val="28"/>
          <w:szCs w:val="28"/>
        </w:rPr>
      </w:pPr>
    </w:p>
    <w:p w14:paraId="4E1049E4" w14:textId="77777777" w:rsidR="00EF23B6" w:rsidRPr="00396D49" w:rsidRDefault="00EF23B6" w:rsidP="00EF23B6">
      <w:pPr>
        <w:rPr>
          <w:rFonts w:ascii="Times New Roman" w:hAnsi="Times New Roman" w:cs="Times New Roman"/>
          <w:b/>
          <w:sz w:val="28"/>
          <w:szCs w:val="28"/>
        </w:rPr>
      </w:pPr>
    </w:p>
    <w:p w14:paraId="61EF8DB6" w14:textId="77777777" w:rsidR="00EF23B6" w:rsidRPr="00396D49" w:rsidRDefault="00EF23B6" w:rsidP="00EF23B6">
      <w:pPr>
        <w:rPr>
          <w:rFonts w:ascii="Times New Roman" w:hAnsi="Times New Roman" w:cs="Times New Roman"/>
          <w:b/>
          <w:sz w:val="28"/>
          <w:szCs w:val="28"/>
        </w:rPr>
      </w:pPr>
    </w:p>
    <w:p w14:paraId="1C49F24A" w14:textId="77777777" w:rsidR="00EF23B6" w:rsidRPr="00F12329" w:rsidRDefault="00EF23B6" w:rsidP="00EF23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E0B748" w14:textId="77777777" w:rsidR="00EF23B6" w:rsidRPr="00396D49" w:rsidRDefault="00EF23B6" w:rsidP="00EF23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E41A0D" w14:textId="77777777" w:rsidR="00EF23B6" w:rsidRPr="00396D49" w:rsidRDefault="00EF23B6" w:rsidP="00EF23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C836D9" w14:textId="77777777" w:rsidR="00EF23B6" w:rsidRPr="00396D49" w:rsidRDefault="00EF23B6" w:rsidP="00EF23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ECD94F" w14:textId="77777777" w:rsidR="00EF23B6" w:rsidRPr="00396D49" w:rsidRDefault="00EF23B6" w:rsidP="00EF23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596132" w14:textId="77777777" w:rsidR="00EF23B6" w:rsidRPr="00396D49" w:rsidRDefault="00EF23B6" w:rsidP="00EF23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2AF87" w14:textId="77777777" w:rsidR="00EF23B6" w:rsidRPr="00396D49" w:rsidRDefault="00EF23B6" w:rsidP="00EF23B6">
      <w:pPr>
        <w:rPr>
          <w:rFonts w:ascii="Times New Roman" w:hAnsi="Times New Roman" w:cs="Times New Roman"/>
          <w:b/>
          <w:sz w:val="28"/>
          <w:szCs w:val="28"/>
        </w:rPr>
      </w:pPr>
    </w:p>
    <w:p w14:paraId="7B44AB40" w14:textId="77777777" w:rsidR="00EF23B6" w:rsidRPr="00396D49" w:rsidRDefault="00EF23B6" w:rsidP="00EF23B6">
      <w:pPr>
        <w:rPr>
          <w:rFonts w:ascii="Times New Roman" w:hAnsi="Times New Roman" w:cs="Times New Roman"/>
          <w:b/>
          <w:sz w:val="28"/>
          <w:szCs w:val="28"/>
        </w:rPr>
      </w:pPr>
    </w:p>
    <w:p w14:paraId="146AB4F5" w14:textId="77777777" w:rsidR="00EF23B6" w:rsidRPr="00396D49" w:rsidRDefault="00EF23B6" w:rsidP="00EF2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БАЙКОНУР,  2022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CACD479" w14:textId="77777777" w:rsidR="00EF23B6" w:rsidRDefault="00EF23B6" w:rsidP="00EF23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600C02" w14:textId="77777777" w:rsidR="00E43E7D" w:rsidRDefault="00E43E7D" w:rsidP="00EF23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2F92FD" w14:textId="77777777" w:rsidR="00C44986" w:rsidRDefault="00C44986" w:rsidP="00EF23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F76AA8" w14:textId="77777777" w:rsidR="00C44986" w:rsidRDefault="00C44986" w:rsidP="00EF23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B991B4" w14:textId="6326E3A0" w:rsidR="00EF23B6" w:rsidRPr="00396D49" w:rsidRDefault="00EF23B6" w:rsidP="00EF23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Тип </w:t>
      </w:r>
      <w:proofErr w:type="gramStart"/>
      <w:r w:rsidRPr="00396D49">
        <w:rPr>
          <w:rFonts w:ascii="Times New Roman" w:hAnsi="Times New Roman" w:cs="Times New Roman"/>
          <w:b/>
          <w:sz w:val="28"/>
          <w:szCs w:val="28"/>
        </w:rPr>
        <w:t xml:space="preserve">ОД </w:t>
      </w:r>
      <w:r w:rsidRPr="00396D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96D49">
        <w:rPr>
          <w:rFonts w:ascii="Times New Roman" w:hAnsi="Times New Roman" w:cs="Times New Roman"/>
          <w:sz w:val="28"/>
          <w:szCs w:val="28"/>
        </w:rPr>
        <w:t xml:space="preserve">  обучающий.</w:t>
      </w:r>
    </w:p>
    <w:p w14:paraId="22176C4D" w14:textId="77777777" w:rsidR="00EF23B6" w:rsidRPr="00396D49" w:rsidRDefault="00EF23B6" w:rsidP="00EF23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="007D07C3">
        <w:rPr>
          <w:rFonts w:ascii="Times New Roman" w:hAnsi="Times New Roman" w:cs="Times New Roman"/>
          <w:sz w:val="28"/>
          <w:szCs w:val="28"/>
        </w:rPr>
        <w:t>социально-коммуникативное</w:t>
      </w:r>
      <w:r w:rsidRPr="00396D49">
        <w:rPr>
          <w:rFonts w:ascii="Times New Roman" w:hAnsi="Times New Roman" w:cs="Times New Roman"/>
          <w:sz w:val="28"/>
          <w:szCs w:val="28"/>
        </w:rPr>
        <w:t xml:space="preserve"> развитие</w:t>
      </w:r>
    </w:p>
    <w:p w14:paraId="77A28B81" w14:textId="77777777" w:rsidR="00EF23B6" w:rsidRPr="00396D49" w:rsidRDefault="00EF23B6" w:rsidP="00EF23B6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396D49">
        <w:rPr>
          <w:rFonts w:ascii="Times New Roman" w:hAnsi="Times New Roman" w:cs="Times New Roman"/>
          <w:sz w:val="28"/>
          <w:szCs w:val="28"/>
        </w:rPr>
        <w:t xml:space="preserve"> речевое ра</w:t>
      </w:r>
      <w:r w:rsidR="007D07C3">
        <w:rPr>
          <w:rFonts w:ascii="Times New Roman" w:hAnsi="Times New Roman" w:cs="Times New Roman"/>
          <w:sz w:val="28"/>
          <w:szCs w:val="28"/>
        </w:rPr>
        <w:t>звитие, физическое развитие, познавательное</w:t>
      </w:r>
      <w:r>
        <w:rPr>
          <w:rFonts w:ascii="Times New Roman" w:hAnsi="Times New Roman" w:cs="Times New Roman"/>
          <w:sz w:val="28"/>
          <w:szCs w:val="28"/>
        </w:rPr>
        <w:t xml:space="preserve"> развитие, художественно-эстетическое развитие.</w:t>
      </w:r>
    </w:p>
    <w:p w14:paraId="31CEC348" w14:textId="77777777" w:rsidR="00EF23B6" w:rsidRPr="00396D49" w:rsidRDefault="00EF23B6" w:rsidP="00EF23B6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Форма организации: </w:t>
      </w:r>
      <w:r w:rsidRPr="00396D49">
        <w:rPr>
          <w:rFonts w:ascii="Times New Roman" w:hAnsi="Times New Roman" w:cs="Times New Roman"/>
          <w:sz w:val="28"/>
          <w:szCs w:val="28"/>
        </w:rPr>
        <w:t>групповая</w:t>
      </w:r>
    </w:p>
    <w:p w14:paraId="64267EE4" w14:textId="77777777" w:rsidR="00EF23B6" w:rsidRPr="00396D49" w:rsidRDefault="00EF23B6" w:rsidP="00EF23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396D49">
        <w:rPr>
          <w:rFonts w:ascii="Times New Roman" w:hAnsi="Times New Roman" w:cs="Times New Roman"/>
          <w:sz w:val="28"/>
          <w:szCs w:val="28"/>
        </w:rPr>
        <w:t>: интегрированная</w:t>
      </w:r>
    </w:p>
    <w:p w14:paraId="33DED396" w14:textId="77777777" w:rsidR="00EF23B6" w:rsidRPr="00396D49" w:rsidRDefault="00EF23B6" w:rsidP="00EF23B6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3A135D">
        <w:rPr>
          <w:rFonts w:ascii="Times New Roman" w:hAnsi="Times New Roman" w:cs="Times New Roman"/>
          <w:sz w:val="28"/>
          <w:szCs w:val="28"/>
        </w:rPr>
        <w:t>Формирование правильного представления о роли матери.</w:t>
      </w:r>
    </w:p>
    <w:p w14:paraId="0667E468" w14:textId="77777777" w:rsidR="00EF23B6" w:rsidRPr="00396D49" w:rsidRDefault="00EF23B6" w:rsidP="00EF23B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Задачи приоритетной образовательной области:</w:t>
      </w:r>
    </w:p>
    <w:p w14:paraId="5AB22520" w14:textId="77777777" w:rsidR="00EF23B6" w:rsidRPr="00396D49" w:rsidRDefault="00EF23B6" w:rsidP="00EF23B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Обучающие: </w:t>
      </w:r>
    </w:p>
    <w:p w14:paraId="7F471111" w14:textId="77777777" w:rsidR="00EF23B6" w:rsidRPr="005D3CA4" w:rsidRDefault="00EF23B6" w:rsidP="005D3CA4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D3CA4">
        <w:rPr>
          <w:rFonts w:ascii="Times New Roman" w:hAnsi="Times New Roman" w:cs="Times New Roman"/>
          <w:sz w:val="28"/>
          <w:szCs w:val="28"/>
        </w:rPr>
        <w:t>формировать</w:t>
      </w:r>
      <w:r w:rsidR="005D3CA4" w:rsidRPr="005D3C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D3C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доброе отношение, нежные чувства к самому близкому и дорогому человеку- своей маме.</w:t>
      </w:r>
    </w:p>
    <w:p w14:paraId="6466AE36" w14:textId="77777777" w:rsidR="00EF23B6" w:rsidRPr="00396D49" w:rsidRDefault="00EF23B6" w:rsidP="00EF2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sz w:val="28"/>
          <w:szCs w:val="28"/>
        </w:rPr>
        <w:t>- формировать умение делать выводы.</w:t>
      </w:r>
    </w:p>
    <w:p w14:paraId="52364354" w14:textId="77777777" w:rsidR="00EF23B6" w:rsidRPr="00396D49" w:rsidRDefault="00EF23B6" w:rsidP="00EF23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Развивающие</w:t>
      </w:r>
      <w:r w:rsidRPr="00396D4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6C1D512" w14:textId="77777777" w:rsidR="005D3CA4" w:rsidRDefault="00EF23B6" w:rsidP="005D3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9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</w:t>
      </w:r>
      <w:r w:rsidR="005D3CA4" w:rsidRPr="005D3CA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="005D3CA4" w:rsidRPr="003C1C7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умение видеть, понимать и ценить красоту человеческих отношений, особенно в семье; умение давать оценку своим поступкам и поступкам других людей.</w:t>
      </w:r>
    </w:p>
    <w:p w14:paraId="5517C810" w14:textId="77777777" w:rsidR="005D3CA4" w:rsidRPr="005D3CA4" w:rsidRDefault="005D3CA4" w:rsidP="005D3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D07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мелкую моторику.</w:t>
      </w:r>
    </w:p>
    <w:p w14:paraId="0C62F451" w14:textId="77777777" w:rsidR="00EF23B6" w:rsidRPr="00396D49" w:rsidRDefault="00EF23B6" w:rsidP="00EF23B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Воспитательные: </w:t>
      </w:r>
    </w:p>
    <w:p w14:paraId="4B438D7C" w14:textId="77777777" w:rsidR="00EF23B6" w:rsidRPr="00396D49" w:rsidRDefault="00EF23B6" w:rsidP="00EF2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96D49">
        <w:rPr>
          <w:rFonts w:ascii="Times New Roman" w:hAnsi="Times New Roman" w:cs="Times New Roman"/>
          <w:sz w:val="28"/>
          <w:szCs w:val="28"/>
        </w:rPr>
        <w:t>воспи</w:t>
      </w:r>
      <w:r w:rsidR="005D3CA4">
        <w:rPr>
          <w:rFonts w:ascii="Times New Roman" w:hAnsi="Times New Roman" w:cs="Times New Roman"/>
          <w:sz w:val="28"/>
          <w:szCs w:val="28"/>
        </w:rPr>
        <w:t>тывать доброе, заботливое отношение к маме, родным и близким людям.</w:t>
      </w:r>
    </w:p>
    <w:p w14:paraId="7997A184" w14:textId="77777777" w:rsidR="00EF23B6" w:rsidRPr="00396D49" w:rsidRDefault="00EF23B6" w:rsidP="00EF2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sz w:val="28"/>
          <w:szCs w:val="28"/>
        </w:rPr>
        <w:t>- воспиты</w:t>
      </w:r>
      <w:r>
        <w:rPr>
          <w:rFonts w:ascii="Times New Roman" w:hAnsi="Times New Roman" w:cs="Times New Roman"/>
          <w:sz w:val="28"/>
          <w:szCs w:val="28"/>
        </w:rPr>
        <w:t>вать желание отвечать на вопросы воспитателя.</w:t>
      </w:r>
    </w:p>
    <w:p w14:paraId="491C2C21" w14:textId="77777777" w:rsidR="00EF23B6" w:rsidRPr="005D3CA4" w:rsidRDefault="00EF23B6" w:rsidP="00EF23B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Задачи интегрируемых областей:</w:t>
      </w:r>
    </w:p>
    <w:p w14:paraId="58D5CC79" w14:textId="77777777" w:rsidR="00EF23B6" w:rsidRDefault="00EF23B6" w:rsidP="00EF23B6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Речевое развитие:</w:t>
      </w:r>
      <w:r w:rsidRPr="00396D49">
        <w:rPr>
          <w:rFonts w:ascii="Times New Roman" w:hAnsi="Times New Roman" w:cs="Times New Roman"/>
          <w:sz w:val="28"/>
          <w:szCs w:val="28"/>
        </w:rPr>
        <w:t xml:space="preserve"> активизировать и обогащать словарь детей существительными, прилагательными, глаголами по теме занятия.</w:t>
      </w:r>
    </w:p>
    <w:p w14:paraId="1D1219AC" w14:textId="77777777" w:rsidR="005D3CA4" w:rsidRPr="005D3CA4" w:rsidRDefault="005D3CA4" w:rsidP="00EF23B6">
      <w:pPr>
        <w:jc w:val="both"/>
        <w:rPr>
          <w:rFonts w:ascii="Times New Roman" w:hAnsi="Times New Roman" w:cs="Times New Roman"/>
          <w:sz w:val="28"/>
          <w:szCs w:val="28"/>
        </w:rPr>
      </w:pPr>
      <w:r w:rsidRPr="005D3CA4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CA4">
        <w:rPr>
          <w:rFonts w:ascii="Times New Roman" w:hAnsi="Times New Roman" w:cs="Times New Roman"/>
          <w:sz w:val="28"/>
          <w:szCs w:val="28"/>
        </w:rPr>
        <w:t>способствовать формированию представлений о празднике День Матери»</w:t>
      </w:r>
    </w:p>
    <w:p w14:paraId="5A6F9B8C" w14:textId="77777777" w:rsidR="00EF23B6" w:rsidRDefault="00EF23B6" w:rsidP="00EF23B6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Физическое развитие:</w:t>
      </w:r>
      <w:r w:rsidRPr="00396D49">
        <w:rPr>
          <w:rFonts w:ascii="Times New Roman" w:hAnsi="Times New Roman" w:cs="Times New Roman"/>
          <w:sz w:val="28"/>
          <w:szCs w:val="28"/>
        </w:rPr>
        <w:t xml:space="preserve"> развитие потребности в двигательной активности</w:t>
      </w:r>
    </w:p>
    <w:p w14:paraId="06AF2F51" w14:textId="77777777" w:rsidR="00EF23B6" w:rsidRPr="00396D49" w:rsidRDefault="00EF23B6" w:rsidP="00EF23B6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96D49">
        <w:rPr>
          <w:rFonts w:ascii="Times New Roman" w:hAnsi="Times New Roman" w:cs="Times New Roman"/>
          <w:sz w:val="28"/>
          <w:szCs w:val="28"/>
        </w:rPr>
        <w:t>Развивать творческие способности</w:t>
      </w:r>
    </w:p>
    <w:p w14:paraId="09B6E7A8" w14:textId="77777777" w:rsidR="00EF23B6" w:rsidRPr="00396D49" w:rsidRDefault="00EF23B6" w:rsidP="00EF23B6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Предпосылки учебной деятельности:</w:t>
      </w:r>
      <w:r w:rsidRPr="00396D49">
        <w:rPr>
          <w:rFonts w:ascii="Times New Roman" w:hAnsi="Times New Roman" w:cs="Times New Roman"/>
          <w:sz w:val="28"/>
          <w:szCs w:val="28"/>
        </w:rPr>
        <w:t xml:space="preserve"> формировать навыки учебной деятельности: умение слушать воспитателя, отвечать на вопросы.</w:t>
      </w:r>
    </w:p>
    <w:p w14:paraId="48E1D878" w14:textId="77777777" w:rsidR="00EF23B6" w:rsidRPr="00396D49" w:rsidRDefault="00EF23B6" w:rsidP="00EF23B6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Виды детской деятельности: </w:t>
      </w:r>
      <w:r w:rsidRPr="00396D49">
        <w:rPr>
          <w:rFonts w:ascii="Times New Roman" w:hAnsi="Times New Roman" w:cs="Times New Roman"/>
          <w:sz w:val="28"/>
          <w:szCs w:val="28"/>
        </w:rPr>
        <w:t>игровая, двигательная, коммуникативная, практическая.</w:t>
      </w:r>
    </w:p>
    <w:p w14:paraId="1B3A5587" w14:textId="77777777" w:rsidR="00EF23B6" w:rsidRPr="00396D49" w:rsidRDefault="00EF23B6" w:rsidP="00EF23B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</w:p>
    <w:p w14:paraId="27EFDF08" w14:textId="77777777" w:rsidR="00EF23B6" w:rsidRDefault="00EF23B6" w:rsidP="00EF2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Рассматр</w:t>
      </w:r>
      <w:r w:rsidR="002B7C36">
        <w:rPr>
          <w:rFonts w:ascii="Times New Roman" w:hAnsi="Times New Roman" w:cs="Times New Roman"/>
          <w:sz w:val="28"/>
          <w:szCs w:val="28"/>
        </w:rPr>
        <w:t>ивание альбомов «Моя семья», чтение рассказов, стихотворений о маме, составление рассказа о своей маме.</w:t>
      </w:r>
    </w:p>
    <w:p w14:paraId="384BF838" w14:textId="77777777" w:rsidR="00EF23B6" w:rsidRPr="00396D49" w:rsidRDefault="00EF23B6" w:rsidP="00EF23B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Методическое обеспечение:</w:t>
      </w:r>
    </w:p>
    <w:p w14:paraId="557E4CAA" w14:textId="77777777" w:rsidR="00EF23B6" w:rsidRPr="00396D49" w:rsidRDefault="00EF23B6" w:rsidP="00EF23B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Демонстрационный материал: </w:t>
      </w:r>
    </w:p>
    <w:p w14:paraId="69500B2B" w14:textId="77777777" w:rsidR="00EF23B6" w:rsidRPr="00396D49" w:rsidRDefault="002B7C36" w:rsidP="00EF2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Картина с изображением «Мама и зайчонок», сердце </w:t>
      </w:r>
      <w:proofErr w:type="gramStart"/>
      <w:r>
        <w:rPr>
          <w:rFonts w:ascii="Times New Roman" w:hAnsi="Times New Roman" w:cs="Times New Roman"/>
          <w:sz w:val="28"/>
          <w:szCs w:val="28"/>
        </w:rPr>
        <w:t>( картинка</w:t>
      </w:r>
      <w:proofErr w:type="gramEnd"/>
      <w:r>
        <w:rPr>
          <w:rFonts w:ascii="Times New Roman" w:hAnsi="Times New Roman" w:cs="Times New Roman"/>
          <w:sz w:val="28"/>
          <w:szCs w:val="28"/>
        </w:rPr>
        <w:t>), фото «мамы»</w:t>
      </w:r>
    </w:p>
    <w:p w14:paraId="3EC962AA" w14:textId="77777777" w:rsidR="00EF23B6" w:rsidRPr="00396D49" w:rsidRDefault="00EF23B6" w:rsidP="00EF23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Приемы поддержания интересов у детей: </w:t>
      </w:r>
      <w:r w:rsidRPr="00396D49">
        <w:rPr>
          <w:rFonts w:ascii="Times New Roman" w:hAnsi="Times New Roman" w:cs="Times New Roman"/>
          <w:sz w:val="28"/>
          <w:szCs w:val="28"/>
        </w:rPr>
        <w:t>игровая ситуация</w:t>
      </w:r>
    </w:p>
    <w:p w14:paraId="4EDAD8C4" w14:textId="77777777" w:rsidR="00EF23B6" w:rsidRPr="00396D49" w:rsidRDefault="00EF23B6" w:rsidP="00EF23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  <w:r w:rsidRPr="00396D49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14:paraId="3CBABC35" w14:textId="77777777" w:rsidR="00EF23B6" w:rsidRPr="00396D49" w:rsidRDefault="00EF23B6" w:rsidP="00EF23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14:paraId="62D31166" w14:textId="77777777" w:rsidR="00EF23B6" w:rsidRPr="00396D49" w:rsidRDefault="00EF23B6" w:rsidP="00EF23B6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Организационный: </w:t>
      </w:r>
      <w:r w:rsidRPr="00396D49">
        <w:rPr>
          <w:rFonts w:ascii="Times New Roman" w:hAnsi="Times New Roman" w:cs="Times New Roman"/>
          <w:sz w:val="28"/>
          <w:szCs w:val="28"/>
        </w:rPr>
        <w:t>сюрпризный момент, эмоциональная завязка.</w:t>
      </w:r>
    </w:p>
    <w:p w14:paraId="564F4F38" w14:textId="77777777" w:rsidR="00EF23B6" w:rsidRPr="00396D49" w:rsidRDefault="00EF23B6" w:rsidP="00EF23B6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Мотивационный:</w:t>
      </w:r>
      <w:r w:rsidRPr="00396D49">
        <w:rPr>
          <w:rFonts w:ascii="Times New Roman" w:hAnsi="Times New Roman" w:cs="Times New Roman"/>
          <w:sz w:val="28"/>
          <w:szCs w:val="28"/>
        </w:rPr>
        <w:t xml:space="preserve"> эффект удивления.</w:t>
      </w:r>
    </w:p>
    <w:p w14:paraId="3B9EF707" w14:textId="77777777" w:rsidR="00EF23B6" w:rsidRPr="00396D49" w:rsidRDefault="00EF23B6" w:rsidP="00EF23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96D49">
        <w:rPr>
          <w:rFonts w:ascii="Times New Roman" w:hAnsi="Times New Roman" w:cs="Times New Roman"/>
          <w:b/>
          <w:sz w:val="28"/>
          <w:szCs w:val="28"/>
        </w:rPr>
        <w:t xml:space="preserve">Словесный: </w:t>
      </w:r>
      <w:r w:rsidRPr="00396D49">
        <w:rPr>
          <w:rFonts w:ascii="Times New Roman" w:hAnsi="Times New Roman" w:cs="Times New Roman"/>
          <w:sz w:val="28"/>
          <w:szCs w:val="28"/>
        </w:rPr>
        <w:t xml:space="preserve"> вопросы</w:t>
      </w:r>
      <w:proofErr w:type="gramEnd"/>
      <w:r w:rsidRPr="00396D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6D49">
        <w:rPr>
          <w:rFonts w:ascii="Times New Roman" w:hAnsi="Times New Roman" w:cs="Times New Roman"/>
          <w:sz w:val="28"/>
          <w:szCs w:val="28"/>
        </w:rPr>
        <w:t xml:space="preserve">детям, </w:t>
      </w:r>
      <w:r>
        <w:rPr>
          <w:rFonts w:ascii="Times New Roman" w:hAnsi="Times New Roman" w:cs="Times New Roman"/>
          <w:sz w:val="28"/>
          <w:szCs w:val="28"/>
        </w:rPr>
        <w:t xml:space="preserve"> загадыва</w:t>
      </w:r>
      <w:r w:rsidR="002B7C36">
        <w:rPr>
          <w:rFonts w:ascii="Times New Roman" w:hAnsi="Times New Roman" w:cs="Times New Roman"/>
          <w:sz w:val="28"/>
          <w:szCs w:val="28"/>
        </w:rPr>
        <w:t>ние</w:t>
      </w:r>
      <w:proofErr w:type="gramEnd"/>
      <w:r w:rsidR="002B7C36">
        <w:rPr>
          <w:rFonts w:ascii="Times New Roman" w:hAnsi="Times New Roman" w:cs="Times New Roman"/>
          <w:sz w:val="28"/>
          <w:szCs w:val="28"/>
        </w:rPr>
        <w:t xml:space="preserve"> загадок, беседа, рассказ.</w:t>
      </w:r>
    </w:p>
    <w:p w14:paraId="5C779FA8" w14:textId="77777777" w:rsidR="00EF23B6" w:rsidRPr="00396D49" w:rsidRDefault="00EF23B6" w:rsidP="00EF23B6">
      <w:pPr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Наглядно-демонстрационный</w:t>
      </w:r>
      <w:r w:rsidR="002B7C36">
        <w:rPr>
          <w:rFonts w:ascii="Times New Roman" w:hAnsi="Times New Roman" w:cs="Times New Roman"/>
          <w:sz w:val="28"/>
          <w:szCs w:val="28"/>
        </w:rPr>
        <w:t xml:space="preserve">: герой зайчонок, фотографии мам, аудиозапись песни </w:t>
      </w:r>
      <w:proofErr w:type="gramStart"/>
      <w:r w:rsidR="002B7C36">
        <w:rPr>
          <w:rFonts w:ascii="Times New Roman" w:hAnsi="Times New Roman" w:cs="Times New Roman"/>
          <w:sz w:val="28"/>
          <w:szCs w:val="28"/>
        </w:rPr>
        <w:t>« Мама</w:t>
      </w:r>
      <w:proofErr w:type="gramEnd"/>
      <w:r w:rsidR="002B7C36">
        <w:rPr>
          <w:rFonts w:ascii="Times New Roman" w:hAnsi="Times New Roman" w:cs="Times New Roman"/>
          <w:sz w:val="28"/>
          <w:szCs w:val="28"/>
        </w:rPr>
        <w:t xml:space="preserve"> »</w:t>
      </w:r>
    </w:p>
    <w:p w14:paraId="7434E13F" w14:textId="77777777" w:rsidR="00EF23B6" w:rsidRPr="00396D49" w:rsidRDefault="00EF23B6" w:rsidP="00EF23B6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Практический: </w:t>
      </w:r>
      <w:r w:rsidRPr="00396D49">
        <w:rPr>
          <w:rFonts w:ascii="Times New Roman" w:hAnsi="Times New Roman" w:cs="Times New Roman"/>
          <w:sz w:val="28"/>
          <w:szCs w:val="28"/>
        </w:rPr>
        <w:t xml:space="preserve">игровые упражнения, </w:t>
      </w:r>
      <w:proofErr w:type="spellStart"/>
      <w:r w:rsidRPr="00396D49">
        <w:rPr>
          <w:rFonts w:ascii="Times New Roman" w:hAnsi="Times New Roman" w:cs="Times New Roman"/>
          <w:sz w:val="28"/>
          <w:szCs w:val="28"/>
        </w:rPr>
        <w:t>физм</w:t>
      </w:r>
      <w:r>
        <w:rPr>
          <w:rFonts w:ascii="Times New Roman" w:hAnsi="Times New Roman" w:cs="Times New Roman"/>
          <w:sz w:val="28"/>
          <w:szCs w:val="28"/>
        </w:rPr>
        <w:t>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развитие мелкой моторики.</w:t>
      </w:r>
      <w:r w:rsidRPr="00396D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21956" w14:textId="77777777" w:rsidR="00EF23B6" w:rsidRPr="00396D49" w:rsidRDefault="00EF23B6" w:rsidP="00EF23B6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Метод контроля:</w:t>
      </w:r>
      <w:r w:rsidRPr="00396D49">
        <w:rPr>
          <w:rFonts w:ascii="Times New Roman" w:hAnsi="Times New Roman" w:cs="Times New Roman"/>
          <w:sz w:val="28"/>
          <w:szCs w:val="28"/>
        </w:rPr>
        <w:t xml:space="preserve"> оценка результатов деятельности,</w:t>
      </w:r>
    </w:p>
    <w:p w14:paraId="6A82BE00" w14:textId="77777777" w:rsidR="00EF23B6" w:rsidRPr="00396D49" w:rsidRDefault="00EF23B6" w:rsidP="00EF23B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Технологии, используемые в НОД:</w:t>
      </w:r>
    </w:p>
    <w:p w14:paraId="34BFE3F6" w14:textId="77777777" w:rsidR="00EF23B6" w:rsidRPr="00396D49" w:rsidRDefault="00EF23B6" w:rsidP="00EF23B6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Здоровье сберегающие образовательные технологии: </w:t>
      </w:r>
      <w:r w:rsidRPr="00396D49">
        <w:rPr>
          <w:rFonts w:ascii="Times New Roman" w:hAnsi="Times New Roman" w:cs="Times New Roman"/>
          <w:sz w:val="28"/>
          <w:szCs w:val="28"/>
        </w:rPr>
        <w:t xml:space="preserve">динамическая пауза, двигательные упражнения. </w:t>
      </w:r>
    </w:p>
    <w:p w14:paraId="409925AA" w14:textId="77777777" w:rsidR="00EF23B6" w:rsidRPr="00396D49" w:rsidRDefault="00EF23B6" w:rsidP="00EF23B6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>Личностно - ориентированная технология:</w:t>
      </w:r>
      <w:r w:rsidRPr="00396D49">
        <w:rPr>
          <w:rFonts w:ascii="Times New Roman" w:hAnsi="Times New Roman" w:cs="Times New Roman"/>
          <w:sz w:val="28"/>
          <w:szCs w:val="28"/>
        </w:rPr>
        <w:t xml:space="preserve"> педагогическая поддержка, личностный подход к ребенку, создание эмоционально-положительного настроя групп к НОД.</w:t>
      </w:r>
    </w:p>
    <w:p w14:paraId="4E46C7AB" w14:textId="77777777" w:rsidR="00EF23B6" w:rsidRDefault="00EF23B6" w:rsidP="00EF23B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66CDF4" w14:textId="77777777" w:rsidR="00EF23B6" w:rsidRDefault="00EF23B6" w:rsidP="00EF23B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F7D385" w14:textId="77777777" w:rsidR="00EF23B6" w:rsidRDefault="00EF23B6" w:rsidP="00EF23B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7A72E6" w14:textId="77777777" w:rsidR="00EF23B6" w:rsidRDefault="00EF23B6" w:rsidP="00EF23B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96DCBD" w14:textId="77777777" w:rsidR="00EF23B6" w:rsidRDefault="00EF23B6" w:rsidP="00EF23B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9F09D0" w14:textId="77777777" w:rsidR="00EF23B6" w:rsidRDefault="00EF23B6" w:rsidP="00EF23B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485186" w14:textId="77777777" w:rsidR="00EF23B6" w:rsidRDefault="00EF23B6" w:rsidP="00EF23B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6C36CD" w14:textId="77777777" w:rsidR="00EF23B6" w:rsidRDefault="00EF23B6" w:rsidP="00EF23B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7F4E5C" w14:textId="77777777" w:rsidR="00EF23B6" w:rsidRDefault="00EF23B6" w:rsidP="00EF23B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EDEAE0" w14:textId="77777777" w:rsidR="00EF23B6" w:rsidRPr="00A874B2" w:rsidRDefault="00EF23B6" w:rsidP="00A874B2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НОД:</w:t>
      </w:r>
    </w:p>
    <w:p w14:paraId="055869D9" w14:textId="77777777" w:rsidR="00EF23B6" w:rsidRPr="00A874B2" w:rsidRDefault="00EF23B6" w:rsidP="00A874B2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 w:rsidRPr="00A874B2">
        <w:rPr>
          <w:rStyle w:val="c5"/>
          <w:b/>
          <w:bCs/>
          <w:color w:val="000000"/>
          <w:sz w:val="28"/>
          <w:szCs w:val="28"/>
        </w:rPr>
        <w:t>1. Вводная часть</w:t>
      </w:r>
    </w:p>
    <w:p w14:paraId="2BE14E79" w14:textId="77777777" w:rsidR="00EF23B6" w:rsidRPr="00A874B2" w:rsidRDefault="00EF23B6" w:rsidP="00A874B2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 w:rsidRPr="00A874B2">
        <w:rPr>
          <w:rStyle w:val="c5"/>
          <w:b/>
          <w:bCs/>
          <w:color w:val="000000"/>
          <w:sz w:val="28"/>
          <w:szCs w:val="28"/>
        </w:rPr>
        <w:t xml:space="preserve">Организационный момент: </w:t>
      </w:r>
    </w:p>
    <w:p w14:paraId="7D8C4AF9" w14:textId="77777777" w:rsidR="00EF23B6" w:rsidRPr="00A874B2" w:rsidRDefault="00EF23B6" w:rsidP="00A87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у нас много гостей, давайте поздороваемся.</w:t>
      </w:r>
    </w:p>
    <w:p w14:paraId="0A253C8E" w14:textId="77777777" w:rsidR="00EF23B6" w:rsidRPr="00A874B2" w:rsidRDefault="00EF23B6" w:rsidP="00A87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все встаньте в </w:t>
      </w:r>
      <w:proofErr w:type="gramStart"/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круг..</w:t>
      </w:r>
      <w:proofErr w:type="gramEnd"/>
    </w:p>
    <w:p w14:paraId="5190BE12" w14:textId="77777777" w:rsidR="00EF23B6" w:rsidRPr="00A874B2" w:rsidRDefault="00EF23B6" w:rsidP="00A87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друг, здравствуй, друг,</w:t>
      </w:r>
    </w:p>
    <w:p w14:paraId="38D89201" w14:textId="77777777" w:rsidR="00EF23B6" w:rsidRPr="00A874B2" w:rsidRDefault="00EF23B6" w:rsidP="00A87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весь наш дружный круг.</w:t>
      </w:r>
    </w:p>
    <w:p w14:paraId="6766058E" w14:textId="77777777" w:rsidR="00EF23B6" w:rsidRPr="00A874B2" w:rsidRDefault="00EF23B6" w:rsidP="00A87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свой детский сад,</w:t>
      </w:r>
    </w:p>
    <w:p w14:paraId="4FF00694" w14:textId="77777777" w:rsidR="00EF23B6" w:rsidRPr="00A874B2" w:rsidRDefault="00EF23B6" w:rsidP="00A87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полным-полно ребят,</w:t>
      </w:r>
    </w:p>
    <w:p w14:paraId="46394E7B" w14:textId="77777777" w:rsidR="00EF23B6" w:rsidRPr="00A874B2" w:rsidRDefault="00EF23B6" w:rsidP="00A87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Повернулись, оглянулись,</w:t>
      </w:r>
    </w:p>
    <w:p w14:paraId="1F84A20C" w14:textId="77777777" w:rsidR="00EF23B6" w:rsidRPr="00A874B2" w:rsidRDefault="00EF23B6" w:rsidP="00A874B2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улыбнулись.</w:t>
      </w:r>
    </w:p>
    <w:p w14:paraId="3E496646" w14:textId="77777777" w:rsidR="00EF23B6" w:rsidRPr="00A874B2" w:rsidRDefault="00EF23B6" w:rsidP="00A874B2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A874B2">
        <w:rPr>
          <w:rStyle w:val="c0"/>
          <w:b/>
          <w:color w:val="000000"/>
          <w:sz w:val="28"/>
          <w:szCs w:val="28"/>
        </w:rPr>
        <w:t xml:space="preserve">Игровая мотивация  </w:t>
      </w:r>
    </w:p>
    <w:p w14:paraId="20E562F3" w14:textId="77777777" w:rsidR="00706DF2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Звучит песня «Мама – первое слово» </w:t>
      </w:r>
    </w:p>
    <w:p w14:paraId="1B11BDC0" w14:textId="77777777" w:rsidR="00EF23B6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 </w:t>
      </w: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послушайте внимательно песню, о ком она?!</w:t>
      </w:r>
    </w:p>
    <w:p w14:paraId="12A92E71" w14:textId="77777777" w:rsidR="00EF23B6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Ответы детей.</w:t>
      </w:r>
    </w:p>
    <w:p w14:paraId="7F6767A9" w14:textId="77777777" w:rsidR="00EF23B6" w:rsidRDefault="00EF23B6" w:rsidP="00A87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 </w:t>
      </w: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О мамочке! Мама - первое слово,</w:t>
      </w:r>
      <w:r w:rsidR="00C354CD"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которое произносит человек.</w:t>
      </w: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главное слово в каждой судьбе.</w:t>
      </w:r>
      <w:r w:rsidR="00C354CD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Самое прекрасное слово на земле! И совсем скоро мы будем отмечать праздник, который называ</w:t>
      </w:r>
      <w:r w:rsidR="000138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ется День Матери. Маму любят все на свете, и животные и дети.</w:t>
      </w:r>
    </w:p>
    <w:p w14:paraId="3D00AA97" w14:textId="77777777" w:rsidR="00EF23B6" w:rsidRPr="000138EF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138E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Звучит плач ребенка,</w:t>
      </w:r>
      <w:r w:rsidR="00C354CD" w:rsidRPr="000138E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воспитатель обращает внимание на ширму, где плачет зайчонок</w:t>
      </w:r>
    </w:p>
    <w:p w14:paraId="5D9D47C8" w14:textId="77777777" w:rsidR="00EF23B6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случилось, почему ты плачешь?</w:t>
      </w:r>
    </w:p>
    <w:p w14:paraId="75D7B731" w14:textId="77777777" w:rsidR="00EF23B6" w:rsidRPr="00A874B2" w:rsidRDefault="00C354CD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Зайчонок</w:t>
      </w:r>
      <w:r w:rsidR="00EF23B6" w:rsidRPr="00A874B2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: </w:t>
      </w:r>
      <w:r w:rsidR="00EF23B6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маму свою обидел,</w:t>
      </w:r>
    </w:p>
    <w:p w14:paraId="6F9BD672" w14:textId="77777777" w:rsidR="00EF23B6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Теперь никогда – никогда</w:t>
      </w:r>
    </w:p>
    <w:p w14:paraId="487ED929" w14:textId="77777777" w:rsidR="00EF23B6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дома вместе не выйдем,</w:t>
      </w:r>
    </w:p>
    <w:p w14:paraId="455DDC93" w14:textId="77777777" w:rsidR="00EF23B6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сходим с ней никуда.</w:t>
      </w:r>
    </w:p>
    <w:p w14:paraId="3CE3D5B5" w14:textId="77777777" w:rsidR="00EF23B6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Она в окно не помашет,</w:t>
      </w:r>
    </w:p>
    <w:p w14:paraId="0B8A6696" w14:textId="77777777" w:rsidR="00EF23B6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я ей не помашу,</w:t>
      </w:r>
    </w:p>
    <w:p w14:paraId="578E3633" w14:textId="77777777" w:rsidR="00EF23B6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Она ничего не расскажет,</w:t>
      </w:r>
    </w:p>
    <w:p w14:paraId="05C214BA" w14:textId="77777777" w:rsidR="00EF23B6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я ей не расскажу…</w:t>
      </w:r>
    </w:p>
    <w:p w14:paraId="01A1E104" w14:textId="77777777" w:rsidR="00EF23B6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Воспитатель: </w:t>
      </w:r>
      <w:r w:rsidR="00C354CD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надо плакать, Зайчонок</w:t>
      </w:r>
      <w:r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расскажи нам что случилось, чем ты маму обидел?</w:t>
      </w:r>
    </w:p>
    <w:p w14:paraId="3A4207D5" w14:textId="77777777" w:rsidR="00EF23B6" w:rsidRPr="00A874B2" w:rsidRDefault="004F4F40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Зайчонок</w:t>
      </w:r>
      <w:r w:rsidR="00EF23B6" w:rsidRPr="00A874B2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:</w:t>
      </w:r>
      <w:r w:rsidR="00EF23B6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Я не захотел убирать игрушки, которые разбросал по комнате. Мама меня </w:t>
      </w:r>
      <w:r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попросила: Пожалуйста, Зайчонок</w:t>
      </w:r>
      <w:r w:rsidR="00EF23B6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убери за собой игрушки. А я ей сказал: Отстань! Убирай сама! Мамочка обиделась, а мне теперь так плохо. Я не </w:t>
      </w:r>
      <w:proofErr w:type="gramStart"/>
      <w:r w:rsidR="00EF23B6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знаю</w:t>
      </w:r>
      <w:proofErr w:type="gramEnd"/>
      <w:r w:rsidR="00EF23B6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делать…</w:t>
      </w:r>
    </w:p>
    <w:p w14:paraId="123344C2" w14:textId="77777777" w:rsidR="00EF23B6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Снова плачет…</w:t>
      </w:r>
    </w:p>
    <w:p w14:paraId="53E18544" w14:textId="77777777" w:rsidR="00EF23B6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Воспитатель: </w:t>
      </w:r>
      <w:r w:rsidR="004F4F40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Зайчонок</w:t>
      </w:r>
      <w:r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что же ты натворил</w:t>
      </w:r>
      <w:r w:rsidR="004F4F40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 Ребята, нужно помочь зайчонку</w:t>
      </w:r>
      <w:r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 Вы</w:t>
      </w:r>
      <w:r w:rsidR="00706DF2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знаете</w:t>
      </w:r>
      <w:proofErr w:type="gramEnd"/>
      <w:r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нужно делать?</w:t>
      </w:r>
    </w:p>
    <w:p w14:paraId="0DC263CA" w14:textId="77777777" w:rsidR="00EF23B6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Ответы детей.</w:t>
      </w:r>
    </w:p>
    <w:p w14:paraId="757AE6F0" w14:textId="77777777" w:rsidR="00391677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Воспитатель: </w:t>
      </w:r>
      <w:r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Нужно попро</w:t>
      </w:r>
      <w:r w:rsidR="00E663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сить прощение</w:t>
      </w:r>
      <w:r w:rsidR="004F4F40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14:paraId="06FA8BFD" w14:textId="77777777" w:rsidR="00EF23B6" w:rsidRPr="00A874B2" w:rsidRDefault="00391677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Зайч</w:t>
      </w:r>
      <w:r w:rsidR="00706DF2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онок: А как это просить прощение</w:t>
      </w:r>
      <w:r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Я не умею.                      </w:t>
      </w:r>
      <w:r w:rsidR="00E663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</w:t>
      </w:r>
      <w:r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Воспитатель:</w:t>
      </w:r>
      <w:r w:rsidR="004F4F40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Научим зайчонка </w:t>
      </w:r>
      <w:r w:rsidR="00EF23B6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просить прощение?</w:t>
      </w:r>
    </w:p>
    <w:p w14:paraId="54D913B1" w14:textId="77777777" w:rsidR="00EF23B6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Ответы детей.</w:t>
      </w:r>
    </w:p>
    <w:p w14:paraId="26D562A4" w14:textId="77777777" w:rsidR="00A874B2" w:rsidRPr="00A874B2" w:rsidRDefault="00A874B2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lastRenderedPageBreak/>
        <w:t>2. Основная часть</w:t>
      </w:r>
    </w:p>
    <w:p w14:paraId="6335F249" w14:textId="77777777" w:rsidR="00104173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A874B2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Воспитатель: </w:t>
      </w:r>
      <w:r w:rsidR="009A0375" w:rsidRPr="00A874B2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</w:t>
      </w:r>
      <w:r w:rsidR="009A0375" w:rsidRPr="00A874B2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Ребята</w:t>
      </w:r>
      <w:proofErr w:type="gramEnd"/>
      <w:r w:rsidR="009A0375" w:rsidRPr="00A874B2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, какие слова нужно сказать маме?</w:t>
      </w:r>
      <w:r w:rsidR="00104173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(Волшебные, добрые, ласковые)</w:t>
      </w:r>
    </w:p>
    <w:p w14:paraId="279CCA04" w14:textId="77777777" w:rsidR="00104173" w:rsidRPr="00A874B2" w:rsidRDefault="00104173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ласково можно назвать маму?</w:t>
      </w:r>
    </w:p>
    <w:p w14:paraId="44FEB9B8" w14:textId="77777777" w:rsidR="00EF23B6" w:rsidRPr="00A874B2" w:rsidRDefault="00104173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волшебные слова вы знаете?</w:t>
      </w:r>
      <w:r w:rsidR="009A0375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Давайте, я загадаю вам загадки, а вы их отгадаете.</w:t>
      </w:r>
    </w:p>
    <w:p w14:paraId="7B279F82" w14:textId="77777777" w:rsidR="00EF23B6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Загадки.</w:t>
      </w:r>
    </w:p>
    <w:p w14:paraId="3A1F2BFF" w14:textId="77777777" w:rsidR="00EF23B6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Растает ледяная глыба от слова тёплого - (СПАСИБО!)</w:t>
      </w:r>
    </w:p>
    <w:p w14:paraId="58E7B385" w14:textId="77777777" w:rsidR="00EF23B6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Зазеленеет старый пень, когда услышит - (ДОБРЫЙ ДЕНЬ!)</w:t>
      </w:r>
    </w:p>
    <w:p w14:paraId="4BDEE602" w14:textId="77777777" w:rsidR="00EF23B6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Когда бранят за шалости, мы говорим - (ПРОСТИ, ПОЖАЛУЙСТА!)</w:t>
      </w:r>
    </w:p>
    <w:p w14:paraId="412ABBC2" w14:textId="77777777" w:rsidR="00EF23B6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 </w:t>
      </w:r>
      <w:r w:rsidR="00104173"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зайчонок</w:t>
      </w: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сказать своей маме? Мамочка, прости меня, пожалуйста! Скажите все вместе! Молодцы!</w:t>
      </w:r>
    </w:p>
    <w:p w14:paraId="1F71E3EF" w14:textId="77777777" w:rsidR="00EF23B6" w:rsidRPr="00A874B2" w:rsidRDefault="00104173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Зайчонок</w:t>
      </w:r>
      <w:r w:rsidR="00EF23B6" w:rsidRPr="00A874B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 </w:t>
      </w:r>
      <w:r w:rsidR="00EF23B6"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Вам, друзья! Побегу у мамочки прощение просить. До свидания!</w:t>
      </w:r>
    </w:p>
    <w:p w14:paraId="6F421539" w14:textId="77777777" w:rsidR="00EF23B6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  <w:r w:rsidRPr="00A874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свидания! Постарайся не обижать больше свою м</w:t>
      </w:r>
      <w:r w:rsidR="00104173"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мочку!</w:t>
      </w:r>
    </w:p>
    <w:p w14:paraId="55351DE6" w14:textId="77777777" w:rsidR="00575202" w:rsidRPr="00A874B2" w:rsidRDefault="00EF23B6" w:rsidP="00A87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="00575202"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дома помогаете мамам? </w:t>
      </w: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="00575202"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вайте покажем</w:t>
      </w:r>
      <w:r w:rsidR="00104173"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Вставайте в круг.</w:t>
      </w: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1C8D37F" w14:textId="77777777" w:rsidR="00104173" w:rsidRPr="00A874B2" w:rsidRDefault="00104173" w:rsidP="00A87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Физкультминутка </w:t>
      </w:r>
      <w:r w:rsidRPr="00A874B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«Дружно маме помогаем»</w:t>
      </w:r>
    </w:p>
    <w:p w14:paraId="4066B243" w14:textId="77777777" w:rsidR="00854CE5" w:rsidRPr="00A874B2" w:rsidRDefault="00104173" w:rsidP="00E663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Дружно маме помогаем –                                                                                  </w:t>
      </w:r>
      <w:r w:rsidR="00E66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</w:t>
      </w:r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Пыль повсюду вытираем.                                                                                 </w:t>
      </w:r>
      <w:r w:rsidR="00E66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Мы белье теперь </w:t>
      </w:r>
      <w:proofErr w:type="gramStart"/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стираем,   </w:t>
      </w:r>
      <w:proofErr w:type="gramEnd"/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Полощем, отжимаем.                                                                </w:t>
      </w:r>
      <w:r w:rsidR="00E66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</w:t>
      </w:r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Подметаем все кругом                                                                                    </w:t>
      </w:r>
      <w:r w:rsidR="00E66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И бегом за молоком.                                                                        </w:t>
      </w:r>
      <w:r w:rsidR="00E66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</w:t>
      </w:r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Маму вечером </w:t>
      </w:r>
      <w:proofErr w:type="gramStart"/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встречаем,   </w:t>
      </w:r>
      <w:proofErr w:type="gramEnd"/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</w:t>
      </w:r>
      <w:r w:rsidR="00E66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Двери настежь </w:t>
      </w:r>
      <w:proofErr w:type="gramStart"/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открываем,   </w:t>
      </w:r>
      <w:proofErr w:type="gramEnd"/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Маму крепко обнимаем.</w:t>
      </w:r>
      <w:r w:rsidR="00575202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</w:t>
      </w:r>
      <w:r w:rsidR="00E66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</w:t>
      </w:r>
      <w:r w:rsidR="00575202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F23B6" w:rsidRPr="00A874B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  <w:r w:rsidR="00EF23B6"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75202"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Надеюсь, вы всегда будете помогать мамам. А теперь давайте расскажем о своих мамах.</w:t>
      </w:r>
      <w:r w:rsidR="00706DF2"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="00E6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706DF2"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06DF2" w:rsidRPr="00A87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«Расскажи о маме» (показ фотографий на </w:t>
      </w:r>
      <w:proofErr w:type="gramStart"/>
      <w:r w:rsidR="00706DF2" w:rsidRPr="00A87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экране) </w:t>
      </w:r>
      <w:r w:rsidR="00854CE5" w:rsidRPr="00A87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gramEnd"/>
      <w:r w:rsidR="00854CE5" w:rsidRPr="00A87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="00854CE5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– самый дорогой, любимый человек на свете. Давайте попробуем составить рассказ о своей маме, но сначала я расскажу вам о своей маме, а вы послушайте.</w:t>
      </w:r>
    </w:p>
    <w:p w14:paraId="3ED18962" w14:textId="77777777" w:rsidR="001D605B" w:rsidRDefault="00854CE5" w:rsidP="00E663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Мою маму зовут _______. Моя мама очен</w:t>
      </w:r>
      <w:r w:rsidR="006775F3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 красивая. У нее </w:t>
      </w:r>
      <w:proofErr w:type="gramStart"/>
      <w:r w:rsidR="006775F3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светлые </w:t>
      </w:r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волосы</w:t>
      </w:r>
      <w:proofErr w:type="gramEnd"/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добрые глаза. Моя мама на пенсии. У моей мамы</w:t>
      </w:r>
      <w:r w:rsidR="006775F3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ласковые, нежные</w:t>
      </w:r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руки. Моя мама </w:t>
      </w:r>
      <w:r w:rsidR="006775F3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печь пироги</w:t>
      </w:r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я ей всегда помогаю. Я очень — очень люблю свою маму.                                                </w:t>
      </w:r>
      <w:r w:rsidR="00E66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Теперь вы расскажите мне о своей маме. </w:t>
      </w:r>
      <w:r w:rsidR="00E66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="006775F3" w:rsidRPr="00A87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Pr="00A874B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Дети составляют рассказ о своей маме по </w:t>
      </w:r>
      <w:proofErr w:type="gramStart"/>
      <w:r w:rsidRPr="00A874B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вопросам</w:t>
      </w:r>
      <w:r w:rsidR="006775F3" w:rsidRPr="00A87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)   </w:t>
      </w:r>
      <w:proofErr w:type="gramEnd"/>
      <w:r w:rsidR="006775F3" w:rsidRPr="00A87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 </w:t>
      </w:r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 маму?</w:t>
      </w:r>
      <w:r w:rsidR="006775F3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у нее волосы</w:t>
      </w:r>
      <w:r w:rsidR="006775F3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глаза?</w:t>
      </w:r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775F3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уки</w:t>
      </w:r>
      <w:r w:rsidR="006775F3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                                                                                                                                                                  </w:t>
      </w:r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она работает?</w:t>
      </w:r>
      <w:r w:rsidR="006775F3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Кем?</w:t>
      </w:r>
      <w:r w:rsidR="006775F3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занимается дома?</w:t>
      </w:r>
      <w:r w:rsidR="006775F3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</w:t>
      </w:r>
      <w:r w:rsidR="00E66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="006775F3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06DF2"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мама модно одевается, какая она?</w:t>
      </w:r>
      <w:r w:rsidR="006775F3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</w:t>
      </w:r>
      <w:r w:rsidR="00706DF2"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мама улыбается, смеется, какая она?</w:t>
      </w:r>
      <w:r w:rsidR="006775F3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</w:t>
      </w:r>
      <w:r w:rsidR="00E66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6775F3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06DF2"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мама заботится о вас, какая она?</w:t>
      </w:r>
      <w:r w:rsidR="006775F3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</w:t>
      </w:r>
      <w:r w:rsidR="00706DF2"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мама дела</w:t>
      </w:r>
      <w:r w:rsidR="006775F3"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много дел по дому, какая она?                                        </w:t>
      </w:r>
      <w:r w:rsidR="00EF23B6" w:rsidRPr="00A874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Ответы детей.</w:t>
      </w:r>
      <w:r w:rsidR="006775F3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</w:t>
      </w:r>
      <w:r w:rsidR="00E66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6775F3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gramStart"/>
      <w:r w:rsidR="00EF23B6" w:rsidRPr="00A874B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  <w:r w:rsidR="00EF23B6" w:rsidRPr="00A874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="00655651" w:rsidRPr="00A874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Спасибо</w:t>
      </w:r>
      <w:proofErr w:type="gramEnd"/>
      <w:r w:rsidR="00655651" w:rsidRPr="00A874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вам ребята. </w:t>
      </w:r>
      <w:r w:rsidRPr="00A874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 много вы знаете о ваших мамах, и</w:t>
      </w:r>
      <w:r w:rsidR="006775F3"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сильно </w:t>
      </w:r>
      <w:r w:rsidR="00655651"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любите.</w:t>
      </w:r>
      <w:r w:rsidR="006775F3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79054AA" w14:textId="77777777" w:rsidR="001D605B" w:rsidRPr="00A874B2" w:rsidRDefault="001D605B" w:rsidP="001D6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A874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 Стук</w:t>
      </w:r>
      <w:proofErr w:type="gramEnd"/>
      <w:r w:rsidRPr="00A874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дверь. Принесли письмо)</w:t>
      </w:r>
    </w:p>
    <w:p w14:paraId="470CABFD" w14:textId="77777777" w:rsidR="001D605B" w:rsidRPr="00A874B2" w:rsidRDefault="001D605B" w:rsidP="001D6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 </w:t>
      </w: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смотрите, нам письмо пришло от Зайчонка.</w:t>
      </w:r>
    </w:p>
    <w:p w14:paraId="4C2EE585" w14:textId="77777777" w:rsidR="001D605B" w:rsidRPr="00A874B2" w:rsidRDefault="001D605B" w:rsidP="001D6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Просмотр фотографии и чтение письма.</w:t>
      </w:r>
    </w:p>
    <w:p w14:paraId="3E280CA3" w14:textId="77777777" w:rsidR="001D605B" w:rsidRPr="00A874B2" w:rsidRDefault="001D605B" w:rsidP="001D6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A874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 Ребята</w:t>
      </w:r>
      <w:proofErr w:type="gramEnd"/>
      <w:r w:rsidRPr="00A874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! Это я, зайчонок! Спасибо, что научили меня просить прощение. Мамочка меня простила! Она, кстати, тоже Вам хочет что-то сказать.</w:t>
      </w:r>
    </w:p>
    <w:p w14:paraId="2179A395" w14:textId="77777777" w:rsidR="00EF23B6" w:rsidRPr="001D605B" w:rsidRDefault="001D605B" w:rsidP="001D6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Здравствуйте! Я хочу лично Вам сказать спасибо, за то, что вы научили моего сыночка вежливым словам.  Ведь для любого ребенка дороже и ближе человека, чем мамочка, нет и не будет. не кричите, не требуйте, не говорите на маму плохих слов. Мама у вас одна – любите и цените ее! Спасибо! До свидания!»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</w:t>
      </w:r>
      <w:r w:rsidR="006775F3" w:rsidRP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</w:t>
      </w:r>
      <w:r w:rsidR="00A87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</w:t>
      </w:r>
      <w:r w:rsidR="00EF23B6" w:rsidRPr="00A874B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 обращает внимание на сердце.</w:t>
      </w:r>
    </w:p>
    <w:p w14:paraId="528540DA" w14:textId="77777777" w:rsidR="00EF23B6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  <w:r w:rsidRPr="00A874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="006641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Здесь в конверте еще что-то есть. </w:t>
      </w: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Посмотрите, что это? Сердце – символ любви. Это сердце – символ вашей любви </w:t>
      </w:r>
      <w:r w:rsidR="00655651"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маме. Но о</w:t>
      </w:r>
      <w:r w:rsidR="00664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белое. Давайте раскрасим его в красный </w:t>
      </w:r>
      <w:proofErr w:type="gramStart"/>
      <w:r w:rsidR="00664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цвет, </w:t>
      </w:r>
      <w:r w:rsidR="00655651"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</w:t>
      </w:r>
      <w:proofErr w:type="gramEnd"/>
      <w:r w:rsidR="00655651"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сначала хочу спросить у вас: - вы любите сюрпризы?  Тогда закройте на минутку свои глазки и вспомните свою мамочку, представьте, что она смотрит на вас, а вы смотрите на нее (в этот момент входят мамы). А теперь ласково, нежно, шепотом произнесите слово "мама" </w:t>
      </w:r>
      <w:proofErr w:type="gramStart"/>
      <w:r w:rsidR="00655651"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</w:t>
      </w:r>
      <w:proofErr w:type="gramEnd"/>
      <w:r w:rsidR="00655651"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 входят мамы)</w:t>
      </w:r>
    </w:p>
    <w:p w14:paraId="5D15CE19" w14:textId="77777777" w:rsidR="00EF23B6" w:rsidRPr="00A874B2" w:rsidRDefault="00655651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А</w:t>
      </w:r>
      <w:r w:rsidR="00EF23B6" w:rsidRPr="00A874B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ппликация «Сердце»</w:t>
      </w:r>
    </w:p>
    <w:p w14:paraId="28908C4B" w14:textId="77777777" w:rsidR="00EF23B6" w:rsidRPr="00A874B2" w:rsidRDefault="00655651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Воспитатель: Ребята, возьмите своих мам за руку и вместе с ними раскрасьте сердечки. (</w:t>
      </w:r>
      <w:r w:rsidR="00EF23B6" w:rsidRPr="00A874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Кусочками рваной цветной бумаги родители и дети заполняют сердце</w:t>
      </w:r>
      <w:r w:rsidRPr="00A874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  <w:r w:rsidR="00EF23B6" w:rsidRPr="00A874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4C62F2B6" w14:textId="77777777" w:rsidR="00EF23B6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  <w:r w:rsidRPr="00A87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здорово у нас получилось!</w:t>
      </w:r>
    </w:p>
    <w:p w14:paraId="0B060550" w14:textId="77777777" w:rsidR="006775F3" w:rsidRPr="00A874B2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3.Заключительная часть. </w:t>
      </w:r>
    </w:p>
    <w:p w14:paraId="010695B3" w14:textId="77777777" w:rsidR="00E663F2" w:rsidRDefault="00A874B2" w:rsidP="00E66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74B2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Воспитатель: </w:t>
      </w:r>
      <w:r w:rsidR="00CD4436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заключении </w:t>
      </w:r>
      <w:r w:rsidR="00EF23B6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хотелось бы сказать: У мамы самые добрые и ласковые руки, он</w:t>
      </w:r>
      <w:r w:rsidR="006641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все умеют. У мамы самое </w:t>
      </w:r>
      <w:r w:rsidR="00EF23B6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чуткое сердце – в нем </w:t>
      </w:r>
      <w:r w:rsidR="00CD4436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никогда не гаснет любовь.</w:t>
      </w:r>
      <w:r w:rsidR="00EF23B6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</w:t>
      </w:r>
      <w:r w:rsidR="00E663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сколько </w:t>
      </w:r>
      <w:proofErr w:type="gramStart"/>
      <w:r w:rsidR="00E663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  ни</w:t>
      </w:r>
      <w:proofErr w:type="gramEnd"/>
      <w:r w:rsidR="00E663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="00E663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было  нам</w:t>
      </w:r>
      <w:proofErr w:type="gramEnd"/>
      <w:r w:rsidR="00CD4436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лет – четыре</w:t>
      </w:r>
      <w:r w:rsidR="00EF23B6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или пя</w:t>
      </w:r>
      <w:r w:rsidR="00CD4436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тьдесят, - нам всегда нужна мама</w:t>
      </w:r>
      <w:r w:rsidR="00EF23B6" w:rsidRPr="00A874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ее ласка, ее взгляд. И чем больше наша любовь к матери, тем радостнее и светлее жизнь.</w:t>
      </w:r>
    </w:p>
    <w:p w14:paraId="74A99A03" w14:textId="77777777" w:rsidR="00E663F2" w:rsidRPr="00E663F2" w:rsidRDefault="00E663F2" w:rsidP="00E66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Рефлексия: </w:t>
      </w:r>
      <w:r w:rsidRPr="00E663F2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Ребята,</w:t>
      </w: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к</w:t>
      </w:r>
      <w:r w:rsidRPr="00A874B2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то был у нас сегодня в гостях?</w:t>
      </w: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Чему мы научили зайчонка?</w:t>
      </w:r>
      <w:r w:rsidRPr="00A874B2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Что вам больше всего понравилось</w:t>
      </w:r>
      <w:r w:rsidRPr="00A874B2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? Спасибо вам ребята.</w:t>
      </w:r>
    </w:p>
    <w:p w14:paraId="298668D1" w14:textId="77777777" w:rsidR="00EF23B6" w:rsidRPr="009A0375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14:paraId="246FE561" w14:textId="77777777" w:rsidR="00EF23B6" w:rsidRDefault="00EF23B6" w:rsidP="00A8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A037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14:paraId="73BF90B4" w14:textId="77777777" w:rsidR="006775F3" w:rsidRPr="009A0375" w:rsidRDefault="006775F3" w:rsidP="00EF2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14:paraId="171F3AC3" w14:textId="77777777" w:rsidR="00EF23B6" w:rsidRPr="00E663F2" w:rsidRDefault="00EF23B6" w:rsidP="00E663F2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                                                         </w:t>
      </w:r>
      <w:r w:rsidR="00E663F2">
        <w:rPr>
          <w:rStyle w:val="c0"/>
          <w:b/>
          <w:color w:val="000000"/>
          <w:sz w:val="28"/>
          <w:szCs w:val="28"/>
        </w:rPr>
        <w:t xml:space="preserve">                  </w:t>
      </w:r>
    </w:p>
    <w:p w14:paraId="241DF793" w14:textId="77777777" w:rsidR="00EF23B6" w:rsidRDefault="00EF23B6" w:rsidP="00EF23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AF86BD" w14:textId="77777777" w:rsidR="00EF23B6" w:rsidRDefault="00EF23B6" w:rsidP="00EF23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D0CD4F" w14:textId="77777777" w:rsidR="00EF23B6" w:rsidRDefault="00EF23B6" w:rsidP="00EF23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148EF" w14:textId="77777777" w:rsidR="00EF23B6" w:rsidRDefault="00EF23B6" w:rsidP="00E663F2">
      <w:pPr>
        <w:rPr>
          <w:rFonts w:ascii="Times New Roman" w:hAnsi="Times New Roman" w:cs="Times New Roman"/>
          <w:b/>
          <w:sz w:val="28"/>
          <w:szCs w:val="28"/>
        </w:rPr>
      </w:pPr>
    </w:p>
    <w:p w14:paraId="6437CE9D" w14:textId="77777777" w:rsidR="006D5A83" w:rsidRDefault="006D5A83" w:rsidP="006D5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Самоанализ</w:t>
      </w:r>
    </w:p>
    <w:p w14:paraId="4BFE5C6A" w14:textId="77777777" w:rsidR="006D5A83" w:rsidRPr="00F70480" w:rsidRDefault="006D5A83" w:rsidP="006D5A83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Вашему вниманию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была предложена непрерывно</w:t>
      </w:r>
      <w:r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образоват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ельная деятельность по социально-коммуникативному развитию.</w:t>
      </w:r>
      <w:r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14:paraId="782C2040" w14:textId="77777777" w:rsidR="006D5A83" w:rsidRDefault="006D5A83" w:rsidP="006D5A83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Дата проведения: 24 ноября 2022 г.</w:t>
      </w:r>
    </w:p>
    <w:p w14:paraId="4FDE3DF8" w14:textId="77777777" w:rsidR="006D5A83" w:rsidRDefault="006D5A83" w:rsidP="006D5A83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Непосредственно-образовательная деятельность проводилась в средней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группе  №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2.</w:t>
      </w:r>
    </w:p>
    <w:p w14:paraId="1BFC43B7" w14:textId="77777777" w:rsidR="006D5A83" w:rsidRDefault="006D5A83" w:rsidP="006D5A83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Присутствовало: 16 человек.</w:t>
      </w:r>
    </w:p>
    <w:p w14:paraId="37BE772F" w14:textId="77777777" w:rsidR="006D5A83" w:rsidRDefault="006D5A83" w:rsidP="006D5A83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ема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ООД</w:t>
      </w:r>
      <w:r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«Мамочка любимая» является составляющей содержания образовательной области «Социально-коммуникативное развитие»</w:t>
      </w:r>
      <w:r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20EF064A" w14:textId="77777777" w:rsidR="006D5A83" w:rsidRPr="008439CA" w:rsidRDefault="006D5A83" w:rsidP="006D5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843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речевое развитие, физическое развитие, познавательное развитие, художественно-эстетическое развитие.</w:t>
      </w:r>
    </w:p>
    <w:p w14:paraId="0CD111EA" w14:textId="77777777" w:rsidR="006D5A83" w:rsidRPr="00396D49" w:rsidRDefault="006D5A83" w:rsidP="006D5A83">
      <w:pPr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правильного представления о роли матери.</w:t>
      </w:r>
    </w:p>
    <w:p w14:paraId="4BA8E6FE" w14:textId="77777777" w:rsidR="006D5A83" w:rsidRPr="00396D49" w:rsidRDefault="006D5A83" w:rsidP="006D5A8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Задачи приоритетной образовательной области:</w:t>
      </w:r>
    </w:p>
    <w:p w14:paraId="29B285D3" w14:textId="77777777" w:rsidR="006D5A83" w:rsidRPr="00396D49" w:rsidRDefault="006D5A83" w:rsidP="006D5A8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Обучающие: </w:t>
      </w:r>
    </w:p>
    <w:p w14:paraId="40C4CA8A" w14:textId="77777777" w:rsidR="006D5A83" w:rsidRPr="005D3CA4" w:rsidRDefault="006D5A83" w:rsidP="006D5A83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формировать</w:t>
      </w:r>
      <w:r w:rsidRPr="005D3C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доброе отношение, нежные чувства к самому близкому и дорогому человеку- своей маме.</w:t>
      </w:r>
    </w:p>
    <w:p w14:paraId="589AF6A2" w14:textId="77777777" w:rsidR="006D5A83" w:rsidRPr="00396D49" w:rsidRDefault="006D5A83" w:rsidP="006D5A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sz w:val="28"/>
          <w:szCs w:val="28"/>
        </w:rPr>
        <w:t>- формировать умение делать выводы.</w:t>
      </w:r>
    </w:p>
    <w:p w14:paraId="4BF49146" w14:textId="77777777" w:rsidR="006D5A83" w:rsidRPr="00396D49" w:rsidRDefault="006D5A83" w:rsidP="006D5A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>Развивающие</w:t>
      </w:r>
      <w:r w:rsidRPr="00396D4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075FDE7" w14:textId="77777777" w:rsidR="006D5A83" w:rsidRDefault="006D5A83" w:rsidP="006D5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9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</w:t>
      </w:r>
      <w:r w:rsidRPr="005D3CA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3C1C7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умение видеть, понимать и ценить красоту человеческих отношений, особенно в семье; умение давать оценку своим поступкам и поступкам других людей.</w:t>
      </w:r>
    </w:p>
    <w:p w14:paraId="499A47BB" w14:textId="77777777" w:rsidR="006D5A83" w:rsidRPr="005D3CA4" w:rsidRDefault="006D5A83" w:rsidP="006D5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- развивать мелкую моторику.</w:t>
      </w:r>
    </w:p>
    <w:p w14:paraId="3EBEAF58" w14:textId="77777777" w:rsidR="006D5A83" w:rsidRPr="00396D49" w:rsidRDefault="006D5A83" w:rsidP="006D5A8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D4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Воспитательные: </w:t>
      </w:r>
    </w:p>
    <w:p w14:paraId="3459A32D" w14:textId="77777777" w:rsidR="006D5A83" w:rsidRPr="00396D49" w:rsidRDefault="006D5A83" w:rsidP="006D5A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96D49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>тывать доброе, заботливое отношение к маме, родным и близким людям.</w:t>
      </w:r>
    </w:p>
    <w:p w14:paraId="6DD5D7E0" w14:textId="77777777" w:rsidR="006D5A83" w:rsidRPr="00396D49" w:rsidRDefault="006D5A83" w:rsidP="006D5A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D49">
        <w:rPr>
          <w:rFonts w:ascii="Times New Roman" w:hAnsi="Times New Roman" w:cs="Times New Roman"/>
          <w:sz w:val="28"/>
          <w:szCs w:val="28"/>
        </w:rPr>
        <w:t>- воспиты</w:t>
      </w:r>
      <w:r>
        <w:rPr>
          <w:rFonts w:ascii="Times New Roman" w:hAnsi="Times New Roman" w:cs="Times New Roman"/>
          <w:sz w:val="28"/>
          <w:szCs w:val="28"/>
        </w:rPr>
        <w:t>вать желание отвечать на вопросы воспитателя.</w:t>
      </w:r>
    </w:p>
    <w:p w14:paraId="3FC7A71C" w14:textId="77777777" w:rsidR="006D5A83" w:rsidRDefault="006D5A83" w:rsidP="006D5A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62A507" w14:textId="77777777" w:rsidR="006D5A83" w:rsidRDefault="006D5A83" w:rsidP="006D5A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ООД была выбрана следующая структура.</w:t>
      </w:r>
    </w:p>
    <w:p w14:paraId="0861DECE" w14:textId="77777777" w:rsidR="006D5A83" w:rsidRDefault="006D5A83" w:rsidP="006D5A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14:paraId="2DAD2F79" w14:textId="77777777" w:rsidR="006D5A83" w:rsidRDefault="006D5A83" w:rsidP="006D5A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Мотивация.</w:t>
      </w:r>
    </w:p>
    <w:p w14:paraId="6802F5FE" w14:textId="77777777" w:rsidR="006D5A83" w:rsidRDefault="006D5A83" w:rsidP="006D5A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3.Постановка проблемы.</w:t>
      </w:r>
    </w:p>
    <w:p w14:paraId="54A40496" w14:textId="77777777" w:rsidR="006D5A83" w:rsidRDefault="006D5A83" w:rsidP="006D5A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4.Основная часть.</w:t>
      </w:r>
    </w:p>
    <w:p w14:paraId="3350DD3D" w14:textId="77777777" w:rsidR="006D5A83" w:rsidRDefault="006D5A83" w:rsidP="006D5A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Рефлексия.</w:t>
      </w:r>
    </w:p>
    <w:p w14:paraId="40443278" w14:textId="77777777" w:rsidR="006D5A83" w:rsidRDefault="006D5A83" w:rsidP="006D5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успешного решения обозначенных задач подготовила следующий демонстрационный материал: Картина с изображением «Мама и зайчонок», сердце </w:t>
      </w:r>
      <w:proofErr w:type="gramStart"/>
      <w:r>
        <w:rPr>
          <w:rFonts w:ascii="Times New Roman" w:hAnsi="Times New Roman" w:cs="Times New Roman"/>
          <w:sz w:val="28"/>
          <w:szCs w:val="28"/>
        </w:rPr>
        <w:t>( картинка</w:t>
      </w:r>
      <w:proofErr w:type="gramEnd"/>
      <w:r>
        <w:rPr>
          <w:rFonts w:ascii="Times New Roman" w:hAnsi="Times New Roman" w:cs="Times New Roman"/>
          <w:sz w:val="28"/>
          <w:szCs w:val="28"/>
        </w:rPr>
        <w:t>), фото «мамы», герой зайчонок,</w:t>
      </w:r>
    </w:p>
    <w:p w14:paraId="1351001C" w14:textId="77777777" w:rsidR="006D5A83" w:rsidRDefault="006D5A83" w:rsidP="006D5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При подготовке к ООД была проведена предварительная работа с детьми: Рассматривание альбомов «Моя семья», чтение рассказов, стихотворений о маме, составление рассказа о своей маме.                                                                                                   На первом этапе «Организационный момент» я использовала игру-приветствие.</w:t>
      </w:r>
    </w:p>
    <w:p w14:paraId="257DF5D6" w14:textId="77777777" w:rsidR="006D5A83" w:rsidRDefault="006D5A83" w:rsidP="006D5A83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втором этапе ООД я использовала приход зайчика, который попросил ребят помочь ему помириться с мамой. </w:t>
      </w:r>
    </w:p>
    <w:p w14:paraId="6C4CC70A" w14:textId="77777777" w:rsidR="006D5A83" w:rsidRDefault="006D5A83" w:rsidP="006D5A83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В основной части мы с деть</w:t>
      </w:r>
      <w:r w:rsidR="00F123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 рассказывали о добрых, волшебных словах, составляли рассказ о маме, был подготовлен сюрприз для детей: приход мам,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была проведена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раскраши</w:t>
      </w:r>
      <w:r w:rsidR="00F123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вали подарок «Сердечко» красной бумагой (отрывная аппликация)</w:t>
      </w:r>
    </w:p>
    <w:p w14:paraId="587CC298" w14:textId="77777777" w:rsidR="00F12329" w:rsidRDefault="00F12329" w:rsidP="006D5A83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54213B7" w14:textId="77777777" w:rsidR="006D5A83" w:rsidRDefault="00F12329" w:rsidP="006D5A83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Структура и содержание О</w:t>
      </w:r>
      <w:r w:rsidR="006D5A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</w:t>
      </w:r>
      <w:r w:rsidR="006D5A83" w:rsidRPr="00F70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соответствует предложенной тематике, отвечает целям и задачам, построено с учетом возрастных особенностей детей.</w:t>
      </w:r>
      <w:r w:rsidR="006D5A83" w:rsidRPr="00E27915">
        <w:rPr>
          <w:rFonts w:ascii="Times New Roman" w:hAnsi="Times New Roman" w:cs="Times New Roman"/>
          <w:sz w:val="28"/>
          <w:szCs w:val="28"/>
        </w:rPr>
        <w:t xml:space="preserve"> </w:t>
      </w:r>
      <w:r w:rsidR="006D5A83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12FB2CCC" w14:textId="77777777" w:rsidR="006D5A83" w:rsidRDefault="006D5A83" w:rsidP="006D5A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Все этапы взаимосвязаны между собой, выстроены в одной сюжетной линии. Переходы от одного этапа к другому четкие и последовательные. Смена видов деятельности позволила предотвратить утомляемость. Дети проявили активность в выполнении заданий. Были заинтересованы, внимательны, организованы. Побуждала к ответам всех детей.</w:t>
      </w:r>
    </w:p>
    <w:p w14:paraId="48F2555E" w14:textId="77777777" w:rsidR="006D5A83" w:rsidRPr="00B62618" w:rsidRDefault="006D5A83" w:rsidP="006D5A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Анализируя проведенную образовательную деятельность можно сказать, что поставленные задачи были выполнены.                                                                         Считаю, что выбранная мной форма организации образовательной деятельности была эффективной.                                                                                       Старалась соблюдать нормы педагогической этики и такта.</w:t>
      </w:r>
    </w:p>
    <w:p w14:paraId="13C1C706" w14:textId="77777777" w:rsidR="006D5A83" w:rsidRDefault="006D5A83" w:rsidP="006D5A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FCFCC9" w14:textId="77777777" w:rsidR="006D5A83" w:rsidRPr="00396D49" w:rsidRDefault="006D5A83" w:rsidP="006D5A83">
      <w:pPr>
        <w:pStyle w:val="a3"/>
        <w:spacing w:before="0" w:beforeAutospacing="0" w:after="240" w:afterAutospacing="0"/>
        <w:rPr>
          <w:sz w:val="28"/>
          <w:szCs w:val="28"/>
        </w:rPr>
      </w:pPr>
    </w:p>
    <w:p w14:paraId="037A6910" w14:textId="77777777" w:rsidR="00EF23B6" w:rsidRPr="00396D49" w:rsidRDefault="00EF23B6" w:rsidP="00EF23B6">
      <w:pPr>
        <w:pStyle w:val="a3"/>
        <w:spacing w:before="0" w:beforeAutospacing="0" w:after="240" w:afterAutospacing="0"/>
        <w:rPr>
          <w:sz w:val="28"/>
          <w:szCs w:val="28"/>
        </w:rPr>
      </w:pPr>
    </w:p>
    <w:p w14:paraId="0A1D4D94" w14:textId="77777777" w:rsidR="00B9709C" w:rsidRDefault="00B9709C"/>
    <w:sectPr w:rsidR="00B9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B6"/>
    <w:rsid w:val="000138EF"/>
    <w:rsid w:val="00104173"/>
    <w:rsid w:val="001D605B"/>
    <w:rsid w:val="002843CC"/>
    <w:rsid w:val="002B7C36"/>
    <w:rsid w:val="002E6D01"/>
    <w:rsid w:val="00391677"/>
    <w:rsid w:val="003A135D"/>
    <w:rsid w:val="004F4F40"/>
    <w:rsid w:val="00575202"/>
    <w:rsid w:val="005D3CA4"/>
    <w:rsid w:val="00655651"/>
    <w:rsid w:val="0066419D"/>
    <w:rsid w:val="006775F3"/>
    <w:rsid w:val="006D5A83"/>
    <w:rsid w:val="00706DF2"/>
    <w:rsid w:val="007D07C3"/>
    <w:rsid w:val="00854CE5"/>
    <w:rsid w:val="009A0375"/>
    <w:rsid w:val="00A874B2"/>
    <w:rsid w:val="00B9709C"/>
    <w:rsid w:val="00C354CD"/>
    <w:rsid w:val="00C44986"/>
    <w:rsid w:val="00CD4436"/>
    <w:rsid w:val="00E43E7D"/>
    <w:rsid w:val="00E663F2"/>
    <w:rsid w:val="00EF23B6"/>
    <w:rsid w:val="00F1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8E63"/>
  <w15:chartTrackingRefBased/>
  <w15:docId w15:val="{0241EC4E-F397-45AB-AA62-31402C37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2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F23B6"/>
  </w:style>
  <w:style w:type="character" w:customStyle="1" w:styleId="c0">
    <w:name w:val="c0"/>
    <w:basedOn w:val="a0"/>
    <w:rsid w:val="00EF23B6"/>
  </w:style>
  <w:style w:type="paragraph" w:customStyle="1" w:styleId="c4">
    <w:name w:val="c4"/>
    <w:basedOn w:val="a"/>
    <w:rsid w:val="00EF2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1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1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8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2022-12-20T03:36:00Z</cp:lastPrinted>
  <dcterms:created xsi:type="dcterms:W3CDTF">2022-10-31T11:54:00Z</dcterms:created>
  <dcterms:modified xsi:type="dcterms:W3CDTF">2025-12-18T14:59:00Z</dcterms:modified>
</cp:coreProperties>
</file>