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241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96438B" w:rsidRPr="002C5FE9" w14:paraId="1CC7A09F" w14:textId="77777777" w:rsidTr="00C4140A">
        <w:trPr>
          <w:trHeight w:val="1144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CBC7" w14:textId="77777777" w:rsidR="0096438B" w:rsidRPr="002C5FE9" w:rsidRDefault="0096438B" w:rsidP="00C4140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E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AC50DCA" wp14:editId="24AEFEA9">
                  <wp:extent cx="1234440" cy="1234440"/>
                  <wp:effectExtent l="0" t="0" r="3810" b="3810"/>
                  <wp:docPr id="892849742" name="Рисунок 2" descr="https://avatars.mds.yandex.net/i?id=7a74c6f2fb9f980b178200ad90082903_l-4264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vatars.mds.yandex.net/i?id=7a74c6f2fb9f980b178200ad90082903_l-4264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7002" w14:textId="77777777" w:rsidR="0096438B" w:rsidRPr="002C5FE9" w:rsidRDefault="0096438B" w:rsidP="00C414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E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</w:t>
            </w:r>
            <w:r w:rsidRPr="002C5F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образовательное учреждение Краснодарского края </w:t>
            </w:r>
            <w:r w:rsidRPr="002C5F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6438B" w:rsidRPr="002C5FE9" w14:paraId="66505E96" w14:textId="77777777" w:rsidTr="00C4140A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777" w14:textId="77777777" w:rsidR="0096438B" w:rsidRPr="002C5FE9" w:rsidRDefault="0096438B" w:rsidP="00C4140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4BF2" w14:textId="77777777" w:rsidR="0096438B" w:rsidRPr="002C5FE9" w:rsidRDefault="0096438B" w:rsidP="00C414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FE9"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34499695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6228FCC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F34B64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EA023B3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0868B48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49A095F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4664E89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DFD37C" w14:textId="2308CD90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Картотека заданий для детей с ОВЗ</w:t>
      </w:r>
    </w:p>
    <w:p w14:paraId="0CC0FD50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2C2A18E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BCA6F7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35E3E86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19190FE" w14:textId="77777777" w:rsidR="0096438B" w:rsidRDefault="0096438B" w:rsidP="0096438B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87432D8" w14:textId="77777777" w:rsidR="0096438B" w:rsidRDefault="0096438B" w:rsidP="0096438B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CCF68C0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F27740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D5A280" w14:textId="77777777" w:rsidR="0096438B" w:rsidRPr="002C5FE9" w:rsidRDefault="0096438B" w:rsidP="0096438B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C7D096" w14:textId="77777777" w:rsidR="0096438B" w:rsidRPr="002C5FE9" w:rsidRDefault="0096438B" w:rsidP="0096438B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C5FE9">
        <w:rPr>
          <w:rFonts w:ascii="Times New Roman" w:hAnsi="Times New Roman" w:cs="Times New Roman"/>
          <w:bCs/>
          <w:iCs/>
          <w:sz w:val="28"/>
          <w:szCs w:val="28"/>
        </w:rPr>
        <w:t>Подготовила студентка группы Ш-41</w:t>
      </w:r>
    </w:p>
    <w:p w14:paraId="6999B3ED" w14:textId="77777777" w:rsidR="0096438B" w:rsidRPr="002C5FE9" w:rsidRDefault="0096438B" w:rsidP="0096438B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C5FE9">
        <w:rPr>
          <w:rFonts w:ascii="Times New Roman" w:hAnsi="Times New Roman" w:cs="Times New Roman"/>
          <w:bCs/>
          <w:iCs/>
          <w:sz w:val="28"/>
          <w:szCs w:val="28"/>
        </w:rPr>
        <w:t>Вафина Елизавета</w:t>
      </w:r>
    </w:p>
    <w:p w14:paraId="48987619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F77640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F802E91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3876F27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C01C63" w14:textId="77777777" w:rsidR="0096438B" w:rsidRPr="002C5FE9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0DC720" w14:textId="77777777" w:rsidR="0096438B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19CE334" w14:textId="77777777" w:rsidR="0096438B" w:rsidRPr="006A2B93" w:rsidRDefault="0096438B" w:rsidP="0096438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C5FE9">
        <w:rPr>
          <w:rFonts w:ascii="Times New Roman" w:hAnsi="Times New Roman" w:cs="Times New Roman"/>
          <w:bCs/>
          <w:iCs/>
          <w:sz w:val="28"/>
          <w:szCs w:val="28"/>
        </w:rPr>
        <w:t>Ейск, 2025 г.</w:t>
      </w:r>
    </w:p>
    <w:p w14:paraId="775BE2B3" w14:textId="77777777" w:rsidR="0096438B" w:rsidRPr="0096438B" w:rsidRDefault="0096438B" w:rsidP="002D59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Русский язык</w:t>
      </w:r>
    </w:p>
    <w:p w14:paraId="1B14E67D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Одаренный ребенок</w:t>
      </w:r>
    </w:p>
    <w:p w14:paraId="760A591A" w14:textId="77777777" w:rsidR="0096438B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216810228"/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Звуки и буквы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0BDB0DD3" w14:textId="6880AB51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 xml:space="preserve">апиши небольшую сказку, где все слова начинаются на одну и ту же букву (например, </w:t>
      </w:r>
      <w:r w:rsidRPr="002D5955">
        <w:rPr>
          <w:rFonts w:ascii="Times New Roman" w:hAnsi="Times New Roman" w:cs="Times New Roman"/>
          <w:sz w:val="28"/>
          <w:szCs w:val="28"/>
        </w:rPr>
        <w:t>«</w:t>
      </w:r>
      <w:r w:rsidRPr="0096438B">
        <w:rPr>
          <w:rFonts w:ascii="Times New Roman" w:hAnsi="Times New Roman" w:cs="Times New Roman"/>
          <w:sz w:val="28"/>
          <w:szCs w:val="28"/>
        </w:rPr>
        <w:t>Маша</w:t>
      </w:r>
      <w:r w:rsidRPr="002D5955">
        <w:rPr>
          <w:rFonts w:ascii="Times New Roman" w:hAnsi="Times New Roman" w:cs="Times New Roman"/>
          <w:sz w:val="28"/>
          <w:szCs w:val="28"/>
        </w:rPr>
        <w:t xml:space="preserve"> может многое мастерить»</w:t>
      </w:r>
      <w:r w:rsidRPr="0096438B">
        <w:rPr>
          <w:rFonts w:ascii="Times New Roman" w:hAnsi="Times New Roman" w:cs="Times New Roman"/>
          <w:sz w:val="28"/>
          <w:szCs w:val="28"/>
        </w:rPr>
        <w:t>).</w:t>
      </w:r>
    </w:p>
    <w:p w14:paraId="606652B0" w14:textId="77777777" w:rsidR="0096438B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Части речи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47FF2D65" w14:textId="37E56B3F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короткий рассказ о своей любимой игрушке, используя как можно больше разных прилагательных и наречий.</w:t>
      </w:r>
    </w:p>
    <w:p w14:paraId="2C66532E" w14:textId="77777777" w:rsidR="0096438B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Синтаксис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237D51F0" w14:textId="2FADD71C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оставьте сложные предложения, описывающие картину известного художника (на выбор).</w:t>
      </w:r>
    </w:p>
    <w:bookmarkEnd w:id="0"/>
    <w:p w14:paraId="19BD1A4A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интеллектуальной недостаточностью</w:t>
      </w:r>
    </w:p>
    <w:p w14:paraId="7D35C2F2" w14:textId="77777777" w:rsidR="0096438B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2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Алфавит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33B1D86" w14:textId="075C2F39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р</w:t>
      </w:r>
      <w:r w:rsidRPr="0096438B">
        <w:rPr>
          <w:rFonts w:ascii="Times New Roman" w:hAnsi="Times New Roman" w:cs="Times New Roman"/>
          <w:sz w:val="28"/>
          <w:szCs w:val="28"/>
        </w:rPr>
        <w:t>асставь буквы в алфавитном порядке (с опорой на карточки).</w:t>
      </w:r>
    </w:p>
    <w:p w14:paraId="43DD3712" w14:textId="77777777" w:rsidR="0096438B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Предложение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7DE87904" w14:textId="60A6937D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оставь предложение из данных слов (слова в правильном порядке на карточках).</w:t>
      </w:r>
    </w:p>
    <w:p w14:paraId="162A6C08" w14:textId="77777777" w:rsidR="0096438B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Слова, обозначающие предметы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5A777867" w14:textId="4C7399FB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азови, что изображено на картинках (предметы).</w:t>
      </w:r>
    </w:p>
    <w:p w14:paraId="3452DB44" w14:textId="77777777" w:rsidR="0096438B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ослабленным зрением</w:t>
      </w:r>
    </w:p>
    <w:p w14:paraId="47D5751A" w14:textId="77777777" w:rsidR="00000772" w:rsidRPr="002D5955" w:rsidRDefault="00000772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Звуки и буквы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62FA4035" w14:textId="0BE1B9CD" w:rsidR="00000772" w:rsidRPr="0096438B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 xml:space="preserve">АПИШИ НЕБОЛЬШУЮ СКАЗКУ, ГДЕ ВСЕ СЛОВА НАЧИНАЮТСЯ НА ОДНУ И ТУ ЖЕ БУКВУ (НАПРИМЕР, </w:t>
      </w:r>
      <w:r w:rsidRPr="002D5955">
        <w:rPr>
          <w:rFonts w:ascii="Times New Roman" w:hAnsi="Times New Roman" w:cs="Times New Roman"/>
          <w:sz w:val="28"/>
          <w:szCs w:val="28"/>
        </w:rPr>
        <w:t>«</w:t>
      </w:r>
      <w:r w:rsidRPr="0096438B">
        <w:rPr>
          <w:rFonts w:ascii="Times New Roman" w:hAnsi="Times New Roman" w:cs="Times New Roman"/>
          <w:sz w:val="28"/>
          <w:szCs w:val="28"/>
        </w:rPr>
        <w:t>МАША</w:t>
      </w:r>
      <w:r w:rsidRPr="002D5955">
        <w:rPr>
          <w:rFonts w:ascii="Times New Roman" w:hAnsi="Times New Roman" w:cs="Times New Roman"/>
          <w:sz w:val="28"/>
          <w:szCs w:val="28"/>
        </w:rPr>
        <w:t xml:space="preserve"> МОЖЕТ МНОГОЕ МАСТЕРИТЬ»</w:t>
      </w:r>
      <w:r w:rsidRPr="0096438B">
        <w:rPr>
          <w:rFonts w:ascii="Times New Roman" w:hAnsi="Times New Roman" w:cs="Times New Roman"/>
          <w:sz w:val="28"/>
          <w:szCs w:val="28"/>
        </w:rPr>
        <w:t>).</w:t>
      </w:r>
    </w:p>
    <w:p w14:paraId="357E2252" w14:textId="77777777" w:rsidR="00000772" w:rsidRPr="002D5955" w:rsidRDefault="00000772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Части речи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42F7814D" w14:textId="3DFE78C2" w:rsidR="00000772" w:rsidRPr="0096438B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КОРОТКИЙ РАССКАЗ О СВОЕЙ ЛЮБИМОЙ ИГРУШКЕ, ИСПОЛЬЗУЯ КАК МОЖНО БОЛЬШЕ РАЗНЫХ ПРИЛАГАТЕЛЬНЫХ И НАРЕЧИЙ.</w:t>
      </w:r>
    </w:p>
    <w:p w14:paraId="2C2834D3" w14:textId="77777777" w:rsidR="00000772" w:rsidRPr="002D5955" w:rsidRDefault="00000772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Синтаксис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2F8243D9" w14:textId="58E02C76" w:rsidR="00000772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lastRenderedPageBreak/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ОСТАВЬТЕ СЛОЖНЫЕ ПРЕДЛОЖЕНИЯ, ОПИСЫВАЮЩИЕ КАРТИНУ ИЗВЕСТНОГО ХУДОЖНИКА (НА ВЫБОР).</w:t>
      </w:r>
    </w:p>
    <w:p w14:paraId="1E5A7279" w14:textId="77777777" w:rsidR="002D5955" w:rsidRPr="002D5955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A0E97" w14:textId="6BAEE489" w:rsidR="0096438B" w:rsidRPr="0096438B" w:rsidRDefault="0096438B" w:rsidP="002D59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14:paraId="47BE9B56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Одаренный ребенок</w:t>
      </w:r>
    </w:p>
    <w:p w14:paraId="1368560C" w14:textId="77777777" w:rsidR="00000772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Числа и цифры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7659FBF8" w14:textId="06863778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00772" w:rsidRPr="002D5955">
        <w:rPr>
          <w:rFonts w:ascii="Times New Roman" w:hAnsi="Times New Roman" w:cs="Times New Roman"/>
          <w:sz w:val="28"/>
          <w:szCs w:val="28"/>
        </w:rPr>
        <w:t>п</w:t>
      </w:r>
      <w:r w:rsidRPr="0096438B">
        <w:rPr>
          <w:rFonts w:ascii="Times New Roman" w:hAnsi="Times New Roman" w:cs="Times New Roman"/>
          <w:sz w:val="28"/>
          <w:szCs w:val="28"/>
        </w:rPr>
        <w:t>ридумай и запиши примеры на сложение и вычитание, используя только числа больше 10, но результат не должен быть больше 20.</w:t>
      </w:r>
    </w:p>
    <w:p w14:paraId="3396E514" w14:textId="77777777" w:rsidR="00000772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2 класс, тема: 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Геометрические фигуры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75244F1A" w14:textId="092F920D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00772"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оздайте сложную фигуру из нескольких геометрических фигур, посчитайте периметр.</w:t>
      </w:r>
    </w:p>
    <w:p w14:paraId="0A4D2DBB" w14:textId="77777777" w:rsidR="00000772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Умножение и деление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0CFB9BF3" w14:textId="291DAD16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00772" w:rsidRPr="002D5955">
        <w:rPr>
          <w:rFonts w:ascii="Times New Roman" w:hAnsi="Times New Roman" w:cs="Times New Roman"/>
          <w:sz w:val="28"/>
          <w:szCs w:val="28"/>
        </w:rPr>
        <w:t>р</w:t>
      </w:r>
      <w:r w:rsidRPr="0096438B">
        <w:rPr>
          <w:rFonts w:ascii="Times New Roman" w:hAnsi="Times New Roman" w:cs="Times New Roman"/>
          <w:sz w:val="28"/>
          <w:szCs w:val="28"/>
        </w:rPr>
        <w:t>еши задачу, в которой нужно использовать несколько действий (умножение, сложение/вычитание, деление).</w:t>
      </w:r>
    </w:p>
    <w:p w14:paraId="5D090845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интеллектуальной недостаточностью</w:t>
      </w:r>
    </w:p>
    <w:p w14:paraId="03419AFB" w14:textId="77777777" w:rsidR="00000772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Счет до 10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E8F19A8" w14:textId="59B485B8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00772"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осчитай предметы на картинке (до 10).</w:t>
      </w:r>
    </w:p>
    <w:p w14:paraId="5A8BD292" w14:textId="77777777" w:rsidR="00000772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2 класс, тема: 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Сравнение чисел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12D80CAA" w14:textId="22C3492A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00772"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равни предметы по количеству (где больше, где меньше).</w:t>
      </w:r>
    </w:p>
    <w:p w14:paraId="6748687E" w14:textId="77777777" w:rsidR="00000772" w:rsidRPr="002D5955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Форма предметов</w:t>
      </w:r>
      <w:r w:rsidR="00000772"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62A11A28" w14:textId="5508566A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00772" w:rsidRPr="002D5955">
        <w:rPr>
          <w:rFonts w:ascii="Times New Roman" w:hAnsi="Times New Roman" w:cs="Times New Roman"/>
          <w:sz w:val="28"/>
          <w:szCs w:val="28"/>
        </w:rPr>
        <w:t>р</w:t>
      </w:r>
      <w:r w:rsidRPr="0096438B">
        <w:rPr>
          <w:rFonts w:ascii="Times New Roman" w:hAnsi="Times New Roman" w:cs="Times New Roman"/>
          <w:sz w:val="28"/>
          <w:szCs w:val="28"/>
        </w:rPr>
        <w:t>азложи предметы по форме (круглые, квадратные, треугольные).</w:t>
      </w:r>
    </w:p>
    <w:p w14:paraId="597565CB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ослабленным зрением</w:t>
      </w:r>
    </w:p>
    <w:p w14:paraId="367A56D6" w14:textId="77777777" w:rsidR="00000772" w:rsidRPr="002D5955" w:rsidRDefault="00000772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Числа и цифры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0E6229E2" w14:textId="335D0EF5" w:rsidR="00000772" w:rsidRPr="0096438B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П</w:t>
      </w:r>
      <w:r w:rsidRPr="0096438B">
        <w:rPr>
          <w:rFonts w:ascii="Times New Roman" w:hAnsi="Times New Roman" w:cs="Times New Roman"/>
          <w:sz w:val="28"/>
          <w:szCs w:val="28"/>
        </w:rPr>
        <w:t>РИДУМАЙ И ЗАПИШИ ПРИМЕРЫ НА СЛОЖЕНИЕ И ВЫЧИТАНИЕ, ИСПОЛЬЗУЯ ТОЛЬКО ЧИСЛА БОЛЬШЕ 10, НО РЕЗУЛЬТАТ НЕ ДОЛЖЕН БЫТЬ БОЛЬШЕ 20.</w:t>
      </w:r>
    </w:p>
    <w:p w14:paraId="66ED8A48" w14:textId="77777777" w:rsidR="00000772" w:rsidRPr="002D5955" w:rsidRDefault="00000772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2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Геометрические фигуры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41DEDB6D" w14:textId="04F90B03" w:rsidR="00000772" w:rsidRPr="0096438B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ОЗДАЙТЕ СЛОЖНУЮ ФИГУРУ ИЗ НЕСКОЛЬКИХ ГЕОМЕТРИЧЕСКИХ ФИГУР, ПОСЧИТАЙТЕ ПЕРИМЕТР.</w:t>
      </w:r>
    </w:p>
    <w:p w14:paraId="1D94B453" w14:textId="77777777" w:rsidR="00000772" w:rsidRPr="002D5955" w:rsidRDefault="00000772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Умножение и деление</w:t>
      </w:r>
      <w:r w:rsidRPr="002D595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6CD691D1" w14:textId="62616184" w:rsidR="00000772" w:rsidRPr="0096438B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lastRenderedPageBreak/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Р</w:t>
      </w:r>
      <w:r w:rsidRPr="0096438B">
        <w:rPr>
          <w:rFonts w:ascii="Times New Roman" w:hAnsi="Times New Roman" w:cs="Times New Roman"/>
          <w:sz w:val="28"/>
          <w:szCs w:val="28"/>
        </w:rPr>
        <w:t>ЕШИ ЗАДАЧУ, В КОТОРОЙ НУЖНО ИСПОЛЬЗОВАТЬ НЕСКОЛЬКО ДЕЙСТВИЙ (УМНОЖЕНИЕ, СЛОЖЕНИЕ/ВЫЧИТАНИЕ, ДЕЛЕНИЕ).</w:t>
      </w:r>
    </w:p>
    <w:p w14:paraId="53531C87" w14:textId="77777777" w:rsidR="00000772" w:rsidRPr="002D5955" w:rsidRDefault="00000772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53AB5" w14:textId="675C19B5" w:rsidR="0096438B" w:rsidRPr="0096438B" w:rsidRDefault="0096438B" w:rsidP="004D26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sz w:val="28"/>
          <w:szCs w:val="28"/>
        </w:rPr>
        <w:t>Окружающий мир</w:t>
      </w:r>
    </w:p>
    <w:p w14:paraId="03BA340F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Одаренный ребенок</w:t>
      </w:r>
    </w:p>
    <w:p w14:paraId="7025DA4B" w14:textId="77777777" w:rsidR="00E130F3" w:rsidRPr="004D26C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="00E130F3" w:rsidRPr="004D26CB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Времена года</w:t>
      </w:r>
      <w:r w:rsidR="00E130F3" w:rsidRPr="004D26CB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196BD222" w14:textId="2E9C4372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рассказ о том, как животные готовятся к зиме.</w:t>
      </w:r>
    </w:p>
    <w:p w14:paraId="03B0C4ED" w14:textId="77777777" w:rsidR="00E130F3" w:rsidRPr="004D26C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="00E130F3" w:rsidRPr="004D26CB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Человек и здоровье</w:t>
      </w:r>
      <w:r w:rsidR="00E130F3" w:rsidRPr="004D26CB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5365CCF4" w14:textId="44C7C9AA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оставьте режим дня для космонавта, объясните необходимость каждого пункта.</w:t>
      </w:r>
    </w:p>
    <w:p w14:paraId="030182CD" w14:textId="77777777" w:rsidR="00E130F3" w:rsidRPr="00E77E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Планеты Солнечной системы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03748942" w14:textId="63A8E573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делайте сравнительную таблицу планет, указав их размеры, расстояние от Солнца, особенности.</w:t>
      </w:r>
    </w:p>
    <w:p w14:paraId="28C24992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интеллектуальной недостаточностью</w:t>
      </w:r>
    </w:p>
    <w:p w14:paraId="37C80438" w14:textId="77777777" w:rsidR="00E130F3" w:rsidRPr="00E77E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Домашние животные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408D4067" w14:textId="0A8E974E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азови домашних животных по картинкам, повтори их звуки.</w:t>
      </w:r>
    </w:p>
    <w:p w14:paraId="0036A142" w14:textId="77777777" w:rsidR="00E130F3" w:rsidRPr="00E77E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2 класс, тема: 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Явления природы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05EC8B82" w14:textId="3D2216AE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п</w:t>
      </w:r>
      <w:r w:rsidRPr="0096438B">
        <w:rPr>
          <w:rFonts w:ascii="Times New Roman" w:hAnsi="Times New Roman" w:cs="Times New Roman"/>
          <w:sz w:val="28"/>
          <w:szCs w:val="28"/>
        </w:rPr>
        <w:t xml:space="preserve">одбери картинки к словам </w:t>
      </w:r>
      <w:r w:rsidR="00E130F3" w:rsidRPr="002D5955">
        <w:rPr>
          <w:rFonts w:ascii="Times New Roman" w:hAnsi="Times New Roman" w:cs="Times New Roman"/>
          <w:sz w:val="28"/>
          <w:szCs w:val="28"/>
        </w:rPr>
        <w:t>«</w:t>
      </w:r>
      <w:r w:rsidRPr="0096438B">
        <w:rPr>
          <w:rFonts w:ascii="Times New Roman" w:hAnsi="Times New Roman" w:cs="Times New Roman"/>
          <w:sz w:val="28"/>
          <w:szCs w:val="28"/>
        </w:rPr>
        <w:t>дождь</w:t>
      </w:r>
      <w:r w:rsidR="00E130F3" w:rsidRPr="002D5955">
        <w:rPr>
          <w:rFonts w:ascii="Times New Roman" w:hAnsi="Times New Roman" w:cs="Times New Roman"/>
          <w:sz w:val="28"/>
          <w:szCs w:val="28"/>
        </w:rPr>
        <w:t>»</w:t>
      </w:r>
      <w:r w:rsidRPr="0096438B">
        <w:rPr>
          <w:rFonts w:ascii="Times New Roman" w:hAnsi="Times New Roman" w:cs="Times New Roman"/>
          <w:sz w:val="28"/>
          <w:szCs w:val="28"/>
        </w:rPr>
        <w:t xml:space="preserve">, </w:t>
      </w:r>
      <w:r w:rsidR="00E130F3" w:rsidRPr="002D5955">
        <w:rPr>
          <w:rFonts w:ascii="Times New Roman" w:hAnsi="Times New Roman" w:cs="Times New Roman"/>
          <w:sz w:val="28"/>
          <w:szCs w:val="28"/>
        </w:rPr>
        <w:t>«с</w:t>
      </w:r>
      <w:r w:rsidRPr="0096438B">
        <w:rPr>
          <w:rFonts w:ascii="Times New Roman" w:hAnsi="Times New Roman" w:cs="Times New Roman"/>
          <w:sz w:val="28"/>
          <w:szCs w:val="28"/>
        </w:rPr>
        <w:t>нег</w:t>
      </w:r>
      <w:r w:rsidR="00E130F3" w:rsidRPr="002D5955">
        <w:rPr>
          <w:rFonts w:ascii="Times New Roman" w:hAnsi="Times New Roman" w:cs="Times New Roman"/>
          <w:sz w:val="28"/>
          <w:szCs w:val="28"/>
        </w:rPr>
        <w:t>»</w:t>
      </w:r>
      <w:r w:rsidRPr="0096438B">
        <w:rPr>
          <w:rFonts w:ascii="Times New Roman" w:hAnsi="Times New Roman" w:cs="Times New Roman"/>
          <w:sz w:val="28"/>
          <w:szCs w:val="28"/>
        </w:rPr>
        <w:t xml:space="preserve">, </w:t>
      </w:r>
      <w:r w:rsidR="00E130F3" w:rsidRPr="002D5955">
        <w:rPr>
          <w:rFonts w:ascii="Times New Roman" w:hAnsi="Times New Roman" w:cs="Times New Roman"/>
          <w:sz w:val="28"/>
          <w:szCs w:val="28"/>
        </w:rPr>
        <w:t>«</w:t>
      </w:r>
      <w:r w:rsidRPr="0096438B">
        <w:rPr>
          <w:rFonts w:ascii="Times New Roman" w:hAnsi="Times New Roman" w:cs="Times New Roman"/>
          <w:sz w:val="28"/>
          <w:szCs w:val="28"/>
        </w:rPr>
        <w:t>солнце</w:t>
      </w:r>
      <w:r w:rsidR="00E130F3" w:rsidRPr="002D5955">
        <w:rPr>
          <w:rFonts w:ascii="Times New Roman" w:hAnsi="Times New Roman" w:cs="Times New Roman"/>
          <w:sz w:val="28"/>
          <w:szCs w:val="28"/>
        </w:rPr>
        <w:t>»</w:t>
      </w:r>
      <w:r w:rsidRPr="0096438B">
        <w:rPr>
          <w:rFonts w:ascii="Times New Roman" w:hAnsi="Times New Roman" w:cs="Times New Roman"/>
          <w:sz w:val="28"/>
          <w:szCs w:val="28"/>
        </w:rPr>
        <w:t>.</w:t>
      </w:r>
    </w:p>
    <w:p w14:paraId="644E8EA3" w14:textId="77777777" w:rsidR="00E130F3" w:rsidRPr="00E77E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Транспорт</w:t>
      </w:r>
      <w:r w:rsidR="00E130F3" w:rsidRPr="00E77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C60746A" w14:textId="31A59D2B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>Задание: Разложи картинки с транспортом на группы (</w:t>
      </w:r>
      <w:r w:rsidR="00E130F3" w:rsidRPr="002D5955">
        <w:rPr>
          <w:rFonts w:ascii="Times New Roman" w:hAnsi="Times New Roman" w:cs="Times New Roman"/>
          <w:sz w:val="28"/>
          <w:szCs w:val="28"/>
        </w:rPr>
        <w:t>«</w:t>
      </w:r>
      <w:r w:rsidRPr="0096438B">
        <w:rPr>
          <w:rFonts w:ascii="Times New Roman" w:hAnsi="Times New Roman" w:cs="Times New Roman"/>
          <w:sz w:val="28"/>
          <w:szCs w:val="28"/>
        </w:rPr>
        <w:t>наземный</w:t>
      </w:r>
      <w:r w:rsidR="00E130F3" w:rsidRPr="002D5955">
        <w:rPr>
          <w:rFonts w:ascii="Times New Roman" w:hAnsi="Times New Roman" w:cs="Times New Roman"/>
          <w:sz w:val="28"/>
          <w:szCs w:val="28"/>
        </w:rPr>
        <w:t>»</w:t>
      </w:r>
      <w:r w:rsidRPr="0096438B">
        <w:rPr>
          <w:rFonts w:ascii="Times New Roman" w:hAnsi="Times New Roman" w:cs="Times New Roman"/>
          <w:sz w:val="28"/>
          <w:szCs w:val="28"/>
        </w:rPr>
        <w:t xml:space="preserve">, </w:t>
      </w:r>
      <w:r w:rsidR="00E130F3" w:rsidRPr="002D5955">
        <w:rPr>
          <w:rFonts w:ascii="Times New Roman" w:hAnsi="Times New Roman" w:cs="Times New Roman"/>
          <w:sz w:val="28"/>
          <w:szCs w:val="28"/>
        </w:rPr>
        <w:t>«</w:t>
      </w:r>
      <w:r w:rsidRPr="0096438B">
        <w:rPr>
          <w:rFonts w:ascii="Times New Roman" w:hAnsi="Times New Roman" w:cs="Times New Roman"/>
          <w:sz w:val="28"/>
          <w:szCs w:val="28"/>
        </w:rPr>
        <w:t>водный</w:t>
      </w:r>
      <w:r w:rsidR="00E130F3" w:rsidRPr="002D5955">
        <w:rPr>
          <w:rFonts w:ascii="Times New Roman" w:hAnsi="Times New Roman" w:cs="Times New Roman"/>
          <w:sz w:val="28"/>
          <w:szCs w:val="28"/>
        </w:rPr>
        <w:t>»</w:t>
      </w:r>
      <w:r w:rsidRPr="0096438B">
        <w:rPr>
          <w:rFonts w:ascii="Times New Roman" w:hAnsi="Times New Roman" w:cs="Times New Roman"/>
          <w:sz w:val="28"/>
          <w:szCs w:val="28"/>
        </w:rPr>
        <w:t xml:space="preserve">, </w:t>
      </w:r>
      <w:r w:rsidR="00E130F3" w:rsidRPr="002D5955">
        <w:rPr>
          <w:rFonts w:ascii="Times New Roman" w:hAnsi="Times New Roman" w:cs="Times New Roman"/>
          <w:sz w:val="28"/>
          <w:szCs w:val="28"/>
        </w:rPr>
        <w:t>«</w:t>
      </w:r>
      <w:r w:rsidRPr="0096438B">
        <w:rPr>
          <w:rFonts w:ascii="Times New Roman" w:hAnsi="Times New Roman" w:cs="Times New Roman"/>
          <w:sz w:val="28"/>
          <w:szCs w:val="28"/>
        </w:rPr>
        <w:t>воздушный</w:t>
      </w:r>
      <w:r w:rsidR="00E130F3" w:rsidRPr="002D5955">
        <w:rPr>
          <w:rFonts w:ascii="Times New Roman" w:hAnsi="Times New Roman" w:cs="Times New Roman"/>
          <w:sz w:val="28"/>
          <w:szCs w:val="28"/>
        </w:rPr>
        <w:t>»</w:t>
      </w:r>
      <w:r w:rsidRPr="0096438B">
        <w:rPr>
          <w:rFonts w:ascii="Times New Roman" w:hAnsi="Times New Roman" w:cs="Times New Roman"/>
          <w:sz w:val="28"/>
          <w:szCs w:val="28"/>
        </w:rPr>
        <w:t>).</w:t>
      </w:r>
    </w:p>
    <w:p w14:paraId="5B5EDFF9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ослабленным зрением</w:t>
      </w:r>
    </w:p>
    <w:p w14:paraId="35A5BD56" w14:textId="77777777" w:rsidR="00E130F3" w:rsidRPr="00E77E10" w:rsidRDefault="00E130F3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Pr="00E77E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Времена года</w:t>
      </w:r>
      <w:r w:rsidRPr="00E77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25D602A" w14:textId="08BE0FDB" w:rsidR="00E130F3" w:rsidRPr="0096438B" w:rsidRDefault="00E77E10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РАССКАЗ О ТОМ, КАК ЖИВОТНЫЕ ГОТОВЯТСЯ К ЗИМЕ.</w:t>
      </w:r>
    </w:p>
    <w:p w14:paraId="433EEF85" w14:textId="77777777" w:rsidR="00E130F3" w:rsidRPr="00E77E10" w:rsidRDefault="00E130F3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Pr="00E77E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Человек и здоровье</w:t>
      </w:r>
      <w:r w:rsidRPr="00E77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60778700" w14:textId="505EC9F1" w:rsidR="00E130F3" w:rsidRPr="0096438B" w:rsidRDefault="00E77E10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ОСТАВЬТЕ РЕЖИМ ДНЯ ДЛЯ КОСМОНАВТА, ОБЪЯСНИТЕ НЕОБХОДИМОСТЬ КАЖДОГО ПУНКТА.</w:t>
      </w:r>
    </w:p>
    <w:p w14:paraId="6482E1FD" w14:textId="77777777" w:rsidR="00E130F3" w:rsidRPr="00E77E10" w:rsidRDefault="00E130F3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Pr="00E77E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Планеты Солнечной системы</w:t>
      </w:r>
      <w:r w:rsidRPr="00E77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0C24A2B2" w14:textId="76E11EE7" w:rsidR="00E130F3" w:rsidRPr="0096438B" w:rsidRDefault="00E77E10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lastRenderedPageBreak/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С</w:t>
      </w:r>
      <w:r w:rsidRPr="0096438B">
        <w:rPr>
          <w:rFonts w:ascii="Times New Roman" w:hAnsi="Times New Roman" w:cs="Times New Roman"/>
          <w:sz w:val="28"/>
          <w:szCs w:val="28"/>
        </w:rPr>
        <w:t>ДЕЛАЙТЕ СРАВНИТЕЛЬНУЮ ТАБЛИЦУ ПЛАНЕТ, УКАЗАВ ИХ РАЗМЕРЫ, РАССТОЯНИЕ ОТ СОЛНЦА, ОСОБЕННОСТИ.</w:t>
      </w:r>
    </w:p>
    <w:p w14:paraId="2F3F978D" w14:textId="77777777" w:rsidR="00E130F3" w:rsidRPr="002D5955" w:rsidRDefault="00E130F3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1B4DE" w14:textId="0616AEE1" w:rsidR="0096438B" w:rsidRPr="0096438B" w:rsidRDefault="0096438B" w:rsidP="00E77E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sz w:val="28"/>
          <w:szCs w:val="28"/>
        </w:rPr>
        <w:t>Литературное чтение</w:t>
      </w:r>
    </w:p>
    <w:p w14:paraId="4134802A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Одаренный ребенок</w:t>
      </w:r>
    </w:p>
    <w:p w14:paraId="7A2885B3" w14:textId="77777777" w:rsidR="00E130F3" w:rsidRPr="00B066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2 класс, тема: </w:t>
      </w:r>
      <w:r w:rsidR="00E130F3"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Стихи</w:t>
      </w:r>
      <w:r w:rsidR="00E130F3"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E217769" w14:textId="7109124C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в</w:t>
      </w:r>
      <w:r w:rsidRPr="0096438B">
        <w:rPr>
          <w:rFonts w:ascii="Times New Roman" w:hAnsi="Times New Roman" w:cs="Times New Roman"/>
          <w:sz w:val="28"/>
          <w:szCs w:val="28"/>
        </w:rPr>
        <w:t>ыучи стихотворение наизусть и подготовь выразительное чтение с использованием интонации и жестов.</w:t>
      </w:r>
    </w:p>
    <w:p w14:paraId="4274EBE4" w14:textId="77777777" w:rsidR="00E130F3" w:rsidRPr="00B066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="00E130F3"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Рассказы</w:t>
      </w:r>
      <w:r w:rsidR="00E130F3"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24EEB9C2" w14:textId="47DF82A8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альтернативный финал рассказа.</w:t>
      </w:r>
    </w:p>
    <w:p w14:paraId="66BFC816" w14:textId="77777777" w:rsidR="00E130F3" w:rsidRPr="00B066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="00E130F3"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Литературные жанры</w:t>
      </w:r>
      <w:r w:rsidR="00E130F3"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75590D4F" w14:textId="5672B49C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130F3"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небольшую пьесу по мотивам прочитанного произведения.</w:t>
      </w:r>
    </w:p>
    <w:p w14:paraId="746074A0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интеллектуальной недостаточностью</w:t>
      </w:r>
    </w:p>
    <w:p w14:paraId="5C492035" w14:textId="77777777" w:rsidR="002D5955" w:rsidRPr="00B066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1 класс, тема: </w:t>
      </w:r>
      <w:r w:rsidR="002D5955"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Чтение по слогам</w:t>
      </w:r>
      <w:r w:rsidR="002D5955"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36711BE" w14:textId="5EA9D143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2D5955" w:rsidRPr="002D5955">
        <w:rPr>
          <w:rFonts w:ascii="Times New Roman" w:hAnsi="Times New Roman" w:cs="Times New Roman"/>
          <w:sz w:val="28"/>
          <w:szCs w:val="28"/>
        </w:rPr>
        <w:t>п</w:t>
      </w:r>
      <w:r w:rsidRPr="0096438B">
        <w:rPr>
          <w:rFonts w:ascii="Times New Roman" w:hAnsi="Times New Roman" w:cs="Times New Roman"/>
          <w:sz w:val="28"/>
          <w:szCs w:val="28"/>
        </w:rPr>
        <w:t>рочитай знакомые слова по слогам с помощью картинок.</w:t>
      </w:r>
    </w:p>
    <w:p w14:paraId="47718EAD" w14:textId="77777777" w:rsidR="002D5955" w:rsidRPr="00B066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="002D5955"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Стихотворения</w:t>
      </w:r>
      <w:r w:rsidR="002D5955"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9A8C311" w14:textId="1A09F8D4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2D5955"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азови, о чём стихотворение (с опорой на картинки).</w:t>
      </w:r>
    </w:p>
    <w:p w14:paraId="49BA8413" w14:textId="77777777" w:rsidR="002D5955" w:rsidRPr="00B06610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="002D5955"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Сказки</w:t>
      </w:r>
      <w:r w:rsidR="002D5955"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1A503B12" w14:textId="571799BB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2D5955" w:rsidRPr="002D5955">
        <w:rPr>
          <w:rFonts w:ascii="Times New Roman" w:hAnsi="Times New Roman" w:cs="Times New Roman"/>
          <w:sz w:val="28"/>
          <w:szCs w:val="28"/>
        </w:rPr>
        <w:t>п</w:t>
      </w:r>
      <w:r w:rsidRPr="0096438B">
        <w:rPr>
          <w:rFonts w:ascii="Times New Roman" w:hAnsi="Times New Roman" w:cs="Times New Roman"/>
          <w:sz w:val="28"/>
          <w:szCs w:val="28"/>
        </w:rPr>
        <w:t>ерескажи сказку по опорным картинкам.</w:t>
      </w:r>
    </w:p>
    <w:p w14:paraId="12F6D77E" w14:textId="77777777" w:rsidR="0096438B" w:rsidRPr="0096438B" w:rsidRDefault="0096438B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 ослабленным зрением</w:t>
      </w:r>
    </w:p>
    <w:p w14:paraId="7A13D464" w14:textId="77777777" w:rsidR="002D5955" w:rsidRPr="00B06610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2 класс, тема: </w:t>
      </w:r>
      <w:r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Стихи</w:t>
      </w:r>
      <w:r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65C8046D" w14:textId="1337D8EB" w:rsidR="002D5955" w:rsidRPr="0096438B" w:rsidRDefault="00B06610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В</w:t>
      </w:r>
      <w:r w:rsidRPr="0096438B">
        <w:rPr>
          <w:rFonts w:ascii="Times New Roman" w:hAnsi="Times New Roman" w:cs="Times New Roman"/>
          <w:sz w:val="28"/>
          <w:szCs w:val="28"/>
        </w:rPr>
        <w:t>ЫУЧИ СТИХОТВОРЕНИЕ НАИЗУСТЬ И ПОДГОТОВЬ ВЫРАЗИТЕЛЬНОЕ ЧТЕНИЕ С ИСПОЛЬЗОВАНИЕМ ИНТОНАЦИИ И ЖЕСТОВ.</w:t>
      </w:r>
    </w:p>
    <w:p w14:paraId="455EAC6E" w14:textId="77777777" w:rsidR="002D5955" w:rsidRPr="00B06610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3 класс, тема: </w:t>
      </w:r>
      <w:r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Рассказы</w:t>
      </w:r>
      <w:r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5C09C1D7" w14:textId="041ACE84" w:rsidR="002D5955" w:rsidRPr="0096438B" w:rsidRDefault="00B06610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АЛЬТЕРНАТИВНЫЙ ФИНАЛ РАССКАЗА.</w:t>
      </w:r>
    </w:p>
    <w:p w14:paraId="7D5E32B0" w14:textId="77777777" w:rsidR="002D5955" w:rsidRPr="00B06610" w:rsidRDefault="002D5955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4 класс, тема: </w:t>
      </w:r>
      <w:r w:rsidRPr="00B0661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>Литературные жанры</w:t>
      </w:r>
      <w:r w:rsidRPr="00B066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643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21CB851F" w14:textId="7C0B0B01" w:rsidR="002D5955" w:rsidRPr="0096438B" w:rsidRDefault="00B06610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8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2D5955">
        <w:rPr>
          <w:rFonts w:ascii="Times New Roman" w:hAnsi="Times New Roman" w:cs="Times New Roman"/>
          <w:sz w:val="28"/>
          <w:szCs w:val="28"/>
        </w:rPr>
        <w:t>Н</w:t>
      </w:r>
      <w:r w:rsidRPr="0096438B">
        <w:rPr>
          <w:rFonts w:ascii="Times New Roman" w:hAnsi="Times New Roman" w:cs="Times New Roman"/>
          <w:sz w:val="28"/>
          <w:szCs w:val="28"/>
        </w:rPr>
        <w:t>АПИШИТЕ НЕБОЛЬШУЮ ПЬЕСУ ПО МОТИВАМ ПРОЧИТАННОГО ПРОИЗВЕДЕНИЯ.</w:t>
      </w:r>
    </w:p>
    <w:p w14:paraId="2572EC8C" w14:textId="77777777" w:rsidR="001A638E" w:rsidRPr="002D5955" w:rsidRDefault="001A638E" w:rsidP="002D59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638E" w:rsidRPr="002D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51E2"/>
    <w:multiLevelType w:val="multilevel"/>
    <w:tmpl w:val="2A9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F0BD3"/>
    <w:multiLevelType w:val="multilevel"/>
    <w:tmpl w:val="9ABC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D2D3C"/>
    <w:multiLevelType w:val="multilevel"/>
    <w:tmpl w:val="3280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C2887"/>
    <w:multiLevelType w:val="multilevel"/>
    <w:tmpl w:val="DDA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368E3"/>
    <w:multiLevelType w:val="multilevel"/>
    <w:tmpl w:val="52E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888097">
    <w:abstractNumId w:val="2"/>
  </w:num>
  <w:num w:numId="2" w16cid:durableId="544100551">
    <w:abstractNumId w:val="3"/>
  </w:num>
  <w:num w:numId="3" w16cid:durableId="560746950">
    <w:abstractNumId w:val="0"/>
  </w:num>
  <w:num w:numId="4" w16cid:durableId="15277115">
    <w:abstractNumId w:val="4"/>
  </w:num>
  <w:num w:numId="5" w16cid:durableId="58321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07"/>
    <w:rsid w:val="00000772"/>
    <w:rsid w:val="001A638E"/>
    <w:rsid w:val="0027219C"/>
    <w:rsid w:val="002D5955"/>
    <w:rsid w:val="004D26CB"/>
    <w:rsid w:val="0096438B"/>
    <w:rsid w:val="00B06610"/>
    <w:rsid w:val="00BB34CE"/>
    <w:rsid w:val="00CB40FF"/>
    <w:rsid w:val="00E130F3"/>
    <w:rsid w:val="00E77E10"/>
    <w:rsid w:val="00E8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10C7"/>
  <w15:chartTrackingRefBased/>
  <w15:docId w15:val="{AF3F5D95-6425-4EAC-B094-7362FA1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8B"/>
  </w:style>
  <w:style w:type="paragraph" w:styleId="1">
    <w:name w:val="heading 1"/>
    <w:basedOn w:val="a"/>
    <w:next w:val="a"/>
    <w:link w:val="10"/>
    <w:uiPriority w:val="9"/>
    <w:qFormat/>
    <w:rsid w:val="00E8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E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E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E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E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E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4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dcterms:created xsi:type="dcterms:W3CDTF">2025-12-16T17:25:00Z</dcterms:created>
  <dcterms:modified xsi:type="dcterms:W3CDTF">2025-12-16T18:10:00Z</dcterms:modified>
</cp:coreProperties>
</file>