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B1" w:rsidRPr="006345AE" w:rsidRDefault="001F5AB1" w:rsidP="001F5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30" w:rsidRDefault="00134030" w:rsidP="007933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36E" w:rsidRDefault="001F5AB1" w:rsidP="007933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ПОСЛЕДНИЙ КЛАССНЫЙ ЧАС:</w:t>
      </w:r>
    </w:p>
    <w:p w:rsidR="001F5AB1" w:rsidRPr="0079336E" w:rsidRDefault="001F5AB1" w:rsidP="007933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«Настал </w:t>
      </w:r>
      <w:r w:rsidR="00A479CB" w:rsidRPr="00793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наш прощальный час…»</w:t>
      </w:r>
    </w:p>
    <w:p w:rsidR="00700AD5" w:rsidRPr="0079336E" w:rsidRDefault="001F5AB1" w:rsidP="00CC2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оживить в памяти интересные моменты школьной жизни, с теплотой вспомнить всех учителей, сказать "спасибо" родителям и учителям, подвести учащихся к мысли, что школьная дружба - это очень важно для человека</w:t>
      </w:r>
      <w:proofErr w:type="gramStart"/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0AD5" w:rsidRPr="007933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</w:t>
      </w:r>
      <w:proofErr w:type="gramEnd"/>
    </w:p>
    <w:p w:rsidR="00B53D21" w:rsidRPr="0079336E" w:rsidRDefault="00B53D21" w:rsidP="00B53D21">
      <w:pPr>
        <w:pStyle w:val="a6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руководитель:</w:t>
      </w:r>
      <w:r w:rsidR="00D74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(1)</w:t>
      </w:r>
    </w:p>
    <w:p w:rsidR="00F6133E" w:rsidRPr="0079336E" w:rsidRDefault="00F6133E" w:rsidP="00D1775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Здравствуйте! Садитесь. </w:t>
      </w:r>
      <w:r w:rsidRPr="0079336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Закройте рты, не суетитесь. </w:t>
      </w:r>
      <w:r w:rsidRPr="0079336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Сегодня мы в последний раз </w:t>
      </w:r>
      <w:r w:rsidRPr="0079336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Урок здесь проведём </w:t>
      </w:r>
      <w:r w:rsidRPr="0079336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Глазами обведите класс, </w:t>
      </w:r>
      <w:r w:rsidRPr="0079336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Ведь это был ваш дом. </w:t>
      </w:r>
      <w:r w:rsidRPr="0079336E">
        <w:rPr>
          <w:rFonts w:ascii="Times New Roman" w:hAnsi="Times New Roman" w:cs="Times New Roman"/>
          <w:sz w:val="28"/>
          <w:szCs w:val="28"/>
          <w:lang w:eastAsia="ru-RU"/>
        </w:rPr>
        <w:br/>
        <w:t>11лет за окнами его</w:t>
      </w:r>
      <w:proofErr w:type="gramStart"/>
      <w:r w:rsidRPr="007933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336E">
        <w:rPr>
          <w:rFonts w:ascii="Times New Roman" w:hAnsi="Times New Roman" w:cs="Times New Roman"/>
          <w:sz w:val="28"/>
          <w:szCs w:val="28"/>
          <w:lang w:eastAsia="ru-RU"/>
        </w:rPr>
        <w:br/>
        <w:t>М</w:t>
      </w:r>
      <w:proofErr w:type="gramEnd"/>
      <w:r w:rsidRPr="0079336E">
        <w:rPr>
          <w:rFonts w:ascii="Times New Roman" w:hAnsi="Times New Roman" w:cs="Times New Roman"/>
          <w:sz w:val="28"/>
          <w:szCs w:val="28"/>
          <w:lang w:eastAsia="ru-RU"/>
        </w:rPr>
        <w:t xml:space="preserve">енялись марты на апрели. </w:t>
      </w:r>
      <w:r w:rsidRPr="0079336E">
        <w:rPr>
          <w:rFonts w:ascii="Times New Roman" w:hAnsi="Times New Roman" w:cs="Times New Roman"/>
          <w:sz w:val="28"/>
          <w:szCs w:val="28"/>
          <w:lang w:eastAsia="ru-RU"/>
        </w:rPr>
        <w:br/>
        <w:t>Но эти беззаботные года</w:t>
      </w:r>
      <w:proofErr w:type="gramStart"/>
      <w:r w:rsidRPr="007933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336E">
        <w:rPr>
          <w:rFonts w:ascii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79336E">
        <w:rPr>
          <w:rFonts w:ascii="Times New Roman" w:hAnsi="Times New Roman" w:cs="Times New Roman"/>
          <w:sz w:val="28"/>
          <w:szCs w:val="28"/>
          <w:lang w:eastAsia="ru-RU"/>
        </w:rPr>
        <w:t>ак незаметно быстро пролетели</w:t>
      </w:r>
    </w:p>
    <w:p w:rsidR="00D1775B" w:rsidRPr="0079336E" w:rsidRDefault="00363FFE" w:rsidP="006345A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настал сегодняшний </w:t>
      </w:r>
      <w:r w:rsidR="00F6133E" w:rsidRPr="0079336E">
        <w:rPr>
          <w:rFonts w:ascii="Times New Roman" w:hAnsi="Times New Roman" w:cs="Times New Roman"/>
          <w:sz w:val="28"/>
          <w:szCs w:val="28"/>
          <w:lang w:eastAsia="ru-RU"/>
        </w:rPr>
        <w:t xml:space="preserve"> день, когда для вас </w:t>
      </w:r>
      <w:r w:rsidR="00F6133E" w:rsidRPr="0079336E">
        <w:rPr>
          <w:rFonts w:ascii="Times New Roman" w:hAnsi="Times New Roman" w:cs="Times New Roman"/>
          <w:sz w:val="28"/>
          <w:szCs w:val="28"/>
        </w:rPr>
        <w:t xml:space="preserve">прозвенел последний звонок. Никогда вы больше не будете учениками, никогда больше не войдёте в класс как ученики. </w:t>
      </w:r>
      <w:r w:rsidR="00F6133E" w:rsidRPr="0079336E">
        <w:rPr>
          <w:rFonts w:ascii="Times New Roman" w:hAnsi="Times New Roman" w:cs="Times New Roman"/>
          <w:sz w:val="28"/>
          <w:szCs w:val="28"/>
        </w:rPr>
        <w:br/>
        <w:t>11</w:t>
      </w:r>
      <w:r w:rsidR="001F5AB1" w:rsidRPr="0079336E">
        <w:rPr>
          <w:rFonts w:ascii="Times New Roman" w:hAnsi="Times New Roman" w:cs="Times New Roman"/>
          <w:sz w:val="28"/>
          <w:szCs w:val="28"/>
        </w:rPr>
        <w:t xml:space="preserve"> лет </w:t>
      </w:r>
      <w:r w:rsidR="00F6133E" w:rsidRPr="0079336E">
        <w:rPr>
          <w:rFonts w:ascii="Times New Roman" w:hAnsi="Times New Roman" w:cs="Times New Roman"/>
          <w:sz w:val="28"/>
          <w:szCs w:val="28"/>
        </w:rPr>
        <w:t xml:space="preserve">школьной </w:t>
      </w:r>
      <w:r w:rsidR="001F5AB1" w:rsidRPr="0079336E">
        <w:rPr>
          <w:rFonts w:ascii="Times New Roman" w:hAnsi="Times New Roman" w:cs="Times New Roman"/>
          <w:sz w:val="28"/>
          <w:szCs w:val="28"/>
        </w:rPr>
        <w:t>жизни не прошли даром: они закалили вас, сделали умнее, добрее, искреннее,</w:t>
      </w:r>
      <w:r w:rsidR="001F5AB1" w:rsidRPr="0079336E">
        <w:rPr>
          <w:rFonts w:ascii="Times New Roman" w:hAnsi="Times New Roman" w:cs="Times New Roman"/>
          <w:sz w:val="28"/>
          <w:szCs w:val="28"/>
          <w:lang w:eastAsia="ru-RU"/>
        </w:rPr>
        <w:t xml:space="preserve"> мужественнее. Через месяц вы выходите в самостоятельную жизнь.</w:t>
      </w:r>
    </w:p>
    <w:p w:rsidR="00F6133E" w:rsidRDefault="001F5AB1" w:rsidP="006345A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hAnsi="Times New Roman" w:cs="Times New Roman"/>
          <w:sz w:val="28"/>
          <w:szCs w:val="28"/>
          <w:lang w:eastAsia="ru-RU"/>
        </w:rPr>
        <w:t>Я хочу, чтобы, отправляясь в большую жизненную дорогу</w:t>
      </w:r>
      <w:r w:rsidR="00B53D21" w:rsidRPr="007933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336E">
        <w:rPr>
          <w:rFonts w:ascii="Times New Roman" w:hAnsi="Times New Roman" w:cs="Times New Roman"/>
          <w:sz w:val="28"/>
          <w:szCs w:val="28"/>
          <w:lang w:eastAsia="ru-RU"/>
        </w:rPr>
        <w:t xml:space="preserve">- во взрослость, взяли с собой важное и существенное из детства: чистоту, прямоту, привязанность к друзьям и честность. </w:t>
      </w:r>
    </w:p>
    <w:p w:rsidR="004E1CF0" w:rsidRPr="004E1CF0" w:rsidRDefault="004E1CF0" w:rsidP="006345A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1CF0">
        <w:rPr>
          <w:rFonts w:ascii="Times New Roman" w:hAnsi="Times New Roman" w:cs="Times New Roman"/>
          <w:b/>
          <w:sz w:val="28"/>
          <w:szCs w:val="28"/>
          <w:lang w:eastAsia="ru-RU"/>
        </w:rPr>
        <w:t>Музыка</w:t>
      </w:r>
      <w:proofErr w:type="gramStart"/>
      <w:r w:rsidRPr="004E1CF0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proofErr w:type="gramEnd"/>
    </w:p>
    <w:p w:rsidR="00134030" w:rsidRDefault="00134030" w:rsidP="006345A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34030" w:rsidRDefault="00134030" w:rsidP="006345A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34030" w:rsidRDefault="00134030" w:rsidP="006345A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34030" w:rsidRDefault="00134030" w:rsidP="006345A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34030" w:rsidRDefault="00134030" w:rsidP="006345A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34030" w:rsidRDefault="00134030" w:rsidP="006345A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133E" w:rsidRPr="0079336E" w:rsidRDefault="00F6133E" w:rsidP="006345A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336E">
        <w:rPr>
          <w:rFonts w:ascii="Times New Roman" w:hAnsi="Times New Roman" w:cs="Times New Roman"/>
          <w:b/>
          <w:sz w:val="28"/>
          <w:szCs w:val="28"/>
          <w:lang w:eastAsia="ru-RU"/>
        </w:rPr>
        <w:t>Вспомним</w:t>
      </w:r>
      <w:r w:rsidR="006345AE" w:rsidRPr="0079336E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79336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как всё начиналось...</w:t>
      </w:r>
    </w:p>
    <w:p w:rsidR="0079336E" w:rsidRPr="0079336E" w:rsidRDefault="00F6133E" w:rsidP="0079336E">
      <w:pPr>
        <w:pStyle w:val="a6"/>
        <w:numPr>
          <w:ilvl w:val="0"/>
          <w:numId w:val="33"/>
        </w:numPr>
        <w:spacing w:line="240" w:lineRule="auto"/>
        <w:rPr>
          <w:color w:val="1D1B11" w:themeColor="background2" w:themeShade="1A"/>
          <w:sz w:val="28"/>
          <w:szCs w:val="28"/>
        </w:rPr>
      </w:pPr>
      <w:r w:rsidRPr="0079336E">
        <w:rPr>
          <w:rFonts w:ascii="Times New Roman" w:hAnsi="Times New Roman" w:cs="Times New Roman"/>
          <w:sz w:val="28"/>
          <w:szCs w:val="28"/>
          <w:lang w:eastAsia="ru-RU"/>
        </w:rPr>
        <w:t xml:space="preserve">Вот однажды Бог проснулся, </w:t>
      </w:r>
      <w:r w:rsidRPr="0079336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Встрепенулся, потянулся, </w:t>
      </w:r>
      <w:r w:rsidRPr="0079336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решил создать творец ученический дворец, </w:t>
      </w:r>
      <w:r w:rsidRPr="0079336E">
        <w:rPr>
          <w:rFonts w:ascii="Times New Roman" w:hAnsi="Times New Roman" w:cs="Times New Roman"/>
          <w:sz w:val="28"/>
          <w:szCs w:val="28"/>
          <w:lang w:eastAsia="ru-RU"/>
        </w:rPr>
        <w:br/>
        <w:t>Школьниками н</w:t>
      </w:r>
      <w:r w:rsidR="00CC207E" w:rsidRPr="0079336E">
        <w:rPr>
          <w:rFonts w:ascii="Times New Roman" w:hAnsi="Times New Roman" w:cs="Times New Roman"/>
          <w:sz w:val="28"/>
          <w:szCs w:val="28"/>
          <w:lang w:eastAsia="ru-RU"/>
        </w:rPr>
        <w:t xml:space="preserve">аселить и </w:t>
      </w:r>
      <w:proofErr w:type="spellStart"/>
      <w:r w:rsidR="00CC207E" w:rsidRPr="0079336E">
        <w:rPr>
          <w:rFonts w:ascii="Times New Roman" w:hAnsi="Times New Roman" w:cs="Times New Roman"/>
          <w:sz w:val="28"/>
          <w:szCs w:val="28"/>
          <w:lang w:eastAsia="ru-RU"/>
        </w:rPr>
        <w:t>покровцев</w:t>
      </w:r>
      <w:proofErr w:type="spellEnd"/>
      <w:r w:rsidR="00CC207E" w:rsidRPr="0079336E">
        <w:rPr>
          <w:rFonts w:ascii="Times New Roman" w:hAnsi="Times New Roman" w:cs="Times New Roman"/>
          <w:sz w:val="28"/>
          <w:szCs w:val="28"/>
          <w:lang w:eastAsia="ru-RU"/>
        </w:rPr>
        <w:t xml:space="preserve"> налепить. </w:t>
      </w:r>
      <w:r w:rsidR="00CC207E" w:rsidRPr="0079336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9336E">
        <w:rPr>
          <w:rFonts w:ascii="Times New Roman" w:hAnsi="Times New Roman" w:cs="Times New Roman"/>
          <w:sz w:val="28"/>
          <w:szCs w:val="28"/>
          <w:lang w:eastAsia="ru-RU"/>
        </w:rPr>
        <w:t>Ангелов позвал в по</w:t>
      </w:r>
      <w:r w:rsidR="00CC207E" w:rsidRPr="0079336E">
        <w:rPr>
          <w:rFonts w:ascii="Times New Roman" w:hAnsi="Times New Roman" w:cs="Times New Roman"/>
          <w:sz w:val="28"/>
          <w:szCs w:val="28"/>
          <w:lang w:eastAsia="ru-RU"/>
        </w:rPr>
        <w:t>дмогу, мамок, папок понемногу</w:t>
      </w:r>
      <w:proofErr w:type="gramStart"/>
      <w:r w:rsidR="00CC207E" w:rsidRPr="007933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C207E" w:rsidRPr="0079336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9336E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9336E">
        <w:rPr>
          <w:rFonts w:ascii="Times New Roman" w:hAnsi="Times New Roman" w:cs="Times New Roman"/>
          <w:sz w:val="28"/>
          <w:szCs w:val="28"/>
          <w:lang w:eastAsia="ru-RU"/>
        </w:rPr>
        <w:t xml:space="preserve">одтянулись, кто без дела, и работа закипела. </w:t>
      </w:r>
      <w:r w:rsidRPr="0079336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C207E" w:rsidRPr="0079336E">
        <w:rPr>
          <w:rFonts w:ascii="Times New Roman" w:hAnsi="Times New Roman" w:cs="Times New Roman"/>
          <w:sz w:val="28"/>
          <w:szCs w:val="28"/>
          <w:lang w:eastAsia="ru-RU"/>
        </w:rPr>
        <w:t xml:space="preserve">Да, тяжёлый это труд - </w:t>
      </w:r>
      <w:r w:rsidR="00CC207E" w:rsidRPr="0079336E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9336E">
        <w:rPr>
          <w:rFonts w:ascii="Times New Roman" w:hAnsi="Times New Roman" w:cs="Times New Roman"/>
          <w:sz w:val="28"/>
          <w:szCs w:val="28"/>
          <w:lang w:eastAsia="ru-RU"/>
        </w:rPr>
        <w:t>Заварганить</w:t>
      </w:r>
      <w:proofErr w:type="spellEnd"/>
      <w:r w:rsidRPr="0079336E">
        <w:rPr>
          <w:rFonts w:ascii="Times New Roman" w:hAnsi="Times New Roman" w:cs="Times New Roman"/>
          <w:sz w:val="28"/>
          <w:szCs w:val="28"/>
          <w:lang w:eastAsia="ru-RU"/>
        </w:rPr>
        <w:t xml:space="preserve"> школьный люд. </w:t>
      </w:r>
      <w:r w:rsidRPr="0079336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Наш создатель утомлён, </w:t>
      </w:r>
      <w:r w:rsidRPr="0079336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345AE" w:rsidRPr="0079336E">
        <w:rPr>
          <w:rFonts w:ascii="Times New Roman" w:hAnsi="Times New Roman" w:cs="Times New Roman"/>
          <w:sz w:val="28"/>
          <w:szCs w:val="28"/>
          <w:lang w:eastAsia="ru-RU"/>
        </w:rPr>
        <w:t xml:space="preserve">Но в трудах настойчив он! </w:t>
      </w:r>
      <w:r w:rsidR="006345AE" w:rsidRPr="0079336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63FFE">
        <w:rPr>
          <w:rFonts w:ascii="Times New Roman" w:hAnsi="Times New Roman" w:cs="Times New Roman"/>
          <w:sz w:val="28"/>
          <w:szCs w:val="28"/>
          <w:lang w:eastAsia="ru-RU"/>
        </w:rPr>
        <w:t>Всё готово</w:t>
      </w:r>
      <w:r w:rsidRPr="0079336E">
        <w:rPr>
          <w:rFonts w:ascii="Times New Roman" w:hAnsi="Times New Roman" w:cs="Times New Roman"/>
          <w:sz w:val="28"/>
          <w:szCs w:val="28"/>
          <w:lang w:eastAsia="ru-RU"/>
        </w:rPr>
        <w:t xml:space="preserve"> для рожденья! </w:t>
      </w:r>
      <w:r w:rsidRPr="0079336E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79336E" w:rsidRDefault="003C257F" w:rsidP="0079336E">
      <w:pPr>
        <w:pStyle w:val="a6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2003-2005</w:t>
      </w:r>
      <w:r w:rsidR="007933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4030">
        <w:rPr>
          <w:rFonts w:ascii="Times New Roman" w:hAnsi="Times New Roman" w:cs="Times New Roman"/>
          <w:sz w:val="28"/>
          <w:szCs w:val="28"/>
          <w:lang w:eastAsia="ru-RU"/>
        </w:rPr>
        <w:t>годах</w:t>
      </w:r>
      <w:r w:rsidR="00363FF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6133E" w:rsidRPr="0079336E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eastAsia="ru-RU"/>
        </w:rPr>
        <w:t>а небесном небосклоне зажглось 18</w:t>
      </w:r>
      <w:r w:rsidR="00F6133E" w:rsidRPr="0079336E">
        <w:rPr>
          <w:rFonts w:ascii="Times New Roman" w:hAnsi="Times New Roman" w:cs="Times New Roman"/>
          <w:sz w:val="28"/>
          <w:szCs w:val="28"/>
          <w:lang w:eastAsia="ru-RU"/>
        </w:rPr>
        <w:t xml:space="preserve"> ярких звездочек. Родилось в нашей </w:t>
      </w:r>
      <w:r w:rsidR="007D0918">
        <w:rPr>
          <w:rFonts w:ascii="Times New Roman" w:hAnsi="Times New Roman" w:cs="Times New Roman"/>
          <w:sz w:val="28"/>
          <w:szCs w:val="28"/>
          <w:lang w:eastAsia="ru-RU"/>
        </w:rPr>
        <w:t xml:space="preserve">Даниловке </w:t>
      </w:r>
      <w:r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F6133E" w:rsidRPr="0079336E">
        <w:rPr>
          <w:rFonts w:ascii="Times New Roman" w:hAnsi="Times New Roman" w:cs="Times New Roman"/>
          <w:sz w:val="28"/>
          <w:szCs w:val="28"/>
          <w:lang w:eastAsia="ru-RU"/>
        </w:rPr>
        <w:t xml:space="preserve"> младенцев - умных, талантливых, удивительных. Вот</w:t>
      </w:r>
      <w:r w:rsidR="0079336E">
        <w:rPr>
          <w:rFonts w:ascii="Times New Roman" w:hAnsi="Times New Roman" w:cs="Times New Roman"/>
          <w:sz w:val="28"/>
          <w:szCs w:val="28"/>
          <w:lang w:eastAsia="ru-RU"/>
        </w:rPr>
        <w:t xml:space="preserve"> они</w:t>
      </w:r>
      <w:r w:rsidR="00F6133E" w:rsidRPr="0079336E">
        <w:rPr>
          <w:rFonts w:ascii="Times New Roman" w:hAnsi="Times New Roman" w:cs="Times New Roman"/>
          <w:sz w:val="28"/>
          <w:szCs w:val="28"/>
          <w:lang w:eastAsia="ru-RU"/>
        </w:rPr>
        <w:t xml:space="preserve">! Смотрите! Узнаете? </w:t>
      </w:r>
      <w:r w:rsidR="00F6133E" w:rsidRPr="0079336E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6345AE" w:rsidRPr="0079336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фото в </w:t>
      </w:r>
      <w:proofErr w:type="gramStart"/>
      <w:r w:rsidR="006345AE" w:rsidRPr="0079336E">
        <w:rPr>
          <w:rFonts w:ascii="Times New Roman" w:hAnsi="Times New Roman" w:cs="Times New Roman"/>
          <w:b/>
          <w:sz w:val="28"/>
          <w:szCs w:val="28"/>
          <w:lang w:eastAsia="ru-RU"/>
        </w:rPr>
        <w:t>детстве-угадать</w:t>
      </w:r>
      <w:proofErr w:type="gramEnd"/>
      <w:r w:rsidR="00F6133E" w:rsidRPr="0079336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F6133E" w:rsidRPr="0079336E">
        <w:rPr>
          <w:b/>
          <w:sz w:val="28"/>
          <w:szCs w:val="28"/>
          <w:lang w:eastAsia="ru-RU"/>
        </w:rPr>
        <w:br/>
      </w:r>
    </w:p>
    <w:p w:rsidR="00FC01D8" w:rsidRDefault="006345AE" w:rsidP="00A955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Детсад, вы знаете, это такое место, куда родители </w:t>
      </w:r>
      <w:proofErr w:type="gramStart"/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сбагривают</w:t>
      </w:r>
      <w:proofErr w:type="gramEnd"/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утрам детей, чтобы до вечера жить в своё удовольствие. Ну-ка, поднимите ручки, кого отправляли от себя подальше родители? </w:t>
      </w: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Давайте мы с вами вспомним это славное время. </w:t>
      </w: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Помните, как забравшись на </w:t>
      </w:r>
      <w:proofErr w:type="gramStart"/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</w:t>
      </w:r>
      <w:proofErr w:type="gramEnd"/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читали в детском саду стихи на утренниках, а родители со слезами радости и гордости смотрели на своих артистов. Кто желает выступить в такой роли? </w:t>
      </w: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Pr="00793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читают </w:t>
      </w:r>
      <w:proofErr w:type="gramStart"/>
      <w:r w:rsidRPr="00793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</w:t>
      </w:r>
      <w:proofErr w:type="gramEnd"/>
      <w:r w:rsidRPr="00793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стоя на стуле. </w:t>
      </w:r>
      <w:proofErr w:type="gramStart"/>
      <w:r w:rsidRPr="00793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Родители тоже принимают участие)</w:t>
      </w: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133E" w:rsidRPr="0079336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C257F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 w:rsidR="00081D36"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  <w:proofErr w:type="gramEnd"/>
      <w:r w:rsidR="00081D36"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 пошли первый раз в первый класс.</w:t>
      </w:r>
      <w:r w:rsidR="00363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(ПЕСНЯ)</w:t>
      </w:r>
      <w:r w:rsidR="00A95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58E"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кто из родителей,  </w:t>
      </w:r>
      <w:proofErr w:type="gramStart"/>
      <w:r w:rsidR="00A9558E"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proofErr w:type="gramEnd"/>
      <w:r w:rsidR="00A9558E"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самым школьным 1 сентября честно рассказал детям, что вся эта тягомотина на 11 лет? </w:t>
      </w:r>
    </w:p>
    <w:p w:rsidR="00FC01D8" w:rsidRDefault="00FC01D8" w:rsidP="00C7424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C01D8" w:rsidRDefault="00FC01D8" w:rsidP="00C7424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C01D8" w:rsidRDefault="00FC01D8" w:rsidP="00C7424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C01D8" w:rsidRDefault="00FC01D8" w:rsidP="00C7424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C01D8" w:rsidRDefault="00FC01D8" w:rsidP="00C7424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C01D8" w:rsidRDefault="00FC01D8" w:rsidP="00C7424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C01D8" w:rsidRDefault="00FC01D8" w:rsidP="00C7424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C01D8" w:rsidRDefault="00FC01D8" w:rsidP="00C7424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7424A" w:rsidRPr="0079336E" w:rsidRDefault="00C7424A" w:rsidP="00C7424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 для начала блиц-опрос:</w:t>
      </w:r>
    </w:p>
    <w:p w:rsidR="00C7424A" w:rsidRPr="0079336E" w:rsidRDefault="00C7424A" w:rsidP="00C7424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1.</w:t>
      </w: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ты сиде</w:t>
      </w:r>
      <w:proofErr w:type="gramStart"/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первом классе? </w:t>
      </w:r>
    </w:p>
    <w:p w:rsidR="00C7424A" w:rsidRPr="0079336E" w:rsidRDefault="00C7424A" w:rsidP="00C7424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Какую первую букву учили в первом классе?</w:t>
      </w:r>
    </w:p>
    <w:p w:rsidR="00C7424A" w:rsidRPr="0079336E" w:rsidRDefault="00C7424A" w:rsidP="00C7424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Какую первую оценку ты получил?</w:t>
      </w:r>
    </w:p>
    <w:p w:rsidR="00C7424A" w:rsidRPr="0079336E" w:rsidRDefault="00C7424A" w:rsidP="00C7424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4.Твое любимое место в школе?</w:t>
      </w:r>
    </w:p>
    <w:p w:rsidR="00C7424A" w:rsidRPr="0079336E" w:rsidRDefault="00C7424A" w:rsidP="00C7424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5.Что было самым радостным в школьной жизни?</w:t>
      </w:r>
    </w:p>
    <w:p w:rsidR="00C7424A" w:rsidRPr="0079336E" w:rsidRDefault="00C7424A" w:rsidP="00C7424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6.Твой самый любимый предмет? </w:t>
      </w:r>
    </w:p>
    <w:p w:rsidR="00C7424A" w:rsidRPr="0079336E" w:rsidRDefault="00C7424A" w:rsidP="00C7424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7.Самые запоминающиеся проступки, поступки, которые ты соверши</w:t>
      </w:r>
      <w:proofErr w:type="gramStart"/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школе, а  учителя об этом не догадывались?</w:t>
      </w:r>
    </w:p>
    <w:p w:rsidR="00C7424A" w:rsidRPr="0079336E" w:rsidRDefault="00C7424A" w:rsidP="00C7424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62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8.Какого педагога вы полюбили больше всего? </w:t>
      </w:r>
    </w:p>
    <w:p w:rsidR="00C7424A" w:rsidRPr="0079336E" w:rsidRDefault="00C7424A" w:rsidP="00C7424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62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9.Вспомни о самом смешном случае из школьной жизни.</w:t>
      </w:r>
    </w:p>
    <w:p w:rsidR="00C7424A" w:rsidRPr="0079336E" w:rsidRDefault="00C7424A" w:rsidP="00C7424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62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10.Что было главным в одиннадцатом классе? </w:t>
      </w:r>
    </w:p>
    <w:p w:rsidR="00C7424A" w:rsidRPr="0079336E" w:rsidRDefault="00C7424A" w:rsidP="00A9558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558E" w:rsidRPr="007D0918" w:rsidRDefault="00A9558E" w:rsidP="007D0918">
      <w:pPr>
        <w:pStyle w:val="a6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1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Учитель всюду вместе с в</w:t>
      </w:r>
      <w:r w:rsidR="0079336E" w:rsidRPr="007D091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ами,</w:t>
      </w:r>
    </w:p>
    <w:p w:rsidR="00A9558E" w:rsidRDefault="00A9558E" w:rsidP="00A9558E">
      <w:pPr>
        <w:pStyle w:val="a6"/>
        <w:spacing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C7424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Учитель учит в</w:t>
      </w:r>
      <w:r w:rsidR="0079336E" w:rsidRPr="0079336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ас добру,</w:t>
      </w:r>
    </w:p>
    <w:p w:rsidR="00A9558E" w:rsidRDefault="00A9558E" w:rsidP="00A9558E">
      <w:pPr>
        <w:pStyle w:val="a6"/>
        <w:spacing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79336E" w:rsidRPr="0079336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Учит чтенью и письму,</w:t>
      </w:r>
    </w:p>
    <w:p w:rsidR="00A9558E" w:rsidRDefault="00A9558E" w:rsidP="00A9558E">
      <w:pPr>
        <w:pStyle w:val="a6"/>
        <w:spacing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79336E" w:rsidRPr="0079336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Рисованью, пенью,</w:t>
      </w:r>
    </w:p>
    <w:p w:rsidR="00A9558E" w:rsidRDefault="00A9558E" w:rsidP="00A9558E">
      <w:pPr>
        <w:pStyle w:val="a6"/>
        <w:spacing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79336E" w:rsidRPr="0079336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 ещё терпенью,</w:t>
      </w:r>
    </w:p>
    <w:p w:rsidR="00A9558E" w:rsidRDefault="00A9558E" w:rsidP="00A9558E">
      <w:pPr>
        <w:pStyle w:val="a6"/>
        <w:spacing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79336E" w:rsidRPr="0079336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Учит честным, смелым быть,</w:t>
      </w:r>
    </w:p>
    <w:p w:rsidR="0079336E" w:rsidRPr="0079336E" w:rsidRDefault="00A9558E" w:rsidP="00A9558E">
      <w:pPr>
        <w:pStyle w:val="a6"/>
        <w:spacing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79336E" w:rsidRPr="0079336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Учит Родину любить!</w:t>
      </w:r>
    </w:p>
    <w:p w:rsidR="00FC01D8" w:rsidRDefault="00CD1D36" w:rsidP="00FC01D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Сюрприз</w:t>
      </w:r>
      <w:r w:rsidR="005F531B" w:rsidRPr="00793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5F531B"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Поздравление первой учительницы:</w:t>
      </w:r>
      <w:r w:rsidR="00FC01D8" w:rsidRPr="00FC0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C01D8" w:rsidRDefault="00FC01D8" w:rsidP="00FC01D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Фильм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песня 3</w:t>
      </w:r>
    </w:p>
    <w:p w:rsidR="00362913" w:rsidRPr="0079336E" w:rsidRDefault="00362913" w:rsidP="00362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 истории школы и класса.</w:t>
      </w:r>
    </w:p>
    <w:p w:rsidR="00362913" w:rsidRPr="0079336E" w:rsidRDefault="00362913" w:rsidP="00362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каком году была открыта наша школа? (2000)</w:t>
      </w:r>
    </w:p>
    <w:p w:rsidR="00362913" w:rsidRPr="0079336E" w:rsidRDefault="00362913" w:rsidP="00362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Сколько колонн приветствуют вас каждое утро при входе в школу? (3)</w:t>
      </w:r>
    </w:p>
    <w:p w:rsidR="00362913" w:rsidRPr="0079336E" w:rsidRDefault="00362913" w:rsidP="00362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Сколько ступеней в лестнице между первым и вторым этажами? (</w:t>
      </w:r>
      <w:proofErr w:type="gramStart"/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</w:p>
    <w:p w:rsidR="00362913" w:rsidRPr="0079336E" w:rsidRDefault="00362913" w:rsidP="00362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Когда заканчивается второй урок?   (10.10)</w:t>
      </w:r>
    </w:p>
    <w:p w:rsidR="00362913" w:rsidRPr="0079336E" w:rsidRDefault="00362913" w:rsidP="00362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Сколько столов в нашем кабинете?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15+2</w:t>
      </w: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62913" w:rsidRPr="0079336E" w:rsidRDefault="00362913" w:rsidP="00362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6. Чей порядковый номер в классном журнале  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? ()</w:t>
      </w:r>
    </w:p>
    <w:p w:rsidR="00362913" w:rsidRPr="0079336E" w:rsidRDefault="00362913" w:rsidP="00362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7. Кто у нас приходит в класс с опозданием на час?</w:t>
      </w:r>
    </w:p>
    <w:p w:rsidR="00362913" w:rsidRPr="0079336E" w:rsidRDefault="00362913" w:rsidP="00362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8. Кто у нас хранит в порядке книжки, ручки и тетрадки?</w:t>
      </w:r>
    </w:p>
    <w:p w:rsidR="00362913" w:rsidRPr="0079336E" w:rsidRDefault="00362913" w:rsidP="00362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9. Кто домашний свой урок выполняет точно в срок?</w:t>
      </w:r>
    </w:p>
    <w:p w:rsidR="00FC01D8" w:rsidRDefault="00FC01D8" w:rsidP="00362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913" w:rsidRPr="0079336E" w:rsidRDefault="00362913" w:rsidP="00362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Кто у нас не ходит хмурый? Любит спорт и физкультуру?</w:t>
      </w:r>
    </w:p>
    <w:p w:rsidR="00362913" w:rsidRPr="0079336E" w:rsidRDefault="00362913" w:rsidP="00362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Кто из вас, мои друзья, самый скромный в классе?</w:t>
      </w:r>
    </w:p>
    <w:p w:rsidR="00362913" w:rsidRPr="0079336E" w:rsidRDefault="00362913" w:rsidP="00362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13. Кто в школу  приходил раньше всех?  </w:t>
      </w:r>
    </w:p>
    <w:p w:rsidR="00362913" w:rsidRPr="0079336E" w:rsidRDefault="00362913" w:rsidP="00362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 какому предмету самый толстый учебник?</w:t>
      </w:r>
    </w:p>
    <w:p w:rsidR="00362913" w:rsidRDefault="00362913" w:rsidP="00362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16. Кто в классе поставил рекорд</w:t>
      </w:r>
      <w:r w:rsidR="0079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пропусков уроков?</w:t>
      </w:r>
    </w:p>
    <w:p w:rsidR="007D0918" w:rsidRDefault="00790676" w:rsidP="007D0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4</w:t>
      </w:r>
    </w:p>
    <w:p w:rsidR="00362913" w:rsidRPr="007D0918" w:rsidRDefault="00362913" w:rsidP="007D0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что сегодня вспомнить вы хотели? </w:t>
      </w:r>
      <w:r w:rsidRPr="00362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на уроках вы галдели? </w:t>
      </w:r>
      <w:r w:rsidRPr="00362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физкультуру не ходили? </w:t>
      </w:r>
      <w:r w:rsidRPr="00362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Литературу не учили? </w:t>
      </w:r>
      <w:r w:rsidRPr="00362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вы друг друга покрывали, </w:t>
      </w:r>
      <w:r w:rsidRPr="00362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клички учителям давали? </w:t>
      </w:r>
      <w:r w:rsidRPr="00362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Да, это было все когда-т</w:t>
      </w:r>
      <w:r w:rsidR="00ED69E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09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клички были и у вас. </w:t>
      </w:r>
      <w:r w:rsidR="007D09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я</w:t>
      </w:r>
      <w:r w:rsidR="00ED6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запомним</w:t>
      </w:r>
      <w:r w:rsidRPr="00362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вас, ребята, </w:t>
      </w:r>
      <w:r w:rsidRPr="00362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6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самый </w:t>
      </w:r>
      <w:proofErr w:type="gramStart"/>
      <w:r w:rsidRPr="00ED69E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клевый</w:t>
      </w:r>
      <w:proofErr w:type="gramEnd"/>
      <w:r w:rsidRPr="00ED6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мире класс. </w:t>
      </w:r>
    </w:p>
    <w:p w:rsidR="00ED69E2" w:rsidRPr="00ED69E2" w:rsidRDefault="00ED69E2" w:rsidP="00ED69E2">
      <w:pPr>
        <w:spacing w:line="240" w:lineRule="auto"/>
        <w:ind w:left="720"/>
        <w:contextualSpacing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ED69E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Кто после матери, отца</w:t>
      </w:r>
    </w:p>
    <w:p w:rsidR="00ED69E2" w:rsidRPr="00ED69E2" w:rsidRDefault="00ED69E2" w:rsidP="00ED69E2">
      <w:pPr>
        <w:spacing w:line="240" w:lineRule="auto"/>
        <w:ind w:left="720"/>
        <w:contextualSpacing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ED69E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Даёт для жизни всё, что нужно?</w:t>
      </w:r>
    </w:p>
    <w:p w:rsidR="00ED69E2" w:rsidRPr="00ED69E2" w:rsidRDefault="00ED69E2" w:rsidP="00ED69E2">
      <w:pPr>
        <w:spacing w:line="240" w:lineRule="auto"/>
        <w:ind w:left="720"/>
        <w:contextualSpacing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ED69E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Кто дарит нам свои сердца</w:t>
      </w:r>
    </w:p>
    <w:p w:rsidR="00ED69E2" w:rsidRPr="00ED69E2" w:rsidRDefault="00ED69E2" w:rsidP="00ED69E2">
      <w:pPr>
        <w:spacing w:line="240" w:lineRule="auto"/>
        <w:ind w:left="720"/>
        <w:contextualSpacing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ED69E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 учит жить нас в мире дружно?</w:t>
      </w:r>
    </w:p>
    <w:p w:rsidR="00ED69E2" w:rsidRPr="00ED69E2" w:rsidRDefault="00ED69E2" w:rsidP="00ED69E2">
      <w:pPr>
        <w:spacing w:line="240" w:lineRule="auto"/>
        <w:ind w:left="720"/>
        <w:contextualSpacing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ED69E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Кто дарит ключ к наукам разным,</w:t>
      </w:r>
    </w:p>
    <w:p w:rsidR="00ED69E2" w:rsidRPr="00ED69E2" w:rsidRDefault="00ED69E2" w:rsidP="00ED69E2">
      <w:pPr>
        <w:spacing w:line="240" w:lineRule="auto"/>
        <w:ind w:left="720"/>
        <w:contextualSpacing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ED69E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Журя за лень, за ум хваля?</w:t>
      </w:r>
    </w:p>
    <w:p w:rsidR="00ED69E2" w:rsidRPr="00ED69E2" w:rsidRDefault="00ED69E2" w:rsidP="00ED69E2">
      <w:pPr>
        <w:spacing w:line="240" w:lineRule="auto"/>
        <w:ind w:left="720"/>
        <w:contextualSpacing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ED69E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Кто наставляет жить непраздно?</w:t>
      </w:r>
    </w:p>
    <w:p w:rsidR="00ED69E2" w:rsidRPr="00ED69E2" w:rsidRDefault="00ED69E2" w:rsidP="00ED69E2">
      <w:pPr>
        <w:spacing w:line="240" w:lineRule="auto"/>
        <w:ind w:left="720"/>
        <w:contextualSpacing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ED69E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Учителя, учителя!  (</w:t>
      </w:r>
      <w:r w:rsidRPr="00ED69E2">
        <w:rPr>
          <w:rFonts w:ascii="Times New Roman" w:hAnsi="Times New Roman" w:cs="Times New Roman"/>
          <w:color w:val="00B050"/>
          <w:sz w:val="28"/>
          <w:szCs w:val="28"/>
        </w:rPr>
        <w:t>хором)</w:t>
      </w:r>
    </w:p>
    <w:p w:rsidR="000F6745" w:rsidRPr="00790676" w:rsidRDefault="000F6745" w:rsidP="000F67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5</w:t>
      </w:r>
    </w:p>
    <w:p w:rsidR="00C7424A" w:rsidRDefault="00362913" w:rsidP="00ED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62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оздравления</w:t>
      </w:r>
      <w:r w:rsidR="00C7424A" w:rsidRPr="00362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C7424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чителей предметников:</w:t>
      </w:r>
    </w:p>
    <w:p w:rsidR="005F531B" w:rsidRPr="00ED69E2" w:rsidRDefault="005F531B" w:rsidP="00362913">
      <w:pPr>
        <w:rPr>
          <w:rFonts w:ascii="Times New Roman" w:hAnsi="Times New Roman" w:cs="Times New Roman"/>
          <w:sz w:val="28"/>
          <w:szCs w:val="28"/>
        </w:rPr>
      </w:pPr>
      <w:r w:rsidRPr="007933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раз, выпуская 11 класс, мы принимаем пятиклассников-малышей; вам, н</w:t>
      </w:r>
      <w:r w:rsidRPr="00ED69E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аверное, будет интересно увидеть тех, кто займет ваши места за вашими партами; заодно вы вспомните себя такими, какими вы были 7 лет назад.</w:t>
      </w:r>
    </w:p>
    <w:p w:rsidR="005F531B" w:rsidRDefault="005F531B" w:rsidP="005F53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E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слово будущим пятиклассникам - вашей смене - я их пригласила в гости. Добро пожаловать!</w:t>
      </w:r>
    </w:p>
    <w:p w:rsidR="000F6745" w:rsidRPr="00790676" w:rsidRDefault="000F6745" w:rsidP="000F67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</w:t>
      </w:r>
    </w:p>
    <w:p w:rsidR="000F6745" w:rsidRDefault="000F6745" w:rsidP="005F53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918" w:rsidRDefault="007D0918" w:rsidP="005F531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0BFA" w:rsidRPr="007D0918" w:rsidRDefault="00ED69E2" w:rsidP="003629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  </w:t>
      </w:r>
      <w:r w:rsidR="00670BFA" w:rsidRPr="00ED6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</w:t>
      </w:r>
      <w:proofErr w:type="gramStart"/>
      <w:r w:rsidR="00670BFA" w:rsidRPr="00ED6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="00670BFA" w:rsidRPr="00ED6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670BFA" w:rsidRPr="00ED6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="00670BFA" w:rsidRPr="00ED6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ук:</w:t>
      </w:r>
      <w:r w:rsidR="00670BFA" w:rsidRPr="00ED6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протяжении ваших 11 лет, с рождения и дальше милыми помощниками, любящими вас были… родители, которые переживали за все неудачи, радовались успехом и сейчас готовы во всем помочь…</w:t>
      </w:r>
    </w:p>
    <w:p w:rsidR="00ED69E2" w:rsidRDefault="00ED69E2" w:rsidP="00ED69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Выпускники, прошу</w:t>
      </w:r>
      <w:r w:rsidRPr="00ED6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встать и приветствовать наших родителей</w:t>
      </w:r>
    </w:p>
    <w:p w:rsidR="00790676" w:rsidRDefault="00337778" w:rsidP="003377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 </w:t>
      </w:r>
      <w:r w:rsidR="00ED69E2"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их терпение и труд, </w:t>
      </w:r>
      <w:r w:rsidR="00ED69E2"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2.доброту и отзывчивость, </w:t>
      </w:r>
      <w:r w:rsidR="00ED69E2"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3.преданность и любовь, без </w:t>
      </w:r>
      <w:proofErr w:type="gramStart"/>
      <w:r w:rsidR="00ED69E2"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="00ED69E2"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просто не смогли бы жить! </w:t>
      </w:r>
      <w:r w:rsidR="00ED69E2"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4.Дорогие наши мамы и папы! Полюбуйтесь! Ваши малыши выросли! </w:t>
      </w:r>
    </w:p>
    <w:p w:rsidR="00A7431C" w:rsidRDefault="00790676" w:rsidP="003377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D69E2"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>.Это именно мы обеспечивали вам все эти годы жизнь в экстремальных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итуациях!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</w:t>
      </w:r>
      <w:r w:rsidR="00ED69E2"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>.Это именно нам вы обязаны невыносимыми днями, плавно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ереходящими в бессонные ночи!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</w:t>
      </w:r>
      <w:r w:rsidR="00ED69E2"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.Да! </w:t>
      </w:r>
      <w:proofErr w:type="gramStart"/>
      <w:r w:rsidR="00ED69E2"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не всегда приносили вам только радости и гордо </w:t>
      </w:r>
      <w:r w:rsidR="00A74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вспухшие от пятерок дневники. </w:t>
      </w:r>
      <w:r w:rsidR="00A74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</w:t>
      </w:r>
      <w:r w:rsidR="00ED69E2"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>.Положа руку на сердце, мы готовы признать, что образцовыми детьми нас</w:t>
      </w:r>
      <w:r w:rsidR="00A74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назовешь! </w:t>
      </w:r>
      <w:r w:rsidR="00A74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</w:t>
      </w:r>
      <w:r w:rsidR="00ED69E2"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.Но мы знаем: что бы мы ни вытворяли, что бы мы ни выкидывали ЭДАКОЕ, вы спишете все на затянувшийся переходный возраст и </w:t>
      </w:r>
      <w:r w:rsidR="00A74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будете нас любить ещё сильнее </w:t>
      </w:r>
      <w:r w:rsidR="00A74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</w:t>
      </w:r>
      <w:r w:rsidR="00ED69E2"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D69E2"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хотим сказать вам по секре</w:t>
      </w:r>
      <w:r w:rsidR="00A74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ту: </w:t>
      </w:r>
      <w:r w:rsidR="00A74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Все: Мы очень вас любим! </w:t>
      </w:r>
      <w:r w:rsidR="00A74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7431C" w:rsidRDefault="00A7431C" w:rsidP="0033777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69E2"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Доброты родительской прекрасной</w:t>
      </w:r>
      <w:proofErr w:type="gramStart"/>
      <w:r w:rsidR="00ED69E2"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9E2"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="00ED69E2"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слышать мы хотим навет. </w:t>
      </w:r>
      <w:r w:rsidR="00ED69E2"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было все у нас прекрасно – </w:t>
      </w:r>
      <w:r w:rsidR="00ED69E2"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Ждем от Вас родительский совет! </w:t>
      </w:r>
      <w:r w:rsidR="00ED69E2"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7431C" w:rsidRDefault="00ED69E2" w:rsidP="003377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Выступление родителей. </w:t>
      </w:r>
      <w:r w:rsidRPr="00337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FC01D8" w:rsidRDefault="00FC01D8" w:rsidP="00C611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1D8" w:rsidRDefault="00FC01D8" w:rsidP="00C611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1D8" w:rsidRDefault="00FC01D8" w:rsidP="00C611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D5D" w:rsidRPr="00C61104" w:rsidRDefault="00ED69E2" w:rsidP="00C611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gramStart"/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ук: </w:t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позади года вашей учёбы... </w:t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первый </w:t>
      </w:r>
      <w:proofErr w:type="gramStart"/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взлёт</w:t>
      </w:r>
      <w:proofErr w:type="gramEnd"/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первое паденье... </w:t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этот день мне хотелось, чтобы</w:t>
      </w:r>
      <w:proofErr w:type="gramStart"/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апомнили вы каждое мгновенье... </w:t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Пока вы вместе, классом, ещё рядом ... </w:t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впереди - далёкий, трудный путь. </w:t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есть возможность добрым, нежным взглядом </w:t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Прощенья попросить за что-нибудь! </w:t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Церемония</w:t>
      </w:r>
      <w:r w:rsidR="00324D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сжигания</w:t>
      </w:r>
      <w:r w:rsidR="00324D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обид </w:t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(На столах приготовлены листочки и ручки.</w:t>
      </w:r>
      <w:proofErr w:type="gramEnd"/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пишут свои обиды на любого человека в классе. Затем всё сминается, складывается , </w:t>
      </w:r>
      <w:r w:rsidR="00324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рвутся</w:t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</w:t>
      </w:r>
      <w:proofErr w:type="gramStart"/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ук. </w:t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Встаньте! Возьмитесь за руки крепко - крепко: это ваша дружба такая крепкая. Пусть она будет всегда такой! </w:t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Поднимите руки высоко- высоко: это ваши мечты. Пусть они исполняться! И пусть ваше будущее будет таким блестящим, как этот серебряный дождь. </w:t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proofErr w:type="gramStart"/>
      <w:r w:rsidRPr="00C6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C6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C6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C6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ук. </w:t>
      </w:r>
      <w:r w:rsidRPr="00C6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всегда на Руси бывало: </w:t>
      </w:r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Узелок мама в путь собирала, </w:t>
      </w:r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Уводила дорога от дома, </w:t>
      </w:r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Где до боли всё было знакомо. </w:t>
      </w:r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t>( Дарю детям узелки на память.</w:t>
      </w:r>
      <w:proofErr w:type="gramEnd"/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собираю в классе при них, остальные заготовлены дома) </w:t>
      </w:r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Мел - напоминание о школьной жизни.</w:t>
      </w:r>
      <w:proofErr w:type="gramEnd"/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Резинка - чтобы вы могли стереть всё то, что хотите забыть. </w:t>
      </w:r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Хлеб - В долгой дороге захотите перекусить, возьмите хлеба кусочек. </w:t>
      </w:r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Камень - это символ будущего гранита науки, который вам придётся грызть. </w:t>
      </w:r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"Орбит" - А чтобы зубы при этом были крепкими и не раскрошились - жевательная резинка. </w:t>
      </w:r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Шоколадная конфета - Чтобы жизнь казалась сладкой, вот вам по шоколадке. </w:t>
      </w:r>
    </w:p>
    <w:p w:rsidR="00C61104" w:rsidRDefault="00C61104" w:rsidP="0092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C61104" w:rsidRDefault="00C61104" w:rsidP="0092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C61104" w:rsidRDefault="00C61104" w:rsidP="0092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C61104" w:rsidRDefault="00C61104" w:rsidP="0092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926D5D" w:rsidRDefault="00926D5D" w:rsidP="0092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9336E">
        <w:rPr>
          <w:rFonts w:ascii="Times New Roman" w:hAnsi="Times New Roman" w:cs="Times New Roman"/>
          <w:sz w:val="28"/>
          <w:szCs w:val="28"/>
        </w:rPr>
        <w:t>24,5 тысяч звонков вместили в себя 11 школьных лет. Ни один из них не похож на другой. Какой-то торопил  на 1-ый урок, какой-то звал к любимому учителю, какой-то выручал тебя в трагический момент, когда тебя вызывали к доске, а ты вовсе туда не хотел идти. А были, что греха таить, ни с чем несравнимые звонки в конце четверти, в конце учебного года</w:t>
      </w:r>
      <w:proofErr w:type="gramStart"/>
      <w:r w:rsidRPr="0079336E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79336E">
        <w:rPr>
          <w:rFonts w:ascii="Times New Roman" w:hAnsi="Times New Roman" w:cs="Times New Roman"/>
          <w:sz w:val="28"/>
          <w:szCs w:val="28"/>
        </w:rPr>
        <w:t>азалось, им не будет конца! Но вот подошло время последнего звонка! Позади – 11 лет, позади – школьные годы!</w:t>
      </w:r>
    </w:p>
    <w:p w:rsidR="003C257F" w:rsidRDefault="003C257F" w:rsidP="00C611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Юля Дорофеева</w:t>
      </w:r>
    </w:p>
    <w:p w:rsidR="00C61104" w:rsidRPr="00337778" w:rsidRDefault="00C61104" w:rsidP="00C611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 утрам в знакомый класс входили </w:t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 суматохе вечной школьных дней </w:t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здесь росли, дружили и любили</w:t>
      </w:r>
      <w:proofErr w:type="gramStart"/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становились с каждым днем взрослей. </w:t>
      </w:r>
      <w:r w:rsidRPr="003377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C01D8" w:rsidRDefault="003C257F" w:rsidP="00C611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Дима Махонин</w:t>
      </w:r>
      <w:r w:rsidR="00A7431C" w:rsidRPr="00C6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7431C"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порою нам казался долгим, </w:t>
      </w:r>
      <w:r w:rsidR="00A7431C"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Ну, а минуты мчались, торопясь, </w:t>
      </w:r>
      <w:r w:rsidR="00A7431C"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мы узнать могли еще бы много, </w:t>
      </w:r>
      <w:r w:rsidR="00A7431C"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все же наступил он - этот час! </w:t>
      </w:r>
      <w:r w:rsidR="00A7431C"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431C"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431C" w:rsidRPr="00C6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Кудряшова</w:t>
      </w:r>
      <w:r w:rsidR="00A7431C" w:rsidRPr="00C6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7431C"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Ждут экзамены, дел ещё масса </w:t>
      </w:r>
      <w:r w:rsidR="00A7431C"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возможно, учёбы года</w:t>
      </w:r>
      <w:proofErr w:type="gramStart"/>
      <w:r w:rsidR="00A7431C"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.... </w:t>
      </w:r>
      <w:r w:rsidR="00A7431C"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="00A7431C"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за парты школьного кл</w:t>
      </w:r>
      <w:r w:rsidR="00FC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асса </w:t>
      </w:r>
      <w:r w:rsidR="00FC01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не сядем уже никогда. </w:t>
      </w:r>
    </w:p>
    <w:p w:rsidR="00A7431C" w:rsidRPr="00926D5D" w:rsidRDefault="003C257F" w:rsidP="00C61104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Максим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Мандрыкин</w:t>
      </w:r>
      <w:proofErr w:type="spellEnd"/>
      <w:proofErr w:type="gramStart"/>
      <w:r w:rsidR="00A7431C" w:rsidRPr="00C6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7431C"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A7431C"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аким будет завтра? Не знаю ответа, </w:t>
      </w:r>
      <w:r w:rsidR="00A7431C"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только в хорошее веря сейчас, </w:t>
      </w:r>
      <w:r w:rsidR="00A7431C"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- новые дети нового века</w:t>
      </w:r>
      <w:proofErr w:type="gramStart"/>
      <w:r w:rsidR="00A7431C"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31C"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="00A7431C"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ейчас покидаем любимый свой класс </w:t>
      </w:r>
      <w:r w:rsidR="00A7431C"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7431C" w:rsidRDefault="00A7431C" w:rsidP="00926D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FC01D8" w:rsidRDefault="00FC01D8" w:rsidP="00926D5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01D8" w:rsidRDefault="00FC01D8" w:rsidP="00926D5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9E2" w:rsidRPr="00FC01D8" w:rsidRDefault="00ED69E2" w:rsidP="00FC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Пришел, увы, для нас прощальный час, </w:t>
      </w:r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время выбирать свои дороги... </w:t>
      </w:r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Беспечное время останется здесь, </w:t>
      </w:r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Взрослая жизнь вас ждет за порогом! </w:t>
      </w:r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Спасибо вам за то, что... вы есть! </w:t>
      </w:r>
      <w:r w:rsidR="003C25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</w:t>
      </w:r>
      <w:proofErr w:type="gramStart"/>
      <w:r w:rsidR="003C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proofErr w:type="gramEnd"/>
      <w:r w:rsidRPr="00C6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последний урок окончен</w:t>
      </w:r>
      <w:r w:rsidRPr="00C61104">
        <w:rPr>
          <w:rFonts w:eastAsia="Times New Roman" w:cs="Times New Roman"/>
          <w:szCs w:val="24"/>
          <w:lang w:eastAsia="ru-RU"/>
        </w:rPr>
        <w:t xml:space="preserve">... </w:t>
      </w:r>
    </w:p>
    <w:p w:rsidR="00ED69E2" w:rsidRPr="00362913" w:rsidRDefault="00ED69E2" w:rsidP="00362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AD5" w:rsidRPr="0079336E" w:rsidRDefault="00700AD5" w:rsidP="00700AD5">
      <w:pPr>
        <w:pStyle w:val="a6"/>
        <w:spacing w:after="0" w:line="240" w:lineRule="auto"/>
        <w:ind w:left="50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66F9E" w:rsidRPr="0079336E" w:rsidRDefault="00266F9E" w:rsidP="00700AD5">
      <w:pPr>
        <w:pStyle w:val="a6"/>
        <w:spacing w:after="0" w:line="240" w:lineRule="auto"/>
        <w:ind w:left="50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53D21" w:rsidRPr="0079336E" w:rsidRDefault="00B53D21" w:rsidP="00670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F9E" w:rsidRPr="0079336E" w:rsidRDefault="00266F9E" w:rsidP="00266F9E">
      <w:pPr>
        <w:pStyle w:val="a6"/>
        <w:spacing w:after="0" w:line="240" w:lineRule="auto"/>
        <w:ind w:left="50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66F9E" w:rsidRPr="0079336E" w:rsidSect="00B53D21">
      <w:type w:val="continuous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9A8"/>
    <w:multiLevelType w:val="multilevel"/>
    <w:tmpl w:val="D56E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894AD5"/>
    <w:multiLevelType w:val="multilevel"/>
    <w:tmpl w:val="0F9A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C012C8"/>
    <w:multiLevelType w:val="multilevel"/>
    <w:tmpl w:val="4D7604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92D4A"/>
    <w:multiLevelType w:val="multilevel"/>
    <w:tmpl w:val="577A79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810C9"/>
    <w:multiLevelType w:val="multilevel"/>
    <w:tmpl w:val="24F637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600DD6"/>
    <w:multiLevelType w:val="multilevel"/>
    <w:tmpl w:val="E5127B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5C3989"/>
    <w:multiLevelType w:val="multilevel"/>
    <w:tmpl w:val="D9AC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ED6E14"/>
    <w:multiLevelType w:val="multilevel"/>
    <w:tmpl w:val="8C7AAE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0E5E10"/>
    <w:multiLevelType w:val="multilevel"/>
    <w:tmpl w:val="C30414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081C2C"/>
    <w:multiLevelType w:val="multilevel"/>
    <w:tmpl w:val="16BA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0D07D75"/>
    <w:multiLevelType w:val="multilevel"/>
    <w:tmpl w:val="9FFE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76316F"/>
    <w:multiLevelType w:val="hybridMultilevel"/>
    <w:tmpl w:val="BE96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B56BF"/>
    <w:multiLevelType w:val="multilevel"/>
    <w:tmpl w:val="63C4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4572528"/>
    <w:multiLevelType w:val="multilevel"/>
    <w:tmpl w:val="2C24EC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8F73A1"/>
    <w:multiLevelType w:val="multilevel"/>
    <w:tmpl w:val="952420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092D5E"/>
    <w:multiLevelType w:val="multilevel"/>
    <w:tmpl w:val="489A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64B7B31"/>
    <w:multiLevelType w:val="multilevel"/>
    <w:tmpl w:val="D1BEF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996E9F"/>
    <w:multiLevelType w:val="multilevel"/>
    <w:tmpl w:val="F0A2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791264"/>
    <w:multiLevelType w:val="multilevel"/>
    <w:tmpl w:val="8EE2F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30358F"/>
    <w:multiLevelType w:val="multilevel"/>
    <w:tmpl w:val="C8B2F1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3D6495"/>
    <w:multiLevelType w:val="multilevel"/>
    <w:tmpl w:val="FE02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6F79EB"/>
    <w:multiLevelType w:val="multilevel"/>
    <w:tmpl w:val="EA9C2B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8071C6"/>
    <w:multiLevelType w:val="multilevel"/>
    <w:tmpl w:val="0C06A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F62523"/>
    <w:multiLevelType w:val="multilevel"/>
    <w:tmpl w:val="D494D6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A274D7"/>
    <w:multiLevelType w:val="multilevel"/>
    <w:tmpl w:val="4048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3C42771"/>
    <w:multiLevelType w:val="multilevel"/>
    <w:tmpl w:val="A70CEF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0C20E0"/>
    <w:multiLevelType w:val="hybridMultilevel"/>
    <w:tmpl w:val="BE96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184C0A"/>
    <w:multiLevelType w:val="multilevel"/>
    <w:tmpl w:val="DFB4C0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291372"/>
    <w:multiLevelType w:val="multilevel"/>
    <w:tmpl w:val="70784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8F1D5D"/>
    <w:multiLevelType w:val="multilevel"/>
    <w:tmpl w:val="45A656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0306CF"/>
    <w:multiLevelType w:val="multilevel"/>
    <w:tmpl w:val="DD1405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E20F9F"/>
    <w:multiLevelType w:val="multilevel"/>
    <w:tmpl w:val="14FC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F8456B"/>
    <w:multiLevelType w:val="hybridMultilevel"/>
    <w:tmpl w:val="35B0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D311CB"/>
    <w:multiLevelType w:val="multilevel"/>
    <w:tmpl w:val="B792D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DE3916"/>
    <w:multiLevelType w:val="multilevel"/>
    <w:tmpl w:val="6E3A3C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0"/>
  </w:num>
  <w:num w:numId="3">
    <w:abstractNumId w:val="13"/>
  </w:num>
  <w:num w:numId="4">
    <w:abstractNumId w:val="10"/>
  </w:num>
  <w:num w:numId="5">
    <w:abstractNumId w:val="19"/>
  </w:num>
  <w:num w:numId="6">
    <w:abstractNumId w:val="16"/>
  </w:num>
  <w:num w:numId="7">
    <w:abstractNumId w:val="18"/>
  </w:num>
  <w:num w:numId="8">
    <w:abstractNumId w:val="21"/>
  </w:num>
  <w:num w:numId="9">
    <w:abstractNumId w:val="27"/>
  </w:num>
  <w:num w:numId="10">
    <w:abstractNumId w:val="4"/>
  </w:num>
  <w:num w:numId="11">
    <w:abstractNumId w:val="3"/>
  </w:num>
  <w:num w:numId="12">
    <w:abstractNumId w:val="25"/>
  </w:num>
  <w:num w:numId="13">
    <w:abstractNumId w:val="2"/>
  </w:num>
  <w:num w:numId="14">
    <w:abstractNumId w:val="5"/>
  </w:num>
  <w:num w:numId="15">
    <w:abstractNumId w:val="14"/>
  </w:num>
  <w:num w:numId="16">
    <w:abstractNumId w:val="7"/>
  </w:num>
  <w:num w:numId="17">
    <w:abstractNumId w:val="29"/>
  </w:num>
  <w:num w:numId="18">
    <w:abstractNumId w:val="30"/>
  </w:num>
  <w:num w:numId="19">
    <w:abstractNumId w:val="31"/>
  </w:num>
  <w:num w:numId="20">
    <w:abstractNumId w:val="28"/>
  </w:num>
  <w:num w:numId="21">
    <w:abstractNumId w:val="23"/>
  </w:num>
  <w:num w:numId="22">
    <w:abstractNumId w:val="22"/>
  </w:num>
  <w:num w:numId="23">
    <w:abstractNumId w:val="33"/>
  </w:num>
  <w:num w:numId="24">
    <w:abstractNumId w:val="34"/>
  </w:num>
  <w:num w:numId="25">
    <w:abstractNumId w:val="8"/>
  </w:num>
  <w:num w:numId="26">
    <w:abstractNumId w:val="6"/>
  </w:num>
  <w:num w:numId="27">
    <w:abstractNumId w:val="15"/>
  </w:num>
  <w:num w:numId="28">
    <w:abstractNumId w:val="12"/>
  </w:num>
  <w:num w:numId="29">
    <w:abstractNumId w:val="1"/>
  </w:num>
  <w:num w:numId="30">
    <w:abstractNumId w:val="0"/>
  </w:num>
  <w:num w:numId="31">
    <w:abstractNumId w:val="9"/>
  </w:num>
  <w:num w:numId="32">
    <w:abstractNumId w:val="24"/>
  </w:num>
  <w:num w:numId="33">
    <w:abstractNumId w:val="11"/>
  </w:num>
  <w:num w:numId="34">
    <w:abstractNumId w:val="26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5AB1"/>
    <w:rsid w:val="00081D36"/>
    <w:rsid w:val="000D6DCE"/>
    <w:rsid w:val="000F6745"/>
    <w:rsid w:val="00134030"/>
    <w:rsid w:val="0019099B"/>
    <w:rsid w:val="001F5AB1"/>
    <w:rsid w:val="002319E9"/>
    <w:rsid w:val="002627F7"/>
    <w:rsid w:val="00266F9E"/>
    <w:rsid w:val="00324DA2"/>
    <w:rsid w:val="00337778"/>
    <w:rsid w:val="00362913"/>
    <w:rsid w:val="00363FFE"/>
    <w:rsid w:val="003C257F"/>
    <w:rsid w:val="004057FC"/>
    <w:rsid w:val="004E1CF0"/>
    <w:rsid w:val="00511E8A"/>
    <w:rsid w:val="0052740C"/>
    <w:rsid w:val="00546411"/>
    <w:rsid w:val="0055503F"/>
    <w:rsid w:val="00585697"/>
    <w:rsid w:val="005D47E5"/>
    <w:rsid w:val="005F0A5B"/>
    <w:rsid w:val="005F531B"/>
    <w:rsid w:val="006345AE"/>
    <w:rsid w:val="00670BFA"/>
    <w:rsid w:val="00697C66"/>
    <w:rsid w:val="006F296C"/>
    <w:rsid w:val="00700AD5"/>
    <w:rsid w:val="00790676"/>
    <w:rsid w:val="0079336E"/>
    <w:rsid w:val="007D0918"/>
    <w:rsid w:val="0080348E"/>
    <w:rsid w:val="0088453A"/>
    <w:rsid w:val="00926D5D"/>
    <w:rsid w:val="009462CF"/>
    <w:rsid w:val="00956438"/>
    <w:rsid w:val="00970DBD"/>
    <w:rsid w:val="009D48E5"/>
    <w:rsid w:val="00A251EC"/>
    <w:rsid w:val="00A43844"/>
    <w:rsid w:val="00A479CB"/>
    <w:rsid w:val="00A7431C"/>
    <w:rsid w:val="00A9558E"/>
    <w:rsid w:val="00AA3DCB"/>
    <w:rsid w:val="00B53D21"/>
    <w:rsid w:val="00BC0FCB"/>
    <w:rsid w:val="00C338ED"/>
    <w:rsid w:val="00C478F5"/>
    <w:rsid w:val="00C61104"/>
    <w:rsid w:val="00C7424A"/>
    <w:rsid w:val="00CC207E"/>
    <w:rsid w:val="00CD1D36"/>
    <w:rsid w:val="00D1775B"/>
    <w:rsid w:val="00D74D98"/>
    <w:rsid w:val="00E042F5"/>
    <w:rsid w:val="00E3415F"/>
    <w:rsid w:val="00E465C5"/>
    <w:rsid w:val="00ED69E2"/>
    <w:rsid w:val="00EE4CEA"/>
    <w:rsid w:val="00F6133E"/>
    <w:rsid w:val="00FC0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5F"/>
  </w:style>
  <w:style w:type="paragraph" w:styleId="1">
    <w:name w:val="heading 1"/>
    <w:basedOn w:val="a"/>
    <w:link w:val="10"/>
    <w:uiPriority w:val="9"/>
    <w:qFormat/>
    <w:rsid w:val="00A438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3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F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F5AB1"/>
  </w:style>
  <w:style w:type="character" w:customStyle="1" w:styleId="c12">
    <w:name w:val="c12"/>
    <w:basedOn w:val="a0"/>
    <w:rsid w:val="001F5AB1"/>
  </w:style>
  <w:style w:type="paragraph" w:customStyle="1" w:styleId="c16">
    <w:name w:val="c16"/>
    <w:basedOn w:val="a"/>
    <w:rsid w:val="001F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F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F5AB1"/>
  </w:style>
  <w:style w:type="paragraph" w:customStyle="1" w:styleId="c2">
    <w:name w:val="c2"/>
    <w:basedOn w:val="a"/>
    <w:rsid w:val="001F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F5AB1"/>
  </w:style>
  <w:style w:type="character" w:customStyle="1" w:styleId="c7">
    <w:name w:val="c7"/>
    <w:basedOn w:val="a0"/>
    <w:rsid w:val="001F5AB1"/>
  </w:style>
  <w:style w:type="character" w:customStyle="1" w:styleId="c10">
    <w:name w:val="c10"/>
    <w:basedOn w:val="a0"/>
    <w:rsid w:val="001F5AB1"/>
  </w:style>
  <w:style w:type="paragraph" w:customStyle="1" w:styleId="c6">
    <w:name w:val="c6"/>
    <w:basedOn w:val="a"/>
    <w:rsid w:val="001F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F5AB1"/>
  </w:style>
  <w:style w:type="character" w:customStyle="1" w:styleId="c0">
    <w:name w:val="c0"/>
    <w:basedOn w:val="a0"/>
    <w:rsid w:val="001F5AB1"/>
  </w:style>
  <w:style w:type="character" w:customStyle="1" w:styleId="c3">
    <w:name w:val="c3"/>
    <w:basedOn w:val="a0"/>
    <w:rsid w:val="001F5AB1"/>
  </w:style>
  <w:style w:type="character" w:customStyle="1" w:styleId="10">
    <w:name w:val="Заголовок 1 Знак"/>
    <w:basedOn w:val="a0"/>
    <w:link w:val="1"/>
    <w:uiPriority w:val="9"/>
    <w:rsid w:val="00A438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38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4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A4384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A438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8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0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38034-D67D-453E-8A3A-2BF2E13C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8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2013-05-12T07:20:00Z</cp:lastPrinted>
  <dcterms:created xsi:type="dcterms:W3CDTF">2013-05-05T14:50:00Z</dcterms:created>
  <dcterms:modified xsi:type="dcterms:W3CDTF">2023-05-21T12:36:00Z</dcterms:modified>
</cp:coreProperties>
</file>