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5C24">
      <w:pPr>
        <w:shd w:val="clear" w:color="auto" w:fill="FFFFFF"/>
        <w:tabs>
          <w:tab w:val="left" w:pos="3544"/>
        </w:tabs>
        <w:spacing w:after="0" w:line="240" w:lineRule="auto"/>
        <w:ind w:left="709" w:firstLine="426"/>
        <w:jc w:val="center"/>
        <w:rPr>
          <w:rFonts w:hint="default" w:ascii="Times New Roman" w:hAnsi="Times New Roman" w:eastAsia="Times New Roman" w:cs="Times New Roman"/>
          <w:b/>
          <w:color w:val="21212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  <w:t xml:space="preserve">Сценарий  выпускного  праздника  в  4  классе </w:t>
      </w:r>
      <w:r>
        <w:rPr>
          <w:rFonts w:hint="default" w:ascii="Times New Roman" w:hAnsi="Times New Roman" w:eastAsia="Times New Roman" w:cs="Times New Roman"/>
          <w:b/>
          <w:color w:val="212121"/>
          <w:sz w:val="28"/>
          <w:szCs w:val="28"/>
          <w:lang w:val="ru-RU"/>
        </w:rPr>
        <w:t xml:space="preserve"> 2025 г</w:t>
      </w:r>
    </w:p>
    <w:p w14:paraId="297C11EF">
      <w:pPr>
        <w:shd w:val="clear" w:color="auto" w:fill="auto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  <w:shd w:val="clear" w:color="auto" w:fill="auto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auto"/>
        </w:rPr>
        <w:t>«Начальная школа - пора золотая»</w:t>
      </w:r>
    </w:p>
    <w:p w14:paraId="5124F350">
      <w:pPr>
        <w:shd w:val="clear" w:color="auto" w:fill="auto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  <w:shd w:val="clear" w:color="auto" w:fill="auto"/>
        </w:rPr>
      </w:pPr>
    </w:p>
    <w:p w14:paraId="4524034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val="ru-RU"/>
        </w:rPr>
        <w:t>Ведущий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:</w:t>
      </w:r>
    </w:p>
    <w:p w14:paraId="7A28993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Весна уж лету место уступает.</w:t>
      </w:r>
    </w:p>
    <w:p w14:paraId="5FFE561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И солнцу май прощальный шл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>ё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т привет.</w:t>
      </w:r>
    </w:p>
    <w:p w14:paraId="4E06246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И вылетают из гнезда, как птицы,</w:t>
      </w:r>
    </w:p>
    <w:p w14:paraId="225EA2B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Расправив крылья, гордо и легко</w:t>
      </w:r>
    </w:p>
    <w:p w14:paraId="680E41E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Начальной школы выпускники и выпускницы!</w:t>
      </w:r>
    </w:p>
    <w:p w14:paraId="76E5849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Встречайте их торжественно, тепло!</w:t>
      </w:r>
    </w:p>
    <w:p w14:paraId="2B5B5E6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</w:p>
    <w:p w14:paraId="7B570048">
      <w:pPr>
        <w:pStyle w:val="7"/>
        <w:shd w:val="clear" w:color="auto" w:fill="FFFFFF"/>
        <w:spacing w:before="0" w:beforeAutospacing="0" w:after="0" w:afterAutospacing="0"/>
        <w:ind w:left="-540"/>
        <w:jc w:val="both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</w:pPr>
      <w:r>
        <w:rPr>
          <w:rStyle w:val="8"/>
          <w:i/>
          <w:color w:val="000000"/>
        </w:rPr>
        <w:t>                       </w:t>
      </w:r>
      <w:r>
        <w:rPr>
          <w:rStyle w:val="8"/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  <w:t> Но, где же герои сегодняшней встречи?</w:t>
      </w:r>
    </w:p>
    <w:p w14:paraId="53B2B527">
      <w:pPr>
        <w:pStyle w:val="7"/>
        <w:shd w:val="clear" w:color="auto" w:fill="FFFFFF"/>
        <w:spacing w:before="0" w:beforeAutospacing="0" w:after="0" w:afterAutospacing="0"/>
        <w:ind w:left="-540"/>
        <w:jc w:val="both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  <w:t>                  Кому говорить будем страстные речи?</w:t>
      </w:r>
    </w:p>
    <w:p w14:paraId="09DC81B2">
      <w:pPr>
        <w:pStyle w:val="7"/>
        <w:shd w:val="clear" w:color="auto" w:fill="FFFFFF"/>
        <w:spacing w:before="0" w:beforeAutospacing="0" w:after="0" w:afterAutospacing="0"/>
        <w:ind w:left="-540"/>
        <w:jc w:val="both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  <w:t>                  А ну, друзья, входите в зал,</w:t>
      </w:r>
    </w:p>
    <w:p w14:paraId="6B684C0C">
      <w:pPr>
        <w:pStyle w:val="7"/>
        <w:shd w:val="clear" w:color="auto" w:fill="FFFFFF"/>
        <w:spacing w:before="0" w:beforeAutospacing="0" w:after="0" w:afterAutospacing="0"/>
        <w:ind w:left="-540"/>
        <w:jc w:val="both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/>
          <w:color w:val="000000"/>
          <w:sz w:val="28"/>
          <w:szCs w:val="28"/>
        </w:rPr>
        <w:t>                  </w:t>
      </w:r>
      <w:r>
        <w:rPr>
          <w:rStyle w:val="8"/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  <w:t>Оставьте шутки и приколы!</w:t>
      </w:r>
    </w:p>
    <w:p w14:paraId="1B3A6604">
      <w:pPr>
        <w:pStyle w:val="7"/>
        <w:shd w:val="clear" w:color="auto" w:fill="FFFFFF"/>
        <w:spacing w:before="0" w:beforeAutospacing="0" w:after="0" w:afterAutospacing="0"/>
        <w:ind w:left="-540"/>
        <w:jc w:val="both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  <w:t>                  Мы будем чествовать сейчас…</w:t>
      </w:r>
    </w:p>
    <w:p w14:paraId="2A687275">
      <w:pPr>
        <w:pStyle w:val="11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</w:rPr>
      </w:pPr>
      <w:r>
        <w:rPr>
          <w:rStyle w:val="12"/>
          <w:rFonts w:hint="default" w:ascii="Times New Roman" w:hAnsi="Times New Roman" w:cs="Times New Roman"/>
          <w:b/>
          <w:bCs/>
          <w:i w:val="0"/>
          <w:iCs/>
          <w:color w:val="000000"/>
          <w:sz w:val="28"/>
          <w:szCs w:val="28"/>
        </w:rPr>
        <w:t>             Выпускников  начальной школы!!!!</w:t>
      </w:r>
    </w:p>
    <w:p w14:paraId="5DC57E7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</w:p>
    <w:p w14:paraId="266EABE1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Встречайте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 xml:space="preserve"> наших дорогих выпускников :</w:t>
      </w:r>
    </w:p>
    <w:p w14:paraId="180980D1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u w:val="single"/>
          <w:lang w:val="ru-RU"/>
        </w:rPr>
        <w:t>ФАНФАРЫ</w:t>
      </w:r>
    </w:p>
    <w:p w14:paraId="7CADE62D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</w:p>
    <w:p w14:paraId="5AC0E4A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Борисов Никита Васильевич</w:t>
      </w:r>
    </w:p>
    <w:p w14:paraId="1C247D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Васильев Матвей Андреевич</w:t>
      </w:r>
    </w:p>
    <w:p w14:paraId="4A17A77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Елисеев Виктор Сергеевич</w:t>
      </w:r>
    </w:p>
    <w:p w14:paraId="28AB66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Иванов Тимофей Евгеньевич</w:t>
      </w:r>
    </w:p>
    <w:p w14:paraId="68760E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Иванова Анна Олеговна</w:t>
      </w:r>
    </w:p>
    <w:p w14:paraId="61E3AA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Коровина Валерия Сергеевна</w:t>
      </w:r>
    </w:p>
    <w:p w14:paraId="70B6D6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Коровина Полина Владимировна</w:t>
      </w:r>
    </w:p>
    <w:p w14:paraId="099092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Лешин Данил Александрович</w:t>
      </w:r>
    </w:p>
    <w:p w14:paraId="6CB35A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  <w:t>Семёнов Сергей Владимирович</w:t>
      </w:r>
    </w:p>
    <w:p w14:paraId="5481D8C3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lang w:val="ru-RU"/>
        </w:rPr>
      </w:pPr>
    </w:p>
    <w:p w14:paraId="02888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Все: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 вот и мы</w:t>
      </w:r>
      <w:r>
        <w:rPr>
          <w:rStyle w:val="5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цветов не надо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весёлый нрав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искристый добрый смех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улыбка светлая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Все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Для всех!</w:t>
      </w:r>
      <w:r>
        <w:rPr>
          <w:rStyle w:val="5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сегодня здесь мы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все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лучше всех!</w:t>
      </w:r>
      <w:r>
        <w:rPr>
          <w:rStyle w:val="5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добрый день, дорогие друзья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 хотим представить мы себя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Все: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4-ым все наш класс зовут</w:t>
      </w:r>
      <w:r>
        <w:rPr>
          <w:rStyle w:val="5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и мы нужны то там, то тут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Все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мы – классные ребята</w:t>
      </w:r>
      <w:r>
        <w:rPr>
          <w:rStyle w:val="5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нам 10 лет – и это много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 к учёбе мы относимся все строго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 много чем мы увлекаемся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 любим книги, жизнь, цветы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13. уважаем позитив,</w:t>
      </w:r>
    </w:p>
    <w:p w14:paraId="1ABF0988">
      <w:pPr>
        <w:numPr>
          <w:ilvl w:val="0"/>
          <w:numId w:val="2"/>
        </w:numPr>
        <w:shd w:val="clear" w:color="auto" w:fill="FFFFFF"/>
        <w:spacing w:after="0" w:line="240" w:lineRule="auto"/>
        <w:rPr>
          <w:rStyle w:val="5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смеха и актив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15. игры, солнце, отдых, лето</w:t>
      </w:r>
      <w:r>
        <w:rPr>
          <w:rStyle w:val="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Все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Все мы очень любим это!</w:t>
      </w:r>
      <w:r>
        <w:rPr>
          <w:rStyle w:val="5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123B1FF3">
      <w:pPr>
        <w:numPr>
          <w:ilvl w:val="0"/>
          <w:numId w:val="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4DAA12">
      <w:pPr>
        <w:numPr>
          <w:ilvl w:val="0"/>
          <w:numId w:val="0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</w:pPr>
    </w:p>
    <w:p w14:paraId="530D68B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  <w:lang w:val="ru-RU"/>
        </w:rPr>
        <w:t>Ведущий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Уважаемые гости! Дорогие дети! </w:t>
      </w:r>
    </w:p>
    <w:p w14:paraId="37A8A8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наш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праздник  считать открытым! </w:t>
      </w:r>
    </w:p>
    <w:p w14:paraId="01033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(звучат аплодисменты).                                                      </w:t>
      </w:r>
    </w:p>
    <w:p w14:paraId="58A645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b/>
          <w:sz w:val="32"/>
          <w:szCs w:val="32"/>
        </w:rPr>
        <w:t xml:space="preserve">Гимн России. </w:t>
      </w:r>
    </w:p>
    <w:p w14:paraId="1DD41CE5">
      <w:pPr>
        <w:pStyle w:val="6"/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</w:pPr>
    </w:p>
    <w:p w14:paraId="39D5C28C">
      <w:pPr>
        <w:rPr>
          <w:rFonts w:ascii="Times New Roman" w:hAnsi="Times New Roman" w:cs="Times New Roman" w:eastAsiaTheme="minorHAns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  <w:t xml:space="preserve">Учитель: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>Дорогие ребята, уважаемые родители и  гости! Сегодня мы все немного волнуемся. У</w:t>
      </w:r>
      <w:r>
        <w:rPr>
          <w:rFonts w:ascii="Times New Roman" w:hAnsi="Times New Roman" w:cs="Times New Roman" w:eastAsiaTheme="minorHAnsi"/>
          <w:sz w:val="28"/>
          <w:szCs w:val="28"/>
          <w:shd w:val="clear" w:color="auto" w:fill="FFFFFF"/>
          <w:lang w:eastAsia="en-US"/>
        </w:rPr>
        <w:t xml:space="preserve"> нас необычный день - мы прощаемся с начальной школой. Четыре года мы вместе поднимались первыми, самыми трудными ступеньками лестницы Знаний. Учились дружить и жить по правилам нашего родного школьного дома.</w:t>
      </w:r>
    </w:p>
    <w:p w14:paraId="0F043E45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Вот он пришёл, последний школьный день. </w:t>
      </w:r>
    </w:p>
    <w:p w14:paraId="5ED770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И май-волшебник, полюбуйтесь сами, </w:t>
      </w:r>
    </w:p>
    <w:p w14:paraId="13D3DE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 Осыпал нежную сирень   </w:t>
      </w:r>
    </w:p>
    <w:p w14:paraId="147853B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 Лиловыми душистыми цветами.   </w:t>
      </w:r>
    </w:p>
    <w:p w14:paraId="5F6C62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36B2BCC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Четыре года пролетели,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Как будто в сказке дни прошли, 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С той осени, когда робея,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Впервые в школу мы пришли… </w:t>
      </w:r>
    </w:p>
    <w:p w14:paraId="65615B8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15ECE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 Я вспоминаю звуки сентября,</w:t>
      </w:r>
    </w:p>
    <w:p w14:paraId="1601B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Родителей моих счастливых лица,</w:t>
      </w:r>
    </w:p>
    <w:p w14:paraId="0CB90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Красивую обложку Букваря,</w:t>
      </w:r>
    </w:p>
    <w:p w14:paraId="5E5A5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Волшебные, прекрасные страницы.</w:t>
      </w:r>
    </w:p>
    <w:p w14:paraId="1BE6C02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4792DD68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Мы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 помн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им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 тот звонок весёлый,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Что прозвенел нам в первый раз, 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Когда пришли с цветами в школу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В свой самый лучший первый класс!</w:t>
      </w:r>
    </w:p>
    <w:p w14:paraId="0509CB0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4400A834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Как встретил у дверей учитель,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 xml:space="preserve">Наш верный друг на много дней, 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И шумная семья большая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Подружек новых и друзей</w:t>
      </w:r>
    </w:p>
    <w:p w14:paraId="51117A1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5A03AD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1BBB67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0F2270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</w:t>
      </w:r>
      <w:r>
        <w:rPr>
          <w:rFonts w:hint="default" w:ascii="Times New Roman" w:hAnsi="Times New Roman" w:cs="Times New Roman"/>
          <w:sz w:val="28"/>
          <w:szCs w:val="28"/>
        </w:rPr>
        <w:t>Из года в год, из класса в класс</w:t>
      </w:r>
    </w:p>
    <w:p w14:paraId="7989B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Ведёт неслышно время нас…</w:t>
      </w:r>
    </w:p>
    <w:p w14:paraId="3B4E3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И час за часом, день за днём</w:t>
      </w:r>
    </w:p>
    <w:p w14:paraId="28324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Так незаметно мы растём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A000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8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C33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Любой урок, любая встреча,</w:t>
      </w:r>
    </w:p>
    <w:p w14:paraId="35AA0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Всех кладов на земле ценней</w:t>
      </w:r>
    </w:p>
    <w:p w14:paraId="354D3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Ведь каждый школьный миг отмечен</w:t>
      </w:r>
    </w:p>
    <w:p w14:paraId="032D8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Неповторимостью своей.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br w:type="textWrapping"/>
      </w:r>
    </w:p>
    <w:p w14:paraId="3C1E40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280" w:firstLineChars="100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>8.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Нас впереди ждут новые науки, </w:t>
      </w:r>
    </w:p>
    <w:p w14:paraId="6C4FE9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Непросто нам их будет одолеть. </w:t>
      </w:r>
    </w:p>
    <w:p w14:paraId="09EFEF2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Но в 5 классе будет не до скуки  </w:t>
      </w:r>
    </w:p>
    <w:p w14:paraId="46A7312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80" w:firstLineChars="100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И будет некогда совсем болеть.  </w:t>
      </w:r>
    </w:p>
    <w:p w14:paraId="118CA04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80" w:firstLineChars="100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</w:p>
    <w:p w14:paraId="5952A8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280" w:firstLineChars="100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>9.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Ну, а сегодня выпускной наш праздник-</w:t>
      </w:r>
    </w:p>
    <w:p w14:paraId="340B201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      Из малышей мы переходим в 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 xml:space="preserve">5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класс.</w:t>
      </w:r>
    </w:p>
    <w:p w14:paraId="343DF33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      Так давайте вместе, дружно   </w:t>
      </w:r>
    </w:p>
    <w:p w14:paraId="3B574E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        Начнём торжественный наш час.  </w:t>
      </w:r>
    </w:p>
    <w:p w14:paraId="5403CE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</w:p>
    <w:p w14:paraId="5DA03D08">
      <w:pP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shd w:val="clear" w:color="auto" w:fill="auto"/>
        </w:rPr>
        <w:t xml:space="preserve"> </w:t>
      </w:r>
      <w:r>
        <w:rPr>
          <w:rFonts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  <w:t>Песня</w:t>
      </w:r>
      <w: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  <w:t xml:space="preserve"> «Маленькая страна»</w:t>
      </w:r>
    </w:p>
    <w:p w14:paraId="3888F402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12529"/>
          <w:sz w:val="28"/>
          <w:szCs w:val="28"/>
        </w:rPr>
        <w:t xml:space="preserve">Учитель: </w:t>
      </w:r>
      <w:r>
        <w:rPr>
          <w:rFonts w:ascii="Times New Roman" w:hAnsi="Times New Roman" w:eastAsia="Times New Roman" w:cs="Times New Roman"/>
          <w:color w:val="212529"/>
          <w:sz w:val="28"/>
          <w:szCs w:val="28"/>
        </w:rPr>
        <w:t>Ребята, скажите, а что такое  школа для вас, тех, кто уже отучился в ней целых 4 года? Какие воспоминания она у вас оставила?</w:t>
      </w:r>
    </w:p>
    <w:p w14:paraId="0C849E36">
      <w:pPr>
        <w:shd w:val="clear" w:color="auto" w:fill="FFFFFF" w:themeFill="background1"/>
        <w:spacing w:before="90" w:after="9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</w:rPr>
      </w:pPr>
    </w:p>
    <w:p w14:paraId="0D8FE1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Что такое школа? Это дети – </w:t>
      </w:r>
    </w:p>
    <w:p w14:paraId="0019FB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ясными, пытливыми глазами,</w:t>
      </w:r>
    </w:p>
    <w:p w14:paraId="4A6BB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Школа – это знания, прогресс и созиданье, </w:t>
      </w:r>
    </w:p>
    <w:p w14:paraId="488E75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Праздники с красивыми цветами…</w:t>
      </w:r>
    </w:p>
    <w:p w14:paraId="4C7A785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A73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14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Что такое школа? Это сердце, сердце без ленивого покоя:</w:t>
      </w:r>
    </w:p>
    <w:p w14:paraId="15E75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Сотни раз на дню то смех, то слёзы, то веселье..</w:t>
      </w:r>
    </w:p>
    <w:p w14:paraId="6CD326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Школа – </w:t>
      </w:r>
      <w:r>
        <w:rPr>
          <w:rFonts w:ascii="Times New Roman" w:hAnsi="Times New Roman" w:cs="Times New Roman"/>
          <w:b/>
          <w:sz w:val="28"/>
          <w:szCs w:val="28"/>
        </w:rPr>
        <w:t>это ужас</w:t>
      </w:r>
      <w:r>
        <w:rPr>
          <w:rFonts w:ascii="Times New Roman" w:hAnsi="Times New Roman" w:cs="Times New Roman"/>
          <w:sz w:val="28"/>
          <w:szCs w:val="28"/>
        </w:rPr>
        <w:t xml:space="preserve"> что такое… </w:t>
      </w:r>
    </w:p>
    <w:p w14:paraId="3FF803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2B5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Кто-то пишет, кто-то скачет, кто-то глобус откусил,</w:t>
      </w:r>
    </w:p>
    <w:p w14:paraId="00CA79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учитель чуть не плачет, бедный выбился из сил…</w:t>
      </w:r>
    </w:p>
    <w:p w14:paraId="2A3B873E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</w:p>
    <w:p w14:paraId="3BDDB876">
      <w:pPr>
        <w:rPr>
          <w:rFonts w:hint="default" w:ascii="Times New Roman" w:hAnsi="Times New Roman"/>
          <w:b/>
          <w:bCs/>
          <w:i/>
          <w:iCs/>
          <w:sz w:val="32"/>
          <w:szCs w:val="32"/>
          <w:u w:val="single"/>
          <w:shd w:val="clear" w:color="auto" w:fill="auto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32"/>
          <w:szCs w:val="32"/>
          <w:u w:val="single"/>
          <w:shd w:val="clear" w:color="auto" w:fill="auto"/>
          <w:lang w:val="ru-RU"/>
        </w:rPr>
        <w:t>ВИДЕО «В нашем классе»</w:t>
      </w:r>
    </w:p>
    <w:p w14:paraId="414E1194">
      <w:pP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shd w:val="clear" w:color="auto" w:fill="auto"/>
          <w:lang w:val="ru-RU"/>
        </w:rPr>
        <w:t xml:space="preserve">Ведущий: </w: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Мы тоже когда-то были школьниками. С букетами цветов шли на торжественные линейки,грызли гранит науки, дружили, взрослели.   И часто в нашей школьной  жизни происходили разные истории. </w:t>
      </w:r>
    </w:p>
    <w:p w14:paraId="722D496E">
      <w:pPr>
        <w:rPr>
          <w:rFonts w:hint="default" w:ascii="Times New Roman" w:hAnsi="Times New Roman"/>
          <w:b/>
          <w:bCs/>
          <w:sz w:val="32"/>
          <w:szCs w:val="32"/>
          <w:shd w:val="clear" w:color="auto" w:fill="auto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Вашему вниманию сценка </w:t>
      </w:r>
      <w: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  <w:t>«Я опоздал»</w:t>
      </w:r>
    </w:p>
    <w:p w14:paraId="470317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а что отделяет урок от перемены? (школьный звонок)</w:t>
      </w:r>
    </w:p>
    <w:p w14:paraId="4979FC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1. Всё начинается со школьного звонка: </w:t>
      </w:r>
    </w:p>
    <w:p w14:paraId="19EB4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 далёкий путь отчаливают парты. </w:t>
      </w:r>
    </w:p>
    <w:p w14:paraId="16E036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Там, впереди, покруче будут старты  </w:t>
      </w:r>
    </w:p>
    <w:p w14:paraId="137C92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 посерьёзней будут, а пока… </w:t>
      </w:r>
    </w:p>
    <w:p w14:paraId="64F0AF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Диктовки и задачи, </w:t>
      </w:r>
    </w:p>
    <w:p w14:paraId="664CBC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Удачи, неудачи, </w:t>
      </w:r>
    </w:p>
    <w:p w14:paraId="429E8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Параграфы, глаголы </w:t>
      </w:r>
    </w:p>
    <w:p w14:paraId="403BE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 древние века! </w:t>
      </w:r>
    </w:p>
    <w:p w14:paraId="3F2091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То слово не склоняется, </w:t>
      </w:r>
    </w:p>
    <w:p w14:paraId="026FA5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То Волга потеряется… </w:t>
      </w:r>
    </w:p>
    <w:p w14:paraId="55F4AA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Всё это начинается со школьного звонка. </w:t>
      </w:r>
    </w:p>
    <w:p w14:paraId="21677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F9629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2. Всё начинается со школьного звонка: </w:t>
      </w:r>
    </w:p>
    <w:p w14:paraId="391FA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Дорога к звёздам! Тайны океана! </w:t>
      </w:r>
    </w:p>
    <w:p w14:paraId="09BC16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Всё это будет, поздно или рано, </w:t>
      </w:r>
    </w:p>
    <w:p w14:paraId="392D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Всё впереди, ребята, а пока… </w:t>
      </w:r>
    </w:p>
    <w:p w14:paraId="25D1C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Аноды и катоды, </w:t>
      </w:r>
    </w:p>
    <w:p w14:paraId="05BAAE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Суворова походы, </w:t>
      </w:r>
    </w:p>
    <w:p w14:paraId="536B0F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Склонения, спряжения, </w:t>
      </w:r>
    </w:p>
    <w:p w14:paraId="1A54A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Движение песка… </w:t>
      </w:r>
    </w:p>
    <w:p w14:paraId="752173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Пример не вспоминается, </w:t>
      </w:r>
    </w:p>
    <w:p w14:paraId="2663EE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Ответ не получается… </w:t>
      </w:r>
    </w:p>
    <w:p w14:paraId="614B69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Всё это начинается со школьного звонка.</w:t>
      </w:r>
    </w:p>
    <w:p w14:paraId="64C1928D">
      <w:pPr>
        <w:rPr>
          <w:rFonts w:hint="default" w:ascii="Times New Roman" w:hAnsi="Times New Roman"/>
          <w:b/>
          <w:bCs/>
          <w:sz w:val="32"/>
          <w:szCs w:val="32"/>
          <w:shd w:val="clear" w:color="auto" w:fill="auto"/>
          <w:lang w:val="ru-RU"/>
        </w:rPr>
      </w:pPr>
    </w:p>
    <w:p w14:paraId="725831BA">
      <w:pP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/>
          <w:b/>
          <w:bCs/>
          <w:sz w:val="32"/>
          <w:szCs w:val="32"/>
          <w:shd w:val="clear" w:color="auto" w:fill="auto"/>
          <w:lang w:val="ru-RU"/>
        </w:rPr>
        <w:t xml:space="preserve">Ведущий: </w:t>
      </w:r>
      <w:r>
        <w:rPr>
          <w:rFonts w:hint="default" w:ascii="Times New Roman" w:hAnsi="Times New Roman"/>
          <w:b w:val="0"/>
          <w:bCs w:val="0"/>
          <w:sz w:val="28"/>
          <w:szCs w:val="28"/>
          <w:shd w:val="clear" w:color="auto" w:fill="auto"/>
          <w:lang w:val="ru-RU"/>
        </w:rPr>
        <w:t>Всё начинается со школьного звонка. Давайте посмотрим, о чем говорят ребята после звонка с урока.</w:t>
      </w:r>
    </w:p>
    <w:p w14:paraId="1A898469">
      <w:pP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  <w:t>Видео «Интервью»</w:t>
      </w:r>
    </w:p>
    <w:p w14:paraId="55358E29">
      <w:pPr>
        <w:rPr>
          <w:rFonts w:hint="default" w:ascii="Times New Roman" w:hAnsi="Times New Roman"/>
          <w:b/>
          <w:bCs/>
          <w:sz w:val="32"/>
          <w:szCs w:val="32"/>
          <w:shd w:val="clear" w:color="auto" w:fill="auto"/>
          <w:lang w:val="ru-RU"/>
        </w:rPr>
      </w:pPr>
      <w:r>
        <w:rPr>
          <w:rFonts w:hint="default" w:ascii="Times New Roman" w:hAnsi="Times New Roman"/>
          <w:b/>
          <w:bCs/>
          <w:sz w:val="32"/>
          <w:szCs w:val="32"/>
          <w:shd w:val="clear" w:color="auto" w:fill="auto"/>
          <w:lang w:val="ru-RU"/>
        </w:rPr>
        <w:t xml:space="preserve">Ведущий: </w:t>
      </w:r>
    </w:p>
    <w:p w14:paraId="4C22F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/>
          <w:b w:val="0"/>
          <w:bCs w:val="0"/>
          <w:sz w:val="32"/>
          <w:szCs w:val="32"/>
          <w:shd w:val="clear" w:color="auto" w:fill="auto"/>
          <w:lang w:val="ru-RU"/>
        </w:rPr>
        <w:t>Вы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такие разные – </w:t>
      </w:r>
    </w:p>
    <w:p w14:paraId="659AE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Девочки и мальчики. </w:t>
      </w:r>
    </w:p>
    <w:p w14:paraId="56658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Кто-то любит суши,</w:t>
      </w:r>
    </w:p>
    <w:p w14:paraId="27DB3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А кто-то круассанчики.</w:t>
      </w:r>
    </w:p>
    <w:p w14:paraId="614B2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Кто-то любит джинсы,</w:t>
      </w:r>
    </w:p>
    <w:p w14:paraId="4B7BC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А кто-то сарафанчики.</w:t>
      </w:r>
    </w:p>
    <w:p w14:paraId="29419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Кто-то хочет стать звездой, </w:t>
      </w:r>
    </w:p>
    <w:p w14:paraId="321BD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А кое-кто поэтом, </w:t>
      </w:r>
    </w:p>
    <w:p w14:paraId="539CD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Но нам очень нравится </w:t>
      </w:r>
    </w:p>
    <w:p w14:paraId="74795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Говорить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про это.</w:t>
      </w:r>
    </w:p>
    <w:p w14:paraId="135C5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</w:pPr>
    </w:p>
    <w:p w14:paraId="0B670780">
      <w:pP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  <w:t>Танец «Из чего же»</w:t>
      </w:r>
    </w:p>
    <w:p w14:paraId="35D8C743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 сказать, кто же сегодня виновник торжества: выпускники начальной школы, учителя или родители. Наверно, и те, и другие, и третьи. По моим подсчётам, у ваших мам и пап появилось ещё одно начальное образование. А сколько ночей они не досыпали, волнуясь и переживая за вас. </w:t>
      </w:r>
      <w:r>
        <w:rPr>
          <w:rFonts w:ascii="Times New Roman" w:hAnsi="Times New Roman" w:eastAsia="Calibri" w:cs="Times New Roman"/>
          <w:sz w:val="28"/>
          <w:szCs w:val="28"/>
        </w:rPr>
        <w:t>Они тоже, а может быть, и больше вас волновались, переживали неудачи, радовались победам... Вместе с вами они сейчас здесь на празднике, и всем им мы говорим огромное...</w:t>
      </w:r>
    </w:p>
    <w:p w14:paraId="01BB9B0C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Все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(хором)</w:t>
      </w:r>
      <w:r>
        <w:rPr>
          <w:rFonts w:ascii="Times New Roman" w:hAnsi="Times New Roman" w:eastAsia="Calibri" w:cs="Times New Roman"/>
          <w:sz w:val="28"/>
          <w:szCs w:val="28"/>
        </w:rPr>
        <w:t>: Спасибо!</w:t>
      </w:r>
    </w:p>
    <w:p w14:paraId="579EC5DF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AC22AE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Мы в этот час сказать ещё должны</w:t>
      </w:r>
    </w:p>
    <w:p w14:paraId="219B9859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тех, кто подарил нам жизнь,</w:t>
      </w:r>
    </w:p>
    <w:p w14:paraId="40BC0787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самых близких в мире людях,</w:t>
      </w:r>
    </w:p>
    <w:p w14:paraId="159E6F56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помогать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во многом будет.</w:t>
      </w:r>
    </w:p>
    <w:p w14:paraId="0137C382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Незримо следуют родители за нами</w:t>
      </w:r>
    </w:p>
    <w:p w14:paraId="055CC363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радости, и в час, когда пришла беда.</w:t>
      </w:r>
    </w:p>
    <w:p w14:paraId="6475BFB8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5C4DB14C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Они стремятся оградить нас от печали,</w:t>
      </w:r>
    </w:p>
    <w:p w14:paraId="4F86F1FF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мы, увы, их понимаем не всегда.</w:t>
      </w:r>
    </w:p>
    <w:p w14:paraId="075AA4D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нас простите, милые, родные,</w:t>
      </w:r>
    </w:p>
    <w:p w14:paraId="3760F3A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ведь, кроме вас, дороже нет людей.</w:t>
      </w:r>
    </w:p>
    <w:p w14:paraId="7C5F9554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говорится, дети - радость жизни,</w:t>
      </w:r>
    </w:p>
    <w:p w14:paraId="2D551DD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для нас - опора в ней!</w:t>
      </w:r>
    </w:p>
    <w:p w14:paraId="06CB5918">
      <w:pPr>
        <w:spacing w:after="0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</w:p>
    <w:p w14:paraId="3A27D10E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3.</w:t>
      </w:r>
      <w:r>
        <w:rPr>
          <w:rFonts w:ascii="Times New Roman" w:hAnsi="Times New Roman" w:eastAsia="Calibri" w:cs="Times New Roman"/>
          <w:sz w:val="28"/>
          <w:szCs w:val="28"/>
        </w:rPr>
        <w:t>Вот они те, кто сидел с нами над книгой.</w:t>
      </w:r>
    </w:p>
    <w:p w14:paraId="35AF72D0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Вот они те, кто помог нам писать и считать…</w:t>
      </w:r>
    </w:p>
    <w:p w14:paraId="54074870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За терпение, настойчивость и прилежанье</w:t>
      </w:r>
    </w:p>
    <w:p w14:paraId="3D302E04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Спасибо родные вам.</w:t>
      </w:r>
    </w:p>
    <w:p w14:paraId="321EFF3B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5C3C0DD0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</w:rPr>
        <w:t>Папы, мамы дорогие,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Очень крепко любим вас,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Просим вас, переходите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Вместе с нами в 5 класс, </w:t>
      </w:r>
    </w:p>
    <w:p w14:paraId="684EF070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</w:p>
    <w:p w14:paraId="6CB665FB">
      <w:pPr>
        <w:spacing w:after="0"/>
        <w:rPr>
          <w:rFonts w:hint="default" w:ascii="Times New Roman" w:hAnsi="Times New Roman" w:eastAsia="Calibri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sz w:val="32"/>
          <w:szCs w:val="32"/>
          <w:lang w:val="ru-RU"/>
        </w:rPr>
        <w:t>ВИДЕО (Родители и дети)</w:t>
      </w:r>
    </w:p>
    <w:p w14:paraId="71684FCA">
      <w:pPr>
        <w:spacing w:after="0"/>
        <w:rPr>
          <w:rFonts w:hint="default" w:ascii="Times New Roman" w:hAnsi="Times New Roman" w:eastAsia="Calibri" w:cs="Times New Roman"/>
          <w:b/>
          <w:bCs/>
          <w:i/>
          <w:iCs/>
          <w:sz w:val="28"/>
          <w:szCs w:val="28"/>
          <w:lang w:val="ru-RU"/>
        </w:rPr>
      </w:pPr>
    </w:p>
    <w:p w14:paraId="0D5DC5E8">
      <w:pPr>
        <w:spacing w:after="0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i w:val="0"/>
          <w:iCs w:val="0"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Дорогие родители, бабушки и дедушки! </w:t>
      </w:r>
    </w:p>
    <w:p w14:paraId="17462065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Я думаю, сложнее всего приходилось с подготовкой домашних заданий. И тогда на помощь приходила вся семья.</w:t>
      </w:r>
    </w:p>
    <w:p w14:paraId="5B52F2CC">
      <w:pPr>
        <w:spacing w:after="0"/>
        <w:rPr>
          <w:rFonts w:hint="default" w:ascii="Times New Roman" w:hAnsi="Times New Roman" w:eastAsia="Calibri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7A7B403A">
      <w:pPr>
        <w:spacing w:after="0"/>
        <w:rPr>
          <w:rFonts w:hint="default" w:ascii="Times New Roman" w:hAnsi="Times New Roman" w:eastAsia="Calibri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sz w:val="32"/>
          <w:szCs w:val="32"/>
          <w:lang w:val="ru-RU"/>
        </w:rPr>
        <w:t>СЦЕНКА «Домашние задания»</w:t>
      </w:r>
    </w:p>
    <w:p w14:paraId="456FC4E7">
      <w:pPr>
        <w:shd w:val="clear" w:color="auto" w:fill="FFFFFF"/>
        <w:spacing w:before="150" w:after="150" w:line="270" w:lineRule="atLeast"/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auto"/>
          <w:lang w:eastAsia="ru-RU"/>
        </w:rPr>
      </w:pPr>
    </w:p>
    <w:p w14:paraId="08109953">
      <w:pPr>
        <w:shd w:val="clear" w:color="auto" w:fill="FFFFFF"/>
        <w:spacing w:before="150" w:after="150" w:line="270" w:lineRule="atLeast"/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auto"/>
          <w:lang w:eastAsia="ru-RU"/>
        </w:rPr>
        <w:t>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shd w:val="clear" w:color="auto" w:fill="auto"/>
          <w:lang w:eastAsia="ru-RU"/>
        </w:rPr>
        <w:t>Ведущий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auto"/>
          <w:lang w:eastAsia="ru-RU"/>
        </w:rPr>
        <w:t>: Дорогие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auto"/>
          <w:lang w:val="en-US" w:eastAsia="ru-RU"/>
        </w:rPr>
        <w:t xml:space="preserve"> наши родители, бабушки и дедушки!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auto"/>
          <w:lang w:eastAsia="ru-RU"/>
        </w:rPr>
        <w:t>Большое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auto"/>
          <w:lang w:val="en-US" w:eastAsia="ru-RU"/>
        </w:rPr>
        <w:t xml:space="preserve"> вам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auto"/>
          <w:lang w:eastAsia="ru-RU"/>
        </w:rPr>
        <w:t xml:space="preserve">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Поэтому разрешите нам вручить благодарности от школы самым активным нашим помощникам!</w:t>
      </w:r>
    </w:p>
    <w:p w14:paraId="3AE9E7CC">
      <w:pPr>
        <w:shd w:val="clear" w:color="auto" w:fill="FFFFFF"/>
        <w:spacing w:before="150" w:after="150" w:line="270" w:lineRule="atLeast"/>
        <w:rPr>
          <w:rFonts w:ascii="Times New Roman" w:hAnsi="Times New Roman" w:eastAsia="Times New Roman" w:cs="Times New Roman"/>
          <w:b/>
          <w:bCs/>
          <w:color w:val="FFFF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shd w:val="clear" w:color="auto" w:fill="auto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>Вручение благодарностей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shd w:val="clear" w:color="auto" w:fill="auto"/>
          <w:lang w:eastAsia="ru-RU"/>
        </w:rPr>
        <w:t xml:space="preserve"> родителям.</w:t>
      </w:r>
    </w:p>
    <w:p w14:paraId="23E5B261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</w:p>
    <w:p w14:paraId="5E8F1D7C">
      <w:pPr>
        <w:shd w:val="clear" w:color="auto" w:fill="FFFFFF"/>
        <w:spacing w:after="0" w:line="287" w:lineRule="atLeast"/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Дорогие ребята, с напутственным словом к вам обращаются ваши родители. Слово предоставляется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Коровиной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Ирине Александровне</w:t>
      </w:r>
    </w:p>
    <w:p w14:paraId="65C923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Выступление родителей</w:t>
      </w:r>
    </w:p>
    <w:p w14:paraId="074624F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20FB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ru-RU"/>
        </w:rPr>
        <w:t>Марина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Николаевна</w:t>
      </w:r>
      <w:r>
        <w:rPr>
          <w:rFonts w:ascii="Times New Roman" w:hAnsi="Times New Roman" w:cs="Times New Roman"/>
          <w:sz w:val="28"/>
          <w:szCs w:val="28"/>
        </w:rPr>
        <w:t xml:space="preserve">,  а родителей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всё - таки </w:t>
      </w:r>
      <w:r>
        <w:rPr>
          <w:rFonts w:ascii="Times New Roman" w:hAnsi="Times New Roman" w:cs="Times New Roman"/>
          <w:sz w:val="28"/>
          <w:szCs w:val="28"/>
        </w:rPr>
        <w:t>вместе с нами переведут в 5 класс или как?</w:t>
      </w:r>
    </w:p>
    <w:p w14:paraId="7FD1B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37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Спасибо, что напомнили. Мы сейчас родителям экзамен устроим. </w:t>
      </w:r>
    </w:p>
    <w:p w14:paraId="63F60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B6E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Экзамен для родителей</w:t>
      </w:r>
    </w:p>
    <w:p w14:paraId="75383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универсальный школьный предмет, который кроме прямого назначения может заменить зонтик, мяч, подушку, стульчик и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много чего другого? </w:t>
      </w:r>
      <w:r>
        <w:rPr>
          <w:rFonts w:ascii="Times New Roman" w:hAnsi="Times New Roman" w:cs="Times New Roman"/>
          <w:b/>
          <w:sz w:val="28"/>
          <w:szCs w:val="28"/>
        </w:rPr>
        <w:t>Портфель.</w:t>
      </w:r>
    </w:p>
    <w:p w14:paraId="031F2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Этим словом можно назвать и учителя, и ученика, и милиционера, и врача.  </w:t>
      </w:r>
      <w:r>
        <w:rPr>
          <w:rFonts w:ascii="Times New Roman" w:hAnsi="Times New Roman" w:cs="Times New Roman"/>
          <w:b/>
          <w:sz w:val="28"/>
          <w:szCs w:val="28"/>
        </w:rPr>
        <w:t>Дежурный.</w:t>
      </w:r>
    </w:p>
    <w:p w14:paraId="528C4E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Самое любимое слово любого ученика</w:t>
      </w:r>
      <w:r>
        <w:rPr>
          <w:rFonts w:ascii="Times New Roman" w:hAnsi="Times New Roman" w:cs="Times New Roman"/>
          <w:b/>
          <w:sz w:val="28"/>
          <w:szCs w:val="28"/>
        </w:rPr>
        <w:t>.  Каникулы.</w:t>
      </w:r>
    </w:p>
    <w:p w14:paraId="6E9B0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распорядитель школьной жизни, которому подчиняется сам директор.  </w:t>
      </w:r>
      <w:r>
        <w:rPr>
          <w:rFonts w:ascii="Times New Roman" w:hAnsi="Times New Roman" w:cs="Times New Roman"/>
          <w:b/>
          <w:sz w:val="28"/>
          <w:szCs w:val="28"/>
        </w:rPr>
        <w:t>Звонок.</w:t>
      </w:r>
    </w:p>
    <w:p w14:paraId="4DAA74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 руки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не возьм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>шь, но чем меньше принес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шь из школы, тем больше достанется дома. </w:t>
      </w:r>
      <w:r>
        <w:rPr>
          <w:rFonts w:ascii="Times New Roman" w:hAnsi="Times New Roman" w:cs="Times New Roman"/>
          <w:b/>
          <w:sz w:val="28"/>
          <w:szCs w:val="28"/>
        </w:rPr>
        <w:t>Оценка.</w:t>
      </w:r>
    </w:p>
    <w:p w14:paraId="0D0198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Бывает научный, детский, классный, а теперь и электронный…  </w:t>
      </w: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7F005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Учреждение, куда принимают неграмотных. </w:t>
      </w:r>
      <w:r>
        <w:rPr>
          <w:rFonts w:ascii="Times New Roman" w:hAnsi="Times New Roman" w:cs="Times New Roman"/>
          <w:b/>
          <w:sz w:val="28"/>
          <w:szCs w:val="28"/>
        </w:rPr>
        <w:t>Школа.</w:t>
      </w:r>
    </w:p>
    <w:p w14:paraId="702702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Бывает простая,  бывает составная, а иногда непосильная для всей семьи</w:t>
      </w:r>
      <w:r>
        <w:rPr>
          <w:rFonts w:ascii="Times New Roman" w:hAnsi="Times New Roman" w:cs="Times New Roman"/>
          <w:b/>
          <w:sz w:val="28"/>
          <w:szCs w:val="28"/>
        </w:rPr>
        <w:t>.     Задача.</w:t>
      </w:r>
    </w:p>
    <w:p w14:paraId="0F0D8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Бывают устные, бывают письменные. Если их не выполнить, можно получить двойку. Родители иногда их проверяют.      </w:t>
      </w:r>
      <w:r>
        <w:rPr>
          <w:rFonts w:ascii="Times New Roman" w:hAnsi="Times New Roman" w:cs="Times New Roman"/>
          <w:b/>
          <w:sz w:val="28"/>
          <w:szCs w:val="28"/>
        </w:rPr>
        <w:t>Домашние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59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1F1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Молодцы ваши мамы, папы и бабушки, они достойно справились с экзаменом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конечно же, </w:t>
      </w:r>
      <w:r>
        <w:rPr>
          <w:rFonts w:ascii="Times New Roman" w:hAnsi="Times New Roman" w:cs="Times New Roman"/>
          <w:sz w:val="28"/>
          <w:szCs w:val="28"/>
        </w:rPr>
        <w:t xml:space="preserve"> переходят в 5 класс. </w:t>
      </w:r>
    </w:p>
    <w:p w14:paraId="33B75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6694">
      <w:pPr>
        <w:spacing w:after="0" w:line="240" w:lineRule="auto"/>
        <w:ind w:firstLine="140" w:firstLineChars="5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Нашим дорогим  родителям 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есня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в подарок </w:t>
      </w:r>
    </w:p>
    <w:p w14:paraId="06F63081">
      <w:pPr>
        <w:spacing w:after="0" w:line="240" w:lineRule="auto"/>
        <w:ind w:firstLine="140" w:firstLineChars="5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725F7B0D">
      <w:pPr>
        <w:spacing w:after="0" w:line="240" w:lineRule="auto"/>
        <w:ind w:firstLine="320" w:firstLineChars="100"/>
        <w:jc w:val="both"/>
        <w:rPr>
          <w:rFonts w:hint="default" w:ascii="Times New Roman" w:hAnsi="Times New Roman" w:cs="Times New Roman"/>
          <w:b/>
          <w:bCs/>
          <w:i/>
          <w:i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u w:val="single"/>
          <w:lang w:val="ru-RU"/>
        </w:rPr>
        <w:t>Песня «Про белые розы»</w:t>
      </w:r>
    </w:p>
    <w:p w14:paraId="58185582">
      <w:pPr>
        <w:spacing w:after="0" w:line="240" w:lineRule="auto"/>
        <w:ind w:firstLine="160" w:firstLineChars="50"/>
        <w:jc w:val="both"/>
        <w:rPr>
          <w:rFonts w:hint="default" w:ascii="Times New Roman" w:hAnsi="Times New Roman" w:cs="Times New Roman"/>
          <w:b/>
          <w:bCs/>
          <w:i/>
          <w:iCs/>
          <w:sz w:val="32"/>
          <w:szCs w:val="32"/>
          <w:u w:val="single"/>
          <w:lang w:val="ru-RU"/>
        </w:rPr>
      </w:pPr>
    </w:p>
    <w:p w14:paraId="77ED1A08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Ведущий</w:t>
      </w:r>
      <w:r>
        <w:rPr>
          <w:rStyle w:val="8"/>
          <w:rFonts w:hint="default"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 xml:space="preserve"> Итак, наступил самый торжественный момент нашего праздника. Но прежде чем вам вручат дипломы об окончании начальной школы 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 xml:space="preserve">ы, будущие пятиклассники, должны дать всем клятву. </w:t>
      </w:r>
    </w:p>
    <w:p w14:paraId="2521484B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Все:</w:t>
      </w:r>
    </w:p>
    <w:p w14:paraId="2E9DBA29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b/>
          <w:color w:val="000000"/>
          <w:sz w:val="28"/>
          <w:szCs w:val="28"/>
        </w:rPr>
        <w:t>Вступая в ряды учеников средней школы, торжественно клянусь:</w:t>
      </w:r>
    </w:p>
    <w:p w14:paraId="3590F121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>У доски стоять как лучший вратарь, не пропуская ни одного вопроса.</w:t>
      </w:r>
    </w:p>
    <w:p w14:paraId="42A34BCF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>Не доводить учителей до температуры кипения.</w:t>
      </w:r>
    </w:p>
    <w:p w14:paraId="68412618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3.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>Быть быстрым и стремительным, но не превышать скорости 60 км/ч при передвижении по школьным коридорам.</w:t>
      </w:r>
    </w:p>
    <w:p w14:paraId="0F25C6D7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4.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>Вытягивать из учителей не жилы, выжимать не пот, а прочные и точные знания.</w:t>
      </w:r>
    </w:p>
    <w:p w14:paraId="1CBF161C">
      <w:pP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>Плавать только на «хорошо» и « отлично» в море знаний, ныряя до самой глубины.</w:t>
      </w:r>
    </w:p>
    <w:p w14:paraId="2E91EE2D">
      <w:pPr>
        <w:spacing w:before="0" w:beforeAutospacing="0" w:after="0" w:afterAutospacing="0"/>
        <w:jc w:val="both"/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>6.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>Быть достойным своих учителей.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Style w:val="8"/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Клянёмся ! (3раза)</w:t>
      </w:r>
    </w:p>
    <w:p w14:paraId="1071B6E4">
      <w:pPr>
        <w:spacing w:before="0" w:beforeAutospacing="0" w:after="0" w:afterAutospacing="0"/>
        <w:jc w:val="both"/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</w:pPr>
    </w:p>
    <w:p w14:paraId="3B45D61C">
      <w:pPr>
        <w:spacing w:before="0" w:beforeAutospacing="0" w:after="0" w:afterAutospacing="0"/>
        <w:jc w:val="both"/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</w:pPr>
    </w:p>
    <w:p w14:paraId="2CAF5161">
      <w:pPr>
        <w:spacing w:after="0"/>
        <w:jc w:val="both"/>
        <w:rPr>
          <w:rStyle w:val="8"/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Style w:val="8"/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Ведущий</w:t>
      </w:r>
      <w:r>
        <w:rPr>
          <w:rStyle w:val="8"/>
          <w:rFonts w:hint="default"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8"/>
          <w:rFonts w:hint="default" w:ascii="Times New Roman" w:hAnsi="Times New Roman" w:cs="Times New Roman"/>
          <w:color w:val="000000"/>
          <w:sz w:val="28"/>
          <w:szCs w:val="28"/>
        </w:rPr>
        <w:t xml:space="preserve"> Для поздравления и вручения  дипломов </w:t>
      </w:r>
      <w:r>
        <w:rPr>
          <w:rStyle w:val="8"/>
          <w:rFonts w:hint="default" w:ascii="Times New Roman" w:hAnsi="Times New Roman" w:cs="Times New Roman"/>
          <w:bCs/>
          <w:color w:val="000000"/>
          <w:sz w:val="28"/>
          <w:szCs w:val="28"/>
        </w:rPr>
        <w:t xml:space="preserve"> об окончании начальной школы  приглашается наш любимый директор</w:t>
      </w:r>
      <w:r>
        <w:rPr>
          <w:rStyle w:val="8"/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Елисеева Светлана Олеговна</w:t>
      </w:r>
    </w:p>
    <w:p w14:paraId="1F463291">
      <w:pPr>
        <w:spacing w:after="0"/>
        <w:jc w:val="both"/>
        <w:rPr>
          <w:rStyle w:val="8"/>
          <w:rFonts w:hint="default"/>
          <w:bCs/>
          <w:color w:val="000000"/>
          <w:sz w:val="28"/>
          <w:szCs w:val="28"/>
          <w:lang w:val="ru-RU"/>
        </w:rPr>
      </w:pPr>
    </w:p>
    <w:p w14:paraId="4928AACF">
      <w:pPr>
        <w:spacing w:before="0" w:beforeAutospacing="0" w:after="0" w:afterAutospacing="0"/>
        <w:jc w:val="center"/>
        <w:rPr>
          <w:rStyle w:val="8"/>
          <w:i/>
          <w:color w:val="000000"/>
          <w:sz w:val="28"/>
          <w:szCs w:val="28"/>
        </w:rPr>
      </w:pPr>
      <w:r>
        <w:rPr>
          <w:rStyle w:val="8"/>
          <w:i/>
          <w:color w:val="000000"/>
          <w:sz w:val="28"/>
          <w:szCs w:val="28"/>
        </w:rPr>
        <w:t>Выступление с напутственным словом директора, вручение  дипломов.</w:t>
      </w:r>
    </w:p>
    <w:p w14:paraId="1251390F">
      <w:pPr>
        <w:spacing w:before="0" w:beforeAutospacing="0" w:after="0" w:afterAutospacing="0"/>
        <w:jc w:val="left"/>
        <w:rPr>
          <w:rStyle w:val="8"/>
          <w:rFonts w:hint="default" w:ascii="Times New Roman" w:hAnsi="Times New Roman" w:cs="Times New Roman"/>
          <w:b w:val="0"/>
          <w:bCs w:val="0"/>
          <w:i w:val="0"/>
          <w:iCs/>
          <w:color w:val="000000"/>
          <w:sz w:val="28"/>
          <w:szCs w:val="28"/>
          <w:lang w:val="ru-RU"/>
        </w:rPr>
      </w:pPr>
      <w:r>
        <w:rPr>
          <w:rStyle w:val="8"/>
          <w:rFonts w:hint="default" w:ascii="Times New Roman" w:hAnsi="Times New Roman" w:cs="Times New Roman"/>
          <w:b/>
          <w:bCs/>
          <w:i w:val="0"/>
          <w:iCs/>
          <w:color w:val="000000"/>
          <w:sz w:val="28"/>
          <w:szCs w:val="28"/>
          <w:lang w:val="ru-RU"/>
        </w:rPr>
        <w:t xml:space="preserve">Ведущий: - </w:t>
      </w:r>
      <w:r>
        <w:rPr>
          <w:rStyle w:val="8"/>
          <w:rFonts w:hint="default" w:ascii="Times New Roman" w:hAnsi="Times New Roman" w:cs="Times New Roman"/>
          <w:b w:val="0"/>
          <w:bCs w:val="0"/>
          <w:i w:val="0"/>
          <w:iCs/>
          <w:color w:val="000000"/>
          <w:sz w:val="28"/>
          <w:szCs w:val="28"/>
          <w:lang w:val="ru-RU"/>
        </w:rPr>
        <w:t>Этот класс многогранен. Есть и спортсмены,  и танцоры, и творчески одарённые ребята. Но все они активные посетители и читатели как нашей школьной, так и сельской модельной библиотеки.</w:t>
      </w:r>
    </w:p>
    <w:p w14:paraId="09C02C2F">
      <w:pPr>
        <w:spacing w:before="0" w:beforeAutospacing="0" w:after="0" w:afterAutospacing="0"/>
        <w:jc w:val="left"/>
        <w:rPr>
          <w:rStyle w:val="8"/>
          <w:rFonts w:hint="default" w:ascii="Times New Roman" w:hAnsi="Times New Roman" w:cs="Times New Roman"/>
          <w:b/>
          <w:bCs/>
          <w:i/>
          <w:iCs w:val="0"/>
          <w:color w:val="000000"/>
          <w:sz w:val="28"/>
          <w:szCs w:val="28"/>
          <w:lang w:val="ru-RU"/>
        </w:rPr>
      </w:pPr>
      <w:r>
        <w:rPr>
          <w:rStyle w:val="8"/>
          <w:rFonts w:hint="default" w:ascii="Times New Roman" w:hAnsi="Times New Roman" w:cs="Times New Roman"/>
          <w:b/>
          <w:bCs/>
          <w:i/>
          <w:iCs w:val="0"/>
          <w:color w:val="000000"/>
          <w:sz w:val="28"/>
          <w:szCs w:val="28"/>
          <w:lang w:val="ru-RU"/>
        </w:rPr>
        <w:t>СЛОВО предоставляется Воробьевой Людмиле Юрьевне</w:t>
      </w:r>
    </w:p>
    <w:p w14:paraId="11B545DB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32"/>
          <w:szCs w:val="32"/>
          <w:u w:val="single"/>
          <w:lang w:val="ru-RU"/>
        </w:rPr>
      </w:pPr>
    </w:p>
    <w:p w14:paraId="2E659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Уважаемые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гости и ребята, только сегодня и специально для вас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нас в гостях</w:t>
      </w:r>
      <w:r>
        <w:rPr>
          <w:rFonts w:ascii="Times New Roman" w:hAnsi="Times New Roman" w:cs="Times New Roman"/>
          <w:sz w:val="28"/>
          <w:szCs w:val="28"/>
        </w:rPr>
        <w:t xml:space="preserve"> потомственная гадалка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 «Битвы экстрасенсов»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DD1098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Муз.заставка из программы «Битва экстрасенсов»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556E1092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25A830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 расскажет вам 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вашем </w:t>
      </w:r>
      <w:r>
        <w:rPr>
          <w:rFonts w:ascii="Times New Roman" w:hAnsi="Times New Roman" w:cs="Times New Roman"/>
          <w:sz w:val="28"/>
          <w:szCs w:val="28"/>
        </w:rPr>
        <w:t xml:space="preserve"> будущем. Встречайте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! </w:t>
      </w:r>
    </w:p>
    <w:p w14:paraId="32FF451C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Цыганочка с выходом</w:t>
      </w:r>
    </w:p>
    <w:p w14:paraId="3AEBA188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7C99555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Гадалка: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Послушайте,  что ждёт вас в будущем. Карты поведают много интересного о вашей судьбе. О, что я вижу!</w:t>
      </w:r>
    </w:p>
    <w:p w14:paraId="3119C15A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 класс идёт в среднюю школу. Здесь их радушно встречает директор, завуч, классный руководитель. </w:t>
      </w:r>
    </w:p>
    <w:p w14:paraId="432E8EE7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Перед ребятами распахнули двери  школьные кабинеты. Здесь они будут сидеть за компьютерами, изучать алгебру, геометрию, физику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6492A097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 что дальше?</w:t>
      </w:r>
    </w:p>
    <w:p w14:paraId="6E13A8A9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- 20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 год… Приходит весна…</w:t>
      </w:r>
    </w:p>
    <w:p w14:paraId="6E2C3B05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ваши в газетах прочтём имена…</w:t>
      </w:r>
    </w:p>
    <w:p w14:paraId="4E3970A0">
      <w:pPr>
        <w:spacing w:after="0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Гадалка работает с картами, на которых прикреплены стихи-предсказания.</w:t>
      </w:r>
    </w:p>
    <w:p w14:paraId="3B7D72DD">
      <w:pPr>
        <w:spacing w:after="0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 w14:paraId="0D3D0C5C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Тимофей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учёным известнейшим стал,</w:t>
      </w:r>
    </w:p>
    <w:p w14:paraId="3A879BD7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Серёжа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служил – и уже капитан!</w:t>
      </w:r>
    </w:p>
    <w:p w14:paraId="78E0ABB3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150ADF9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Никита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бизнесмен, хозяин автопарка.</w:t>
      </w:r>
    </w:p>
    <w:p w14:paraId="46ECB0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Вот только с бензином, как раньше, запарка.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E3C3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683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хозяйка отеля у берега моря.</w:t>
      </w:r>
    </w:p>
    <w:p w14:paraId="754B6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Живёт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припеваючи, не зная горя!</w:t>
      </w:r>
    </w:p>
    <w:p w14:paraId="3549A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B198D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Данил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охраняет границу смело,</w:t>
      </w:r>
    </w:p>
    <w:p w14:paraId="56F46B85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Служит на таможне начальником смены!</w:t>
      </w:r>
    </w:p>
    <w:p w14:paraId="1EE9EB54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46EFDF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Лера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едет к нам на гастроли,</w:t>
      </w:r>
    </w:p>
    <w:p w14:paraId="4AC39350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Играет она лишь главные роли.</w:t>
      </w:r>
    </w:p>
    <w:p w14:paraId="27AD5DF8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B42502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Витя,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серьёзный такой и угрюмый</w:t>
      </w:r>
    </w:p>
    <w:p w14:paraId="6FBB594F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Теперь депутат Государственной Думы!</w:t>
      </w:r>
    </w:p>
    <w:p w14:paraId="2BA31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6A73F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Матвей</w:t>
      </w:r>
      <w:r>
        <w:rPr>
          <w:rFonts w:ascii="Times New Roman" w:hAnsi="Times New Roman" w:cs="Times New Roman"/>
          <w:sz w:val="28"/>
          <w:szCs w:val="28"/>
        </w:rPr>
        <w:t xml:space="preserve"> работает здесь по соседству-</w:t>
      </w:r>
    </w:p>
    <w:p w14:paraId="23838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Главный врач поликлиники детской.</w:t>
      </w:r>
    </w:p>
    <w:p w14:paraId="516E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13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A89FF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Полина 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директор школы этой!</w:t>
      </w:r>
    </w:p>
    <w:p w14:paraId="5C8DC72D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Уже возглавляет она педсоветы.</w:t>
      </w:r>
    </w:p>
    <w:p w14:paraId="3B155AF6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D36FAC0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Учитель: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Всё это в будущем, а сейчас давайте вернёмся в день сегодняшний.</w:t>
      </w:r>
    </w:p>
    <w:p w14:paraId="2E979F27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6AEF280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6E70488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436B1A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6BF94DE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425595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A48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</w:pPr>
    </w:p>
    <w:p w14:paraId="4267084D">
      <w:pPr>
        <w:spacing w:after="0"/>
        <w:jc w:val="both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2D12D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Слово УЧИТЕЛЯ: </w:t>
      </w:r>
    </w:p>
    <w:p w14:paraId="2A63DF68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Ну почему же так выходит –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Четвёртый в пятый переходит –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Я снова в первый прихожу.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Опять я все начну сначала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И повторенья не боюсь.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Десятки раз, как второгодник,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Я в каждом классе остаюсь.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Но всё иначе, по-другому,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Десятки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новых лиц и глаз…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Учитель – вечный второгодник –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Приходит снова в первый класс.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Да, ребята, вы переходите в 5 класс, 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первый. Теперь 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будут другие ученики, но я надеюсь, что вы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не забудете, и ещё не раз прибежите в наш класс.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буд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интересоваться вашими делами и учёбой. Каждый ваш успех будет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меня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радовать, а любая неудача огорчать.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25BE5B9B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у меня для вас небольшие памятные подарки</w:t>
      </w:r>
    </w:p>
    <w:p w14:paraId="002220EA">
      <w:pPr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6FFDBF4">
      <w:pPr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Разве нужен важный повод</w:t>
      </w:r>
    </w:p>
    <w:p w14:paraId="026FF05E">
      <w:pPr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Самых лучших награждать?</w:t>
      </w:r>
    </w:p>
    <w:p w14:paraId="09981B3C">
      <w:pPr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меня  весомый повод-</w:t>
      </w:r>
    </w:p>
    <w:p w14:paraId="45D0DB32">
      <w:pPr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Есть за что награду дать!!</w:t>
      </w:r>
    </w:p>
    <w:p w14:paraId="3CC7158F">
      <w:pPr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3821A06">
      <w:pPr>
        <w:spacing w:after="0" w:line="240" w:lineRule="auto"/>
        <w:rPr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(вручение подарков)</w:t>
      </w:r>
    </w:p>
    <w:p w14:paraId="599F01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hint="default" w:ascii="Times New Roman" w:hAnsi="Times New Roman" w:eastAsia="Times New Roman" w:cs="Times New Roman"/>
          <w:b/>
          <w:bCs/>
          <w:i/>
          <w:iCs/>
          <w:sz w:val="32"/>
          <w:szCs w:val="32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32"/>
          <w:szCs w:val="32"/>
          <w:shd w:val="clear" w:color="auto" w:fill="FFFFFF"/>
          <w:lang w:val="en-US" w:eastAsia="ru-RU"/>
        </w:rPr>
        <w:t>Песня «Четвёртый класс»</w:t>
      </w:r>
    </w:p>
    <w:p w14:paraId="24923A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5" w:lineRule="atLeast"/>
        <w:rPr>
          <w:rFonts w:hint="default" w:ascii="Times New Roman" w:hAnsi="Times New Roman" w:eastAsia="Times New Roman" w:cs="Times New Roman"/>
          <w:b/>
          <w:bCs/>
          <w:i/>
          <w:iCs/>
          <w:sz w:val="32"/>
          <w:szCs w:val="32"/>
          <w:shd w:val="clear" w:color="auto" w:fill="FFFFFF"/>
          <w:lang w:val="en-US" w:eastAsia="ru-RU"/>
        </w:rPr>
      </w:pPr>
    </w:p>
    <w:p w14:paraId="0E465514">
      <w:pP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32"/>
          <w:szCs w:val="32"/>
          <w:u w:val="single"/>
          <w:shd w:val="clear" w:color="auto" w:fill="auto"/>
          <w:lang w:val="ru-RU"/>
        </w:rPr>
        <w:t>Сюрприз</w:t>
      </w:r>
      <w:r>
        <w:rPr>
          <w:rFonts w:hint="default" w:ascii="Times New Roman" w:hAnsi="Times New Roman"/>
          <w:b/>
          <w:bCs/>
          <w:i/>
          <w:iCs/>
          <w:sz w:val="32"/>
          <w:szCs w:val="32"/>
          <w:shd w:val="clear" w:color="auto" w:fill="auto"/>
          <w:lang w:val="ru-RU"/>
        </w:rPr>
        <w:t xml:space="preserve"> от детей </w:t>
      </w:r>
    </w:p>
    <w:p w14:paraId="52FD1C5C">
      <w:pPr>
        <w:spacing w:after="0" w:line="24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14:paraId="6D8CC3EE">
      <w:pPr>
        <w:spacing w:after="0"/>
        <w:ind w:left="-851" w:right="-143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 поздравляю вас с окончанием начальной школы. Впереди три месяца отдыха. Желаю всем вам хорошо отдохнуть, набраться сил, подготовиться к новому учебному году. Желаю всего доброго и удачи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94809">
      <w:pPr>
        <w:pStyle w:val="4"/>
        <w:shd w:val="clear" w:color="auto" w:fill="FFFFFF"/>
        <w:rPr>
          <w:rFonts w:hint="default"/>
          <w:i/>
          <w:i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br w:type="textWrapping"/>
      </w:r>
    </w:p>
    <w:p w14:paraId="6E25A351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56528BCC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1B7D5235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5A362570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61873DC4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3661A5C7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25093F16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5EF3B4D9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75609A43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0D636A9B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22EEE212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4BB1A753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3A01AD8E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0FC12DB5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6F759D6A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0E1431D5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5BFFDA42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6030A081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70184161">
      <w:pPr>
        <w:rPr>
          <w:rFonts w:ascii="Times New Roman" w:hAnsi="Times New Roman"/>
          <w:sz w:val="24"/>
          <w:szCs w:val="24"/>
          <w:shd w:val="clear" w:color="auto" w:fill="auto"/>
        </w:rPr>
      </w:pPr>
    </w:p>
    <w:p w14:paraId="3169B027">
      <w:pPr>
        <w:rPr>
          <w:rFonts w:ascii="Times New Roman" w:hAnsi="Times New Roman"/>
          <w:sz w:val="24"/>
          <w:szCs w:val="24"/>
          <w:shd w:val="clear" w:color="auto" w:fill="auto"/>
          <w:lang w:eastAsia="en-US"/>
        </w:rPr>
      </w:pPr>
    </w:p>
    <w:sectPr>
      <w:pgSz w:w="11906" w:h="16838"/>
      <w:pgMar w:top="1000" w:right="1800" w:bottom="438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01E60"/>
    <w:multiLevelType w:val="singleLevel"/>
    <w:tmpl w:val="D3301E6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4461F5"/>
    <w:multiLevelType w:val="singleLevel"/>
    <w:tmpl w:val="D74461F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EFC1793"/>
    <w:multiLevelType w:val="singleLevel"/>
    <w:tmpl w:val="1EFC17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0A9718"/>
    <w:multiLevelType w:val="singleLevel"/>
    <w:tmpl w:val="640A9718"/>
    <w:lvl w:ilvl="0" w:tentative="0">
      <w:start w:val="14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74A3C"/>
    <w:rsid w:val="17846EDF"/>
    <w:rsid w:val="1CA87E7A"/>
    <w:rsid w:val="2C311B54"/>
    <w:rsid w:val="32837D43"/>
    <w:rsid w:val="40745E94"/>
    <w:rsid w:val="460C52C7"/>
    <w:rsid w:val="5BC55FE7"/>
    <w:rsid w:val="5C4E07A3"/>
    <w:rsid w:val="65DA5199"/>
    <w:rsid w:val="6A405887"/>
    <w:rsid w:val="6C394C8E"/>
    <w:rsid w:val="6F48785D"/>
    <w:rsid w:val="76AB0233"/>
    <w:rsid w:val="780B02DB"/>
    <w:rsid w:val="7C256B7B"/>
    <w:rsid w:val="7F9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apple-converted-space"/>
    <w:basedOn w:val="2"/>
    <w:qFormat/>
    <w:uiPriority w:val="0"/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c16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c2"/>
    <w:basedOn w:val="2"/>
    <w:qFormat/>
    <w:uiPriority w:val="0"/>
  </w:style>
  <w:style w:type="character" w:customStyle="1" w:styleId="9">
    <w:name w:val="c0"/>
    <w:basedOn w:val="2"/>
    <w:qFormat/>
    <w:uiPriority w:val="0"/>
  </w:style>
  <w:style w:type="character" w:customStyle="1" w:styleId="10">
    <w:name w:val="c14"/>
    <w:basedOn w:val="2"/>
    <w:qFormat/>
    <w:uiPriority w:val="0"/>
  </w:style>
  <w:style w:type="paragraph" w:customStyle="1" w:styleId="11">
    <w:name w:val="c8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c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2025-05-04T14:33:00Z</dcterms:created>
  <dc:creator>User</dc:creator>
  <cp:lastModifiedBy>User</cp:lastModifiedBy>
  <cp:lastPrinted>2025-05-28T07:47:22Z</cp:lastPrinted>
  <dcterms:modified xsi:type="dcterms:W3CDTF">2025-05-28T07:50:10Z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C4746BB8F54948A5B3BFBFD1DD14B99A_12</vt:lpwstr>
  </property>
</Properties>
</file>