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27" w:rsidRPr="003105FC" w:rsidRDefault="00042DC3" w:rsidP="00AB16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Мастер-класс «Цветок фантазии</w:t>
      </w:r>
      <w:bookmarkStart w:id="0" w:name="_GoBack"/>
      <w:bookmarkEnd w:id="0"/>
      <w:r w:rsidR="00AB1627" w:rsidRPr="003105FC">
        <w:rPr>
          <w:rFonts w:asciiTheme="minorHAnsi" w:hAnsiTheme="minorHAnsi" w:cstheme="minorHAnsi"/>
          <w:b/>
          <w:bCs/>
          <w:color w:val="000000"/>
        </w:rPr>
        <w:t>»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Ц</w:t>
      </w:r>
      <w:r w:rsidRPr="003105FC">
        <w:rPr>
          <w:rFonts w:asciiTheme="minorHAnsi" w:hAnsiTheme="minorHAnsi" w:cstheme="minorHAnsi"/>
          <w:b/>
          <w:bCs/>
          <w:color w:val="000000"/>
        </w:rPr>
        <w:t>ель</w:t>
      </w:r>
      <w:r w:rsidRPr="003105FC">
        <w:rPr>
          <w:rFonts w:asciiTheme="minorHAnsi" w:hAnsiTheme="minorHAnsi" w:cstheme="minorHAnsi"/>
          <w:color w:val="000000"/>
        </w:rPr>
        <w:t xml:space="preserve">: познакомиться с материалом и изготовить цветок из </w:t>
      </w:r>
      <w:proofErr w:type="spellStart"/>
      <w:r w:rsidRPr="003105FC">
        <w:rPr>
          <w:rFonts w:asciiTheme="minorHAnsi" w:hAnsiTheme="minorHAnsi" w:cstheme="minorHAnsi"/>
          <w:color w:val="000000"/>
        </w:rPr>
        <w:t>фоамирана</w:t>
      </w:r>
      <w:proofErr w:type="spellEnd"/>
      <w:r w:rsidRPr="003105FC">
        <w:rPr>
          <w:rFonts w:asciiTheme="minorHAnsi" w:hAnsiTheme="minorHAnsi" w:cstheme="minorHAnsi"/>
          <w:color w:val="000000"/>
        </w:rPr>
        <w:t xml:space="preserve"> своими руками.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b/>
          <w:bCs/>
          <w:color w:val="000000"/>
        </w:rPr>
        <w:t>Задачи: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•познакомить с техникой и технологией изготовления цветов из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фоамирана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;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•закрепить навыки и умения работы с ножницами;</w:t>
      </w:r>
      <w:r w:rsidRPr="003105F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  <w:shd w:val="clear" w:color="auto" w:fill="FFFFFF"/>
        </w:rPr>
        <w:t>•научить пользоваться клея</w:t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щим пистолетом, скле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ивать детали цветов из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фоамирана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•развивать мелкую моторику рук, глазомер;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•развивать художественный и эстетический вкус;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•развивать творческие способности, фантазию, воображение.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Style w:val="a4"/>
          <w:rFonts w:asciiTheme="minorHAnsi" w:hAnsiTheme="minorHAnsi" w:cstheme="minorHAnsi"/>
          <w:color w:val="000000"/>
          <w:shd w:val="clear" w:color="auto" w:fill="FFFFFF"/>
        </w:rPr>
        <w:t>Для работы нам понадобятся инструменты и материалы: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Потребуется тонкий в 1 миллиметр толщиной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фоамиран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Готовые шаблоны из картона </w:t>
      </w:r>
      <w:proofErr w:type="gram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–д</w:t>
      </w:r>
      <w:proofErr w:type="gram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ля лепес</w:t>
      </w:r>
      <w:r>
        <w:rPr>
          <w:rFonts w:asciiTheme="minorHAnsi" w:hAnsiTheme="minorHAnsi" w:cstheme="minorHAnsi"/>
          <w:color w:val="000000"/>
          <w:shd w:val="clear" w:color="auto" w:fill="FFFFFF"/>
        </w:rPr>
        <w:t>т</w:t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ков, листьев и чашелистика.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Розового цвета длиной 17,5 сантиметров и шириной 11,5 сантиметров для серединок цветов.</w:t>
      </w:r>
      <w:r w:rsidRPr="003105FC">
        <w:rPr>
          <w:rFonts w:asciiTheme="minorHAnsi" w:hAnsiTheme="minorHAnsi" w:cstheme="minorHAnsi"/>
          <w:color w:val="000000"/>
        </w:rPr>
        <w:br/>
      </w:r>
      <w:proofErr w:type="gram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Светло- зеленого цвета длиной 20 сантиметров и шириной 12 сантиметров для листочков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Светло-зеленого цвета длиной 12 сантиметров и шириной 12 сантиметров для чашелистиков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ватные палочки для тычинки длиной 5 сантиметров и головкой 2 миллиметра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Ножницы средние для вырезания деталей цветов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Клеевой пистолет для склеивания лепестков и листьев цветов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Нижняя часть пресс-формы листа.</w:t>
      </w:r>
      <w:proofErr w:type="gramEnd"/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Ручка для обрисовки деталей шаблонов на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фоамиране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Фольга, для сердцевины.</w:t>
      </w:r>
      <w:r w:rsidRPr="003105FC">
        <w:rPr>
          <w:rFonts w:asciiTheme="minorHAnsi" w:hAnsiTheme="minorHAnsi" w:cstheme="minorHAnsi"/>
          <w:color w:val="000000"/>
        </w:rPr>
        <w:br/>
      </w:r>
      <w:r w:rsidRPr="003105F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Изготовление цветка: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1. Из розового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фоамирана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 с помощью ножницы и шаблона вырезаем 9-10 лепестков.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2. Включаем утюг. На горячую подошву утюга кладем лепесток.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3. Лепесток начинает приподниматься и сжиматься. Пальцами придерживать не надо, он сам упадет на стол.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4. Затем берём лепесток, аккуратно пальцами выкручиваем лепестки розы в наружу (можно использовать зубочистку).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5</w:t>
      </w:r>
      <w:proofErr w:type="gram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 Н</w:t>
      </w:r>
      <w:proofErr w:type="gram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ачинаем собирать бутон цветка. Для сердцевины мы берём простую ватную палочку и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вскручиваем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 в неё фольгу.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6. Затем приступаем к укладыванию лепестков друг на друга в шахматном порядке. Для одного цветка нужно 7-9 деталей.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5. Цветы соединяем с помощью клеевого пистолета. В процессе соединения прижимаем пальцами, чтобы склеивались лепесточки. Сначала соединить два цветка, потом к ним приклеиваем третий цветок.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(Цветы можно сшивать, можно использовать клей момент или клеевой пистолет.)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b/>
          <w:bCs/>
          <w:color w:val="000000"/>
        </w:rPr>
        <w:t>Изготовление чашелистика.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</w:rPr>
        <w:t>Из готового шаблона вырезаем чашелистик. Нагреваем на подошве утюга и придаём форму чашечки. Затем эту деталь приклеиваем н</w:t>
      </w:r>
      <w:r>
        <w:rPr>
          <w:rFonts w:asciiTheme="minorHAnsi" w:hAnsiTheme="minorHAnsi" w:cstheme="minorHAnsi"/>
          <w:color w:val="000000"/>
        </w:rPr>
        <w:t>а наш цветок со стороны плодонож</w:t>
      </w:r>
      <w:r w:rsidRPr="003105FC">
        <w:rPr>
          <w:rFonts w:asciiTheme="minorHAnsi" w:hAnsiTheme="minorHAnsi" w:cstheme="minorHAnsi"/>
          <w:color w:val="000000"/>
        </w:rPr>
        <w:t>ки.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b/>
          <w:bCs/>
          <w:color w:val="000000"/>
        </w:rPr>
        <w:br/>
      </w:r>
      <w:r w:rsidRPr="003105FC">
        <w:rPr>
          <w:rStyle w:val="a4"/>
          <w:rFonts w:asciiTheme="minorHAnsi" w:hAnsiTheme="minorHAnsi" w:cstheme="minorHAnsi"/>
          <w:color w:val="000000"/>
          <w:shd w:val="clear" w:color="auto" w:fill="FFFFFF"/>
        </w:rPr>
        <w:t>Изготовление листьев.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</w:rPr>
        <w:lastRenderedPageBreak/>
        <w:br/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>1. Из готового шабл</w:t>
      </w:r>
      <w:r>
        <w:rPr>
          <w:rFonts w:asciiTheme="minorHAnsi" w:hAnsiTheme="minorHAnsi" w:cstheme="minorHAnsi"/>
          <w:color w:val="000000"/>
          <w:shd w:val="clear" w:color="auto" w:fill="FFFFFF"/>
        </w:rPr>
        <w:t>она рисуем карандашом на зеленом</w:t>
      </w: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фоамиран</w:t>
      </w:r>
      <w:r>
        <w:rPr>
          <w:rFonts w:asciiTheme="minorHAnsi" w:hAnsiTheme="minorHAnsi" w:cstheme="minorHAnsi"/>
          <w:color w:val="000000"/>
          <w:shd w:val="clear" w:color="auto" w:fill="FFFFFF"/>
        </w:rPr>
        <w:t>е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 листья. Нам понадобиться 3 шт.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2. Пальцами сильно скручиваем лист.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3. Кладем скрученный лист между ладошками и начинаем катать. При этом </w:t>
      </w:r>
      <w:proofErr w:type="spellStart"/>
      <w:r w:rsidRPr="003105FC">
        <w:rPr>
          <w:rFonts w:asciiTheme="minorHAnsi" w:hAnsiTheme="minorHAnsi" w:cstheme="minorHAnsi"/>
          <w:color w:val="000000"/>
          <w:shd w:val="clear" w:color="auto" w:fill="FFFFFF"/>
        </w:rPr>
        <w:t>фоамиран</w:t>
      </w:r>
      <w:proofErr w:type="spellEnd"/>
      <w:r w:rsidRPr="003105FC">
        <w:rPr>
          <w:rFonts w:asciiTheme="minorHAnsi" w:hAnsiTheme="minorHAnsi" w:cstheme="minorHAnsi"/>
          <w:color w:val="000000"/>
          <w:shd w:val="clear" w:color="auto" w:fill="FFFFFF"/>
        </w:rPr>
        <w:t xml:space="preserve"> нагревается, и чем дольше вы будете раскатывать между ладошками, тем интереснее получится листок. 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4. Каждый лист приклеиваем к чашелистику, чтобы получилась красивая роза.</w:t>
      </w: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</w:p>
    <w:p w:rsidR="00AB1627" w:rsidRPr="003105FC" w:rsidRDefault="00AB1627" w:rsidP="00AB1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</w:rPr>
      </w:pPr>
      <w:r w:rsidRPr="003105FC">
        <w:rPr>
          <w:rFonts w:asciiTheme="minorHAnsi" w:hAnsiTheme="minorHAnsi" w:cstheme="minorHAnsi"/>
          <w:color w:val="000000"/>
          <w:shd w:val="clear" w:color="auto" w:fill="FFFFFF"/>
        </w:rPr>
        <w:t>После того как изготовим цветы мы их приклеиваем на булавку, чтобы получилась красивая брошь, или же на резинку для волос.</w:t>
      </w:r>
    </w:p>
    <w:p w:rsidR="00AB1627" w:rsidRPr="003105FC" w:rsidRDefault="00AB1627" w:rsidP="00AB1627">
      <w:pPr>
        <w:rPr>
          <w:rFonts w:cstheme="minorHAnsi"/>
          <w:sz w:val="24"/>
          <w:szCs w:val="24"/>
        </w:rPr>
      </w:pPr>
    </w:p>
    <w:p w:rsidR="0097643D" w:rsidRDefault="00042DC3" w:rsidP="00AB1627"/>
    <w:sectPr w:rsidR="0097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27"/>
    <w:rsid w:val="00042DC3"/>
    <w:rsid w:val="0011378A"/>
    <w:rsid w:val="00AB1627"/>
    <w:rsid w:val="00B4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PVO</dc:creator>
  <cp:lastModifiedBy>Пользователь Windows</cp:lastModifiedBy>
  <cp:revision>2</cp:revision>
  <dcterms:created xsi:type="dcterms:W3CDTF">2019-04-04T09:57:00Z</dcterms:created>
  <dcterms:modified xsi:type="dcterms:W3CDTF">2025-12-17T06:47:00Z</dcterms:modified>
</cp:coreProperties>
</file>