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786E2" w14:textId="77777777" w:rsidR="003616AF" w:rsidRPr="003616AF" w:rsidRDefault="003616AF" w:rsidP="003616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Конспект интегрированного занятия во второй младшей группе</w:t>
      </w:r>
    </w:p>
    <w:p w14:paraId="715E54DB" w14:textId="77777777" w:rsidR="003616AF" w:rsidRPr="003616AF" w:rsidRDefault="003616AF" w:rsidP="003616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Тема: «Строим теремок» (магнитные блоки).</w:t>
      </w:r>
    </w:p>
    <w:p w14:paraId="4AEA3DB5" w14:textId="77777777" w:rsidR="003616AF" w:rsidRPr="003616AF" w:rsidRDefault="003616AF" w:rsidP="00361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3616AF">
        <w:rPr>
          <w:rFonts w:ascii="Times New Roman" w:eastAsia="Times New Roman" w:hAnsi="Times New Roman" w:cs="Times New Roman"/>
          <w:color w:val="000000"/>
          <w:sz w:val="28"/>
          <w:szCs w:val="28"/>
        </w:rPr>
        <w:t> развитие умения сооружать элементарные постройки по образцу.</w:t>
      </w:r>
    </w:p>
    <w:p w14:paraId="174E3507" w14:textId="77777777" w:rsidR="00FA6E9A" w:rsidRDefault="003616AF" w:rsidP="00FA6E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61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14:paraId="2E551314" w14:textId="77777777" w:rsidR="003616AF" w:rsidRPr="003616AF" w:rsidRDefault="00FA6E9A" w:rsidP="00FA6E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616AF" w:rsidRPr="003616AF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образовательные: Учить детей отгадывать загадки; учить создавать простейшие постройки из деталей «магнитные блоки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»; закреплять умение различать </w:t>
      </w:r>
      <w:r w:rsidR="003616AF" w:rsidRPr="003616AF">
        <w:rPr>
          <w:rFonts w:ascii="Times New Roman" w:eastAsia="Times New Roman" w:hAnsi="Times New Roman" w:cs="Times New Roman"/>
          <w:color w:val="000000"/>
          <w:sz w:val="28"/>
          <w:szCs w:val="28"/>
        </w:rPr>
        <w:t>цвета и формы деталей конструктора, закрепить знание детей по сказке "Теремок".</w:t>
      </w:r>
    </w:p>
    <w:p w14:paraId="10C9AF53" w14:textId="77777777" w:rsidR="003616AF" w:rsidRPr="00FA6E9A" w:rsidRDefault="00FA6E9A" w:rsidP="00FA6E9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616AF" w:rsidRPr="00FA6E9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развивающие: Развивать мелкую моторику рук, внимание, речь, мышление, сенсорное восприятие, способствовать развитию конструктивных навыков.</w:t>
      </w:r>
    </w:p>
    <w:p w14:paraId="2457BA74" w14:textId="77777777" w:rsidR="003616AF" w:rsidRPr="003616AF" w:rsidRDefault="00FA6E9A" w:rsidP="00FA6E9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616AF" w:rsidRPr="003616AF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воспитательные: воспитывать самостоятельность, аккуратность, отзывчивость, воспитывать желание помочь сказочным героям,</w:t>
      </w:r>
      <w:r w:rsidR="003616AF" w:rsidRPr="003616A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 </w:t>
      </w:r>
      <w:r w:rsidR="003616AF" w:rsidRPr="003616AF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 к конструированию.</w:t>
      </w:r>
    </w:p>
    <w:p w14:paraId="5498A990" w14:textId="77777777" w:rsidR="003616AF" w:rsidRPr="003616AF" w:rsidRDefault="003616AF" w:rsidP="00361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Предварительная работа:</w:t>
      </w:r>
      <w:r w:rsidR="00FA6E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чтение </w:t>
      </w:r>
      <w:r w:rsidRPr="003616AF">
        <w:rPr>
          <w:rFonts w:ascii="Times New Roman" w:eastAsia="Times New Roman" w:hAnsi="Times New Roman" w:cs="Times New Roman"/>
          <w:color w:val="000000"/>
          <w:sz w:val="28"/>
          <w:szCs w:val="28"/>
        </w:rPr>
        <w:t>сказки «Теремок», отгадывание загадок о животных, рассматривание иллюстраций по сказке инсценировка и обыгрывание сказки.</w:t>
      </w:r>
    </w:p>
    <w:p w14:paraId="7FADE6B4" w14:textId="77777777" w:rsidR="00FA6E9A" w:rsidRDefault="003616AF" w:rsidP="003616A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Оборудование: </w:t>
      </w:r>
      <w:r w:rsidRPr="003616AF">
        <w:rPr>
          <w:rFonts w:ascii="Times New Roman" w:eastAsia="Times New Roman" w:hAnsi="Times New Roman" w:cs="Times New Roman"/>
          <w:color w:val="000000"/>
          <w:sz w:val="28"/>
          <w:szCs w:val="28"/>
        </w:rPr>
        <w:t>Сундучок,</w:t>
      </w:r>
      <w:r w:rsidRPr="00361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3616AF">
        <w:rPr>
          <w:rFonts w:ascii="Times New Roman" w:eastAsia="Times New Roman" w:hAnsi="Times New Roman" w:cs="Times New Roman"/>
          <w:color w:val="000000"/>
          <w:sz w:val="28"/>
          <w:szCs w:val="28"/>
        </w:rPr>
        <w:t>пальчиковый театр</w:t>
      </w:r>
      <w:r w:rsidR="009E57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616AF">
        <w:rPr>
          <w:rFonts w:ascii="Times New Roman" w:eastAsia="Times New Roman" w:hAnsi="Times New Roman" w:cs="Times New Roman"/>
          <w:color w:val="000000"/>
          <w:sz w:val="28"/>
          <w:szCs w:val="28"/>
        </w:rPr>
        <w:t>(мышка, лягушка, зайка</w:t>
      </w:r>
      <w:r w:rsidR="00FA6E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волк, лиса, медведь), </w:t>
      </w:r>
      <w:r w:rsidRPr="003616AF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</w:t>
      </w:r>
      <w:r w:rsidR="00FA6E9A">
        <w:rPr>
          <w:rFonts w:ascii="Times New Roman" w:eastAsia="Times New Roman" w:hAnsi="Times New Roman" w:cs="Times New Roman"/>
          <w:color w:val="000000"/>
          <w:sz w:val="28"/>
          <w:szCs w:val="28"/>
        </w:rPr>
        <w:t>ельные наборы (магнитные блоки).</w:t>
      </w:r>
    </w:p>
    <w:p w14:paraId="4D788F16" w14:textId="77777777" w:rsidR="003616AF" w:rsidRPr="003616AF" w:rsidRDefault="003616AF" w:rsidP="003616A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Интеграция областей: </w:t>
      </w:r>
      <w:r w:rsidRPr="003616AF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речи, познание, конструирование, ознакомление с худ. литературой.</w:t>
      </w:r>
    </w:p>
    <w:p w14:paraId="25161709" w14:textId="77777777" w:rsidR="003616AF" w:rsidRPr="003616AF" w:rsidRDefault="003616AF" w:rsidP="00361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                                      </w:t>
      </w:r>
    </w:p>
    <w:p w14:paraId="5B7E7827" w14:textId="77777777" w:rsidR="003616AF" w:rsidRPr="003616AF" w:rsidRDefault="003616AF" w:rsidP="00361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                                     Ход занятия</w:t>
      </w:r>
      <w:r w:rsidRPr="003616AF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</w:p>
    <w:p w14:paraId="1DD45FBD" w14:textId="77777777" w:rsidR="003616AF" w:rsidRPr="003616AF" w:rsidRDefault="003616AF" w:rsidP="00361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6AF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Введение в игровую ситуацию:</w:t>
      </w:r>
    </w:p>
    <w:p w14:paraId="77699AE4" w14:textId="77777777" w:rsidR="003616AF" w:rsidRPr="003616AF" w:rsidRDefault="003616AF" w:rsidP="00361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3616AF">
        <w:rPr>
          <w:rFonts w:ascii="Times New Roman" w:eastAsia="Times New Roman" w:hAnsi="Times New Roman" w:cs="Times New Roman"/>
          <w:color w:val="000000"/>
          <w:sz w:val="28"/>
          <w:szCs w:val="28"/>
        </w:rPr>
        <w:t> Дети! Сегодня к вам в гости пришло много гостей.</w:t>
      </w:r>
    </w:p>
    <w:p w14:paraId="296816BD" w14:textId="77777777" w:rsidR="003616AF" w:rsidRPr="003616AF" w:rsidRDefault="003616AF" w:rsidP="00361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6AF"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 поздороваемся с ними. Здравствуйте.</w:t>
      </w:r>
    </w:p>
    <w:p w14:paraId="193D1885" w14:textId="77777777" w:rsidR="003616AF" w:rsidRPr="003616AF" w:rsidRDefault="003616AF" w:rsidP="00361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6AF">
        <w:rPr>
          <w:rFonts w:ascii="Times New Roman" w:eastAsia="Times New Roman" w:hAnsi="Times New Roman" w:cs="Times New Roman"/>
          <w:color w:val="000000"/>
          <w:sz w:val="28"/>
          <w:szCs w:val="28"/>
        </w:rPr>
        <w:t>(в руках у воспитателя красивая коробочка, внутри игрушки по сюжету сказки, он встает и говорит):</w:t>
      </w:r>
    </w:p>
    <w:p w14:paraId="57E26135" w14:textId="77777777" w:rsidR="003616AF" w:rsidRPr="003616AF" w:rsidRDefault="003616AF" w:rsidP="00361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3616AF">
        <w:rPr>
          <w:rFonts w:ascii="Times New Roman" w:eastAsia="Times New Roman" w:hAnsi="Times New Roman" w:cs="Times New Roman"/>
          <w:color w:val="000000"/>
          <w:sz w:val="28"/>
          <w:szCs w:val="28"/>
        </w:rPr>
        <w:t>  Дети! По дорожке я шла, красивый сундучок  нашла. А сундучок – то не простой, он волшебный – вот какой! интересно, что в нем? (пытается открыть, но он не открывается) Может сказка?</w:t>
      </w:r>
    </w:p>
    <w:p w14:paraId="22B8259E" w14:textId="77777777" w:rsidR="003616AF" w:rsidRPr="003616AF" w:rsidRDefault="003616AF" w:rsidP="00361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6AF">
        <w:rPr>
          <w:rFonts w:ascii="Times New Roman" w:eastAsia="Times New Roman" w:hAnsi="Times New Roman" w:cs="Times New Roman"/>
          <w:color w:val="000000"/>
          <w:sz w:val="28"/>
          <w:szCs w:val="28"/>
        </w:rPr>
        <w:t>Сказка спряталась в загадку.</w:t>
      </w:r>
    </w:p>
    <w:p w14:paraId="0D87DF71" w14:textId="77777777" w:rsidR="003616AF" w:rsidRPr="003616AF" w:rsidRDefault="003616AF" w:rsidP="00361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6AF">
        <w:rPr>
          <w:rFonts w:ascii="Times New Roman" w:eastAsia="Times New Roman" w:hAnsi="Times New Roman" w:cs="Times New Roman"/>
          <w:color w:val="000000"/>
          <w:sz w:val="28"/>
          <w:szCs w:val="28"/>
        </w:rPr>
        <w:t>Ну, попробуй, отгадать.</w:t>
      </w:r>
    </w:p>
    <w:p w14:paraId="309398A4" w14:textId="77777777" w:rsidR="003616AF" w:rsidRPr="003616AF" w:rsidRDefault="003616AF" w:rsidP="00361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6AF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верна будет отгадка</w:t>
      </w:r>
    </w:p>
    <w:p w14:paraId="295393F6" w14:textId="77777777" w:rsidR="003616AF" w:rsidRPr="003616AF" w:rsidRDefault="003616AF" w:rsidP="00361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6AF">
        <w:rPr>
          <w:rFonts w:ascii="Times New Roman" w:eastAsia="Times New Roman" w:hAnsi="Times New Roman" w:cs="Times New Roman"/>
          <w:color w:val="000000"/>
          <w:sz w:val="28"/>
          <w:szCs w:val="28"/>
        </w:rPr>
        <w:t>Сказка к нам придет опять!</w:t>
      </w:r>
    </w:p>
    <w:p w14:paraId="066009AE" w14:textId="77777777" w:rsidR="003616AF" w:rsidRPr="003616AF" w:rsidRDefault="003616AF" w:rsidP="00361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6AF">
        <w:rPr>
          <w:rFonts w:ascii="Times New Roman" w:eastAsia="Times New Roman" w:hAnsi="Times New Roman" w:cs="Times New Roman"/>
          <w:color w:val="000000"/>
          <w:sz w:val="28"/>
          <w:szCs w:val="28"/>
        </w:rPr>
        <w:t>(воспитатель начинает загадывать загадки).</w:t>
      </w:r>
    </w:p>
    <w:p w14:paraId="2D600C5D" w14:textId="77777777" w:rsidR="003616AF" w:rsidRPr="003616AF" w:rsidRDefault="003616AF" w:rsidP="003616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1.Живет в норке, грызет корки, короткие ножки, боится кошки. (мышка).</w:t>
      </w:r>
    </w:p>
    <w:p w14:paraId="58C70F72" w14:textId="77777777" w:rsidR="003616AF" w:rsidRPr="003616AF" w:rsidRDefault="003616AF" w:rsidP="003616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6AF">
        <w:rPr>
          <w:rFonts w:ascii="Times New Roman" w:eastAsia="Times New Roman" w:hAnsi="Times New Roman" w:cs="Times New Roman"/>
          <w:color w:val="000000"/>
          <w:sz w:val="28"/>
          <w:szCs w:val="28"/>
        </w:rPr>
        <w:t>(сундучок открывается, и воспитатель достает игрушку-мышку, ставит ее на стол).</w:t>
      </w:r>
      <w:r w:rsidRPr="003616AF">
        <w:rPr>
          <w:rFonts w:ascii="Times New Roman" w:eastAsia="Times New Roman" w:hAnsi="Times New Roman" w:cs="Times New Roman"/>
          <w:color w:val="000080"/>
          <w:sz w:val="28"/>
          <w:szCs w:val="28"/>
        </w:rPr>
        <w:t> </w:t>
      </w:r>
    </w:p>
    <w:p w14:paraId="67A86313" w14:textId="77777777" w:rsidR="003616AF" w:rsidRPr="003616AF" w:rsidRDefault="00FA6E9A" w:rsidP="003616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3616AF" w:rsidRPr="00361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.Летом в болоте вы ее найдете. Зеленая квакушка, кто это? (лягушка).</w:t>
      </w:r>
    </w:p>
    <w:p w14:paraId="41EDC7DD" w14:textId="77777777" w:rsidR="003616AF" w:rsidRPr="003616AF" w:rsidRDefault="00FA6E9A" w:rsidP="00361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="003616AF" w:rsidRPr="00361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.Мчится без оглядки, лишь сверкают пятки. Живо отгадай-ка, кто же это? (зайка).</w:t>
      </w:r>
    </w:p>
    <w:p w14:paraId="5A193BB4" w14:textId="77777777" w:rsidR="003616AF" w:rsidRPr="003616AF" w:rsidRDefault="00FA6E9A" w:rsidP="00361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="003616AF" w:rsidRPr="00361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.Кто зимой холодной ходит злой, голодный? (волк).</w:t>
      </w:r>
    </w:p>
    <w:p w14:paraId="1514611A" w14:textId="77777777" w:rsidR="003616AF" w:rsidRPr="003616AF" w:rsidRDefault="00FA6E9A" w:rsidP="00361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="003616AF" w:rsidRPr="00361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.Хитрая плутовка, рыжая головка. Хвост пушистый – краса! Как зовут ее? (лиса).</w:t>
      </w:r>
    </w:p>
    <w:p w14:paraId="49DDEDD3" w14:textId="77777777" w:rsidR="003616AF" w:rsidRPr="003616AF" w:rsidRDefault="00FA6E9A" w:rsidP="00361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="003616AF" w:rsidRPr="00361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.Зимой спит, — летом ульи ворошит. (медведь).</w:t>
      </w:r>
    </w:p>
    <w:p w14:paraId="61F98726" w14:textId="77777777" w:rsidR="003616AF" w:rsidRPr="003616AF" w:rsidRDefault="003616AF" w:rsidP="00361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3616AF">
        <w:rPr>
          <w:rFonts w:ascii="Times New Roman" w:eastAsia="Times New Roman" w:hAnsi="Times New Roman" w:cs="Times New Roman"/>
          <w:color w:val="000000"/>
          <w:sz w:val="28"/>
          <w:szCs w:val="28"/>
        </w:rPr>
        <w:t> Молодцы, ребята! Все загадки отгадали, вот, сколько игрушек подарила нам волшебная коробочка!</w:t>
      </w:r>
    </w:p>
    <w:p w14:paraId="3CC2B24B" w14:textId="77777777" w:rsidR="003616AF" w:rsidRPr="003616AF" w:rsidRDefault="003616AF" w:rsidP="00361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6AF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а кто догадался из какой сказки эти животные? Правильно, “Теремок”!</w:t>
      </w:r>
    </w:p>
    <w:p w14:paraId="143EB9E5" w14:textId="77777777" w:rsidR="003616AF" w:rsidRPr="003616AF" w:rsidRDefault="003616AF" w:rsidP="00361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6AF">
        <w:rPr>
          <w:rFonts w:ascii="Times New Roman" w:eastAsia="Times New Roman" w:hAnsi="Times New Roman" w:cs="Times New Roman"/>
          <w:color w:val="000000"/>
          <w:sz w:val="28"/>
          <w:szCs w:val="28"/>
        </w:rPr>
        <w:t>Помните, что произошло с теремком? (медведь хотел залезть в теремок и сломал его).</w:t>
      </w:r>
      <w:r w:rsidR="009E57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616AF">
        <w:rPr>
          <w:rFonts w:ascii="Times New Roman" w:eastAsia="Times New Roman" w:hAnsi="Times New Roman" w:cs="Times New Roman"/>
          <w:color w:val="000000"/>
          <w:sz w:val="28"/>
          <w:szCs w:val="28"/>
        </w:rPr>
        <w:t>Теперь зверушкам негде жить, нет у них дома. Зайка плачет, лисичка плачет. На улице холодно, зверюшкам без домика нельзя.</w:t>
      </w:r>
    </w:p>
    <w:p w14:paraId="456E4714" w14:textId="77777777" w:rsidR="003616AF" w:rsidRPr="003616AF" w:rsidRDefault="003616AF" w:rsidP="00361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6AF">
        <w:rPr>
          <w:rFonts w:ascii="Times New Roman" w:eastAsia="Times New Roman" w:hAnsi="Times New Roman" w:cs="Times New Roman"/>
          <w:color w:val="000000"/>
          <w:sz w:val="28"/>
          <w:szCs w:val="28"/>
        </w:rPr>
        <w:t>Чт</w:t>
      </w:r>
      <w:r w:rsidR="009E57B5">
        <w:rPr>
          <w:rFonts w:ascii="Times New Roman" w:eastAsia="Times New Roman" w:hAnsi="Times New Roman" w:cs="Times New Roman"/>
          <w:color w:val="000000"/>
          <w:sz w:val="28"/>
          <w:szCs w:val="28"/>
        </w:rPr>
        <w:t>о же делать, как помочь Мишки</w:t>
      </w:r>
      <w:r w:rsidRPr="00361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его друзьям? (построить для Мишки и его друзей новый дом).</w:t>
      </w:r>
    </w:p>
    <w:p w14:paraId="32A9AFA5" w14:textId="77777777" w:rsidR="003616AF" w:rsidRPr="003616AF" w:rsidRDefault="003616AF" w:rsidP="00361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3616AF">
        <w:rPr>
          <w:rFonts w:ascii="Times New Roman" w:eastAsia="Times New Roman" w:hAnsi="Times New Roman" w:cs="Times New Roman"/>
          <w:color w:val="000000"/>
          <w:sz w:val="28"/>
          <w:szCs w:val="28"/>
        </w:rPr>
        <w:t> Надо подумать, из чего можно построить дом. Из какого материала мы построим дом для Миши? Воспитатель: Ребята, что есть у каждого дома? ( стены, крыша, окошки). Что нужно сначала построить? (стены). Какая должна быть стена? (крепкая, устойчивая, ведь от этого зависит, какой получится дом: надежный, крепкий или нет).</w:t>
      </w:r>
    </w:p>
    <w:p w14:paraId="32C41D91" w14:textId="77777777" w:rsidR="003616AF" w:rsidRPr="003616AF" w:rsidRDefault="003616AF" w:rsidP="00361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3616AF">
        <w:rPr>
          <w:rFonts w:ascii="Times New Roman" w:eastAsia="Times New Roman" w:hAnsi="Times New Roman" w:cs="Times New Roman"/>
          <w:color w:val="000000"/>
          <w:sz w:val="28"/>
          <w:szCs w:val="28"/>
        </w:rPr>
        <w:t> Верно, но у нас в группе ни кирпичей, ни досок, ни камней нет. Что же делать?</w:t>
      </w:r>
    </w:p>
    <w:p w14:paraId="28AF083D" w14:textId="77777777" w:rsidR="003616AF" w:rsidRPr="003616AF" w:rsidRDefault="003616AF" w:rsidP="00361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6AF">
        <w:rPr>
          <w:rFonts w:ascii="Times New Roman" w:eastAsia="Times New Roman" w:hAnsi="Times New Roman" w:cs="Times New Roman"/>
          <w:color w:val="000000"/>
          <w:sz w:val="28"/>
          <w:szCs w:val="28"/>
        </w:rPr>
        <w:t>(Дети предлагают свои варианты)</w:t>
      </w:r>
    </w:p>
    <w:p w14:paraId="5DDBC75A" w14:textId="77777777" w:rsidR="003616AF" w:rsidRPr="003616AF" w:rsidRDefault="003616AF" w:rsidP="00361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3616AF">
        <w:rPr>
          <w:rFonts w:ascii="Times New Roman" w:eastAsia="Times New Roman" w:hAnsi="Times New Roman" w:cs="Times New Roman"/>
          <w:color w:val="000000"/>
          <w:sz w:val="28"/>
          <w:szCs w:val="28"/>
        </w:rPr>
        <w:t> а еще можно построить дом из магнитных блоков.</w:t>
      </w:r>
    </w:p>
    <w:p w14:paraId="537BB491" w14:textId="77777777" w:rsidR="003616AF" w:rsidRPr="003616AF" w:rsidRDefault="003616AF" w:rsidP="00361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-Проходите все к столу и присаживайтесь на свои стульчики.</w:t>
      </w:r>
    </w:p>
    <w:p w14:paraId="4BCAF598" w14:textId="77777777" w:rsidR="003616AF" w:rsidRPr="003616AF" w:rsidRDefault="003616AF" w:rsidP="00361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6AF">
        <w:rPr>
          <w:rFonts w:ascii="Times New Roman" w:eastAsia="Times New Roman" w:hAnsi="Times New Roman" w:cs="Times New Roman"/>
          <w:color w:val="000000"/>
          <w:sz w:val="28"/>
          <w:szCs w:val="28"/>
        </w:rPr>
        <w:t>-Дети, что вы видите на столе</w:t>
      </w:r>
      <w:r w:rsidR="009E57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616AF">
        <w:rPr>
          <w:rFonts w:ascii="Times New Roman" w:eastAsia="Times New Roman" w:hAnsi="Times New Roman" w:cs="Times New Roman"/>
          <w:color w:val="000000"/>
          <w:sz w:val="28"/>
          <w:szCs w:val="28"/>
        </w:rPr>
        <w:t>(кубики    блоки)</w:t>
      </w:r>
    </w:p>
    <w:p w14:paraId="443C96AB" w14:textId="77777777" w:rsidR="003616AF" w:rsidRPr="003616AF" w:rsidRDefault="003616AF" w:rsidP="00361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6AF">
        <w:rPr>
          <w:rFonts w:ascii="Times New Roman" w:eastAsia="Times New Roman" w:hAnsi="Times New Roman" w:cs="Times New Roman"/>
          <w:color w:val="000000"/>
          <w:sz w:val="28"/>
          <w:szCs w:val="28"/>
        </w:rPr>
        <w:t>-А какого они цвета – синего и желтого.</w:t>
      </w:r>
    </w:p>
    <w:p w14:paraId="636CFEC7" w14:textId="77777777" w:rsidR="003616AF" w:rsidRPr="003616AF" w:rsidRDefault="003616AF" w:rsidP="00361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6AF">
        <w:rPr>
          <w:rFonts w:ascii="Times New Roman" w:eastAsia="Times New Roman" w:hAnsi="Times New Roman" w:cs="Times New Roman"/>
          <w:color w:val="000000"/>
          <w:sz w:val="28"/>
          <w:szCs w:val="28"/>
        </w:rPr>
        <w:t>-Дети, блоки  разного цвета!</w:t>
      </w:r>
    </w:p>
    <w:p w14:paraId="6776FE45" w14:textId="77777777" w:rsidR="003616AF" w:rsidRPr="003616AF" w:rsidRDefault="003616AF" w:rsidP="00361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6AF">
        <w:rPr>
          <w:rFonts w:ascii="Times New Roman" w:eastAsia="Times New Roman" w:hAnsi="Times New Roman" w:cs="Times New Roman"/>
          <w:color w:val="000000"/>
          <w:sz w:val="28"/>
          <w:szCs w:val="28"/>
        </w:rPr>
        <w:t>-Возьмите два блока одного цвета.</w:t>
      </w:r>
    </w:p>
    <w:p w14:paraId="5B057F12" w14:textId="77777777" w:rsidR="003616AF" w:rsidRPr="003616AF" w:rsidRDefault="003616AF" w:rsidP="00361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6A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FA6E9A">
        <w:rPr>
          <w:rFonts w:ascii="Times New Roman" w:eastAsia="Times New Roman" w:hAnsi="Times New Roman" w:cs="Times New Roman"/>
          <w:color w:val="000000"/>
          <w:sz w:val="28"/>
          <w:szCs w:val="28"/>
        </w:rPr>
        <w:t>Маша</w:t>
      </w:r>
      <w:r w:rsidRPr="003616AF">
        <w:rPr>
          <w:rFonts w:ascii="Times New Roman" w:eastAsia="Times New Roman" w:hAnsi="Times New Roman" w:cs="Times New Roman"/>
          <w:color w:val="000000"/>
          <w:sz w:val="28"/>
          <w:szCs w:val="28"/>
        </w:rPr>
        <w:t>, какого цвета у тебя блоки (же</w:t>
      </w:r>
      <w:r w:rsidR="00C64531">
        <w:rPr>
          <w:rFonts w:ascii="Times New Roman" w:eastAsia="Times New Roman" w:hAnsi="Times New Roman" w:cs="Times New Roman"/>
          <w:color w:val="000000"/>
          <w:sz w:val="28"/>
          <w:szCs w:val="28"/>
        </w:rPr>
        <w:t>лтого или синего одинаковые )</w:t>
      </w:r>
    </w:p>
    <w:p w14:paraId="7CE8C5DA" w14:textId="77777777" w:rsidR="003616AF" w:rsidRPr="003616AF" w:rsidRDefault="00C64531" w:rsidP="00361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-Полина, а у тебя….</w:t>
      </w:r>
    </w:p>
    <w:p w14:paraId="08FB471E" w14:textId="77777777" w:rsidR="003616AF" w:rsidRPr="003616AF" w:rsidRDefault="003616AF" w:rsidP="00361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6AF">
        <w:rPr>
          <w:rFonts w:ascii="Times New Roman" w:eastAsia="Times New Roman" w:hAnsi="Times New Roman" w:cs="Times New Roman"/>
          <w:color w:val="000000"/>
          <w:sz w:val="28"/>
          <w:szCs w:val="28"/>
        </w:rPr>
        <w:t>-Соедините их, получается? Стены должны быть прочными. Никак?</w:t>
      </w:r>
    </w:p>
    <w:p w14:paraId="2AE3F43C" w14:textId="77777777" w:rsidR="003616AF" w:rsidRPr="003616AF" w:rsidRDefault="003616AF" w:rsidP="00361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6AF">
        <w:rPr>
          <w:rFonts w:ascii="Times New Roman" w:eastAsia="Times New Roman" w:hAnsi="Times New Roman" w:cs="Times New Roman"/>
          <w:color w:val="000000"/>
          <w:sz w:val="28"/>
          <w:szCs w:val="28"/>
        </w:rPr>
        <w:t>-А теперь поменяйтесь друг с другом блоками.</w:t>
      </w:r>
    </w:p>
    <w:p w14:paraId="061D6D54" w14:textId="77777777" w:rsidR="003616AF" w:rsidRPr="003616AF" w:rsidRDefault="003616AF" w:rsidP="00361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6AF">
        <w:rPr>
          <w:rFonts w:ascii="Times New Roman" w:eastAsia="Times New Roman" w:hAnsi="Times New Roman" w:cs="Times New Roman"/>
          <w:color w:val="000000"/>
          <w:sz w:val="28"/>
          <w:szCs w:val="28"/>
        </w:rPr>
        <w:t>-Ребята они должны быть разные по цвету.</w:t>
      </w:r>
    </w:p>
    <w:p w14:paraId="31F7E697" w14:textId="77777777" w:rsidR="003616AF" w:rsidRPr="003616AF" w:rsidRDefault="003616AF" w:rsidP="00361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6A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FA6E9A">
        <w:rPr>
          <w:rFonts w:ascii="Times New Roman" w:eastAsia="Times New Roman" w:hAnsi="Times New Roman" w:cs="Times New Roman"/>
          <w:color w:val="000000"/>
          <w:sz w:val="28"/>
          <w:szCs w:val="28"/>
        </w:rPr>
        <w:t>Богдан</w:t>
      </w:r>
      <w:r w:rsidRPr="00361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у тебя разные блоки?</w:t>
      </w:r>
    </w:p>
    <w:p w14:paraId="0E55F5BE" w14:textId="77777777" w:rsidR="003616AF" w:rsidRPr="003616AF" w:rsidRDefault="003616AF" w:rsidP="00361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6AF">
        <w:rPr>
          <w:rFonts w:ascii="Times New Roman" w:eastAsia="Times New Roman" w:hAnsi="Times New Roman" w:cs="Times New Roman"/>
          <w:color w:val="000000"/>
          <w:sz w:val="28"/>
          <w:szCs w:val="28"/>
        </w:rPr>
        <w:t>Соедини их. А сейчас, что происходит? Они притягиваются.</w:t>
      </w:r>
    </w:p>
    <w:p w14:paraId="12C1270F" w14:textId="77777777" w:rsidR="003616AF" w:rsidRPr="003616AF" w:rsidRDefault="003616AF" w:rsidP="00361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6AF">
        <w:rPr>
          <w:rFonts w:ascii="Times New Roman" w:eastAsia="Times New Roman" w:hAnsi="Times New Roman" w:cs="Times New Roman"/>
          <w:color w:val="000000"/>
          <w:sz w:val="28"/>
          <w:szCs w:val="28"/>
        </w:rPr>
        <w:t>-А теперь попробуйте их открепить друг от друга. Сильно наши блоки держаться.</w:t>
      </w:r>
    </w:p>
    <w:p w14:paraId="1704244C" w14:textId="77777777" w:rsidR="003616AF" w:rsidRPr="003616AF" w:rsidRDefault="003616AF" w:rsidP="00361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6AF">
        <w:rPr>
          <w:rFonts w:ascii="Times New Roman" w:eastAsia="Times New Roman" w:hAnsi="Times New Roman" w:cs="Times New Roman"/>
          <w:color w:val="000000"/>
          <w:sz w:val="28"/>
          <w:szCs w:val="28"/>
        </w:rPr>
        <w:t>-А знаете в чем волшебство наших блоков?</w:t>
      </w:r>
    </w:p>
    <w:p w14:paraId="14F133C8" w14:textId="77777777" w:rsidR="003616AF" w:rsidRPr="003616AF" w:rsidRDefault="003616AF" w:rsidP="00361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6AF">
        <w:rPr>
          <w:rFonts w:ascii="Times New Roman" w:eastAsia="Times New Roman" w:hAnsi="Times New Roman" w:cs="Times New Roman"/>
          <w:color w:val="000000"/>
          <w:sz w:val="28"/>
          <w:szCs w:val="28"/>
        </w:rPr>
        <w:t>-Вот в этих маленьких красных кружках, это –магниты.</w:t>
      </w:r>
    </w:p>
    <w:p w14:paraId="045C2DAB" w14:textId="77777777" w:rsidR="003616AF" w:rsidRPr="003616AF" w:rsidRDefault="003616AF" w:rsidP="00361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6AF">
        <w:rPr>
          <w:rFonts w:ascii="Times New Roman" w:eastAsia="Times New Roman" w:hAnsi="Times New Roman" w:cs="Times New Roman"/>
          <w:color w:val="000000"/>
          <w:sz w:val="28"/>
          <w:szCs w:val="28"/>
        </w:rPr>
        <w:t>-Именно с их помощью наши блоки притягиваются.</w:t>
      </w:r>
    </w:p>
    <w:p w14:paraId="5F509A76" w14:textId="77777777" w:rsidR="003616AF" w:rsidRPr="003616AF" w:rsidRDefault="003616AF" w:rsidP="00361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-Но запомните притягиваются только блоки разного цвета.</w:t>
      </w:r>
    </w:p>
    <w:p w14:paraId="32429A8D" w14:textId="77777777" w:rsidR="003616AF" w:rsidRPr="003616AF" w:rsidRDefault="003616AF" w:rsidP="00361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Запомнили! Молодцы</w:t>
      </w:r>
    </w:p>
    <w:p w14:paraId="402FEC76" w14:textId="77777777" w:rsidR="003616AF" w:rsidRPr="003616AF" w:rsidRDefault="003616AF" w:rsidP="00361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6AF">
        <w:rPr>
          <w:rFonts w:ascii="Times New Roman" w:eastAsia="Times New Roman" w:hAnsi="Times New Roman" w:cs="Times New Roman"/>
          <w:color w:val="000000"/>
          <w:sz w:val="28"/>
          <w:szCs w:val="28"/>
        </w:rPr>
        <w:t>-А теперь все блоки разъедините и положите на середину стола.</w:t>
      </w:r>
    </w:p>
    <w:p w14:paraId="098F5186" w14:textId="77777777" w:rsidR="003616AF" w:rsidRPr="003616AF" w:rsidRDefault="003616AF" w:rsidP="00361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6AF">
        <w:rPr>
          <w:rFonts w:ascii="Times New Roman" w:eastAsia="Times New Roman" w:hAnsi="Times New Roman" w:cs="Times New Roman"/>
          <w:color w:val="000000"/>
          <w:sz w:val="28"/>
          <w:szCs w:val="28"/>
        </w:rPr>
        <w:t>-Итак, наш мишка и его друзья остались без домика.</w:t>
      </w:r>
    </w:p>
    <w:p w14:paraId="5A372F4F" w14:textId="77777777" w:rsidR="003616AF" w:rsidRPr="003616AF" w:rsidRDefault="003616AF" w:rsidP="00361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6AF">
        <w:rPr>
          <w:rFonts w:ascii="Times New Roman" w:eastAsia="Times New Roman" w:hAnsi="Times New Roman" w:cs="Times New Roman"/>
          <w:color w:val="000000"/>
          <w:sz w:val="28"/>
          <w:szCs w:val="28"/>
        </w:rPr>
        <w:t>-Нам надо построить что? ДОМ</w:t>
      </w:r>
    </w:p>
    <w:p w14:paraId="121EDB4B" w14:textId="77777777" w:rsidR="003616AF" w:rsidRPr="003616AF" w:rsidRDefault="003616AF" w:rsidP="00361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6AF">
        <w:rPr>
          <w:rFonts w:ascii="Times New Roman" w:eastAsia="Times New Roman" w:hAnsi="Times New Roman" w:cs="Times New Roman"/>
          <w:color w:val="000000"/>
          <w:sz w:val="28"/>
          <w:szCs w:val="28"/>
        </w:rPr>
        <w:t>-Я начинаю строить дом для мишки, а вы внимательно смотрите.</w:t>
      </w:r>
    </w:p>
    <w:p w14:paraId="44CF8DCF" w14:textId="77777777" w:rsidR="003616AF" w:rsidRPr="003616AF" w:rsidRDefault="003616AF" w:rsidP="00361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6AF">
        <w:rPr>
          <w:rFonts w:ascii="Times New Roman" w:eastAsia="Times New Roman" w:hAnsi="Times New Roman" w:cs="Times New Roman"/>
          <w:color w:val="000000"/>
          <w:sz w:val="28"/>
          <w:szCs w:val="28"/>
        </w:rPr>
        <w:t>-Я беру два блока разного цвета и соединяю их. Стены крепкие, надежные, но чего не хватает ответы детей(крыши)</w:t>
      </w:r>
    </w:p>
    <w:p w14:paraId="69801590" w14:textId="77777777" w:rsidR="003616AF" w:rsidRPr="003616AF" w:rsidRDefault="003616AF" w:rsidP="00361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6AF">
        <w:rPr>
          <w:rFonts w:ascii="Times New Roman" w:eastAsia="Times New Roman" w:hAnsi="Times New Roman" w:cs="Times New Roman"/>
          <w:color w:val="000000"/>
          <w:sz w:val="28"/>
          <w:szCs w:val="28"/>
        </w:rPr>
        <w:t>-А у меня в коробке есть еще магнитные блоки. Посмотрите…Показ блоков…..</w:t>
      </w:r>
    </w:p>
    <w:p w14:paraId="71C82D92" w14:textId="77777777" w:rsidR="003616AF" w:rsidRPr="003616AF" w:rsidRDefault="003616AF" w:rsidP="00361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6AF">
        <w:rPr>
          <w:rFonts w:ascii="Times New Roman" w:eastAsia="Times New Roman" w:hAnsi="Times New Roman" w:cs="Times New Roman"/>
          <w:color w:val="000000"/>
          <w:sz w:val="28"/>
          <w:szCs w:val="28"/>
        </w:rPr>
        <w:t>-Вот из этого магнитног</w:t>
      </w:r>
      <w:r w:rsidR="00FA6E9A">
        <w:rPr>
          <w:rFonts w:ascii="Times New Roman" w:eastAsia="Times New Roman" w:hAnsi="Times New Roman" w:cs="Times New Roman"/>
          <w:color w:val="000000"/>
          <w:sz w:val="28"/>
          <w:szCs w:val="28"/>
        </w:rPr>
        <w:t>о блока получиться у нас крыша она тоже должны быть разного цвета.</w:t>
      </w:r>
    </w:p>
    <w:p w14:paraId="27892856" w14:textId="77777777" w:rsidR="003616AF" w:rsidRPr="003616AF" w:rsidRDefault="003616AF" w:rsidP="00361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6AF">
        <w:rPr>
          <w:rFonts w:ascii="Times New Roman" w:eastAsia="Times New Roman" w:hAnsi="Times New Roman" w:cs="Times New Roman"/>
          <w:color w:val="000000"/>
          <w:sz w:val="28"/>
          <w:szCs w:val="28"/>
        </w:rPr>
        <w:t>-Ставлю магнитные блоки, нашу крышу, на наши прочные стены и получиться у нас дом.</w:t>
      </w:r>
    </w:p>
    <w:p w14:paraId="53DD2D1A" w14:textId="77777777" w:rsidR="003616AF" w:rsidRPr="003616AF" w:rsidRDefault="00FA6E9A" w:rsidP="00361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-Вот какой дом я</w:t>
      </w:r>
      <w:r w:rsidR="003616AF" w:rsidRPr="00361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построила Мишке.    Ему будет здесь тепло и уютно и никакой дождь и снег ему не страшен.</w:t>
      </w:r>
    </w:p>
    <w:p w14:paraId="671831AF" w14:textId="77777777" w:rsidR="003616AF" w:rsidRPr="003616AF" w:rsidRDefault="003616AF" w:rsidP="00361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6AF">
        <w:rPr>
          <w:rFonts w:ascii="Times New Roman" w:eastAsia="Times New Roman" w:hAnsi="Times New Roman" w:cs="Times New Roman"/>
          <w:color w:val="000000"/>
          <w:sz w:val="28"/>
          <w:szCs w:val="28"/>
        </w:rPr>
        <w:t>-Мишке дом построен, а его друзья остались без домиков….</w:t>
      </w:r>
    </w:p>
    <w:p w14:paraId="2636EE5A" w14:textId="77777777" w:rsidR="00F16E15" w:rsidRDefault="00FA6E9A" w:rsidP="00F16E15">
      <w:pPr>
        <w:shd w:val="clear" w:color="auto" w:fill="FFFFFF"/>
        <w:spacing w:after="0" w:line="240" w:lineRule="auto"/>
        <w:rPr>
          <w:rStyle w:val="a3"/>
          <w:rFonts w:ascii="Arial" w:hAnsi="Arial" w:cs="Arial"/>
          <w:color w:val="0A0A0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-Вы хотите им помочь?</w:t>
      </w:r>
      <w:r w:rsidR="00F16E15" w:rsidRPr="00F16E15">
        <w:rPr>
          <w:rStyle w:val="a3"/>
          <w:rFonts w:ascii="Arial" w:hAnsi="Arial" w:cs="Arial"/>
          <w:color w:val="0A0A0A"/>
        </w:rPr>
        <w:t xml:space="preserve"> </w:t>
      </w:r>
    </w:p>
    <w:p w14:paraId="2462BC21" w14:textId="77777777" w:rsidR="00F16E15" w:rsidRDefault="00F16E15" w:rsidP="00F16E15">
      <w:pPr>
        <w:shd w:val="clear" w:color="auto" w:fill="FFFFFF"/>
        <w:spacing w:after="0" w:line="240" w:lineRule="auto"/>
        <w:rPr>
          <w:rStyle w:val="a3"/>
          <w:rFonts w:ascii="Times New Roman" w:hAnsi="Times New Roman" w:cs="Times New Roman"/>
          <w:b w:val="0"/>
          <w:color w:val="0A0A0A"/>
          <w:sz w:val="28"/>
          <w:szCs w:val="28"/>
        </w:rPr>
      </w:pPr>
      <w:r w:rsidRPr="00F16E15">
        <w:rPr>
          <w:rStyle w:val="a3"/>
          <w:rFonts w:ascii="Times New Roman" w:hAnsi="Times New Roman" w:cs="Times New Roman"/>
          <w:b w:val="0"/>
          <w:color w:val="0A0A0A"/>
          <w:sz w:val="28"/>
          <w:szCs w:val="28"/>
        </w:rPr>
        <w:t>Но прежде нам надо размяться</w:t>
      </w:r>
    </w:p>
    <w:p w14:paraId="7AD7F1C3" w14:textId="77777777" w:rsidR="00F16E15" w:rsidRDefault="00F16E15" w:rsidP="00F16E15">
      <w:pPr>
        <w:shd w:val="clear" w:color="auto" w:fill="FFFFFF"/>
        <w:spacing w:after="0" w:line="360" w:lineRule="atLeast"/>
        <w:rPr>
          <w:rStyle w:val="a3"/>
          <w:rFonts w:ascii="Times New Roman" w:hAnsi="Times New Roman" w:cs="Times New Roman"/>
          <w:b w:val="0"/>
          <w:color w:val="0A0A0A"/>
          <w:sz w:val="28"/>
          <w:szCs w:val="28"/>
        </w:rPr>
      </w:pPr>
    </w:p>
    <w:p w14:paraId="4962B362" w14:textId="77777777" w:rsidR="00F16E15" w:rsidRPr="00F16E15" w:rsidRDefault="00F16E15" w:rsidP="00F16E15">
      <w:pPr>
        <w:shd w:val="clear" w:color="auto" w:fill="FFFFFF"/>
        <w:spacing w:after="0" w:line="360" w:lineRule="atLeast"/>
        <w:rPr>
          <w:rStyle w:val="a3"/>
          <w:rFonts w:ascii="Times New Roman" w:hAnsi="Times New Roman" w:cs="Times New Roman"/>
          <w:color w:val="0A0A0A"/>
          <w:sz w:val="28"/>
          <w:szCs w:val="28"/>
        </w:rPr>
      </w:pPr>
      <w:r w:rsidRPr="00F16E15">
        <w:rPr>
          <w:rStyle w:val="a3"/>
          <w:rFonts w:ascii="Times New Roman" w:hAnsi="Times New Roman" w:cs="Times New Roman"/>
          <w:color w:val="0A0A0A"/>
          <w:sz w:val="28"/>
          <w:szCs w:val="28"/>
        </w:rPr>
        <w:t>Физ. минутка</w:t>
      </w:r>
    </w:p>
    <w:p w14:paraId="6A88A5DE" w14:textId="77777777" w:rsidR="00F16E15" w:rsidRPr="00F16E15" w:rsidRDefault="00F16E15" w:rsidP="00F16E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F16E1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«</w:t>
      </w:r>
      <w:r w:rsidRPr="00F16E15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Стук-стук-стук-постук, раздается где-то стук»</w:t>
      </w:r>
      <w:r w:rsidRPr="00F16E15">
        <w:rPr>
          <w:rFonts w:ascii="Times New Roman" w:eastAsia="Times New Roman" w:hAnsi="Times New Roman" w:cs="Times New Roman"/>
          <w:color w:val="0A0A0A"/>
          <w:sz w:val="28"/>
          <w:szCs w:val="28"/>
        </w:rPr>
        <w:t> — Стучать кулачками друг о друга, имитируя звук молотков.</w:t>
      </w:r>
    </w:p>
    <w:p w14:paraId="17502BBD" w14:textId="77777777" w:rsidR="00F16E15" w:rsidRPr="00F16E15" w:rsidRDefault="00F16E15" w:rsidP="00F16E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F16E15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«Молоточки стучат, строят домик для бельчат»</w:t>
      </w:r>
      <w:r w:rsidRPr="00F16E15">
        <w:rPr>
          <w:rFonts w:ascii="Times New Roman" w:eastAsia="Times New Roman" w:hAnsi="Times New Roman" w:cs="Times New Roman"/>
          <w:color w:val="0A0A0A"/>
          <w:sz w:val="28"/>
          <w:szCs w:val="28"/>
        </w:rPr>
        <w:t> — Продолжать стучать кулачками, «строя» дом.</w:t>
      </w:r>
    </w:p>
    <w:p w14:paraId="79AAAF53" w14:textId="77777777" w:rsidR="00F16E15" w:rsidRPr="00F16E15" w:rsidRDefault="00F16E15" w:rsidP="00F16E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F16E15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«Вот с такою крышей»</w:t>
      </w:r>
      <w:r w:rsidRPr="00F16E15">
        <w:rPr>
          <w:rFonts w:ascii="Times New Roman" w:eastAsia="Times New Roman" w:hAnsi="Times New Roman" w:cs="Times New Roman"/>
          <w:color w:val="0A0A0A"/>
          <w:sz w:val="28"/>
          <w:szCs w:val="28"/>
        </w:rPr>
        <w:t> — Ладошки над головой, образуя «крышу».</w:t>
      </w:r>
    </w:p>
    <w:p w14:paraId="2414EFCD" w14:textId="77777777" w:rsidR="00F16E15" w:rsidRPr="00F16E15" w:rsidRDefault="00F16E15" w:rsidP="00F16E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F16E15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«Вот с такими стенами»</w:t>
      </w:r>
      <w:r w:rsidRPr="00F16E15">
        <w:rPr>
          <w:rFonts w:ascii="Times New Roman" w:eastAsia="Times New Roman" w:hAnsi="Times New Roman" w:cs="Times New Roman"/>
          <w:color w:val="0A0A0A"/>
          <w:sz w:val="28"/>
          <w:szCs w:val="28"/>
        </w:rPr>
        <w:t> — Ладошки около щечек, «стены».</w:t>
      </w:r>
    </w:p>
    <w:p w14:paraId="52404D7C" w14:textId="77777777" w:rsidR="00F16E15" w:rsidRPr="00F16E15" w:rsidRDefault="00F16E15" w:rsidP="00F16E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F16E15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«Вот с такими окнами»</w:t>
      </w:r>
      <w:r w:rsidRPr="00F16E15">
        <w:rPr>
          <w:rFonts w:ascii="Times New Roman" w:eastAsia="Times New Roman" w:hAnsi="Times New Roman" w:cs="Times New Roman"/>
          <w:color w:val="0A0A0A"/>
          <w:sz w:val="28"/>
          <w:szCs w:val="28"/>
        </w:rPr>
        <w:t> — Ладошки перед лицом, образуя «окна».</w:t>
      </w:r>
    </w:p>
    <w:p w14:paraId="07E968DD" w14:textId="77777777" w:rsidR="00F16E15" w:rsidRPr="00F16E15" w:rsidRDefault="00F16E15" w:rsidP="00F16E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F16E15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«Вот с такою дверью»</w:t>
      </w:r>
      <w:r w:rsidRPr="00F16E15">
        <w:rPr>
          <w:rFonts w:ascii="Times New Roman" w:eastAsia="Times New Roman" w:hAnsi="Times New Roman" w:cs="Times New Roman"/>
          <w:color w:val="0A0A0A"/>
          <w:sz w:val="28"/>
          <w:szCs w:val="28"/>
        </w:rPr>
        <w:t> — Одна ладошка перед лицом, «дверь».</w:t>
      </w:r>
    </w:p>
    <w:p w14:paraId="20689F75" w14:textId="77777777" w:rsidR="003616AF" w:rsidRPr="00F16E15" w:rsidRDefault="00F16E15" w:rsidP="00F16E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sz w:val="24"/>
          <w:szCs w:val="24"/>
        </w:rPr>
      </w:pPr>
      <w:r w:rsidRPr="00F16E15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«И вот с таким замком»</w:t>
      </w:r>
      <w:r w:rsidRPr="00F16E15">
        <w:rPr>
          <w:rFonts w:ascii="Times New Roman" w:eastAsia="Times New Roman" w:hAnsi="Times New Roman" w:cs="Times New Roman"/>
          <w:color w:val="0A0A0A"/>
          <w:sz w:val="28"/>
          <w:szCs w:val="28"/>
        </w:rPr>
        <w:t> — Сцепить руки в</w:t>
      </w:r>
      <w:r w:rsidRPr="00F16E15">
        <w:rPr>
          <w:rFonts w:ascii="Arial" w:eastAsia="Times New Roman" w:hAnsi="Arial" w:cs="Arial"/>
          <w:color w:val="0A0A0A"/>
          <w:sz w:val="24"/>
          <w:szCs w:val="24"/>
        </w:rPr>
        <w:t xml:space="preserve"> "замок".</w:t>
      </w:r>
    </w:p>
    <w:p w14:paraId="68BA15AE" w14:textId="77777777" w:rsidR="00F16E15" w:rsidRDefault="00F16E15" w:rsidP="00F16E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5DEADAB" w14:textId="77777777" w:rsidR="003616AF" w:rsidRPr="00F16E15" w:rsidRDefault="00FA6E9A" w:rsidP="00F16E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16E1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-Приступайте.</w:t>
      </w:r>
    </w:p>
    <w:p w14:paraId="0AB963D3" w14:textId="77777777" w:rsidR="003616AF" w:rsidRPr="00FA6E9A" w:rsidRDefault="003616AF" w:rsidP="00361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E9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-Только не забывайте, что блоки разного цвета притягиваются, а одинаковые отталкиваются.</w:t>
      </w:r>
    </w:p>
    <w:p w14:paraId="05373BF2" w14:textId="77777777" w:rsidR="003616AF" w:rsidRPr="00FA6E9A" w:rsidRDefault="003616AF" w:rsidP="00361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E9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(самостоятельная работа детей)</w:t>
      </w:r>
    </w:p>
    <w:p w14:paraId="33035F6C" w14:textId="77777777" w:rsidR="003616AF" w:rsidRPr="003616AF" w:rsidRDefault="003616AF" w:rsidP="00361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3616AF">
        <w:rPr>
          <w:rFonts w:ascii="Times New Roman" w:eastAsia="Times New Roman" w:hAnsi="Times New Roman" w:cs="Times New Roman"/>
          <w:color w:val="000000"/>
          <w:sz w:val="28"/>
          <w:szCs w:val="28"/>
        </w:rPr>
        <w:t> Ребята, какие вы молодцы! У нас не один теремок получился, а много. Какие дома получились у нас? (большие, крепкие, устойчивые, кр</w:t>
      </w:r>
      <w:r w:rsidR="00FA6E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асивые, надежные). А теперь мы </w:t>
      </w:r>
      <w:r w:rsidRPr="003616AF">
        <w:rPr>
          <w:rFonts w:ascii="Times New Roman" w:eastAsia="Times New Roman" w:hAnsi="Times New Roman" w:cs="Times New Roman"/>
          <w:color w:val="000000"/>
          <w:sz w:val="28"/>
          <w:szCs w:val="28"/>
        </w:rPr>
        <w:t>теремки отнесем на полянку и звери  буд</w:t>
      </w:r>
      <w:r w:rsidR="00FA6E9A">
        <w:rPr>
          <w:rFonts w:ascii="Times New Roman" w:eastAsia="Times New Roman" w:hAnsi="Times New Roman" w:cs="Times New Roman"/>
          <w:color w:val="000000"/>
          <w:sz w:val="28"/>
          <w:szCs w:val="28"/>
        </w:rPr>
        <w:t>ут жить каждый в своем домике.</w:t>
      </w:r>
    </w:p>
    <w:p w14:paraId="23708808" w14:textId="77777777" w:rsidR="003616AF" w:rsidRPr="003616AF" w:rsidRDefault="00DA31CF" w:rsidP="00361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-Заходи, Мишка</w:t>
      </w:r>
      <w:r w:rsidR="003616AF" w:rsidRPr="003616AF">
        <w:rPr>
          <w:rFonts w:ascii="Times New Roman" w:eastAsia="Times New Roman" w:hAnsi="Times New Roman" w:cs="Times New Roman"/>
          <w:color w:val="000000"/>
          <w:sz w:val="28"/>
          <w:szCs w:val="28"/>
        </w:rPr>
        <w:t>, в дом. Удобно тебе будет здесь жить? Улыбается Миша, доволен, очень ему нравится в новом теремке! Мишка в новые дома приглашает своих друзей.</w:t>
      </w:r>
    </w:p>
    <w:p w14:paraId="2F1F4D8F" w14:textId="77777777" w:rsidR="003616AF" w:rsidRPr="00FA6E9A" w:rsidRDefault="003616AF" w:rsidP="00361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E9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Воспитатель раздаёт зверюшек</w:t>
      </w:r>
      <w:r w:rsidR="00FA6E9A" w:rsidRPr="00FA6E9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A6E9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 мышку, лягушку, зайца, волка, лису, петушка) детям, они их ставят около домика .</w:t>
      </w:r>
    </w:p>
    <w:p w14:paraId="5EEF38B2" w14:textId="77777777" w:rsidR="003616AF" w:rsidRPr="003616AF" w:rsidRDefault="003616AF" w:rsidP="00361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3616AF">
        <w:rPr>
          <w:rFonts w:ascii="Times New Roman" w:eastAsia="Times New Roman" w:hAnsi="Times New Roman" w:cs="Times New Roman"/>
          <w:color w:val="000000"/>
          <w:sz w:val="28"/>
          <w:szCs w:val="28"/>
        </w:rPr>
        <w:t> И зверюшки все очень рады и довольны своим новым домам.</w:t>
      </w:r>
    </w:p>
    <w:p w14:paraId="1A5EE506" w14:textId="77777777" w:rsidR="003616AF" w:rsidRPr="003616AF" w:rsidRDefault="003616AF" w:rsidP="00361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6AF">
        <w:rPr>
          <w:rFonts w:ascii="Times New Roman" w:eastAsia="Times New Roman" w:hAnsi="Times New Roman" w:cs="Times New Roman"/>
          <w:color w:val="000000"/>
          <w:sz w:val="28"/>
          <w:szCs w:val="28"/>
        </w:rPr>
        <w:t>-Ребята, а какая сказка у нас была  сегодня в гостях?</w:t>
      </w:r>
    </w:p>
    <w:p w14:paraId="4584E149" w14:textId="77777777" w:rsidR="003616AF" w:rsidRPr="003616AF" w:rsidRDefault="003616AF" w:rsidP="00361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Теремок</w:t>
      </w:r>
    </w:p>
    <w:p w14:paraId="15C379A6" w14:textId="77777777" w:rsidR="003616AF" w:rsidRPr="003616AF" w:rsidRDefault="003616AF" w:rsidP="00361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6AF">
        <w:rPr>
          <w:rFonts w:ascii="Times New Roman" w:eastAsia="Times New Roman" w:hAnsi="Times New Roman" w:cs="Times New Roman"/>
          <w:color w:val="000000"/>
          <w:sz w:val="28"/>
          <w:szCs w:val="28"/>
        </w:rPr>
        <w:t>-Смогли мы помочь мишке и его друзьям?</w:t>
      </w:r>
    </w:p>
    <w:p w14:paraId="071E9DC4" w14:textId="77777777" w:rsidR="003616AF" w:rsidRPr="003616AF" w:rsidRDefault="003616AF" w:rsidP="00361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6AF">
        <w:rPr>
          <w:rFonts w:ascii="Times New Roman" w:eastAsia="Times New Roman" w:hAnsi="Times New Roman" w:cs="Times New Roman"/>
          <w:color w:val="000000"/>
          <w:sz w:val="28"/>
          <w:szCs w:val="28"/>
        </w:rPr>
        <w:t>-А как? построили домики</w:t>
      </w:r>
    </w:p>
    <w:p w14:paraId="3C970E1E" w14:textId="77777777" w:rsidR="00DA31CF" w:rsidRDefault="003616AF" w:rsidP="00361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616AF">
        <w:rPr>
          <w:rFonts w:ascii="Times New Roman" w:eastAsia="Times New Roman" w:hAnsi="Times New Roman" w:cs="Times New Roman"/>
          <w:color w:val="000000"/>
          <w:sz w:val="28"/>
          <w:szCs w:val="28"/>
        </w:rPr>
        <w:t>-А из чего мы построили домики</w:t>
      </w:r>
      <w:r w:rsidRPr="00361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?</w:t>
      </w:r>
    </w:p>
    <w:p w14:paraId="0A056B4B" w14:textId="77777777" w:rsidR="00FA6E9A" w:rsidRDefault="003616AF" w:rsidP="00361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(из магнитных блоков</w:t>
      </w:r>
      <w:r w:rsidRPr="003616AF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0CF1E049" w14:textId="77777777" w:rsidR="003616AF" w:rsidRPr="003616AF" w:rsidRDefault="003616AF" w:rsidP="00361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МОЛОДЦЫ.</w:t>
      </w:r>
      <w:r w:rsidR="00FA6E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616AF">
        <w:rPr>
          <w:rFonts w:ascii="Times New Roman" w:eastAsia="Times New Roman" w:hAnsi="Times New Roman" w:cs="Times New Roman"/>
          <w:color w:val="000000"/>
          <w:sz w:val="28"/>
          <w:szCs w:val="28"/>
        </w:rPr>
        <w:t>СПАСИБО Вам ребята, и давайте скажем до свидания нашим гостям.</w:t>
      </w:r>
    </w:p>
    <w:p w14:paraId="3636014C" w14:textId="77777777" w:rsidR="003616AF" w:rsidRPr="003616AF" w:rsidRDefault="003616AF" w:rsidP="00361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6AF">
        <w:rPr>
          <w:rFonts w:ascii="Times New Roman" w:eastAsia="Times New Roman" w:hAnsi="Times New Roman" w:cs="Times New Roman"/>
          <w:color w:val="000000"/>
          <w:sz w:val="28"/>
          <w:szCs w:val="28"/>
        </w:rPr>
        <w:t>До свидания.</w:t>
      </w:r>
    </w:p>
    <w:p w14:paraId="50DCA3F7" w14:textId="77777777" w:rsidR="002918B3" w:rsidRPr="003616AF" w:rsidRDefault="002918B3">
      <w:pPr>
        <w:rPr>
          <w:rFonts w:ascii="Times New Roman" w:hAnsi="Times New Roman" w:cs="Times New Roman"/>
          <w:sz w:val="28"/>
          <w:szCs w:val="28"/>
        </w:rPr>
      </w:pPr>
    </w:p>
    <w:sectPr w:rsidR="002918B3" w:rsidRPr="00361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116BB"/>
    <w:multiLevelType w:val="multilevel"/>
    <w:tmpl w:val="75FCB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83137A"/>
    <w:multiLevelType w:val="multilevel"/>
    <w:tmpl w:val="A7DA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7231518">
    <w:abstractNumId w:val="1"/>
  </w:num>
  <w:num w:numId="2" w16cid:durableId="903681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6AF"/>
    <w:rsid w:val="002918B3"/>
    <w:rsid w:val="003616AF"/>
    <w:rsid w:val="00403F96"/>
    <w:rsid w:val="009E57B5"/>
    <w:rsid w:val="00AB3A16"/>
    <w:rsid w:val="00B26B85"/>
    <w:rsid w:val="00C64531"/>
    <w:rsid w:val="00DA31CF"/>
    <w:rsid w:val="00F16E15"/>
    <w:rsid w:val="00FA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92D75"/>
  <w15:docId w15:val="{761C14B0-AFA5-4465-9A51-A523BFB0B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36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3616AF"/>
  </w:style>
  <w:style w:type="paragraph" w:customStyle="1" w:styleId="c7">
    <w:name w:val="c7"/>
    <w:basedOn w:val="a"/>
    <w:rsid w:val="0036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36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3616AF"/>
  </w:style>
  <w:style w:type="character" w:customStyle="1" w:styleId="c3">
    <w:name w:val="c3"/>
    <w:basedOn w:val="a0"/>
    <w:rsid w:val="003616AF"/>
  </w:style>
  <w:style w:type="character" w:customStyle="1" w:styleId="c1">
    <w:name w:val="c1"/>
    <w:basedOn w:val="a0"/>
    <w:rsid w:val="003616AF"/>
  </w:style>
  <w:style w:type="character" w:customStyle="1" w:styleId="c2">
    <w:name w:val="c2"/>
    <w:basedOn w:val="a0"/>
    <w:rsid w:val="003616AF"/>
  </w:style>
  <w:style w:type="character" w:customStyle="1" w:styleId="c14">
    <w:name w:val="c14"/>
    <w:basedOn w:val="a0"/>
    <w:rsid w:val="003616AF"/>
  </w:style>
  <w:style w:type="paragraph" w:customStyle="1" w:styleId="c0">
    <w:name w:val="c0"/>
    <w:basedOn w:val="a"/>
    <w:rsid w:val="0036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36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3616AF"/>
  </w:style>
  <w:style w:type="character" w:customStyle="1" w:styleId="t286pc">
    <w:name w:val="t286pc"/>
    <w:basedOn w:val="a0"/>
    <w:rsid w:val="00F16E15"/>
  </w:style>
  <w:style w:type="character" w:styleId="a3">
    <w:name w:val="Strong"/>
    <w:basedOn w:val="a0"/>
    <w:uiPriority w:val="22"/>
    <w:qFormat/>
    <w:rsid w:val="00F16E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9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</dc:creator>
  <cp:keywords/>
  <dc:description/>
  <cp:lastModifiedBy>Наталья Синенко</cp:lastModifiedBy>
  <cp:revision>2</cp:revision>
  <dcterms:created xsi:type="dcterms:W3CDTF">2025-12-16T11:07:00Z</dcterms:created>
  <dcterms:modified xsi:type="dcterms:W3CDTF">2025-12-16T11:07:00Z</dcterms:modified>
</cp:coreProperties>
</file>