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704" w:rsidRDefault="00C25704" w:rsidP="00C25704">
      <w:pPr>
        <w:shd w:val="clear" w:color="auto" w:fill="FFFFFF"/>
        <w:spacing w:before="113" w:after="34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</w:rPr>
      </w:pPr>
      <w:proofErr w:type="gramStart"/>
      <w:r w:rsidRPr="009E3819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</w:rPr>
        <w:t>Конспект  занятия</w:t>
      </w:r>
      <w:proofErr w:type="gramEnd"/>
      <w:r w:rsidRPr="009E3819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</w:rPr>
        <w:t xml:space="preserve"> по</w:t>
      </w:r>
      <w:r w:rsidR="009E3819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</w:rPr>
        <w:t xml:space="preserve"> экологии и </w:t>
      </w:r>
      <w:r w:rsidRPr="009E3819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</w:rPr>
        <w:t xml:space="preserve"> нетрадиционному рисованию в старшей группе</w:t>
      </w:r>
      <w:r w:rsidR="009E3819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</w:rPr>
        <w:t xml:space="preserve"> на тему</w:t>
      </w:r>
      <w:r w:rsidRPr="009E3819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</w:rPr>
        <w:t xml:space="preserve"> «Сохраним планету вместе»</w:t>
      </w:r>
      <w:r w:rsidR="009E3819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</w:rPr>
        <w:t>.</w:t>
      </w:r>
    </w:p>
    <w:p w:rsidR="009E3819" w:rsidRPr="009E3819" w:rsidRDefault="009E3819" w:rsidP="00C25704">
      <w:pPr>
        <w:shd w:val="clear" w:color="auto" w:fill="FFFFFF"/>
        <w:spacing w:before="113" w:after="340" w:line="288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</w:rPr>
        <w:t xml:space="preserve">Подготовила и провела воспитатель высшей квалификационной </w:t>
      </w:r>
      <w:r w:rsidRPr="009E3819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</w:rPr>
        <w:t>категории Тараканова С.В.</w:t>
      </w:r>
    </w:p>
    <w:p w:rsidR="009E3819" w:rsidRPr="009E3819" w:rsidRDefault="00C25704" w:rsidP="009E38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Цель </w:t>
      </w:r>
      <w:hyperlink r:id="rId5" w:tooltip="Открытые занятия. Конспекты" w:history="1">
        <w:r w:rsidRPr="009E3819">
          <w:rPr>
            <w:rFonts w:ascii="Times New Roman" w:eastAsia="Times New Roman" w:hAnsi="Times New Roman" w:cs="Times New Roman"/>
            <w:b/>
            <w:bCs/>
            <w:color w:val="000000" w:themeColor="text1"/>
            <w:sz w:val="32"/>
            <w:szCs w:val="32"/>
          </w:rPr>
          <w:t xml:space="preserve"> занятия</w:t>
        </w:r>
      </w:hyperlink>
      <w:r w:rsidRPr="009E3819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–</w:t>
      </w:r>
      <w:r w:rsidR="009E3819" w:rsidRPr="009E3819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развитие познавательного интереса к миру природы;        </w:t>
      </w:r>
    </w:p>
    <w:p w:rsidR="009E3819" w:rsidRPr="009E3819" w:rsidRDefault="009E3819" w:rsidP="009E381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формирование первоначальных умений и навыков экологически грамотного и безопасного для природы и для самого ребенка поведения;</w:t>
      </w:r>
      <w:r w:rsidR="00C25704" w:rsidRPr="009E3819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:rsidR="00C25704" w:rsidRPr="009E3819" w:rsidRDefault="00C25704" w:rsidP="009E381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создание условий для развития творческих способностей детей средствами </w:t>
      </w:r>
      <w:hyperlink r:id="rId6" w:tooltip="Нетрадиционные техники рисования" w:history="1">
        <w:r w:rsidRPr="009E3819">
          <w:rPr>
            <w:rFonts w:ascii="Times New Roman" w:eastAsia="Times New Roman" w:hAnsi="Times New Roman" w:cs="Times New Roman"/>
            <w:bCs/>
            <w:color w:val="000000" w:themeColor="text1"/>
            <w:sz w:val="32"/>
            <w:szCs w:val="32"/>
          </w:rPr>
          <w:t>нетрадиционного рисования</w:t>
        </w:r>
      </w:hyperlink>
      <w:r w:rsidRPr="009E3819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 </w:t>
      </w:r>
      <w:r w:rsidRPr="009E3819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(коллективная работа)</w:t>
      </w:r>
    </w:p>
    <w:p w:rsidR="00C25704" w:rsidRPr="009E3819" w:rsidRDefault="00C25704" w:rsidP="00C257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Обучающие задачи</w:t>
      </w: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:</w:t>
      </w:r>
    </w:p>
    <w:p w:rsidR="00C25704" w:rsidRPr="009E3819" w:rsidRDefault="00C25704" w:rsidP="00C25704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1. Уточнение и расширение представления детей о том, что Земля – наш общий дом, в котором живут звери, птицы, рыбы, насекомые, а человек – часть природы.</w:t>
      </w:r>
    </w:p>
    <w:p w:rsidR="00C25704" w:rsidRPr="009E3819" w:rsidRDefault="00C25704" w:rsidP="00C257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2. познакомить с </w:t>
      </w:r>
      <w:r w:rsidRPr="009E3819">
        <w:rPr>
          <w:rFonts w:ascii="Times New Roman" w:eastAsia="Times New Roman" w:hAnsi="Times New Roman" w:cs="Times New Roman"/>
          <w:bCs/>
          <w:color w:val="111111"/>
          <w:sz w:val="32"/>
          <w:szCs w:val="32"/>
        </w:rPr>
        <w:t>нетрадиционным рисованием – рисованием салфетками</w:t>
      </w: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;</w:t>
      </w:r>
    </w:p>
    <w:p w:rsidR="00C25704" w:rsidRPr="009E3819" w:rsidRDefault="00C25704" w:rsidP="00C257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Развивающие задачи</w:t>
      </w: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:</w:t>
      </w:r>
    </w:p>
    <w:p w:rsidR="00C25704" w:rsidRPr="009E3819" w:rsidRDefault="00C25704" w:rsidP="00C25704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1. Развитие навыков речевого общения, речевого слуха, общей моторики.</w:t>
      </w:r>
    </w:p>
    <w:p w:rsidR="00C25704" w:rsidRPr="009E3819" w:rsidRDefault="00C25704" w:rsidP="00C25704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2. Развивать любознательность, коммуникативность, творческое воображение.</w:t>
      </w:r>
    </w:p>
    <w:p w:rsidR="00C25704" w:rsidRPr="009E3819" w:rsidRDefault="00C25704" w:rsidP="00C25704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3. Развивать память, внимание</w:t>
      </w:r>
    </w:p>
    <w:p w:rsidR="00C25704" w:rsidRPr="009E3819" w:rsidRDefault="00C25704" w:rsidP="00C257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4. сформировать умение работать с </w:t>
      </w:r>
      <w:r w:rsidRPr="009E3819">
        <w:rPr>
          <w:rFonts w:ascii="Times New Roman" w:eastAsia="Times New Roman" w:hAnsi="Times New Roman" w:cs="Times New Roman"/>
          <w:bCs/>
          <w:color w:val="111111"/>
          <w:sz w:val="32"/>
          <w:szCs w:val="32"/>
        </w:rPr>
        <w:t>нетрадиционными инструментами</w:t>
      </w: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;</w:t>
      </w:r>
    </w:p>
    <w:p w:rsidR="00C25704" w:rsidRPr="009E3819" w:rsidRDefault="00C25704" w:rsidP="00C25704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5. развивать творческие способности детей.</w:t>
      </w:r>
    </w:p>
    <w:p w:rsidR="00C25704" w:rsidRPr="009E3819" w:rsidRDefault="00C25704" w:rsidP="00C25704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6. Развивать у детей умение наблюдать, анализировать, развивать связную речь. Активизация словаря.</w:t>
      </w:r>
    </w:p>
    <w:p w:rsidR="00C25704" w:rsidRPr="009E3819" w:rsidRDefault="00C25704" w:rsidP="00C257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Воспитательные задачи</w:t>
      </w: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:</w:t>
      </w:r>
    </w:p>
    <w:p w:rsidR="00C25704" w:rsidRPr="009E3819" w:rsidRDefault="00C25704" w:rsidP="00C257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1. воспитать эстетическое отношение к </w:t>
      </w:r>
      <w:r w:rsidRPr="009E381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планете</w:t>
      </w: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 Земля и космосу в целом;</w:t>
      </w:r>
    </w:p>
    <w:p w:rsidR="00C25704" w:rsidRPr="009E3819" w:rsidRDefault="00C25704" w:rsidP="00C25704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2. воспитать чуткость к восприятию красоты окружающего мира.</w:t>
      </w:r>
    </w:p>
    <w:p w:rsidR="00C25704" w:rsidRPr="009E3819" w:rsidRDefault="00C25704" w:rsidP="00C257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lastRenderedPageBreak/>
        <w:t xml:space="preserve">Планируемый </w:t>
      </w:r>
      <w:proofErr w:type="gramStart"/>
      <w:r w:rsidRPr="009E381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результат</w:t>
      </w: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 :</w:t>
      </w:r>
      <w:proofErr w:type="gramEnd"/>
    </w:p>
    <w:p w:rsidR="00C25704" w:rsidRPr="009E3819" w:rsidRDefault="00C25704" w:rsidP="00C25704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– уметь применить усвоенные знания;</w:t>
      </w:r>
    </w:p>
    <w:p w:rsidR="00C25704" w:rsidRPr="009E3819" w:rsidRDefault="00C25704" w:rsidP="00C25704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– уметь внимательно слушать и отвечать на вопросы;</w:t>
      </w:r>
    </w:p>
    <w:p w:rsidR="00C25704" w:rsidRPr="009E3819" w:rsidRDefault="00C25704" w:rsidP="00C25704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– уметь выполнять поставленные задачи.</w:t>
      </w:r>
    </w:p>
    <w:p w:rsidR="00C25704" w:rsidRPr="009E3819" w:rsidRDefault="00C25704" w:rsidP="00C257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Учебно-методический комплект</w:t>
      </w: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:</w:t>
      </w:r>
    </w:p>
    <w:p w:rsidR="00C25704" w:rsidRPr="009E3819" w:rsidRDefault="00C25704" w:rsidP="00C257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Средства</w:t>
      </w: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:</w:t>
      </w:r>
    </w:p>
    <w:p w:rsidR="00C25704" w:rsidRPr="009E3819" w:rsidRDefault="00C25704" w:rsidP="00C257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– наглядные – сказочный герой – Незнайка, медали </w:t>
      </w:r>
      <w:r w:rsidRPr="009E381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«Защитники </w:t>
      </w:r>
      <w:r w:rsidRPr="009E3819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</w:rPr>
        <w:t>планеты</w:t>
      </w:r>
      <w:r w:rsidRPr="009E381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, картинки животных, птиц, рыб, деревьев (для украшения фона, схемы земного шара (для выкладывания </w:t>
      </w:r>
      <w:r w:rsidRPr="009E381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 xml:space="preserve">«Дарами </w:t>
      </w:r>
      <w:proofErr w:type="spellStart"/>
      <w:r w:rsidRPr="009E381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Фребеля</w:t>
      </w:r>
      <w:proofErr w:type="spellEnd"/>
      <w:proofErr w:type="gramStart"/>
      <w:r w:rsidRPr="009E381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,глобус</w:t>
      </w:r>
      <w:proofErr w:type="gramEnd"/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,</w:t>
      </w:r>
    </w:p>
    <w:p w:rsidR="00C25704" w:rsidRPr="009E3819" w:rsidRDefault="00C25704" w:rsidP="00C25704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картинки с животным и растительным миром, оборудование – магнитная доска;</w:t>
      </w:r>
    </w:p>
    <w:p w:rsidR="00C25704" w:rsidRPr="009E3819" w:rsidRDefault="00C25704" w:rsidP="00C25704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– материалы и инструменты – гуашь, бумажные салфетки, влажные салфетки, палитры с красками, ватман для коллективной работы</w:t>
      </w:r>
    </w:p>
    <w:p w:rsidR="00C25704" w:rsidRPr="009E3819" w:rsidRDefault="00C25704" w:rsidP="00C25704">
      <w:pPr>
        <w:spacing w:before="227" w:after="227" w:line="288" w:lineRule="atLeast"/>
        <w:outlineLvl w:val="1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Ход занятия:</w:t>
      </w:r>
    </w:p>
    <w:p w:rsidR="00C25704" w:rsidRPr="009E3819" w:rsidRDefault="00C25704" w:rsidP="00C257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Организационный момент</w:t>
      </w: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:</w:t>
      </w:r>
    </w:p>
    <w:p w:rsidR="00C25704" w:rsidRPr="009E3819" w:rsidRDefault="00C25704" w:rsidP="00C25704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Собрались все дети в круг</w:t>
      </w:r>
    </w:p>
    <w:p w:rsidR="00C25704" w:rsidRPr="009E3819" w:rsidRDefault="00C25704" w:rsidP="00C25704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Я твой друг и ты мой друг</w:t>
      </w:r>
    </w:p>
    <w:p w:rsidR="00C25704" w:rsidRPr="009E3819" w:rsidRDefault="00C25704" w:rsidP="00C257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bCs/>
          <w:color w:val="111111"/>
          <w:sz w:val="32"/>
          <w:szCs w:val="32"/>
        </w:rPr>
        <w:t>Вместе за руки возьмёмся</w:t>
      </w:r>
    </w:p>
    <w:p w:rsidR="00C25704" w:rsidRPr="009E3819" w:rsidRDefault="00C25704" w:rsidP="00C25704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И друг другу улыбнёмся.</w:t>
      </w:r>
    </w:p>
    <w:p w:rsidR="00C25704" w:rsidRPr="009E3819" w:rsidRDefault="00C25704" w:rsidP="00C257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- Дорогие ребята! Сегодня на </w:t>
      </w:r>
      <w:r w:rsidRPr="009E3819">
        <w:rPr>
          <w:rFonts w:ascii="Times New Roman" w:eastAsia="Times New Roman" w:hAnsi="Times New Roman" w:cs="Times New Roman"/>
          <w:bCs/>
          <w:color w:val="111111"/>
          <w:sz w:val="32"/>
          <w:szCs w:val="32"/>
        </w:rPr>
        <w:t>занятие</w:t>
      </w: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 к нам пришел Незнайка! Он хочет посмотреть, что вы знаете, как работаете на </w:t>
      </w:r>
      <w:r w:rsidRPr="009E3819">
        <w:rPr>
          <w:rFonts w:ascii="Times New Roman" w:eastAsia="Times New Roman" w:hAnsi="Times New Roman" w:cs="Times New Roman"/>
          <w:bCs/>
          <w:color w:val="111111"/>
          <w:sz w:val="32"/>
          <w:szCs w:val="32"/>
        </w:rPr>
        <w:t>занятие</w:t>
      </w: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, как выполняете задания, слушаете, и он принес с собой красивую коробочку с сюрпризами для Вас если вы ему </w:t>
      </w:r>
      <w:proofErr w:type="gramStart"/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понравится</w:t>
      </w:r>
      <w:proofErr w:type="gramEnd"/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как вы будете работать? Готовы?</w:t>
      </w:r>
    </w:p>
    <w:p w:rsidR="00C25704" w:rsidRPr="009E3819" w:rsidRDefault="00C25704" w:rsidP="00C257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-А какая у нас будет тема </w:t>
      </w:r>
      <w:r w:rsidRPr="009E3819">
        <w:rPr>
          <w:rFonts w:ascii="Times New Roman" w:eastAsia="Times New Roman" w:hAnsi="Times New Roman" w:cs="Times New Roman"/>
          <w:bCs/>
          <w:color w:val="111111"/>
          <w:sz w:val="32"/>
          <w:szCs w:val="32"/>
        </w:rPr>
        <w:t>занятия - вы узнаете</w:t>
      </w: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, </w:t>
      </w: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отгадав загадку</w:t>
      </w: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:</w:t>
      </w:r>
    </w:p>
    <w:p w:rsidR="00C25704" w:rsidRPr="009E3819" w:rsidRDefault="00C25704" w:rsidP="00C257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bCs/>
          <w:color w:val="111111"/>
          <w:sz w:val="32"/>
          <w:szCs w:val="32"/>
        </w:rPr>
        <w:t>Планета голубая</w:t>
      </w: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,</w:t>
      </w:r>
    </w:p>
    <w:p w:rsidR="00C25704" w:rsidRPr="009E3819" w:rsidRDefault="00C25704" w:rsidP="00C25704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Любимая, родная,</w:t>
      </w:r>
    </w:p>
    <w:p w:rsidR="00C25704" w:rsidRPr="009E3819" w:rsidRDefault="00C25704" w:rsidP="00C25704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Она твоя, она моя,</w:t>
      </w:r>
    </w:p>
    <w:p w:rsidR="00C25704" w:rsidRPr="009E3819" w:rsidRDefault="00C25704" w:rsidP="00C25704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А называется.</w:t>
      </w:r>
    </w:p>
    <w:p w:rsidR="00C25704" w:rsidRPr="009E3819" w:rsidRDefault="00C25704" w:rsidP="00C257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lastRenderedPageBreak/>
        <w:t>Ответ</w:t>
      </w: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: </w:t>
      </w:r>
      <w:r w:rsidRPr="009E381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(земля)</w:t>
      </w:r>
    </w:p>
    <w:p w:rsidR="00C25704" w:rsidRPr="009E3819" w:rsidRDefault="00C25704" w:rsidP="00C257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-Правильно Земля. Наша </w:t>
      </w:r>
      <w:r w:rsidRPr="009E381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планета называется Земля</w:t>
      </w: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.</w:t>
      </w:r>
    </w:p>
    <w:p w:rsidR="00C25704" w:rsidRPr="009E3819" w:rsidRDefault="00C25704" w:rsidP="00C257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-Что вы знаете о Земле? Что на ней есть? (не земле есть небо, солнце, луна, звезды, облака, ветер, воздух, реки, моря, трава, деревья, птицы, звери и, конечно же, мы люди. </w:t>
      </w:r>
      <w:r w:rsidRPr="009E381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(Земля – наш дом.)</w:t>
      </w: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 Послушайте стихотворение</w:t>
      </w:r>
    </w:p>
    <w:p w:rsidR="00C25704" w:rsidRPr="009E3819" w:rsidRDefault="00C25704" w:rsidP="00C257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НАША </w:t>
      </w:r>
      <w:r w:rsidRPr="009E381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ПЛАНЕТА</w:t>
      </w: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»</w:t>
      </w:r>
    </w:p>
    <w:p w:rsidR="00C25704" w:rsidRPr="009E3819" w:rsidRDefault="00C25704" w:rsidP="00C25704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Н. Мигунова</w:t>
      </w:r>
    </w:p>
    <w:p w:rsidR="00C25704" w:rsidRPr="009E3819" w:rsidRDefault="00C25704" w:rsidP="00C25704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Наша Земля -</w:t>
      </w:r>
    </w:p>
    <w:p w:rsidR="00C25704" w:rsidRPr="009E3819" w:rsidRDefault="00C25704" w:rsidP="00C25704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Это шар голубой,</w:t>
      </w:r>
    </w:p>
    <w:p w:rsidR="00C25704" w:rsidRPr="009E3819" w:rsidRDefault="00C25704" w:rsidP="00C25704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Где посчастливилось</w:t>
      </w:r>
    </w:p>
    <w:p w:rsidR="00C25704" w:rsidRPr="009E3819" w:rsidRDefault="00C25704" w:rsidP="00C25704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Жить нам с тобой.</w:t>
      </w:r>
    </w:p>
    <w:p w:rsidR="00C25704" w:rsidRPr="009E3819" w:rsidRDefault="00C25704" w:rsidP="00C25704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Реки и горы,</w:t>
      </w:r>
    </w:p>
    <w:p w:rsidR="00C25704" w:rsidRPr="009E3819" w:rsidRDefault="00C25704" w:rsidP="00C25704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Леса и моря -</w:t>
      </w:r>
    </w:p>
    <w:p w:rsidR="00C25704" w:rsidRPr="009E3819" w:rsidRDefault="00C25704" w:rsidP="00C25704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Все подарила нам</w:t>
      </w:r>
    </w:p>
    <w:p w:rsidR="00C25704" w:rsidRPr="009E3819" w:rsidRDefault="00C25704" w:rsidP="00C25704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Наша Земля.</w:t>
      </w:r>
    </w:p>
    <w:p w:rsidR="00C25704" w:rsidRPr="009E3819" w:rsidRDefault="00C25704" w:rsidP="00C25704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Помните, взрослые,</w:t>
      </w:r>
    </w:p>
    <w:p w:rsidR="00C25704" w:rsidRPr="009E3819" w:rsidRDefault="00C25704" w:rsidP="00C25704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Помните дети,</w:t>
      </w:r>
    </w:p>
    <w:p w:rsidR="00C25704" w:rsidRPr="009E3819" w:rsidRDefault="00C25704" w:rsidP="00C25704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Мы родились</w:t>
      </w:r>
    </w:p>
    <w:p w:rsidR="00C25704" w:rsidRPr="009E3819" w:rsidRDefault="00C25704" w:rsidP="00C257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На прекрасной </w:t>
      </w:r>
      <w:r w:rsidRPr="009E381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планете</w:t>
      </w: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.</w:t>
      </w:r>
    </w:p>
    <w:p w:rsidR="00C25704" w:rsidRPr="009E3819" w:rsidRDefault="00C25704" w:rsidP="00C25704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Чтоб красоту</w:t>
      </w:r>
    </w:p>
    <w:p w:rsidR="00C25704" w:rsidRPr="009E3819" w:rsidRDefault="00C25704" w:rsidP="00C257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На века </w:t>
      </w:r>
      <w:r w:rsidRPr="009E381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сохранить</w:t>
      </w: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,</w:t>
      </w:r>
    </w:p>
    <w:p w:rsidR="00C25704" w:rsidRPr="009E3819" w:rsidRDefault="00C25704" w:rsidP="00C25704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Надо природу</w:t>
      </w:r>
    </w:p>
    <w:p w:rsidR="00C25704" w:rsidRPr="009E3819" w:rsidRDefault="00C25704" w:rsidP="00C25704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Беречь и любить.</w:t>
      </w:r>
    </w:p>
    <w:p w:rsidR="00C25704" w:rsidRPr="009E3819" w:rsidRDefault="00C25704" w:rsidP="00C257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-Ребята, Земля – наш родной дом, и как в своем доме мы должны поддерживать порядок, так и на земле будем </w:t>
      </w:r>
      <w:r w:rsidRPr="009E381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вместе наводить чистоту</w:t>
      </w: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. Запомните, друзья, </w:t>
      </w: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есть одно твердое правило</w:t>
      </w: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: «. Как вы понимаете, привести в порядок </w:t>
      </w:r>
      <w:r w:rsidRPr="009E381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планету </w:t>
      </w:r>
      <w:r w:rsidRPr="009E381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(ответы детей</w:t>
      </w:r>
      <w:proofErr w:type="gramStart"/>
      <w:r w:rsidRPr="009E381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)</w:t>
      </w: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 Как</w:t>
      </w:r>
      <w:proofErr w:type="gramEnd"/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мы должны заботиться о ней?</w:t>
      </w:r>
    </w:p>
    <w:p w:rsidR="00C25704" w:rsidRPr="009E3819" w:rsidRDefault="00C25704" w:rsidP="00C257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lastRenderedPageBreak/>
        <w:t>«Не сорить и убирать все за собой»</w:t>
      </w: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, </w:t>
      </w:r>
      <w:r w:rsidRPr="009E381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«Посадить много деревьев и цветов»</w:t>
      </w: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, </w:t>
      </w:r>
      <w:r w:rsidRPr="009E381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«Убрать то место, где ты живешь»</w:t>
      </w: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, </w:t>
      </w:r>
      <w:r w:rsidRPr="009E381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«Не разрешать другим все ломать и пачкать»</w:t>
      </w: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 и т. д.</w:t>
      </w:r>
    </w:p>
    <w:p w:rsidR="00C25704" w:rsidRPr="009E3819" w:rsidRDefault="00C25704" w:rsidP="00C257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- Да, ребята, мы, и только мы можем и должны помочь нашей </w:t>
      </w:r>
      <w:r w:rsidRPr="009E381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планете</w:t>
      </w: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 стать чище и красивее, мы должны заботиться о ней.</w:t>
      </w:r>
    </w:p>
    <w:p w:rsidR="00C25704" w:rsidRPr="009E3819" w:rsidRDefault="00C25704" w:rsidP="00C257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Молодцы ребята. А знаете, я предлагаю вам </w:t>
      </w:r>
      <w:r w:rsidRPr="009E381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вместе со мной</w:t>
      </w: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, отправиться в небольшое путешествие. Давайте представим себе, что мы садимся в космический корабль. И так приготовились. Внимание. Приготовиться к взлету.</w:t>
      </w:r>
    </w:p>
    <w:p w:rsidR="00C25704" w:rsidRPr="009E3819" w:rsidRDefault="00C25704" w:rsidP="00C25704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1,2,3,4,5 (Дети по очереди загибают пальцы одной руки, начиная с мизинца, помогая указательным пальцем другой руки).</w:t>
      </w:r>
    </w:p>
    <w:p w:rsidR="00C25704" w:rsidRPr="009E3819" w:rsidRDefault="00C25704" w:rsidP="00C257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Будем в космосе летать </w:t>
      </w:r>
      <w:r w:rsidRPr="009E381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(Дети вращают кистью, которая сжата в кулак)</w:t>
      </w: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.</w:t>
      </w:r>
    </w:p>
    <w:p w:rsidR="00C25704" w:rsidRPr="009E3819" w:rsidRDefault="00C25704" w:rsidP="00C25704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1 – комета.</w:t>
      </w:r>
    </w:p>
    <w:p w:rsidR="00C25704" w:rsidRPr="009E3819" w:rsidRDefault="00C25704" w:rsidP="00C257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2 – </w:t>
      </w:r>
      <w:r w:rsidRPr="009E381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планета</w:t>
      </w: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.</w:t>
      </w:r>
    </w:p>
    <w:p w:rsidR="00C25704" w:rsidRPr="009E3819" w:rsidRDefault="00C25704" w:rsidP="00C25704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3 – луноход.</w:t>
      </w:r>
    </w:p>
    <w:p w:rsidR="00C25704" w:rsidRPr="009E3819" w:rsidRDefault="00C25704" w:rsidP="00C25704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4 – звездолет.</w:t>
      </w:r>
    </w:p>
    <w:p w:rsidR="00C25704" w:rsidRPr="009E3819" w:rsidRDefault="00C25704" w:rsidP="00C257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5 – земля </w:t>
      </w:r>
      <w:r w:rsidRPr="009E381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(Дети по очереди разгибают пальцы, начиная с большого)</w:t>
      </w: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.</w:t>
      </w:r>
    </w:p>
    <w:p w:rsidR="00C25704" w:rsidRPr="009E3819" w:rsidRDefault="00C25704" w:rsidP="00C257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До свидания друзья! </w:t>
      </w:r>
      <w:r w:rsidRPr="009E381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(Дети машут кистью руки, как бы прощаясь)</w:t>
      </w: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.</w:t>
      </w:r>
    </w:p>
    <w:p w:rsidR="00C25704" w:rsidRPr="009E3819" w:rsidRDefault="00C25704" w:rsidP="00C25704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Ребята, посмотрите, мы уже летим в космосе! Ой, а наш иллюминатор запылился космической пылью, давайте его протрем.</w:t>
      </w:r>
    </w:p>
    <w:p w:rsidR="00C25704" w:rsidRPr="009E3819" w:rsidRDefault="00C25704" w:rsidP="00C25704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Дети делают круговые движения рукой.</w:t>
      </w:r>
    </w:p>
    <w:p w:rsidR="00C25704" w:rsidRPr="009E3819" w:rsidRDefault="00C25704" w:rsidP="00C25704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- Ребята, посмотрите, как мы далеко с вами улетели.</w:t>
      </w:r>
    </w:p>
    <w:p w:rsidR="00C25704" w:rsidRPr="009E3819" w:rsidRDefault="00C25704" w:rsidP="00C257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-А пока мы с вами летим мы поиграем в игру </w:t>
      </w:r>
      <w:r w:rsidRPr="009E381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«Да-нет»</w:t>
      </w:r>
    </w:p>
    <w:p w:rsidR="00C25704" w:rsidRPr="009E3819" w:rsidRDefault="00C25704" w:rsidP="00C257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Игра </w:t>
      </w:r>
      <w:r w:rsidRPr="009E381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«Да или нет»</w:t>
      </w:r>
    </w:p>
    <w:p w:rsidR="00C25704" w:rsidRPr="009E3819" w:rsidRDefault="00C25704" w:rsidP="00C25704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Я сейчас буду очень быстро показывать различные картинки. Но вы должны хлопнуть один раз, когда изображенное -относится к природе, и не хлопать, если не относится к природе.</w:t>
      </w:r>
    </w:p>
    <w:p w:rsidR="00C25704" w:rsidRPr="009E3819" w:rsidRDefault="00C25704" w:rsidP="00C25704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lastRenderedPageBreak/>
        <w:t>Отлично, но мы с вами далеко улетели от Земли, боюсь, нам не хватит топлива, давайте подлетим немного поближе к Земле и посмотрим на нее.</w:t>
      </w:r>
    </w:p>
    <w:p w:rsidR="00C25704" w:rsidRPr="009E3819" w:rsidRDefault="00C25704" w:rsidP="00C25704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Какая Земля, как бы вы ее описали?</w:t>
      </w:r>
    </w:p>
    <w:p w:rsidR="00C25704" w:rsidRPr="009E3819" w:rsidRDefault="00C25704" w:rsidP="00C257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(Ответы детей)</w:t>
      </w:r>
    </w:p>
    <w:p w:rsidR="00C25704" w:rsidRPr="009E3819" w:rsidRDefault="00C25704" w:rsidP="00C257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Очень красивая наша Земля! И сегодня мы все </w:t>
      </w:r>
      <w:r w:rsidRPr="009E381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вместе будем рисовать</w:t>
      </w: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 Землю и покажем родителям! Отлично, но сначала мы немного разомнем свои ножки и ручки.</w:t>
      </w:r>
    </w:p>
    <w:p w:rsidR="00C25704" w:rsidRPr="009E3819" w:rsidRDefault="00C25704" w:rsidP="00C257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proofErr w:type="spellStart"/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Физминутка</w:t>
      </w:r>
      <w:proofErr w:type="spellEnd"/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:</w:t>
      </w:r>
    </w:p>
    <w:p w:rsidR="00C25704" w:rsidRPr="009E3819" w:rsidRDefault="00C25704" w:rsidP="00C25704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Вот Земля – наш общий дом,</w:t>
      </w:r>
    </w:p>
    <w:p w:rsidR="00C25704" w:rsidRPr="009E3819" w:rsidRDefault="00C25704" w:rsidP="00C257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Много есть соседей в нё </w:t>
      </w: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м</w:t>
      </w: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:</w:t>
      </w:r>
    </w:p>
    <w:p w:rsidR="00C25704" w:rsidRPr="009E3819" w:rsidRDefault="00C25704" w:rsidP="00C25704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И мохнатые козлята,</w:t>
      </w:r>
    </w:p>
    <w:p w:rsidR="00C25704" w:rsidRPr="009E3819" w:rsidRDefault="00C25704" w:rsidP="00C25704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И пушистые котята,</w:t>
      </w:r>
    </w:p>
    <w:p w:rsidR="00C25704" w:rsidRPr="009E3819" w:rsidRDefault="00C25704" w:rsidP="00C25704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И извилистые речки,</w:t>
      </w:r>
    </w:p>
    <w:p w:rsidR="00C25704" w:rsidRPr="009E3819" w:rsidRDefault="00C25704" w:rsidP="00C25704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И кудрявые овечки,</w:t>
      </w:r>
    </w:p>
    <w:p w:rsidR="00C25704" w:rsidRPr="009E3819" w:rsidRDefault="00C25704" w:rsidP="00C25704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Травка, птички и цветы,</w:t>
      </w:r>
    </w:p>
    <w:p w:rsidR="00C25704" w:rsidRPr="009E3819" w:rsidRDefault="00C25704" w:rsidP="00C25704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И, конечно, я и ты.</w:t>
      </w:r>
    </w:p>
    <w:p w:rsidR="00C25704" w:rsidRPr="009E3819" w:rsidRDefault="00C25704" w:rsidP="00C257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Молодцы, ребята! Только у нас опять небольшая проблема! Краски я взяла в наше путешествие, а вот про кисточки забыла! Но у меня есть одна идея! Мы с вами будем </w:t>
      </w:r>
      <w:r w:rsidRPr="009E381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рисовать салфетками</w:t>
      </w: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! Космос у нас необыкновенный и наши рисунки будут тоже необыкновенными!</w:t>
      </w:r>
    </w:p>
    <w:p w:rsidR="00C25704" w:rsidRPr="009E3819" w:rsidRDefault="00C25704" w:rsidP="00C25704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1) Перед вами лежит большой лист с контуром Земли, палитра и салфетки.</w:t>
      </w:r>
    </w:p>
    <w:p w:rsidR="00C25704" w:rsidRPr="009E3819" w:rsidRDefault="00C25704" w:rsidP="00C257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2) Возьмем один кусочек салфетки и сомнем его в комочек. Обмакнем в голубую краску и все </w:t>
      </w:r>
      <w:r w:rsidRPr="009E381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вместе пропечатаем океан</w:t>
      </w: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, только самое главное – не размазывать, а печатать.</w:t>
      </w:r>
    </w:p>
    <w:p w:rsidR="00C25704" w:rsidRPr="009E3819" w:rsidRDefault="00C25704" w:rsidP="00C25704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3)Далее берем другую салфетку, ее также сминаем, обмакиваем в коричневую краску – это горы и суша.</w:t>
      </w:r>
    </w:p>
    <w:p w:rsidR="00C25704" w:rsidRPr="009E3819" w:rsidRDefault="00C25704" w:rsidP="00C25704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4) Далее зеленой краской пропечатываем луга, леса и поля.</w:t>
      </w:r>
    </w:p>
    <w:p w:rsidR="00C25704" w:rsidRPr="009E3819" w:rsidRDefault="00C25704" w:rsidP="00C257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5)Земля готова. Теперь будем </w:t>
      </w:r>
      <w:r w:rsidRPr="009E381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рисовать</w:t>
      </w: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 космос фиолетовой краской.</w:t>
      </w:r>
    </w:p>
    <w:p w:rsidR="00C25704" w:rsidRPr="009E3819" w:rsidRDefault="00C25704" w:rsidP="00C257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lastRenderedPageBreak/>
        <w:t>6)Дальше рисуем далекие звезды и </w:t>
      </w:r>
      <w:r w:rsidRPr="009E381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планеты желтой краской</w:t>
      </w: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.</w:t>
      </w:r>
    </w:p>
    <w:p w:rsidR="00C25704" w:rsidRPr="009E3819" w:rsidRDefault="00C25704" w:rsidP="00C257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7)А вот Незнайка в своей коробке принес картинки с животным и растительным миром. Мы же должны позаботиться о природе нашей </w:t>
      </w:r>
      <w:r w:rsidRPr="009E381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планеты</w:t>
      </w: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. Давайте возьмем клей и приклеим рядом с Землей.</w:t>
      </w:r>
    </w:p>
    <w:p w:rsidR="00C25704" w:rsidRPr="009E3819" w:rsidRDefault="00C25704" w:rsidP="00C257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8)Молодцы и последний штрих в нашей работе, раз мы сегодня являемся защитниками нашей </w:t>
      </w:r>
      <w:r w:rsidRPr="009E381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планеты</w:t>
      </w: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, давайте пропечатаем свои ладошки возле нее.</w:t>
      </w:r>
    </w:p>
    <w:p w:rsidR="00C25704" w:rsidRPr="009E3819" w:rsidRDefault="00C25704" w:rsidP="00C25704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-Какая красота получилась!</w:t>
      </w:r>
    </w:p>
    <w:p w:rsidR="00C25704" w:rsidRPr="009E3819" w:rsidRDefault="00C25704" w:rsidP="00C25704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-Ребята, вам понравилось, как мы сегодня с вами провели время?</w:t>
      </w:r>
    </w:p>
    <w:p w:rsidR="00C25704" w:rsidRPr="009E3819" w:rsidRDefault="00C25704" w:rsidP="00C25704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-Что вам понравилось больше всего?</w:t>
      </w:r>
    </w:p>
    <w:p w:rsidR="00C25704" w:rsidRPr="009E3819" w:rsidRDefault="00C25704" w:rsidP="00C25704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-Что вы узнали сегодня нового?</w:t>
      </w:r>
    </w:p>
    <w:p w:rsidR="00C25704" w:rsidRPr="009E3819" w:rsidRDefault="00C25704" w:rsidP="00C25704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Давайте посмотрим на нашу замечательную работу!</w:t>
      </w:r>
    </w:p>
    <w:p w:rsidR="00C25704" w:rsidRPr="009E3819" w:rsidRDefault="00C25704" w:rsidP="00C257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- А теперь торжественный момент от Незнайки! Вы </w:t>
      </w:r>
      <w:proofErr w:type="gramStart"/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сегодня хорошо занимались</w:t>
      </w:r>
      <w:proofErr w:type="gramEnd"/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и он хочет Вам вручить подарки – медали </w:t>
      </w:r>
      <w:r w:rsidRPr="009E381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«защитников нашей </w:t>
      </w:r>
      <w:r w:rsidRPr="009E3819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</w:rPr>
        <w:t>планеты</w:t>
      </w:r>
      <w:r w:rsidRPr="009E381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 и приготовил вам сюрприз схемы для того чтобы вы поиграли с </w:t>
      </w:r>
      <w:r w:rsidRPr="009E381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конструктором</w:t>
      </w: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, выложили по цветам модель нашей Земли!</w:t>
      </w:r>
    </w:p>
    <w:p w:rsidR="00C25704" w:rsidRPr="009E3819" w:rsidRDefault="00C25704" w:rsidP="00C25704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E3819">
        <w:rPr>
          <w:rFonts w:ascii="Times New Roman" w:eastAsia="Times New Roman" w:hAnsi="Times New Roman" w:cs="Times New Roman"/>
          <w:color w:val="111111"/>
          <w:sz w:val="32"/>
          <w:szCs w:val="32"/>
        </w:rPr>
        <w:t>-Спасибо всем за работу! Вы молодцы!</w:t>
      </w:r>
    </w:p>
    <w:p w:rsidR="00124140" w:rsidRPr="009E3819" w:rsidRDefault="00124140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124140" w:rsidRPr="009E3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B3C32"/>
    <w:multiLevelType w:val="multilevel"/>
    <w:tmpl w:val="4A983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704"/>
    <w:rsid w:val="00124140"/>
    <w:rsid w:val="009E3819"/>
    <w:rsid w:val="00C2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051FB"/>
  <w15:docId w15:val="{4D3B79B4-16EE-4A0A-8E22-298F65BF8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57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257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570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2570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C25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25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25704"/>
    <w:rPr>
      <w:b/>
      <w:bCs/>
    </w:rPr>
  </w:style>
  <w:style w:type="character" w:styleId="a5">
    <w:name w:val="Hyperlink"/>
    <w:basedOn w:val="a0"/>
    <w:uiPriority w:val="99"/>
    <w:semiHidden/>
    <w:unhideWhenUsed/>
    <w:rsid w:val="00C257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25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57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2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netradicionnye-tehniki-risovaniya" TargetMode="External"/><Relationship Id="rId5" Type="http://schemas.openxmlformats.org/officeDocument/2006/relationships/hyperlink" Target="https://www.maam.ru/obrazovanie/otkrytye-zanyat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1029</Words>
  <Characters>5871</Characters>
  <Application>Microsoft Office Word</Application>
  <DocSecurity>0</DocSecurity>
  <Lines>48</Lines>
  <Paragraphs>13</Paragraphs>
  <ScaleCrop>false</ScaleCrop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</dc:creator>
  <cp:keywords/>
  <dc:description/>
  <cp:lastModifiedBy>ICL</cp:lastModifiedBy>
  <cp:revision>4</cp:revision>
  <dcterms:created xsi:type="dcterms:W3CDTF">2025-12-11T18:59:00Z</dcterms:created>
  <dcterms:modified xsi:type="dcterms:W3CDTF">2025-12-12T12:07:00Z</dcterms:modified>
</cp:coreProperties>
</file>