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4E" w:rsidRPr="006A530D" w:rsidRDefault="00D1665B" w:rsidP="006A53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sz w:val="28"/>
          <w:szCs w:val="28"/>
        </w:rPr>
        <w:t>Конспект ООД «Птицы осенью» (средняя группа)</w:t>
      </w:r>
    </w:p>
    <w:p w:rsidR="00D1665B" w:rsidRPr="006A530D" w:rsidRDefault="00D1665B" w:rsidP="006A5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Цель педагогической деятельности:</w:t>
      </w:r>
      <w:r w:rsidRPr="006A530D">
        <w:rPr>
          <w:rFonts w:ascii="Times New Roman" w:hAnsi="Times New Roman" w:cs="Times New Roman"/>
          <w:sz w:val="28"/>
          <w:szCs w:val="28"/>
        </w:rPr>
        <w:t xml:space="preserve"> уточнение и расширение представлений детей о птицах. Умение детей находить признаки сходства и различия внешнего вида птиц. </w:t>
      </w:r>
    </w:p>
    <w:p w:rsidR="00187EC1" w:rsidRPr="00187EC1" w:rsidRDefault="00D1665B" w:rsidP="006A5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A530D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 разнообразии птиц, знания об общих признаках внешнего вида птиц (клюв, крылья, перьевой покров., различать особенности поведения птиц. </w:t>
      </w:r>
      <w:r w:rsidR="00187EC1"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наблюдательность, умение выражать индивидуальные суждения сравнительного </w:t>
      </w:r>
      <w:proofErr w:type="spellStart"/>
      <w:r w:rsidR="00187EC1"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характера</w:t>
      </w:r>
      <w:proofErr w:type="gramStart"/>
      <w:r w:rsidR="00187EC1"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="00187EC1"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</w:t>
      </w:r>
      <w:proofErr w:type="spellEnd"/>
      <w:r w:rsidR="00187EC1"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бережное отношение к природе, чувство сопричастности, сопереживания ко всему живому, что нас окружает.</w:t>
      </w:r>
    </w:p>
    <w:p w:rsidR="00187EC1" w:rsidRPr="00187EC1" w:rsidRDefault="00187EC1" w:rsidP="006A5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530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Интеграция образовательных областей</w:t>
      </w:r>
      <w:r w:rsidRPr="006A53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87EC1" w:rsidRPr="00187EC1" w:rsidRDefault="00187EC1" w:rsidP="006A5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 коммуникативное развитие</w:t>
      </w:r>
    </w:p>
    <w:p w:rsidR="00187EC1" w:rsidRPr="006A530D" w:rsidRDefault="00187EC1" w:rsidP="006A5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развитие.</w:t>
      </w:r>
    </w:p>
    <w:p w:rsidR="00187EC1" w:rsidRPr="00187EC1" w:rsidRDefault="00187EC1" w:rsidP="006A5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фэмп</w:t>
      </w:r>
      <w:proofErr w:type="spellEnd"/>
      <w:r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7EC1" w:rsidRPr="00187EC1" w:rsidRDefault="00187EC1" w:rsidP="006A5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развитие.</w:t>
      </w:r>
    </w:p>
    <w:p w:rsidR="00187EC1" w:rsidRPr="006A530D" w:rsidRDefault="00187EC1" w:rsidP="006A5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65B" w:rsidRPr="006A530D" w:rsidRDefault="00D1665B" w:rsidP="006A5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6A530D">
        <w:rPr>
          <w:rFonts w:ascii="Times New Roman" w:hAnsi="Times New Roman" w:cs="Times New Roman"/>
          <w:sz w:val="28"/>
          <w:szCs w:val="28"/>
        </w:rPr>
        <w:t xml:space="preserve">: наблюдения за птицами на прогулке, чтение произведений о птицах, беседы, рассматривание иллюстраций. </w:t>
      </w:r>
    </w:p>
    <w:p w:rsidR="00D1665B" w:rsidRPr="006A530D" w:rsidRDefault="00D1665B" w:rsidP="006A5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sz w:val="28"/>
          <w:szCs w:val="28"/>
        </w:rPr>
        <w:t>Педагогические средства: презентация с изображением птиц. Аудиозапись с голосами птиц, заготовки для аппликации. Карточки с изображением геометрических фигур.</w:t>
      </w:r>
    </w:p>
    <w:p w:rsidR="00D1665B" w:rsidRPr="006A530D" w:rsidRDefault="00D1665B" w:rsidP="006A5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Ход ООД:</w:t>
      </w:r>
      <w:r w:rsidRPr="006A530D">
        <w:rPr>
          <w:rFonts w:ascii="Times New Roman" w:hAnsi="Times New Roman" w:cs="Times New Roman"/>
          <w:sz w:val="28"/>
          <w:szCs w:val="28"/>
        </w:rPr>
        <w:t xml:space="preserve"> собрались все дети в круг, я твой друг и ты мой друг. Крепко за руки возьмемся, и друг другу улыбнемся! Я улыбаюсь вам, а вы улыбнитесь друг другу, чтобы у вас весь день было хорошее настроение.</w:t>
      </w:r>
    </w:p>
    <w:p w:rsidR="00D1665B" w:rsidRPr="006A530D" w:rsidRDefault="00A35943" w:rsidP="006A5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Восп</w:t>
      </w:r>
      <w:r w:rsidR="008728E0" w:rsidRPr="006A530D">
        <w:rPr>
          <w:rFonts w:ascii="Times New Roman" w:hAnsi="Times New Roman" w:cs="Times New Roman"/>
          <w:b/>
          <w:sz w:val="28"/>
          <w:szCs w:val="28"/>
        </w:rPr>
        <w:t>итатель</w:t>
      </w:r>
      <w:r w:rsidR="008728E0" w:rsidRPr="006A530D">
        <w:rPr>
          <w:rFonts w:ascii="Times New Roman" w:hAnsi="Times New Roman" w:cs="Times New Roman"/>
          <w:sz w:val="28"/>
          <w:szCs w:val="28"/>
        </w:rPr>
        <w:t xml:space="preserve">: </w:t>
      </w:r>
      <w:r w:rsidRPr="006A530D">
        <w:rPr>
          <w:rFonts w:ascii="Times New Roman" w:hAnsi="Times New Roman" w:cs="Times New Roman"/>
          <w:sz w:val="28"/>
          <w:szCs w:val="28"/>
        </w:rPr>
        <w:t>Ребята прислушайтесь, какие звуки вы слышите?</w:t>
      </w:r>
    </w:p>
    <w:p w:rsidR="00A35943" w:rsidRPr="006A530D" w:rsidRDefault="00A35943" w:rsidP="006A5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Дети</w:t>
      </w:r>
      <w:r w:rsidRPr="006A530D">
        <w:rPr>
          <w:rFonts w:ascii="Times New Roman" w:hAnsi="Times New Roman" w:cs="Times New Roman"/>
          <w:sz w:val="28"/>
          <w:szCs w:val="28"/>
        </w:rPr>
        <w:t>: птицы</w:t>
      </w:r>
    </w:p>
    <w:p w:rsidR="00A35943" w:rsidRPr="006A530D" w:rsidRDefault="00A35943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Восп</w:t>
      </w:r>
      <w:r w:rsidR="008728E0" w:rsidRPr="006A530D">
        <w:rPr>
          <w:rFonts w:ascii="Times New Roman" w:hAnsi="Times New Roman" w:cs="Times New Roman"/>
          <w:b/>
          <w:sz w:val="28"/>
          <w:szCs w:val="28"/>
        </w:rPr>
        <w:t>итатель</w:t>
      </w:r>
      <w:r w:rsidR="008728E0" w:rsidRPr="006A530D">
        <w:rPr>
          <w:rFonts w:ascii="Times New Roman" w:hAnsi="Times New Roman" w:cs="Times New Roman"/>
          <w:sz w:val="28"/>
          <w:szCs w:val="28"/>
        </w:rPr>
        <w:t>:</w:t>
      </w:r>
      <w:r w:rsidRPr="006A530D">
        <w:rPr>
          <w:rFonts w:ascii="Times New Roman" w:hAnsi="Times New Roman" w:cs="Times New Roman"/>
          <w:sz w:val="28"/>
          <w:szCs w:val="28"/>
        </w:rPr>
        <w:t xml:space="preserve"> Правильно ребята,</w:t>
      </w:r>
      <w:r w:rsidR="00A8791E" w:rsidRPr="006A530D">
        <w:rPr>
          <w:rFonts w:ascii="Times New Roman" w:hAnsi="Times New Roman" w:cs="Times New Roman"/>
          <w:sz w:val="28"/>
          <w:szCs w:val="28"/>
        </w:rPr>
        <w:t xml:space="preserve"> </w:t>
      </w:r>
      <w:r w:rsidRPr="006A530D">
        <w:rPr>
          <w:rFonts w:ascii="Times New Roman" w:hAnsi="Times New Roman" w:cs="Times New Roman"/>
          <w:sz w:val="28"/>
          <w:szCs w:val="28"/>
        </w:rPr>
        <w:t>эти звуки</w:t>
      </w:r>
      <w:r w:rsidR="00A8791E" w:rsidRPr="006A530D">
        <w:rPr>
          <w:rFonts w:ascii="Times New Roman" w:hAnsi="Times New Roman" w:cs="Times New Roman"/>
          <w:sz w:val="28"/>
          <w:szCs w:val="28"/>
        </w:rPr>
        <w:t>,</w:t>
      </w:r>
      <w:r w:rsidRPr="006A530D">
        <w:rPr>
          <w:rFonts w:ascii="Times New Roman" w:hAnsi="Times New Roman" w:cs="Times New Roman"/>
          <w:sz w:val="28"/>
          <w:szCs w:val="28"/>
        </w:rPr>
        <w:t xml:space="preserve"> чудесное пение птиц. Я приглашаю вас в волшебную страну птиц. </w:t>
      </w:r>
      <w:r w:rsidR="008728E0" w:rsidRPr="006A53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356B1">
        <w:rPr>
          <w:rFonts w:ascii="Times New Roman" w:hAnsi="Times New Roman" w:cs="Times New Roman"/>
          <w:sz w:val="28"/>
          <w:szCs w:val="28"/>
        </w:rPr>
        <w:t>П</w:t>
      </w:r>
      <w:r w:rsidRPr="006A530D">
        <w:rPr>
          <w:rFonts w:ascii="Times New Roman" w:hAnsi="Times New Roman" w:cs="Times New Roman"/>
          <w:sz w:val="28"/>
          <w:szCs w:val="28"/>
        </w:rPr>
        <w:t xml:space="preserve">оможет </w:t>
      </w:r>
      <w:r w:rsidR="006356B1">
        <w:rPr>
          <w:rFonts w:ascii="Times New Roman" w:hAnsi="Times New Roman" w:cs="Times New Roman"/>
          <w:sz w:val="28"/>
          <w:szCs w:val="28"/>
        </w:rPr>
        <w:t>нам</w:t>
      </w:r>
      <w:r w:rsidR="006356B1" w:rsidRPr="006A530D">
        <w:rPr>
          <w:rFonts w:ascii="Times New Roman" w:hAnsi="Times New Roman" w:cs="Times New Roman"/>
          <w:sz w:val="28"/>
          <w:szCs w:val="28"/>
        </w:rPr>
        <w:t xml:space="preserve"> </w:t>
      </w:r>
      <w:r w:rsidRPr="006A530D">
        <w:rPr>
          <w:rFonts w:ascii="Times New Roman" w:hAnsi="Times New Roman" w:cs="Times New Roman"/>
          <w:sz w:val="28"/>
          <w:szCs w:val="28"/>
        </w:rPr>
        <w:t xml:space="preserve">попасть в </w:t>
      </w:r>
      <w:r w:rsidR="008728E0" w:rsidRPr="006A530D">
        <w:rPr>
          <w:rFonts w:ascii="Times New Roman" w:hAnsi="Times New Roman" w:cs="Times New Roman"/>
          <w:sz w:val="28"/>
          <w:szCs w:val="28"/>
        </w:rPr>
        <w:t>эту страну волшебное заклинание:</w:t>
      </w:r>
      <w:r w:rsidR="008728E0"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 1,2, 3 покружись, в волшебной стране очутись!»</w:t>
      </w:r>
    </w:p>
    <w:p w:rsidR="008728E0" w:rsidRPr="006A530D" w:rsidRDefault="008728E0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кружатся, воспитатель надевает костюм феи птиц).</w:t>
      </w:r>
    </w:p>
    <w:p w:rsidR="008728E0" w:rsidRPr="006A530D" w:rsidRDefault="008728E0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6356B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356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Здравствуйте ребята. Я фея птиц, рада вас видеть в нашей  волшебной стране. Ребята, посмотрите,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кто это там сидит на дереве?</w:t>
      </w:r>
    </w:p>
    <w:p w:rsidR="008728E0" w:rsidRPr="006A530D" w:rsidRDefault="00320294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птица</w:t>
      </w:r>
    </w:p>
    <w:p w:rsidR="00320294" w:rsidRPr="006A530D" w:rsidRDefault="00320294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Почему птица грустная и совсем не поет?</w:t>
      </w:r>
    </w:p>
    <w:p w:rsidR="00320294" w:rsidRPr="006A530D" w:rsidRDefault="00320294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</w:p>
    <w:p w:rsidR="00320294" w:rsidRPr="006A530D" w:rsidRDefault="00320294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Надо спросить у птицы. Почему ты грустишь, что случилось?</w:t>
      </w:r>
    </w:p>
    <w:p w:rsidR="00320294" w:rsidRPr="006A530D" w:rsidRDefault="00320294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голосом птицы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Мне грустно, потому что все мои подружки улетели в теплые края. Я осталась </w:t>
      </w:r>
      <w:r w:rsidR="006356B1"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совсем 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одна.</w:t>
      </w:r>
      <w:r w:rsidR="006356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20294" w:rsidRPr="006A530D" w:rsidRDefault="00320294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Ребята, поможем птице обрести новых друзей?</w:t>
      </w:r>
    </w:p>
    <w:p w:rsidR="00320294" w:rsidRPr="006A530D" w:rsidRDefault="00320294" w:rsidP="006A530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Да!</w:t>
      </w:r>
    </w:p>
    <w:p w:rsidR="00614DBE" w:rsidRPr="006A530D" w:rsidRDefault="00320294" w:rsidP="006A530D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того </w:t>
      </w:r>
      <w:r w:rsidR="00614DBE"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бы найти друзей, нам нужно понять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чем же птицы отличаю</w:t>
      </w:r>
      <w:r w:rsidR="00614DBE"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тся от других лесных обитателей.                                                                        ( </w:t>
      </w:r>
      <w:r w:rsidR="00614DBE"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вместе с воспитателем рассматривают внешний вид птицы)</w:t>
      </w:r>
    </w:p>
    <w:p w:rsidR="00CB11AF" w:rsidRPr="006A530D" w:rsidRDefault="00CB11AF" w:rsidP="006A530D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Скажите</w:t>
      </w:r>
      <w:proofErr w:type="gramEnd"/>
      <w:r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пожалуйста, на какие группы делятся птицы?</w:t>
      </w:r>
    </w:p>
    <w:p w:rsidR="00CB11AF" w:rsidRPr="006A530D" w:rsidRDefault="00CB11AF" w:rsidP="006A530D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Ответы детей.</w:t>
      </w:r>
    </w:p>
    <w:p w:rsidR="00CB11AF" w:rsidRPr="006A530D" w:rsidRDefault="00CB11AF" w:rsidP="006A530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</w:t>
      </w:r>
      <w:r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Птицы, кот</w:t>
      </w:r>
      <w:r w:rsidR="00743222"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орые остаются с нами на зиму: зимующие птицы.</w:t>
      </w:r>
    </w:p>
    <w:p w:rsidR="00743222" w:rsidRPr="006A530D" w:rsidRDefault="00743222" w:rsidP="006A530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(Изображения зимующих птиц)</w:t>
      </w:r>
    </w:p>
    <w:p w:rsidR="00743222" w:rsidRPr="006A530D" w:rsidRDefault="00743222" w:rsidP="006A530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43222" w:rsidRPr="006A530D" w:rsidRDefault="00743222" w:rsidP="006A530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Птицы, которые улетают в теплые края: перелетные птицы.</w:t>
      </w:r>
    </w:p>
    <w:p w:rsidR="00743222" w:rsidRPr="006A530D" w:rsidRDefault="00743222" w:rsidP="006A530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(Изображения перелетных птиц)</w:t>
      </w:r>
    </w:p>
    <w:p w:rsidR="00743222" w:rsidRPr="006A530D" w:rsidRDefault="00743222" w:rsidP="006A530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28E0" w:rsidRPr="006A530D" w:rsidRDefault="00743222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sz w:val="28"/>
          <w:szCs w:val="28"/>
        </w:rPr>
        <w:t xml:space="preserve"> Как вы думаете, почему птицы улетают от нас в теплые края?</w:t>
      </w:r>
    </w:p>
    <w:p w:rsidR="00743222" w:rsidRPr="006A530D" w:rsidRDefault="00743222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DD4" w:rsidRPr="006A530D" w:rsidRDefault="00743222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A530D">
        <w:rPr>
          <w:rFonts w:ascii="Times New Roman" w:hAnsi="Times New Roman" w:cs="Times New Roman"/>
          <w:b/>
          <w:sz w:val="28"/>
          <w:szCs w:val="28"/>
        </w:rPr>
        <w:t>Воспиатель</w:t>
      </w:r>
      <w:proofErr w:type="spellEnd"/>
      <w:r w:rsidRPr="006A530D">
        <w:rPr>
          <w:rFonts w:ascii="Times New Roman" w:hAnsi="Times New Roman" w:cs="Times New Roman"/>
          <w:b/>
          <w:sz w:val="28"/>
          <w:szCs w:val="28"/>
        </w:rPr>
        <w:t>: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Спасаясь от холодов, некоторые птицы каждую осень улетают в тёплые края. Весной птицы возвращаются в северные широты, чтобы вывести и вырастить птенцов. Такие птицы называются перелётными.</w:t>
      </w: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</w:t>
      </w:r>
      <w:r w:rsidR="009D0248" w:rsidRPr="006A5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итатель:</w:t>
      </w:r>
      <w:r w:rsidR="009D0248"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где 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живут птицы? </w:t>
      </w: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Ответы детей</w:t>
      </w: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Правильно, они живут в гнездах, в дупле дерева.</w:t>
      </w: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питаются птицы? Питаются они семенами растений, зернами, насекомыми.</w:t>
      </w: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1DD4" w:rsidRPr="006A530D" w:rsidRDefault="009D0248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</w:t>
      </w:r>
      <w:r w:rsidR="009B1DD4" w:rsidRPr="006A5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спитатель</w:t>
      </w:r>
      <w:r w:rsidR="009B1DD4"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Какую пользу птицы приносят людям?</w:t>
      </w: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</w:t>
      </w: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1DD4" w:rsidRPr="006A530D" w:rsidRDefault="009B1DD4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71535"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1535" w:rsidRPr="006A530D">
        <w:rPr>
          <w:rFonts w:ascii="Times New Roman" w:hAnsi="Times New Roman" w:cs="Times New Roman"/>
          <w:sz w:val="28"/>
          <w:szCs w:val="28"/>
        </w:rPr>
        <w:t xml:space="preserve">Птицы истребляют </w:t>
      </w:r>
      <w:proofErr w:type="gramStart"/>
      <w:r w:rsidR="00071535" w:rsidRPr="006A530D">
        <w:rPr>
          <w:rFonts w:ascii="Times New Roman" w:hAnsi="Times New Roman" w:cs="Times New Roman"/>
          <w:sz w:val="28"/>
          <w:szCs w:val="28"/>
        </w:rPr>
        <w:t>насекомых-вредителей</w:t>
      </w:r>
      <w:proofErr w:type="gramEnd"/>
      <w:r w:rsidR="00071535" w:rsidRPr="006A530D">
        <w:rPr>
          <w:rFonts w:ascii="Times New Roman" w:hAnsi="Times New Roman" w:cs="Times New Roman"/>
          <w:sz w:val="28"/>
          <w:szCs w:val="28"/>
        </w:rPr>
        <w:t xml:space="preserve"> которые приносят вред растениям.. Насекомых-вредителей становится меньше, что способствует лучшему урожаю.</w:t>
      </w:r>
    </w:p>
    <w:p w:rsidR="009D0248" w:rsidRPr="006A530D" w:rsidRDefault="009D0248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535" w:rsidRPr="006A530D" w:rsidRDefault="00071535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A530D">
        <w:rPr>
          <w:rFonts w:ascii="Times New Roman" w:hAnsi="Times New Roman" w:cs="Times New Roman"/>
          <w:sz w:val="28"/>
          <w:szCs w:val="28"/>
        </w:rPr>
        <w:t>: А как же люди могут помочь пернатым друзья?</w:t>
      </w:r>
    </w:p>
    <w:p w:rsidR="00071535" w:rsidRPr="006A530D" w:rsidRDefault="00071535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35" w:rsidRPr="006A530D" w:rsidRDefault="00071535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5699C" w:rsidRPr="006A530D" w:rsidRDefault="0015699C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99C" w:rsidRPr="006A530D" w:rsidRDefault="0015699C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Зимующие птицы не улетают в теплые края, а переживают зиму, укрывшись в гнезде. В поисках пищи они прилетают к жилью человека. Специально для них люди делают кормушки (Показ иллюстраций), чтобы птицы </w:t>
      </w:r>
      <w:proofErr w:type="spellStart"/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прежили</w:t>
      </w:r>
      <w:proofErr w:type="spellEnd"/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зиму. Ведь для птиц страшнее голод, а не холод.</w:t>
      </w:r>
    </w:p>
    <w:p w:rsidR="00071535" w:rsidRPr="006A530D" w:rsidRDefault="00071535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535" w:rsidRPr="006A530D" w:rsidRDefault="00071535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A530D">
        <w:rPr>
          <w:rFonts w:ascii="Times New Roman" w:hAnsi="Times New Roman" w:cs="Times New Roman"/>
          <w:sz w:val="28"/>
          <w:szCs w:val="28"/>
        </w:rPr>
        <w:t xml:space="preserve"> Молодцы ребята. Мы с вами смогли описать птицу. Теперь, нам легче будет найти друзей для нашей птицы. А теперь, я приглашаю вас поиграть. Игра называется «День и ночь». </w:t>
      </w:r>
    </w:p>
    <w:p w:rsidR="00751F7B" w:rsidRPr="006A530D" w:rsidRDefault="00751F7B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sz w:val="28"/>
          <w:szCs w:val="28"/>
        </w:rPr>
        <w:t>(Воспитатель раздает карточки с изображением геометрических фигур, объясняет правила игры.)</w:t>
      </w:r>
    </w:p>
    <w:p w:rsidR="00751F7B" w:rsidRPr="006A530D" w:rsidRDefault="00751F7B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7B" w:rsidRPr="006A530D" w:rsidRDefault="00751F7B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A530D">
        <w:rPr>
          <w:rFonts w:ascii="Times New Roman" w:hAnsi="Times New Roman" w:cs="Times New Roman"/>
          <w:sz w:val="28"/>
          <w:szCs w:val="28"/>
        </w:rPr>
        <w:t xml:space="preserve">: Мы с вами поиграли. А теперь отдохнем и послушаем пение птиц.  ( Дети </w:t>
      </w:r>
      <w:r w:rsidR="006356B1">
        <w:rPr>
          <w:rFonts w:ascii="Times New Roman" w:hAnsi="Times New Roman" w:cs="Times New Roman"/>
          <w:sz w:val="28"/>
          <w:szCs w:val="28"/>
        </w:rPr>
        <w:t xml:space="preserve">ложатся на одеяло </w:t>
      </w:r>
      <w:r w:rsidRPr="006A530D">
        <w:rPr>
          <w:rFonts w:ascii="Times New Roman" w:hAnsi="Times New Roman" w:cs="Times New Roman"/>
          <w:sz w:val="28"/>
          <w:szCs w:val="28"/>
        </w:rPr>
        <w:t>и слушают пение птиц)</w:t>
      </w:r>
    </w:p>
    <w:p w:rsidR="00751F7B" w:rsidRPr="006A530D" w:rsidRDefault="00751F7B" w:rsidP="006A5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F7B" w:rsidRPr="006A530D" w:rsidRDefault="00751F7B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30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A530D">
        <w:rPr>
          <w:rFonts w:ascii="Times New Roman" w:hAnsi="Times New Roman" w:cs="Times New Roman"/>
          <w:sz w:val="28"/>
          <w:szCs w:val="28"/>
        </w:rPr>
        <w:t xml:space="preserve">: Молодцы ребята. Мы с вами отдохнули. Приглашаю вас пройти к столам. Мы поможем птице обрести друзей. Перед началом работы, сделаем гимнастику для наших пальцев. </w:t>
      </w:r>
    </w:p>
    <w:p w:rsidR="00751F7B" w:rsidRPr="006A530D" w:rsidRDefault="00751F7B" w:rsidP="006A5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F7B" w:rsidRPr="006A530D" w:rsidRDefault="00751F7B" w:rsidP="006A530D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6A530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Сорока-белобока</w:t>
      </w:r>
      <w:proofErr w:type="spellEnd"/>
      <w:proofErr w:type="gramEnd"/>
      <w:r w:rsidRPr="006A530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Сорока-белобока</w:t>
      </w:r>
      <w:proofErr w:type="spellEnd"/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кашку варила,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деток кормила</w:t>
      </w:r>
      <w:proofErr w:type="gramStart"/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зрослый слегка щекочет ладошку ребенка)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Этому дала,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(загибает мизинчик ребенка)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этому дала,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(загибает безымянный пальчик)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этому дала,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(загибает средний пальчик)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этому дала,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(загибает указательный пальчик)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этому не дала: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(шевелит большой пальчик)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дров не носил, печку не топил,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 каши не дадим!</w:t>
      </w:r>
      <w:r w:rsidRPr="006A5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(слегка щекочет ребенка)</w:t>
      </w:r>
    </w:p>
    <w:p w:rsidR="0015699C" w:rsidRPr="006A530D" w:rsidRDefault="0015699C" w:rsidP="006A530D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699C" w:rsidRPr="006A530D" w:rsidRDefault="0015699C" w:rsidP="006A530D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Садитесь</w:t>
      </w:r>
      <w:r w:rsidR="00990C5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990C5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</w:t>
      </w:r>
      <w:proofErr w:type="gramEnd"/>
      <w:r w:rsidR="00990C5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столы.</w:t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вами лежит птица</w:t>
      </w:r>
      <w:r w:rsidR="00990C5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которую вам надо будет покрасить. Но покрасим мы ее необычным способом, а с помощью цветной крупы. ( Воспитатель вместе с детьми выполняет работу, показывая последовательность)</w:t>
      </w:r>
    </w:p>
    <w:p w:rsidR="0015699C" w:rsidRPr="006A530D" w:rsidRDefault="0015699C" w:rsidP="006A530D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699C" w:rsidRPr="006A530D" w:rsidRDefault="0015699C" w:rsidP="006A530D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990C5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красивые</w:t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птицы у вас получились. Посадим их на дерево к нашей птице. </w:t>
      </w:r>
    </w:p>
    <w:p w:rsidR="00187EC1" w:rsidRPr="006A530D" w:rsidRDefault="00187EC1" w:rsidP="006A530D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Дети прикрепляют птиц на дерево, звучит щебетанье птиц).</w:t>
      </w:r>
    </w:p>
    <w:p w:rsidR="00187EC1" w:rsidRPr="006A530D" w:rsidRDefault="00187EC1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птица обрела друзей</w:t>
      </w:r>
      <w:r w:rsidR="00990C5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теперь ей очень весело. А вам</w:t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пора возвращаться обратн</w:t>
      </w:r>
      <w:r w:rsidR="00990C5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 детский сад. Произнесем </w:t>
      </w:r>
      <w:r w:rsidRPr="006A530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волшебное заклинание:</w:t>
      </w:r>
      <w:r w:rsidRPr="006A530D">
        <w:rPr>
          <w:rFonts w:ascii="Times New Roman" w:hAnsi="Times New Roman" w:cs="Times New Roman"/>
          <w:sz w:val="28"/>
          <w:szCs w:val="28"/>
        </w:rPr>
        <w:t xml:space="preserve"> 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 1,2, 3 покружись, в детском саду очутись!»</w:t>
      </w:r>
    </w:p>
    <w:p w:rsidR="00187EC1" w:rsidRPr="006A530D" w:rsidRDefault="00187EC1" w:rsidP="006A53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187EC1" w:rsidRPr="006A530D" w:rsidRDefault="00187EC1" w:rsidP="006A530D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30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Рефлексия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Ребята, </w:t>
      </w:r>
      <w:proofErr w:type="gramStart"/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скажите</w:t>
      </w:r>
      <w:proofErr w:type="gramEnd"/>
      <w:r w:rsidR="00990C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пожалуйста, где вы сегодня были? Кого вы видели? Вы</w:t>
      </w:r>
      <w:r w:rsidRPr="006A5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смогли помочь волшебной птице обрести друзей? Как вы думаете, вы справились с заданием? Волшебная птица благодарит вас и дарит вам подарки. </w:t>
      </w:r>
    </w:p>
    <w:p w:rsidR="00187EC1" w:rsidRPr="0015699C" w:rsidRDefault="00187EC1" w:rsidP="007432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F7B" w:rsidRPr="00071535" w:rsidRDefault="00751F7B" w:rsidP="007432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D4" w:rsidRPr="00071535" w:rsidRDefault="009B1DD4" w:rsidP="007432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43222" w:rsidRPr="008728E0" w:rsidRDefault="00743222" w:rsidP="007432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943" w:rsidRPr="00D1665B" w:rsidRDefault="00A35943" w:rsidP="00D1665B">
      <w:pPr>
        <w:rPr>
          <w:rFonts w:ascii="Times New Roman" w:hAnsi="Times New Roman" w:cs="Times New Roman"/>
          <w:sz w:val="28"/>
          <w:szCs w:val="28"/>
        </w:rPr>
      </w:pPr>
    </w:p>
    <w:sectPr w:rsidR="00A35943" w:rsidRPr="00D1665B" w:rsidSect="001D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1665B"/>
    <w:rsid w:val="00071535"/>
    <w:rsid w:val="0015699C"/>
    <w:rsid w:val="00187EC1"/>
    <w:rsid w:val="001D6F4E"/>
    <w:rsid w:val="00320294"/>
    <w:rsid w:val="00337C89"/>
    <w:rsid w:val="00614DBE"/>
    <w:rsid w:val="006356B1"/>
    <w:rsid w:val="006A530D"/>
    <w:rsid w:val="00743222"/>
    <w:rsid w:val="00751F7B"/>
    <w:rsid w:val="008728E0"/>
    <w:rsid w:val="00990C5C"/>
    <w:rsid w:val="009B1DD4"/>
    <w:rsid w:val="009D0248"/>
    <w:rsid w:val="00A35943"/>
    <w:rsid w:val="00A8791E"/>
    <w:rsid w:val="00C83421"/>
    <w:rsid w:val="00CB11AF"/>
    <w:rsid w:val="00D1665B"/>
    <w:rsid w:val="00DE67BC"/>
    <w:rsid w:val="00EA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535"/>
    <w:rPr>
      <w:b/>
      <w:bCs/>
    </w:rPr>
  </w:style>
  <w:style w:type="character" w:customStyle="1" w:styleId="c1">
    <w:name w:val="c1"/>
    <w:basedOn w:val="a0"/>
    <w:rsid w:val="00751F7B"/>
  </w:style>
  <w:style w:type="character" w:customStyle="1" w:styleId="c0">
    <w:name w:val="c0"/>
    <w:basedOn w:val="a0"/>
    <w:rsid w:val="00751F7B"/>
  </w:style>
  <w:style w:type="paragraph" w:customStyle="1" w:styleId="c2">
    <w:name w:val="c2"/>
    <w:basedOn w:val="a"/>
    <w:rsid w:val="0018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7EC1"/>
  </w:style>
  <w:style w:type="character" w:customStyle="1" w:styleId="c6">
    <w:name w:val="c6"/>
    <w:basedOn w:val="a0"/>
    <w:rsid w:val="00187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2025-11-07T03:51:00Z</dcterms:created>
  <dcterms:modified xsi:type="dcterms:W3CDTF">2025-11-07T03:51:00Z</dcterms:modified>
</cp:coreProperties>
</file>