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EFC15">
      <w:pPr>
        <w:pStyle w:val="5"/>
        <w:shd w:val="clear" w:color="auto" w:fill="FFFFFF"/>
        <w:spacing w:before="0" w:beforeAutospacing="0" w:after="0" w:afterAutospacing="0"/>
        <w:jc w:val="center"/>
        <w:rPr>
          <w:rStyle w:val="6"/>
          <w:rFonts w:ascii="Liberation Serif" w:hAnsi="Liberation Serif"/>
          <w:b/>
          <w:bCs/>
          <w:sz w:val="28"/>
          <w:szCs w:val="28"/>
        </w:rPr>
      </w:pPr>
      <w:bookmarkStart w:id="0" w:name="_GoBack"/>
      <w:r>
        <w:rPr>
          <w:rStyle w:val="6"/>
          <w:rFonts w:ascii="Liberation Serif" w:hAnsi="Liberation Serif"/>
          <w:b/>
          <w:bCs/>
          <w:sz w:val="28"/>
          <w:szCs w:val="28"/>
        </w:rPr>
        <w:t xml:space="preserve">СЦЕНАРИЙ СПОРТИВНОГО  ПРАЗДНИКА </w:t>
      </w:r>
    </w:p>
    <w:p w14:paraId="10B38E7C">
      <w:pPr>
        <w:pStyle w:val="5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Calibri"/>
          <w:b/>
          <w:bCs w:val="0"/>
          <w:sz w:val="28"/>
          <w:szCs w:val="28"/>
        </w:rPr>
      </w:pPr>
      <w:r>
        <w:rPr>
          <w:rStyle w:val="10"/>
          <w:rFonts w:ascii="Liberation Serif" w:hAnsi="Liberation Serif"/>
          <w:b/>
          <w:bCs w:val="0"/>
          <w:color w:val="000000"/>
          <w:sz w:val="28"/>
          <w:szCs w:val="28"/>
        </w:rPr>
        <w:t xml:space="preserve">«Я, ты, он, она </w:t>
      </w:r>
      <w:r>
        <w:rPr>
          <w:rStyle w:val="10"/>
          <w:rFonts w:hint="default" w:ascii="Liberation Serif" w:hAnsi="Liberation Serif"/>
          <w:b/>
          <w:bCs w:val="0"/>
          <w:color w:val="000000"/>
          <w:sz w:val="28"/>
          <w:szCs w:val="28"/>
          <w:lang w:val="ru-RU"/>
        </w:rPr>
        <w:t xml:space="preserve">- </w:t>
      </w:r>
      <w:r>
        <w:rPr>
          <w:rStyle w:val="10"/>
          <w:rFonts w:ascii="Liberation Serif" w:hAnsi="Liberation Serif"/>
          <w:b/>
          <w:bCs w:val="0"/>
          <w:color w:val="000000"/>
          <w:sz w:val="28"/>
          <w:szCs w:val="28"/>
        </w:rPr>
        <w:t>вместе дружная семья»</w:t>
      </w:r>
    </w:p>
    <w:p w14:paraId="7E5D41D6">
      <w:pPr>
        <w:pStyle w:val="5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Calibri"/>
          <w:sz w:val="22"/>
          <w:szCs w:val="22"/>
        </w:rPr>
      </w:pPr>
      <w:r>
        <w:rPr>
          <w:rStyle w:val="7"/>
          <w:rFonts w:ascii="Liberation Serif" w:hAnsi="Liberation Serif"/>
          <w:b/>
          <w:bCs/>
          <w:i/>
          <w:iCs/>
          <w:sz w:val="28"/>
          <w:szCs w:val="28"/>
        </w:rPr>
        <w:t>для детей старшего дошкольного возраста</w:t>
      </w:r>
    </w:p>
    <w:p w14:paraId="3A358A92">
      <w:pPr>
        <w:pStyle w:val="8"/>
        <w:shd w:val="clear" w:color="auto" w:fill="FFFFFF"/>
        <w:spacing w:before="0" w:beforeAutospacing="0" w:after="0" w:afterAutospacing="0"/>
        <w:jc w:val="both"/>
        <w:rPr>
          <w:rStyle w:val="9"/>
          <w:rFonts w:ascii="Liberation Serif" w:hAnsi="Liberation Serif"/>
          <w:b/>
          <w:bCs/>
          <w:color w:val="00B050"/>
        </w:rPr>
      </w:pPr>
    </w:p>
    <w:bookmarkEnd w:id="0"/>
    <w:p w14:paraId="0FB9CC54">
      <w:pPr>
        <w:pStyle w:val="8"/>
        <w:shd w:val="clear" w:color="auto" w:fill="FFFFFF"/>
        <w:spacing w:before="0" w:beforeAutospacing="0" w:after="0" w:afterAutospacing="0"/>
        <w:jc w:val="both"/>
        <w:rPr>
          <w:rStyle w:val="9"/>
          <w:rFonts w:ascii="Liberation Serif" w:hAnsi="Liberation Serif"/>
          <w:b/>
          <w:bCs/>
        </w:rPr>
      </w:pPr>
    </w:p>
    <w:p w14:paraId="45C479F7">
      <w:pPr>
        <w:pStyle w:val="8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Calibri"/>
          <w:sz w:val="22"/>
          <w:szCs w:val="22"/>
        </w:rPr>
      </w:pPr>
      <w:r>
        <w:rPr>
          <w:rStyle w:val="9"/>
          <w:rFonts w:ascii="Liberation Serif" w:hAnsi="Liberation Serif"/>
          <w:b/>
          <w:bCs/>
        </w:rPr>
        <w:t>Цель:</w:t>
      </w:r>
    </w:p>
    <w:p w14:paraId="10A64374">
      <w:pPr>
        <w:pStyle w:val="8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Формирование у воспитанников детского сада понятие «Мы – Россияне» - единый дружный многонациональный народ нашей общей родины - России</w:t>
      </w:r>
    </w:p>
    <w:p w14:paraId="47468A51">
      <w:pPr>
        <w:pStyle w:val="8"/>
        <w:shd w:val="clear" w:color="auto" w:fill="FFFFFF"/>
        <w:spacing w:before="0" w:beforeAutospacing="0" w:after="0" w:afterAutospacing="0"/>
        <w:jc w:val="both"/>
        <w:rPr>
          <w:rStyle w:val="9"/>
          <w:rFonts w:ascii="Liberation Serif" w:hAnsi="Liberation Serif"/>
          <w:b/>
          <w:bCs/>
          <w:color w:val="00B050"/>
        </w:rPr>
      </w:pPr>
    </w:p>
    <w:p w14:paraId="1099C76A">
      <w:pPr>
        <w:pStyle w:val="8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Calibri"/>
          <w:sz w:val="22"/>
          <w:szCs w:val="22"/>
        </w:rPr>
      </w:pPr>
      <w:r>
        <w:rPr>
          <w:rStyle w:val="9"/>
          <w:rFonts w:ascii="Liberation Serif" w:hAnsi="Liberation Serif"/>
          <w:b/>
          <w:bCs/>
        </w:rPr>
        <w:t>Задачи:</w:t>
      </w:r>
    </w:p>
    <w:p w14:paraId="34FBA519">
      <w:pPr>
        <w:pStyle w:val="8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Воспитание у  детей чувства уважения к культурным и национальным традициям народов, проживающих на территории России.</w:t>
      </w:r>
    </w:p>
    <w:p w14:paraId="74CB9F98">
      <w:pPr>
        <w:pStyle w:val="8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Воспитание чувства дружбы и взаимопонимания между представителями разных наций.</w:t>
      </w:r>
    </w:p>
    <w:p w14:paraId="700C6F2D">
      <w:pPr>
        <w:pStyle w:val="8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Формирование положительной мотивации для развития динамической активности  детей.</w:t>
      </w:r>
    </w:p>
    <w:p w14:paraId="012F3620">
      <w:pPr>
        <w:pStyle w:val="8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Создание условий, способствующих закрепление дружеских отношений внутри детского коллектива.</w:t>
      </w:r>
    </w:p>
    <w:p w14:paraId="25A672E8">
      <w:pPr>
        <w:pStyle w:val="8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Воспитывать толерантное отношение к народам России, путем познания фольклора, посредством народных игр.</w:t>
      </w:r>
    </w:p>
    <w:p w14:paraId="7AF1F51F">
      <w:pPr>
        <w:pStyle w:val="8"/>
        <w:shd w:val="clear" w:color="auto" w:fill="FFFFFF"/>
        <w:spacing w:before="0" w:beforeAutospacing="0" w:after="0" w:afterAutospacing="0"/>
        <w:jc w:val="both"/>
        <w:rPr>
          <w:rStyle w:val="10"/>
          <w:rFonts w:ascii="Liberation Serif" w:hAnsi="Liberation Serif"/>
          <w:color w:val="000000"/>
        </w:rPr>
      </w:pPr>
    </w:p>
    <w:p w14:paraId="489E456D">
      <w:pPr>
        <w:pStyle w:val="8"/>
        <w:shd w:val="clear" w:color="auto" w:fill="FFFFFF"/>
        <w:spacing w:before="0" w:beforeAutospacing="0" w:after="0" w:afterAutospacing="0"/>
        <w:jc w:val="both"/>
        <w:rPr>
          <w:rStyle w:val="10"/>
          <w:rFonts w:ascii="Liberation Serif" w:hAnsi="Liberation Serif"/>
          <w:color w:val="000000"/>
        </w:rPr>
      </w:pPr>
    </w:p>
    <w:p w14:paraId="5DAC9C4F">
      <w:pPr>
        <w:pStyle w:val="8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На центральной стене в спортивном  зале  размещены национальные  флаги  разных народов.</w:t>
      </w:r>
    </w:p>
    <w:p w14:paraId="52966BA7">
      <w:pPr>
        <w:pStyle w:val="8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Звучит песня «Я, ты, он, она вместе дружная семья ….».  Дети под музыку вбегают (подскоками) в спортивный зал, встав в круг, выполняют ритмичные упражнения по показу ведущего.  Садятся на скамейки.</w:t>
      </w:r>
    </w:p>
    <w:p w14:paraId="4307DE8E">
      <w:pPr>
        <w:pStyle w:val="11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2"/>
          <w:rFonts w:ascii="Liberation Serif" w:hAnsi="Liberation Serif"/>
          <w:b/>
          <w:bCs/>
        </w:rPr>
        <w:t>Ведущая:</w:t>
      </w:r>
      <w:r>
        <w:rPr>
          <w:rStyle w:val="12"/>
          <w:rFonts w:ascii="Liberation Serif" w:hAnsi="Liberation Serif"/>
          <w:b/>
          <w:bCs/>
          <w:color w:val="00B050"/>
        </w:rPr>
        <w:t xml:space="preserve">  </w:t>
      </w:r>
      <w:r>
        <w:rPr>
          <w:rStyle w:val="10"/>
          <w:rFonts w:ascii="Liberation Serif" w:hAnsi="Liberation Serif"/>
          <w:color w:val="000000"/>
        </w:rPr>
        <w:t>Ребята, я рада видеть всех вас сегодня на нашем празднике – «Хоровод дружбы». У нас в России живут люди разных национальностей, живут в дружбе, в согласии.  У всех у них разные игры, и интересные забавы. Сегодня мы поиграем в народные игры  разных стран. А сейчас давайте послушаем стихи о дружбе народов.</w:t>
      </w:r>
    </w:p>
    <w:p w14:paraId="25341180">
      <w:pPr>
        <w:pStyle w:val="8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Живут в России разные народы с давних пор.</w:t>
      </w:r>
    </w:p>
    <w:p w14:paraId="38DE82CC">
      <w:pPr>
        <w:pStyle w:val="8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Одним – тайга по нраву, другим – степной простор</w:t>
      </w:r>
    </w:p>
    <w:p w14:paraId="63420718">
      <w:pPr>
        <w:pStyle w:val="8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У каждого народа язык свой и наряд.</w:t>
      </w:r>
    </w:p>
    <w:p w14:paraId="543B66A4">
      <w:pPr>
        <w:pStyle w:val="8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Один рубаху носит, другой – надел халат.</w:t>
      </w:r>
    </w:p>
    <w:p w14:paraId="1A18A8BE">
      <w:pPr>
        <w:pStyle w:val="8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Один -  рыбак с рождения, другой – оленевод.</w:t>
      </w:r>
    </w:p>
    <w:p w14:paraId="36401EFF">
      <w:pPr>
        <w:pStyle w:val="8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Один  - кумыс готовит, другой – готовит мед.</w:t>
      </w:r>
    </w:p>
    <w:p w14:paraId="15A489B1">
      <w:pPr>
        <w:pStyle w:val="8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Одним – милее осень, другим милей весна.</w:t>
      </w:r>
    </w:p>
    <w:p w14:paraId="16ED054D">
      <w:pPr>
        <w:pStyle w:val="8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А Родина – Россия у нас у всех одна!</w:t>
      </w:r>
    </w:p>
    <w:p w14:paraId="081B1197">
      <w:pPr>
        <w:pStyle w:val="13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4"/>
          <w:rFonts w:ascii="Liberation Serif" w:hAnsi="Liberation Serif"/>
          <w:color w:val="000000"/>
        </w:rPr>
        <w:t>          </w:t>
      </w:r>
      <w:r>
        <w:rPr>
          <w:rStyle w:val="15"/>
          <w:rFonts w:ascii="Liberation Serif" w:hAnsi="Liberation Serif"/>
          <w:b/>
          <w:bCs/>
          <w:color w:val="000000"/>
        </w:rPr>
        <w:t>                   </w:t>
      </w:r>
    </w:p>
    <w:p w14:paraId="2F8B714D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2"/>
          <w:rFonts w:ascii="Liberation Serif" w:hAnsi="Liberation Serif"/>
          <w:b/>
          <w:bCs/>
        </w:rPr>
        <w:t>1 Ребенок:</w:t>
      </w:r>
      <w:r>
        <w:rPr>
          <w:rStyle w:val="12"/>
          <w:rFonts w:ascii="Liberation Serif" w:hAnsi="Liberation Serif"/>
          <w:b/>
          <w:bCs/>
          <w:color w:val="00B050"/>
        </w:rPr>
        <w:t xml:space="preserve">  </w:t>
      </w:r>
      <w:r>
        <w:rPr>
          <w:rStyle w:val="16"/>
          <w:rFonts w:ascii="Liberation Serif" w:hAnsi="Liberation Serif"/>
          <w:b/>
          <w:bCs/>
          <w:color w:val="000000"/>
        </w:rPr>
        <w:t> </w:t>
      </w:r>
      <w:r>
        <w:rPr>
          <w:rStyle w:val="10"/>
          <w:rFonts w:ascii="Liberation Serif" w:hAnsi="Liberation Serif"/>
          <w:color w:val="000000"/>
        </w:rPr>
        <w:t>Дружба народов – не просто слова,</w:t>
      </w:r>
    </w:p>
    <w:p w14:paraId="07530829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  Дружба народов навеки жива.</w:t>
      </w:r>
    </w:p>
    <w:p w14:paraId="3643B33E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  Дружба народов – счастливые дети,</w:t>
      </w:r>
    </w:p>
    <w:p w14:paraId="405C5A44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  Колос на ниве и сила в рассвете.</w:t>
      </w:r>
    </w:p>
    <w:p w14:paraId="559B1FFE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6"/>
          <w:rFonts w:ascii="Liberation Serif" w:hAnsi="Liberation Serif"/>
          <w:b/>
          <w:bCs/>
          <w:color w:val="000000"/>
        </w:rPr>
        <w:t>                   </w:t>
      </w:r>
    </w:p>
    <w:p w14:paraId="24EE80D7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4"/>
          <w:rFonts w:ascii="Liberation Serif" w:hAnsi="Liberation Serif"/>
          <w:color w:val="000000"/>
        </w:rPr>
        <w:t> </w:t>
      </w:r>
      <w:r>
        <w:rPr>
          <w:rStyle w:val="12"/>
          <w:rFonts w:ascii="Liberation Serif" w:hAnsi="Liberation Serif"/>
          <w:b/>
          <w:bCs/>
        </w:rPr>
        <w:t>2 Ребенок:</w:t>
      </w:r>
      <w:r>
        <w:rPr>
          <w:rStyle w:val="10"/>
          <w:rFonts w:ascii="Liberation Serif" w:hAnsi="Liberation Serif"/>
          <w:color w:val="000000"/>
        </w:rPr>
        <w:t>  Народы – как одна семья,</w:t>
      </w:r>
    </w:p>
    <w:p w14:paraId="5C3D7B23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  Хотя язык их разный.</w:t>
      </w:r>
    </w:p>
    <w:p w14:paraId="0F0F13B5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  Все дочери и сыновья</w:t>
      </w:r>
    </w:p>
    <w:p w14:paraId="729CDFB4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  Своей страны  прекрасной.            </w:t>
      </w:r>
    </w:p>
    <w:p w14:paraId="04D94FB1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2"/>
          <w:rFonts w:ascii="Liberation Serif" w:hAnsi="Liberation Serif"/>
          <w:b/>
          <w:bCs/>
        </w:rPr>
        <w:t>3 Ребенок:</w:t>
      </w:r>
      <w:r>
        <w:rPr>
          <w:rStyle w:val="17"/>
          <w:rFonts w:ascii="Liberation Serif" w:hAnsi="Liberation Serif"/>
          <w:b/>
          <w:bCs/>
          <w:color w:val="C00000"/>
        </w:rPr>
        <w:t>     </w:t>
      </w:r>
      <w:r>
        <w:rPr>
          <w:rStyle w:val="14"/>
          <w:rFonts w:ascii="Liberation Serif" w:hAnsi="Liberation Serif"/>
          <w:color w:val="000000"/>
        </w:rPr>
        <w:t>Россией зовется общий наш дом.</w:t>
      </w:r>
    </w:p>
    <w:p w14:paraId="03D1B1ED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4"/>
          <w:rFonts w:ascii="Liberation Serif" w:hAnsi="Liberation Serif"/>
          <w:color w:val="000000"/>
        </w:rPr>
        <w:t>.                       Пусть будет уютно каждому в нем.</w:t>
      </w:r>
    </w:p>
    <w:p w14:paraId="36572CE3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    Любые мы трудности вместе осилим.</w:t>
      </w:r>
    </w:p>
    <w:p w14:paraId="0CC152C4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    И только в единстве сила России.</w:t>
      </w:r>
    </w:p>
    <w:p w14:paraId="1174D3DE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2"/>
          <w:rFonts w:ascii="Liberation Serif" w:hAnsi="Liberation Serif"/>
          <w:b/>
          <w:bCs/>
        </w:rPr>
        <w:t>4 Ребенок:</w:t>
      </w:r>
      <w:r>
        <w:rPr>
          <w:rStyle w:val="10"/>
          <w:rFonts w:ascii="Liberation Serif" w:hAnsi="Liberation Serif"/>
          <w:color w:val="000000"/>
        </w:rPr>
        <w:t>     Много народов в России живет.  </w:t>
      </w:r>
    </w:p>
    <w:p w14:paraId="4DF3A826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    К новым вершинам отчизну ведет.</w:t>
      </w:r>
    </w:p>
    <w:p w14:paraId="44ACA1DB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    В единстве народов -  сила страны.</w:t>
      </w:r>
    </w:p>
    <w:p w14:paraId="5DF877F6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    Дети России дружбой сильны!</w:t>
      </w:r>
    </w:p>
    <w:p w14:paraId="2F11D39C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2"/>
          <w:rFonts w:ascii="Liberation Serif" w:hAnsi="Liberation Serif"/>
          <w:b/>
          <w:bCs/>
        </w:rPr>
        <w:t>5 Ребенок:</w:t>
      </w:r>
      <w:r>
        <w:rPr>
          <w:rStyle w:val="10"/>
          <w:rFonts w:ascii="Liberation Serif" w:hAnsi="Liberation Serif"/>
          <w:color w:val="000000"/>
        </w:rPr>
        <w:t>     Корейцы, русские, армяне</w:t>
      </w:r>
    </w:p>
    <w:p w14:paraId="792A44EB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    И казахи, и мордва</w:t>
      </w:r>
    </w:p>
    <w:p w14:paraId="697589DD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    Проживают в добром мире</w:t>
      </w:r>
    </w:p>
    <w:p w14:paraId="672BC870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    Как на дереве листва</w:t>
      </w:r>
    </w:p>
    <w:p w14:paraId="3D680E82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2"/>
          <w:rFonts w:ascii="Liberation Serif" w:hAnsi="Liberation Serif"/>
          <w:b/>
          <w:bCs/>
        </w:rPr>
        <w:t>6 Ребенок:</w:t>
      </w:r>
      <w:r>
        <w:rPr>
          <w:rStyle w:val="10"/>
          <w:rFonts w:ascii="Liberation Serif" w:hAnsi="Liberation Serif"/>
          <w:color w:val="000000"/>
        </w:rPr>
        <w:t>     Общие игры у нас и забавы</w:t>
      </w:r>
    </w:p>
    <w:p w14:paraId="2C32DA9E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    Общее солнце, земля,   где живем</w:t>
      </w:r>
    </w:p>
    <w:p w14:paraId="07E12CD2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     Учимся вместе и вместе растем</w:t>
      </w:r>
    </w:p>
    <w:p w14:paraId="24E7D402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2"/>
          <w:rFonts w:ascii="Liberation Serif" w:hAnsi="Liberation Serif"/>
          <w:b/>
          <w:bCs/>
        </w:rPr>
        <w:t>Ведущая:</w:t>
      </w:r>
      <w:r>
        <w:rPr>
          <w:rStyle w:val="17"/>
          <w:rFonts w:ascii="Liberation Serif" w:hAnsi="Liberation Serif"/>
          <w:b/>
          <w:bCs/>
          <w:color w:val="C00000"/>
        </w:rPr>
        <w:t> </w:t>
      </w:r>
      <w:r>
        <w:rPr>
          <w:rStyle w:val="16"/>
          <w:rFonts w:ascii="Liberation Serif" w:hAnsi="Liberation Serif"/>
          <w:b/>
          <w:bCs/>
          <w:color w:val="000000"/>
        </w:rPr>
        <w:t>      </w:t>
      </w:r>
      <w:r>
        <w:rPr>
          <w:rStyle w:val="10"/>
          <w:rFonts w:ascii="Liberation Serif" w:hAnsi="Liberation Serif"/>
          <w:color w:val="000000"/>
        </w:rPr>
        <w:t>Ребята, сейчас я предлагаю вам сыграть в игру «Наш общий дом – земля».</w:t>
      </w:r>
    </w:p>
    <w:p w14:paraId="7A4E3581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    Я буду называть страну, а вы - народ, который живет в этой стране.</w:t>
      </w:r>
    </w:p>
    <w:p w14:paraId="4C8F4AD6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    Вы готовы?</w:t>
      </w:r>
    </w:p>
    <w:p w14:paraId="57DF3BA3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b/>
        </w:rPr>
        <w:t>Дети:</w:t>
      </w:r>
      <w:r>
        <w:rPr>
          <w:rStyle w:val="10"/>
          <w:rFonts w:ascii="Liberation Serif" w:hAnsi="Liberation Serif"/>
          <w:color w:val="000000"/>
        </w:rPr>
        <w:t xml:space="preserve">               Да!</w:t>
      </w:r>
    </w:p>
    <w:p w14:paraId="289FF961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2"/>
          <w:rFonts w:ascii="Liberation Serif" w:hAnsi="Liberation Serif"/>
          <w:b/>
          <w:bCs/>
        </w:rPr>
        <w:t>Ведущая:</w:t>
      </w:r>
      <w:r>
        <w:rPr>
          <w:rStyle w:val="17"/>
          <w:rFonts w:ascii="Liberation Serif" w:hAnsi="Liberation Serif"/>
          <w:b/>
          <w:bCs/>
          <w:color w:val="C00000"/>
        </w:rPr>
        <w:t>   </w:t>
      </w:r>
      <w:r>
        <w:rPr>
          <w:rStyle w:val="10"/>
          <w:rFonts w:ascii="Liberation Serif" w:hAnsi="Liberation Serif"/>
          <w:color w:val="000000"/>
        </w:rPr>
        <w:t>Россия.</w:t>
      </w:r>
    </w:p>
    <w:p w14:paraId="3E641DEB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b/>
        </w:rPr>
        <w:t xml:space="preserve">Дети: </w:t>
      </w:r>
      <w:r>
        <w:rPr>
          <w:rStyle w:val="10"/>
          <w:rFonts w:ascii="Liberation Serif" w:hAnsi="Liberation Serif"/>
          <w:color w:val="000000"/>
        </w:rPr>
        <w:t>          русские</w:t>
      </w:r>
    </w:p>
    <w:p w14:paraId="0221BD75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2"/>
          <w:rFonts w:ascii="Liberation Serif" w:hAnsi="Liberation Serif"/>
          <w:b/>
          <w:bCs/>
          <w:color w:val="00B050"/>
        </w:rPr>
        <w:t> </w:t>
      </w:r>
      <w:r>
        <w:rPr>
          <w:rStyle w:val="12"/>
          <w:rFonts w:ascii="Liberation Serif" w:hAnsi="Liberation Serif"/>
          <w:b/>
          <w:bCs/>
        </w:rPr>
        <w:t>Ведущая:</w:t>
      </w:r>
      <w:r>
        <w:rPr>
          <w:rStyle w:val="17"/>
          <w:rFonts w:ascii="Liberation Serif" w:hAnsi="Liberation Serif"/>
          <w:b/>
          <w:bCs/>
          <w:color w:val="C00000"/>
        </w:rPr>
        <w:t>   </w:t>
      </w:r>
      <w:r>
        <w:rPr>
          <w:rStyle w:val="10"/>
          <w:rFonts w:ascii="Liberation Serif" w:hAnsi="Liberation Serif"/>
          <w:color w:val="000000"/>
        </w:rPr>
        <w:t>Азербайджан.</w:t>
      </w:r>
    </w:p>
    <w:p w14:paraId="7E4CA174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b/>
          <w:color w:val="000000"/>
        </w:rPr>
        <w:t>Дети:</w:t>
      </w:r>
      <w:r>
        <w:rPr>
          <w:rStyle w:val="10"/>
          <w:rFonts w:ascii="Liberation Serif" w:hAnsi="Liberation Serif"/>
          <w:color w:val="000000"/>
        </w:rPr>
        <w:t xml:space="preserve">           азербайджанцы</w:t>
      </w:r>
    </w:p>
    <w:p w14:paraId="0C0EA14F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2"/>
          <w:rFonts w:ascii="Liberation Serif" w:hAnsi="Liberation Serif"/>
          <w:b/>
          <w:bCs/>
        </w:rPr>
        <w:t>Ведущая:</w:t>
      </w:r>
      <w:r>
        <w:rPr>
          <w:rStyle w:val="12"/>
          <w:rFonts w:ascii="Liberation Serif" w:hAnsi="Liberation Serif"/>
          <w:b/>
          <w:bCs/>
          <w:color w:val="00B050"/>
        </w:rPr>
        <w:t> </w:t>
      </w:r>
      <w:r>
        <w:rPr>
          <w:rStyle w:val="17"/>
          <w:rFonts w:ascii="Liberation Serif" w:hAnsi="Liberation Serif"/>
          <w:b/>
          <w:bCs/>
          <w:color w:val="C00000"/>
        </w:rPr>
        <w:t>  </w:t>
      </w:r>
      <w:r>
        <w:rPr>
          <w:rStyle w:val="10"/>
          <w:rFonts w:ascii="Liberation Serif" w:hAnsi="Liberation Serif"/>
          <w:color w:val="000000"/>
        </w:rPr>
        <w:t>Армения.</w:t>
      </w:r>
    </w:p>
    <w:p w14:paraId="2ACC6076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b/>
        </w:rPr>
        <w:t>Дети:</w:t>
      </w:r>
      <w:r>
        <w:rPr>
          <w:rStyle w:val="10"/>
          <w:rFonts w:ascii="Liberation Serif" w:hAnsi="Liberation Serif"/>
          <w:color w:val="000000"/>
        </w:rPr>
        <w:t xml:space="preserve">           армяне</w:t>
      </w:r>
    </w:p>
    <w:p w14:paraId="6DD80AEC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2"/>
          <w:rFonts w:ascii="Liberation Serif" w:hAnsi="Liberation Serif"/>
          <w:b/>
          <w:bCs/>
        </w:rPr>
        <w:t>Ведущая:</w:t>
      </w:r>
      <w:r>
        <w:rPr>
          <w:rStyle w:val="17"/>
          <w:rFonts w:ascii="Liberation Serif" w:hAnsi="Liberation Serif"/>
          <w:b/>
          <w:bCs/>
          <w:color w:val="C00000"/>
        </w:rPr>
        <w:t>   </w:t>
      </w:r>
      <w:r>
        <w:rPr>
          <w:rStyle w:val="10"/>
          <w:rFonts w:ascii="Liberation Serif" w:hAnsi="Liberation Serif"/>
          <w:color w:val="000000"/>
        </w:rPr>
        <w:t>Украина.</w:t>
      </w:r>
    </w:p>
    <w:p w14:paraId="0D45D0D5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b/>
          <w:color w:val="000000"/>
        </w:rPr>
        <w:t>Дети:</w:t>
      </w:r>
      <w:r>
        <w:rPr>
          <w:rStyle w:val="10"/>
          <w:rFonts w:ascii="Liberation Serif" w:hAnsi="Liberation Serif"/>
          <w:color w:val="000000"/>
        </w:rPr>
        <w:t xml:space="preserve">           украинцы</w:t>
      </w:r>
    </w:p>
    <w:p w14:paraId="66C01D28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2"/>
          <w:rFonts w:ascii="Liberation Serif" w:hAnsi="Liberation Serif"/>
          <w:b/>
          <w:bCs/>
          <w:color w:val="00B050"/>
        </w:rPr>
        <w:t> </w:t>
      </w:r>
      <w:r>
        <w:rPr>
          <w:rStyle w:val="12"/>
          <w:rFonts w:ascii="Liberation Serif" w:hAnsi="Liberation Serif"/>
          <w:b/>
          <w:bCs/>
        </w:rPr>
        <w:t>Ведущая:</w:t>
      </w:r>
      <w:r>
        <w:rPr>
          <w:rStyle w:val="17"/>
          <w:rFonts w:ascii="Liberation Serif" w:hAnsi="Liberation Serif"/>
          <w:b/>
          <w:bCs/>
          <w:color w:val="C00000"/>
        </w:rPr>
        <w:t>   </w:t>
      </w:r>
      <w:r>
        <w:rPr>
          <w:rStyle w:val="10"/>
          <w:rFonts w:ascii="Liberation Serif" w:hAnsi="Liberation Serif"/>
          <w:color w:val="000000"/>
        </w:rPr>
        <w:t>Казахстан.</w:t>
      </w:r>
    </w:p>
    <w:p w14:paraId="7A7CE813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b/>
          <w:color w:val="000000"/>
        </w:rPr>
        <w:t>Дети:</w:t>
      </w:r>
      <w:r>
        <w:rPr>
          <w:rStyle w:val="10"/>
          <w:rFonts w:ascii="Liberation Serif" w:hAnsi="Liberation Serif"/>
          <w:color w:val="000000"/>
        </w:rPr>
        <w:t xml:space="preserve">           казахи</w:t>
      </w:r>
    </w:p>
    <w:p w14:paraId="3628D642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2"/>
          <w:rFonts w:ascii="Liberation Serif" w:hAnsi="Liberation Serif"/>
          <w:b/>
          <w:bCs/>
        </w:rPr>
        <w:t>Ведущая:</w:t>
      </w:r>
      <w:r>
        <w:rPr>
          <w:rStyle w:val="17"/>
          <w:rFonts w:ascii="Liberation Serif" w:hAnsi="Liberation Serif"/>
          <w:b/>
          <w:bCs/>
          <w:color w:val="C00000"/>
        </w:rPr>
        <w:t>   </w:t>
      </w:r>
      <w:r>
        <w:rPr>
          <w:rStyle w:val="10"/>
          <w:rFonts w:ascii="Liberation Serif" w:hAnsi="Liberation Serif"/>
          <w:color w:val="000000"/>
        </w:rPr>
        <w:t>Таджикистан.</w:t>
      </w:r>
    </w:p>
    <w:p w14:paraId="44CFCD2D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b/>
          <w:color w:val="000000"/>
        </w:rPr>
        <w:t>Дети:</w:t>
      </w:r>
      <w:r>
        <w:rPr>
          <w:rStyle w:val="10"/>
          <w:rFonts w:ascii="Liberation Serif" w:hAnsi="Liberation Serif"/>
          <w:color w:val="000000"/>
        </w:rPr>
        <w:t xml:space="preserve">           таджики</w:t>
      </w:r>
    </w:p>
    <w:p w14:paraId="47BFBE0F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2"/>
          <w:rFonts w:ascii="Liberation Serif" w:hAnsi="Liberation Serif"/>
          <w:b/>
          <w:bCs/>
        </w:rPr>
        <w:t>Ведущая:</w:t>
      </w:r>
      <w:r>
        <w:rPr>
          <w:rStyle w:val="17"/>
          <w:rFonts w:ascii="Liberation Serif" w:hAnsi="Liberation Serif"/>
          <w:b/>
          <w:bCs/>
          <w:color w:val="C00000"/>
        </w:rPr>
        <w:t>   </w:t>
      </w:r>
      <w:r>
        <w:rPr>
          <w:rStyle w:val="10"/>
          <w:rFonts w:ascii="Liberation Serif" w:hAnsi="Liberation Serif"/>
          <w:color w:val="000000"/>
        </w:rPr>
        <w:t>Молодцы ребята, правильно справились с заданием.</w:t>
      </w:r>
    </w:p>
    <w:p w14:paraId="5E19BEAD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 Ой, ребята, тише, тише,</w:t>
      </w:r>
    </w:p>
    <w:p w14:paraId="3F669221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 Что – то странное я слышу</w:t>
      </w:r>
    </w:p>
    <w:p w14:paraId="25D8D5C6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 Кто – то к нам сюда спешит…</w:t>
      </w:r>
    </w:p>
    <w:p w14:paraId="46E75F8A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Выбегает под веселую музыку Скоморох-петрушка.</w:t>
      </w:r>
    </w:p>
    <w:p w14:paraId="44B9148B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4"/>
          <w:rFonts w:ascii="Liberation Serif" w:hAnsi="Liberation Serif"/>
          <w:b/>
        </w:rPr>
        <w:t>Петрушка:</w:t>
      </w:r>
      <w:r>
        <w:rPr>
          <w:rStyle w:val="10"/>
          <w:rFonts w:ascii="Liberation Serif" w:hAnsi="Liberation Serif"/>
          <w:color w:val="000000"/>
        </w:rPr>
        <w:t>  Здравствуйте,  Ребятишки,</w:t>
      </w:r>
    </w:p>
    <w:p w14:paraId="2656ADB1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Девчонки и мальчишки</w:t>
      </w:r>
    </w:p>
    <w:p w14:paraId="623D2727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Я, веселая игрушка,</w:t>
      </w:r>
    </w:p>
    <w:p w14:paraId="061390DB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А зовут меня ?....</w:t>
      </w:r>
    </w:p>
    <w:p w14:paraId="7BFD1FC8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            Петрушка</w:t>
      </w:r>
    </w:p>
    <w:p w14:paraId="4A11F0E6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А вас как зовут?</w:t>
      </w:r>
    </w:p>
    <w:p w14:paraId="707C969F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Дети все хором отвечают.</w:t>
      </w:r>
    </w:p>
    <w:p w14:paraId="42295D23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2"/>
          <w:rFonts w:ascii="Liberation Serif" w:hAnsi="Liberation Serif"/>
          <w:b/>
          <w:bCs/>
        </w:rPr>
        <w:t>Ведущая:</w:t>
      </w:r>
      <w:r>
        <w:rPr>
          <w:rStyle w:val="10"/>
          <w:rFonts w:ascii="Liberation Serif" w:hAnsi="Liberation Serif"/>
          <w:color w:val="000000"/>
        </w:rPr>
        <w:t>   Петрушка,  сегодня мы будем играть с ребятами в  игры разных народов.</w:t>
      </w:r>
    </w:p>
    <w:p w14:paraId="3E9137A7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Ты хочешь поиграть с нами?</w:t>
      </w:r>
    </w:p>
    <w:p w14:paraId="2BFED03A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4"/>
          <w:rFonts w:ascii="Liberation Serif" w:hAnsi="Liberation Serif"/>
          <w:b/>
        </w:rPr>
        <w:t>Петрушка:</w:t>
      </w:r>
      <w:r>
        <w:rPr>
          <w:rStyle w:val="14"/>
          <w:rFonts w:ascii="Liberation Serif" w:hAnsi="Liberation Serif"/>
          <w:color w:val="0070C0"/>
        </w:rPr>
        <w:t xml:space="preserve">   </w:t>
      </w:r>
      <w:r>
        <w:rPr>
          <w:rStyle w:val="10"/>
          <w:rFonts w:ascii="Liberation Serif" w:hAnsi="Liberation Serif"/>
          <w:color w:val="000000"/>
        </w:rPr>
        <w:t>Конечно хочу.</w:t>
      </w:r>
    </w:p>
    <w:p w14:paraId="3EF8E18F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4"/>
          <w:rFonts w:ascii="Liberation Serif" w:hAnsi="Liberation Serif"/>
          <w:color w:val="0070C0"/>
        </w:rPr>
        <w:t>                     </w:t>
      </w:r>
      <w:r>
        <w:rPr>
          <w:rStyle w:val="10"/>
          <w:rFonts w:ascii="Liberation Serif" w:hAnsi="Liberation Serif"/>
          <w:color w:val="000000"/>
        </w:rPr>
        <w:t>Тысяча игр на празднике  нашем!</w:t>
      </w:r>
    </w:p>
    <w:p w14:paraId="5A6C7052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 Играем, шутим, поем и пляшем!</w:t>
      </w:r>
    </w:p>
    <w:p w14:paraId="707AA3AF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 В играх рот не разевай –</w:t>
      </w:r>
    </w:p>
    <w:p w14:paraId="17A81E43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 Смелость, ловкость проявляй.</w:t>
      </w:r>
    </w:p>
    <w:p w14:paraId="5396ADA5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А сейчас вы не зевайте</w:t>
      </w:r>
    </w:p>
    <w:p w14:paraId="17A04CDE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Мою загадку отгадайте:</w:t>
      </w:r>
    </w:p>
    <w:p w14:paraId="1F46F702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Сама не ест, а всех кормит?</w:t>
      </w:r>
    </w:p>
    <w:p w14:paraId="3A28DC09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                                  ( ложка)</w:t>
      </w:r>
    </w:p>
    <w:p w14:paraId="19013992">
      <w:pPr>
        <w:pStyle w:val="11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Calibri"/>
          <w:b/>
          <w:sz w:val="22"/>
          <w:szCs w:val="22"/>
        </w:rPr>
      </w:pPr>
      <w:r>
        <w:rPr>
          <w:rStyle w:val="18"/>
          <w:rFonts w:ascii="Liberation Serif" w:hAnsi="Liberation Serif"/>
          <w:b/>
        </w:rPr>
        <w:t>Ведущая:</w:t>
      </w:r>
      <w:r>
        <w:rPr>
          <w:rStyle w:val="10"/>
          <w:rFonts w:ascii="Liberation Serif" w:hAnsi="Liberation Serif"/>
          <w:color w:val="000000"/>
        </w:rPr>
        <w:t xml:space="preserve">  Сейчас мы поиграем в </w:t>
      </w:r>
      <w:r>
        <w:rPr>
          <w:rStyle w:val="10"/>
          <w:rFonts w:ascii="Liberation Serif" w:hAnsi="Liberation Serif"/>
          <w:b/>
        </w:rPr>
        <w:t>русскую народную игру «Где работа, там еда»</w:t>
      </w:r>
    </w:p>
    <w:p w14:paraId="17CBA181">
      <w:pPr>
        <w:pStyle w:val="11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На расставленных по кругу стульях лежат ложки, играющих больше чем стульев. Под музыку дети  бегут вокруг стульев. По окончании музыки они берут ложки и садятся на стулья.  Не успевший взять ложку и занять стул выбывает из игры.</w:t>
      </w:r>
    </w:p>
    <w:p w14:paraId="4B607441">
      <w:pPr>
        <w:pStyle w:val="11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8"/>
          <w:rFonts w:ascii="Liberation Serif" w:hAnsi="Liberation Serif"/>
          <w:b/>
        </w:rPr>
        <w:t>Ведущая:</w:t>
      </w:r>
      <w:r>
        <w:rPr>
          <w:rStyle w:val="10"/>
          <w:rFonts w:ascii="Liberation Serif" w:hAnsi="Liberation Serif"/>
          <w:b/>
        </w:rPr>
        <w:t> </w:t>
      </w:r>
      <w:r>
        <w:rPr>
          <w:rStyle w:val="10"/>
          <w:rFonts w:ascii="Liberation Serif" w:hAnsi="Liberation Serif"/>
          <w:color w:val="000000"/>
        </w:rPr>
        <w:t>Наши бабушки играли в эти игры давние.</w:t>
      </w:r>
    </w:p>
    <w:p w14:paraId="5E045C5A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Эй, ребята, выходите!</w:t>
      </w:r>
    </w:p>
    <w:p w14:paraId="27ACC03F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«Ручеек» вы заводите</w:t>
      </w:r>
    </w:p>
    <w:p w14:paraId="18635EC1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b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b/>
          <w:color w:val="000000"/>
        </w:rPr>
        <w:t>Проводится русская народная игра «Ручеек»</w:t>
      </w:r>
    </w:p>
    <w:p w14:paraId="242CC313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4"/>
          <w:rFonts w:ascii="Liberation Serif" w:hAnsi="Liberation Serif"/>
          <w:b/>
        </w:rPr>
        <w:t>Петрушка:</w:t>
      </w:r>
      <w:r>
        <w:rPr>
          <w:rStyle w:val="10"/>
          <w:rFonts w:ascii="Liberation Serif" w:hAnsi="Liberation Serif"/>
          <w:color w:val="000000"/>
        </w:rPr>
        <w:t>  Поиграть  здесь все мы рады</w:t>
      </w:r>
    </w:p>
    <w:p w14:paraId="0209E973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 И скорей хотим узнать</w:t>
      </w:r>
    </w:p>
    <w:p w14:paraId="3D384158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 В Казахстане как ребята играют,</w:t>
      </w:r>
    </w:p>
    <w:p w14:paraId="7663D167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 Чтобы не скучать</w:t>
      </w:r>
    </w:p>
    <w:p w14:paraId="5FAF3853">
      <w:pPr>
        <w:pStyle w:val="11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Calibri"/>
          <w:b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b/>
          <w:color w:val="000000"/>
        </w:rPr>
        <w:t>Проводится казахская народная игра «Кумс алу» - подними монету.</w:t>
      </w:r>
    </w:p>
    <w:p w14:paraId="1FBF1A34">
      <w:pPr>
        <w:pStyle w:val="11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На противоположных сторонах площадки намечают линии старта и финиша. По площадке раскладывается большое количество монет (камешков). Игроки выстраиваются вдоль линии старта, в руках у них  палки с головой лошади.  По сигналу джигиты начинают скачки – передвигаются по направлению к линии финиша, имитируя скачку на конях. Во время скачек джигиты, не останавливаясь, наклоняются и поднимают монеты. Побеждает тот, кто смог во время скачек собрать больше монет.</w:t>
      </w:r>
    </w:p>
    <w:p w14:paraId="0F88B7C6">
      <w:pPr>
        <w:pStyle w:val="11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Правила игры: Начинать скачки можно только по сигналу. Во время скачек нельзя наталкиваться друг на друга. Поднимая предмет, нельзя стоять на месте.</w:t>
      </w:r>
    </w:p>
    <w:p w14:paraId="5860BFEF">
      <w:pPr>
        <w:pStyle w:val="11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4"/>
          <w:rFonts w:ascii="Liberation Serif" w:hAnsi="Liberation Serif"/>
          <w:b/>
        </w:rPr>
        <w:t>Петрушка:</w:t>
      </w:r>
      <w:r>
        <w:rPr>
          <w:rStyle w:val="14"/>
          <w:rFonts w:ascii="Liberation Serif" w:hAnsi="Liberation Serif"/>
          <w:color w:val="0070C0"/>
        </w:rPr>
        <w:t> </w:t>
      </w:r>
      <w:r>
        <w:rPr>
          <w:rStyle w:val="10"/>
          <w:rFonts w:ascii="Liberation Serif" w:hAnsi="Liberation Serif"/>
          <w:color w:val="000000"/>
        </w:rPr>
        <w:t>  А сейчас я хочу поиграть с вами в интересную игру, но сначала ответьте мне ребята,</w:t>
      </w:r>
      <w:r>
        <w:rPr>
          <w:rFonts w:ascii="Liberation Serif" w:hAnsi="Liberation Serif" w:cs="Calibri"/>
          <w:color w:val="000000"/>
          <w:sz w:val="22"/>
          <w:szCs w:val="22"/>
        </w:rPr>
        <w:t xml:space="preserve"> </w:t>
      </w:r>
      <w:r>
        <w:rPr>
          <w:rStyle w:val="10"/>
          <w:rFonts w:ascii="Liberation Serif" w:hAnsi="Liberation Serif"/>
          <w:color w:val="000000"/>
        </w:rPr>
        <w:t>знаете ли вы русские народные сказки?</w:t>
      </w:r>
    </w:p>
    <w:p w14:paraId="22D7ABEB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b/>
          <w:color w:val="000000"/>
        </w:rPr>
        <w:t>Дети:</w:t>
      </w:r>
      <w:r>
        <w:rPr>
          <w:rStyle w:val="10"/>
          <w:rFonts w:ascii="Liberation Serif" w:hAnsi="Liberation Serif"/>
          <w:color w:val="000000"/>
        </w:rPr>
        <w:t xml:space="preserve">               Да!</w:t>
      </w:r>
    </w:p>
    <w:p w14:paraId="6AF90C9F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4"/>
          <w:rFonts w:ascii="Liberation Serif" w:hAnsi="Liberation Serif"/>
          <w:b/>
        </w:rPr>
        <w:t>Петрушка:</w:t>
      </w:r>
      <w:r>
        <w:rPr>
          <w:rStyle w:val="10"/>
          <w:rFonts w:ascii="Liberation Serif" w:hAnsi="Liberation Serif"/>
          <w:color w:val="000000"/>
        </w:rPr>
        <w:t>  Итак,  приготовьтесь детвора, вы играть готовы?</w:t>
      </w:r>
    </w:p>
    <w:p w14:paraId="688AF380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b/>
        </w:rPr>
        <w:t>Дети:</w:t>
      </w:r>
      <w:r>
        <w:rPr>
          <w:rStyle w:val="10"/>
          <w:rFonts w:ascii="Liberation Serif" w:hAnsi="Liberation Serif"/>
          <w:color w:val="000000"/>
        </w:rPr>
        <w:t xml:space="preserve">               Да!</w:t>
      </w:r>
    </w:p>
    <w:p w14:paraId="5C854271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Проводится игра  «Добавлялки»</w:t>
      </w:r>
    </w:p>
    <w:p w14:paraId="6B7D8FE3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1. Ок-ок-ок-покатился (колобок)</w:t>
      </w:r>
    </w:p>
    <w:p w14:paraId="05C02830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2. Су-су-су-су-петушок прогнал (лису)</w:t>
      </w:r>
    </w:p>
    <w:p w14:paraId="595550C5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3. Цо-цо-цо-цо-снесла курочка (яйцо)</w:t>
      </w:r>
    </w:p>
    <w:p w14:paraId="2B838FC0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4. Ят-ят-ят-ят-серый волк не съел (козлят)</w:t>
      </w:r>
    </w:p>
    <w:p w14:paraId="15643757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5. А-на-на-на-несут лебеди (Ивана)</w:t>
      </w:r>
    </w:p>
    <w:p w14:paraId="1B7C1CFB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6. Ёк-ёк-ёк-ёк-не садись ты на (пенек)</w:t>
      </w:r>
    </w:p>
    <w:p w14:paraId="7EFF5417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7. Ок-ок-ок-ок-стоит в поле (теремок)</w:t>
      </w:r>
    </w:p>
    <w:p w14:paraId="6A61FBC8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4"/>
          <w:rFonts w:ascii="Liberation Serif" w:hAnsi="Liberation Serif"/>
          <w:b/>
        </w:rPr>
        <w:t>Петрушка:</w:t>
      </w:r>
      <w:r>
        <w:rPr>
          <w:rStyle w:val="14"/>
          <w:rFonts w:ascii="Liberation Serif" w:hAnsi="Liberation Serif"/>
          <w:color w:val="0070C0"/>
        </w:rPr>
        <w:t xml:space="preserve">   </w:t>
      </w:r>
      <w:r>
        <w:rPr>
          <w:rStyle w:val="10"/>
          <w:rFonts w:ascii="Liberation Serif" w:hAnsi="Liberation Serif"/>
          <w:color w:val="000000"/>
        </w:rPr>
        <w:t>Приглашаю детвору</w:t>
      </w:r>
    </w:p>
    <w:p w14:paraId="0D507A9B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 На веселую азербайджанскую игру</w:t>
      </w:r>
    </w:p>
    <w:p w14:paraId="3574D581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 А кого не примем</w:t>
      </w:r>
    </w:p>
    <w:p w14:paraId="7A2F5D08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 За уши поднимем</w:t>
      </w:r>
    </w:p>
    <w:p w14:paraId="3D9F5A57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 Ушки будут красные</w:t>
      </w:r>
    </w:p>
    <w:p w14:paraId="396E9C11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 До того прекрасные</w:t>
      </w:r>
    </w:p>
    <w:p w14:paraId="1F813870">
      <w:pPr>
        <w:pStyle w:val="11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Calibri"/>
          <w:b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b/>
          <w:color w:val="000000"/>
        </w:rPr>
        <w:t>Азербайджанская  народная игра  «Десмалы вер» - отдай платочек.</w:t>
      </w:r>
    </w:p>
    <w:p w14:paraId="64808263">
      <w:pPr>
        <w:pStyle w:val="11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Играющие делятся на две группы и выстраиваются в шеренгу друг против друга, держа руки за спиной. В центре между шеренгами  стоит ведущий. В каждой команде выбирают игрока, которому дают платочек. Он проходит позади своей команды и незаметно вкладывает платочек в руку одного из детей, ведущий в центре говорит слова – «Ты иди, иди, иди и платочек подари!».  После этого он дает команду: «Отдай платочек!».  Дети, в чьих руках платочек,  должны  выбежать и отдать его ведущему. Побеждает тот, кто быстрее отдаст платочек. Бежать и отдавать платочек можно только по сигналу. Платочек надо каждый раз давать разным детям.</w:t>
      </w:r>
    </w:p>
    <w:p w14:paraId="02B06235">
      <w:pPr>
        <w:pStyle w:val="1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4"/>
          <w:rFonts w:ascii="Liberation Serif" w:hAnsi="Liberation Serif"/>
          <w:b/>
        </w:rPr>
        <w:t>Петрушка:</w:t>
      </w:r>
      <w:r>
        <w:rPr>
          <w:rStyle w:val="10"/>
          <w:rFonts w:ascii="Liberation Serif" w:hAnsi="Liberation Serif"/>
          <w:color w:val="000000"/>
        </w:rPr>
        <w:t>   Поиграть здесь все мы рады.</w:t>
      </w:r>
    </w:p>
    <w:p w14:paraId="3A331F0F">
      <w:pPr>
        <w:pStyle w:val="8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 И скорей хотим узнать</w:t>
      </w:r>
    </w:p>
    <w:p w14:paraId="0A117CAD">
      <w:pPr>
        <w:pStyle w:val="8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   Как Украинские ребята играют,</w:t>
      </w:r>
    </w:p>
    <w:p w14:paraId="1ED7E297">
      <w:pPr>
        <w:pStyle w:val="8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6"/>
          <w:rFonts w:ascii="Liberation Serif" w:hAnsi="Liberation Serif"/>
          <w:b/>
          <w:bCs/>
          <w:i/>
          <w:iCs/>
          <w:color w:val="000000"/>
        </w:rPr>
        <w:t>                     </w:t>
      </w:r>
      <w:r>
        <w:rPr>
          <w:rStyle w:val="10"/>
          <w:rFonts w:ascii="Liberation Serif" w:hAnsi="Liberation Serif"/>
          <w:color w:val="000000"/>
        </w:rPr>
        <w:t>Чтобы не скучать.</w:t>
      </w:r>
    </w:p>
    <w:p w14:paraId="61D89868">
      <w:pPr>
        <w:pStyle w:val="8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</w:t>
      </w:r>
    </w:p>
    <w:p w14:paraId="5AD71D36">
      <w:pPr>
        <w:pStyle w:val="8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Calibri"/>
          <w:b/>
          <w:sz w:val="22"/>
          <w:szCs w:val="22"/>
        </w:rPr>
      </w:pPr>
      <w:r>
        <w:rPr>
          <w:rStyle w:val="10"/>
          <w:rFonts w:ascii="Liberation Serif" w:hAnsi="Liberation Serif"/>
          <w:b/>
        </w:rPr>
        <w:t>Проводится украинская игра «Посадка бульбы» (посадка картофеля).</w:t>
      </w:r>
    </w:p>
    <w:p w14:paraId="6A7D8760">
      <w:pPr>
        <w:pStyle w:val="8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Создаются две команды по 8-10 человек. Игрок, стоящий первым, - капитан, он держит в руках мешочек с пятью картофелинами. На расстоянии двадцати – тридцати шагов от каждой колонны лежат пять колец. По сигналу капитаны бегут к кольцам и сажают картошку по одной в каждый кружок, затем возвращаются и передают пустой мешочек следующему игроку, который, взяв его, бежит собирать картошку  и т. д.</w:t>
      </w:r>
    </w:p>
    <w:p w14:paraId="0B0B7CA0">
      <w:pPr>
        <w:pStyle w:val="8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Правила игры:</w:t>
      </w:r>
    </w:p>
    <w:p w14:paraId="23B1623A">
      <w:pPr>
        <w:pStyle w:val="1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Капитаны стартуют только по  сигналу. Игроки не выходят за линию старта без мешочка. Если картошка упала, ее следует поднять и затем бежать дальше. Подбегать к команде надо с правой стороны.</w:t>
      </w:r>
    </w:p>
    <w:p w14:paraId="0479BFB1">
      <w:pPr>
        <w:pStyle w:val="11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8"/>
          <w:rFonts w:ascii="Liberation Serif" w:hAnsi="Liberation Serif"/>
          <w:b/>
        </w:rPr>
        <w:t>Ведущая:</w:t>
      </w:r>
      <w:r>
        <w:rPr>
          <w:rStyle w:val="18"/>
          <w:rFonts w:ascii="Liberation Serif" w:hAnsi="Liberation Serif"/>
          <w:color w:val="00B050"/>
        </w:rPr>
        <w:t xml:space="preserve">  </w:t>
      </w:r>
      <w:r>
        <w:rPr>
          <w:rStyle w:val="10"/>
          <w:rFonts w:ascii="Liberation Serif" w:hAnsi="Liberation Serif"/>
          <w:color w:val="000000"/>
        </w:rPr>
        <w:t>Ребята, а сейчас мы поиграем в игру,  в которую любят играть дети всех национальностей.</w:t>
      </w:r>
    </w:p>
    <w:p w14:paraId="0AE4496F">
      <w:pPr>
        <w:pStyle w:val="11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Мы будем рисовать солнце.  У меня в корзинке есть разноцветные ленточки, они такого же</w:t>
      </w:r>
    </w:p>
    <w:p w14:paraId="23A7C89B">
      <w:pPr>
        <w:pStyle w:val="11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цвета как  национальные флаги,  давайте из этих ленточек сделаем  солнышко, чтобы оно</w:t>
      </w:r>
    </w:p>
    <w:p w14:paraId="38F6F33A">
      <w:pPr>
        <w:pStyle w:val="11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                  светило всем нам и согревало всю нашу землю.</w:t>
      </w:r>
    </w:p>
    <w:p w14:paraId="483AD6FC">
      <w:pPr>
        <w:pStyle w:val="1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Дети встают в две колонны, напротив каждой, лежат обручи. Под музыку «Солнечный круг»  первые игроки берут по ленточке из корзинки, бегут к обручам и кладут «лучик» к обручу, затем возвращаются к команде, бегут следующие игроки.</w:t>
      </w:r>
    </w:p>
    <w:p w14:paraId="5B7B5C22">
      <w:pPr>
        <w:pStyle w:val="1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</w:rPr>
        <w:t>Ведущая и Петрушка</w:t>
      </w:r>
      <w:r>
        <w:rPr>
          <w:rStyle w:val="10"/>
          <w:rFonts w:ascii="Liberation Serif" w:hAnsi="Liberation Serif"/>
          <w:color w:val="000000"/>
        </w:rPr>
        <w:t xml:space="preserve"> после игр каждый по строчке читают стихотворение:</w:t>
      </w:r>
    </w:p>
    <w:p w14:paraId="44F7C3D2">
      <w:pPr>
        <w:pStyle w:val="13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8"/>
          <w:rFonts w:ascii="Liberation Serif" w:hAnsi="Liberation Serif"/>
          <w:b/>
        </w:rPr>
        <w:t>Ведущая:</w:t>
      </w:r>
      <w:r>
        <w:rPr>
          <w:rStyle w:val="18"/>
          <w:rFonts w:ascii="Liberation Serif" w:hAnsi="Liberation Serif"/>
          <w:color w:val="00B050"/>
        </w:rPr>
        <w:t xml:space="preserve">    </w:t>
      </w:r>
      <w:r>
        <w:rPr>
          <w:rStyle w:val="10"/>
          <w:rFonts w:ascii="Liberation Serif" w:hAnsi="Liberation Serif"/>
          <w:color w:val="000000"/>
        </w:rPr>
        <w:t>За руки возьмемся, встанем в круг,</w:t>
      </w:r>
    </w:p>
    <w:p w14:paraId="6D722FF9">
      <w:pPr>
        <w:pStyle w:val="13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4"/>
          <w:rFonts w:ascii="Liberation Serif" w:hAnsi="Liberation Serif"/>
          <w:b/>
        </w:rPr>
        <w:t>Петрушка:</w:t>
      </w:r>
      <w:r>
        <w:rPr>
          <w:rStyle w:val="14"/>
          <w:rFonts w:ascii="Liberation Serif" w:hAnsi="Liberation Serif"/>
          <w:color w:val="0070C0"/>
        </w:rPr>
        <w:t xml:space="preserve">  </w:t>
      </w:r>
      <w:r>
        <w:rPr>
          <w:rStyle w:val="10"/>
          <w:rFonts w:ascii="Liberation Serif" w:hAnsi="Liberation Serif"/>
          <w:color w:val="000000"/>
        </w:rPr>
        <w:t>Каждый человек,  человеку друг,</w:t>
      </w:r>
    </w:p>
    <w:p w14:paraId="01FD6B0D">
      <w:pPr>
        <w:pStyle w:val="13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8"/>
          <w:rFonts w:ascii="Liberation Serif" w:hAnsi="Liberation Serif"/>
          <w:b/>
        </w:rPr>
        <w:t>Ведущая:</w:t>
      </w:r>
      <w:r>
        <w:rPr>
          <w:rStyle w:val="18"/>
          <w:rFonts w:ascii="Liberation Serif" w:hAnsi="Liberation Serif"/>
          <w:color w:val="00B050"/>
        </w:rPr>
        <w:t xml:space="preserve">    </w:t>
      </w:r>
      <w:r>
        <w:rPr>
          <w:rStyle w:val="10"/>
          <w:rFonts w:ascii="Liberation Serif" w:hAnsi="Liberation Serif"/>
          <w:color w:val="000000"/>
        </w:rPr>
        <w:t>Мы будем в мире, дружбе жить,</w:t>
      </w:r>
    </w:p>
    <w:p w14:paraId="23595802">
      <w:pPr>
        <w:pStyle w:val="13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4"/>
          <w:rFonts w:ascii="Liberation Serif" w:hAnsi="Liberation Serif"/>
          <w:b/>
        </w:rPr>
        <w:t>Петрушка:</w:t>
      </w:r>
      <w:r>
        <w:rPr>
          <w:rStyle w:val="14"/>
          <w:rFonts w:ascii="Liberation Serif" w:hAnsi="Liberation Serif"/>
          <w:color w:val="0070C0"/>
        </w:rPr>
        <w:t xml:space="preserve">  </w:t>
      </w:r>
      <w:r>
        <w:rPr>
          <w:rStyle w:val="10"/>
          <w:rFonts w:ascii="Liberation Serif" w:hAnsi="Liberation Serif"/>
          <w:color w:val="000000"/>
        </w:rPr>
        <w:t>И нашей дружбой,</w:t>
      </w:r>
    </w:p>
    <w:p w14:paraId="6861C9BD">
      <w:pPr>
        <w:pStyle w:val="13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8"/>
          <w:rFonts w:ascii="Liberation Serif" w:hAnsi="Liberation Serif"/>
          <w:b/>
        </w:rPr>
        <w:t>Ведущая:</w:t>
      </w:r>
      <w:r>
        <w:rPr>
          <w:rStyle w:val="18"/>
          <w:rFonts w:ascii="Liberation Serif" w:hAnsi="Liberation Serif"/>
          <w:color w:val="00B050"/>
        </w:rPr>
        <w:t xml:space="preserve">    </w:t>
      </w:r>
      <w:r>
        <w:rPr>
          <w:rStyle w:val="10"/>
          <w:rFonts w:ascii="Liberation Serif" w:hAnsi="Liberation Serif"/>
          <w:color w:val="000000"/>
        </w:rPr>
        <w:t>Крепко дорожить!</w:t>
      </w:r>
    </w:p>
    <w:p w14:paraId="0A27227B">
      <w:pPr>
        <w:pStyle w:val="1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Calibri"/>
          <w:color w:val="000000"/>
          <w:sz w:val="22"/>
          <w:szCs w:val="22"/>
        </w:rPr>
      </w:pPr>
      <w:r>
        <w:rPr>
          <w:rStyle w:val="10"/>
          <w:rFonts w:ascii="Liberation Serif" w:hAnsi="Liberation Serif"/>
          <w:color w:val="000000"/>
        </w:rPr>
        <w:t>Все вместе исполняют песню – танец «С нами друг» (Слова Н. Соловьёвой</w:t>
      </w:r>
      <w:r>
        <w:rPr>
          <w:rFonts w:ascii="Liberation Serif" w:hAnsi="Liberation Serif" w:cs="Calibri"/>
          <w:color w:val="000000"/>
          <w:sz w:val="22"/>
          <w:szCs w:val="22"/>
        </w:rPr>
        <w:t xml:space="preserve"> </w:t>
      </w:r>
      <w:r>
        <w:rPr>
          <w:rStyle w:val="10"/>
          <w:rFonts w:ascii="Liberation Serif" w:hAnsi="Liberation Serif"/>
          <w:color w:val="000000"/>
        </w:rPr>
        <w:t>музыка Г. Струве).</w:t>
      </w:r>
    </w:p>
    <w:p w14:paraId="2F265299">
      <w:pPr>
        <w:jc w:val="both"/>
        <w:rPr>
          <w:rFonts w:ascii="Liberation Serif" w:hAnsi="Liberation Serif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PT Astra Serif">
    <w:altName w:val="Segoe Print"/>
    <w:panose1 w:val="00000000000000000000"/>
    <w:charset w:val="CC"/>
    <w:family w:val="roman"/>
    <w:pitch w:val="default"/>
    <w:sig w:usb0="00000000" w:usb1="00000000" w:usb2="00000020" w:usb3="00000000" w:csb0="00000097" w:csb1="00000000"/>
  </w:font>
  <w:font w:name="Liberation Serif">
    <w:altName w:val="Times New Roman"/>
    <w:panose1 w:val="02020603050405020304"/>
    <w:charset w:val="CC"/>
    <w:family w:val="roman"/>
    <w:pitch w:val="default"/>
    <w:sig w:usb0="00000000" w:usb1="00000000" w:usb2="00000000" w:usb3="00000000" w:csb0="000000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053C0"/>
    <w:rsid w:val="003053C0"/>
    <w:rsid w:val="004E0B78"/>
    <w:rsid w:val="007874DA"/>
    <w:rsid w:val="00B80B05"/>
    <w:rsid w:val="00C333C0"/>
    <w:rsid w:val="2FC1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PT Astra Serif" w:hAnsi="PT Astra Serif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PT Astra Serif" w:hAnsi="PT Astra Serif" w:cs="Times New Roman" w:eastAsiaTheme="minorHAnsi"/>
      <w:b/>
      <w:sz w:val="24"/>
      <w:szCs w:val="24"/>
      <w:lang w:val="ru-RU" w:eastAsia="en-US" w:bidi="ar-SA"/>
    </w:rPr>
  </w:style>
  <w:style w:type="paragraph" w:styleId="2">
    <w:name w:val="heading 1"/>
    <w:basedOn w:val="1"/>
    <w:link w:val="19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c12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b w:val="0"/>
      <w:lang w:eastAsia="ru-RU"/>
    </w:rPr>
  </w:style>
  <w:style w:type="character" w:customStyle="1" w:styleId="6">
    <w:name w:val="c11"/>
    <w:basedOn w:val="3"/>
    <w:uiPriority w:val="0"/>
  </w:style>
  <w:style w:type="character" w:customStyle="1" w:styleId="7">
    <w:name w:val="c15"/>
    <w:basedOn w:val="3"/>
    <w:uiPriority w:val="0"/>
  </w:style>
  <w:style w:type="paragraph" w:customStyle="1" w:styleId="8">
    <w:name w:val="c9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b w:val="0"/>
      <w:lang w:eastAsia="ru-RU"/>
    </w:rPr>
  </w:style>
  <w:style w:type="character" w:customStyle="1" w:styleId="9">
    <w:name w:val="c5"/>
    <w:basedOn w:val="3"/>
    <w:uiPriority w:val="0"/>
  </w:style>
  <w:style w:type="character" w:customStyle="1" w:styleId="10">
    <w:name w:val="c1"/>
    <w:basedOn w:val="3"/>
    <w:uiPriority w:val="0"/>
  </w:style>
  <w:style w:type="paragraph" w:customStyle="1" w:styleId="11">
    <w:name w:val="c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b w:val="0"/>
      <w:lang w:eastAsia="ru-RU"/>
    </w:rPr>
  </w:style>
  <w:style w:type="character" w:customStyle="1" w:styleId="12">
    <w:name w:val="c6"/>
    <w:basedOn w:val="3"/>
    <w:qFormat/>
    <w:uiPriority w:val="0"/>
  </w:style>
  <w:style w:type="paragraph" w:customStyle="1" w:styleId="13">
    <w:name w:val="c1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b w:val="0"/>
      <w:lang w:eastAsia="ru-RU"/>
    </w:rPr>
  </w:style>
  <w:style w:type="character" w:customStyle="1" w:styleId="14">
    <w:name w:val="c10"/>
    <w:basedOn w:val="3"/>
    <w:qFormat/>
    <w:uiPriority w:val="0"/>
  </w:style>
  <w:style w:type="character" w:customStyle="1" w:styleId="15">
    <w:name w:val="c2"/>
    <w:basedOn w:val="3"/>
    <w:uiPriority w:val="0"/>
  </w:style>
  <w:style w:type="character" w:customStyle="1" w:styleId="16">
    <w:name w:val="c8"/>
    <w:basedOn w:val="3"/>
    <w:qFormat/>
    <w:uiPriority w:val="0"/>
  </w:style>
  <w:style w:type="character" w:customStyle="1" w:styleId="17">
    <w:name w:val="c4"/>
    <w:basedOn w:val="3"/>
    <w:qFormat/>
    <w:uiPriority w:val="0"/>
  </w:style>
  <w:style w:type="character" w:customStyle="1" w:styleId="18">
    <w:name w:val="c3"/>
    <w:basedOn w:val="3"/>
    <w:qFormat/>
    <w:uiPriority w:val="0"/>
  </w:style>
  <w:style w:type="character" w:customStyle="1" w:styleId="19">
    <w:name w:val="Заголовок 1 Знак"/>
    <w:basedOn w:val="3"/>
    <w:link w:val="2"/>
    <w:qFormat/>
    <w:uiPriority w:val="9"/>
    <w:rPr>
      <w:rFonts w:ascii="Times New Roman" w:hAnsi="Times New Roman" w:eastAsia="Times New Roman"/>
      <w:bCs/>
      <w:kern w:val="36"/>
      <w:sz w:val="48"/>
      <w:szCs w:val="4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Ya Blondinko Edition</Company>
  <Pages>4</Pages>
  <Words>1367</Words>
  <Characters>7792</Characters>
  <Lines>64</Lines>
  <Paragraphs>18</Paragraphs>
  <TotalTime>1</TotalTime>
  <ScaleCrop>false</ScaleCrop>
  <LinksUpToDate>false</LinksUpToDate>
  <CharactersWithSpaces>9141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2021-11-07T07:46:00Z</dcterms:created>
  <dc:creator>it-manager89.com</dc:creator>
  <cp:lastModifiedBy>3</cp:lastModifiedBy>
  <dcterms:modified xsi:type="dcterms:W3CDTF">2024-09-18T13:03:42Z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27FBCEBCCFF243739E975743392E3E7D_12</vt:lpwstr>
  </property>
</Properties>
</file>