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0D" w:rsidRPr="001157C3" w:rsidRDefault="00CC6C0D" w:rsidP="00F329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57C3">
        <w:rPr>
          <w:rFonts w:ascii="Times New Roman" w:hAnsi="Times New Roman"/>
          <w:b/>
          <w:sz w:val="28"/>
          <w:szCs w:val="28"/>
        </w:rPr>
        <w:t>Картотека</w:t>
      </w:r>
    </w:p>
    <w:p w:rsidR="00CC6C0D" w:rsidRPr="001157C3" w:rsidRDefault="00CC6C0D" w:rsidP="00F329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57C3">
        <w:rPr>
          <w:rFonts w:ascii="Times New Roman" w:hAnsi="Times New Roman"/>
          <w:b/>
          <w:sz w:val="28"/>
          <w:szCs w:val="28"/>
        </w:rPr>
        <w:t>упражнений и игр для детей подготовительной к школе группы</w:t>
      </w:r>
    </w:p>
    <w:p w:rsidR="00CC6C0D" w:rsidRPr="001157C3" w:rsidRDefault="00CC6C0D" w:rsidP="00F329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57C3">
        <w:rPr>
          <w:rFonts w:ascii="Times New Roman" w:hAnsi="Times New Roman"/>
          <w:b/>
          <w:sz w:val="28"/>
          <w:szCs w:val="28"/>
        </w:rPr>
        <w:t>по воспитанию любви к родному краю, уважения к Родине и формированию чувства патриотизма.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       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  "Герб города"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способствовать закреплению герба города  закрепить знания о том, что изображено на гербе и его значении.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Материал: картинка герба, разделенная на 4 части.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Ход игры: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Воспитатель показывает герб Республики, повторяет значение нарисованного на нем и предлагает воспитанника составить герб в одну картинку из предложенных частей.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Значение герба Республики изображено на картинке.</w:t>
      </w:r>
    </w:p>
    <w:p w:rsidR="0024286C" w:rsidRPr="001157C3" w:rsidRDefault="0024286C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  "Флаг России, города"</w:t>
      </w:r>
    </w:p>
    <w:p w:rsidR="0024286C" w:rsidRPr="001157C3" w:rsidRDefault="0024286C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способствовать закреплению понятий: флага своей страны,  города, закрепить основные цвета флагов, что они обозначают.</w:t>
      </w:r>
    </w:p>
    <w:p w:rsidR="0024286C" w:rsidRPr="001157C3" w:rsidRDefault="0024286C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Материал: полосы белого, синего, красного, голубого цвета.</w:t>
      </w:r>
    </w:p>
    <w:p w:rsidR="0024286C" w:rsidRPr="001157C3" w:rsidRDefault="0024286C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Ход игры:</w:t>
      </w:r>
    </w:p>
    <w:p w:rsidR="0024286C" w:rsidRPr="001157C3" w:rsidRDefault="0024286C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Воспитатель показывает флаги большой и малой Родины, убирает и предлагает детям из раздаточного материала выложить цветные полоски в правильном порядке.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  "Урок вежливости"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 </w:t>
      </w: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воспитывать в детях культуру поведения, вежливость, уважение друг к другу, желание помочь друг другу.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Материал: изображения ситуативных обстоятельств.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Ход игры: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Воспитатель показывает карточку и предлагает описать </w:t>
      </w:r>
      <w:proofErr w:type="gramStart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увиденное</w:t>
      </w:r>
      <w:proofErr w:type="gramEnd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  "Найди пару птичке"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 закрепить знания </w:t>
      </w:r>
      <w:proofErr w:type="gramStart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детей</w:t>
      </w:r>
      <w:proofErr w:type="gramEnd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по теме зимующие родного края. Прививать любовь к малой родине, родного краю, животному миру, желание помочь и ухаживать, развивать умение воспитанников группировать предметы по парам, логическое мышление.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Материал: карточки с изображением птиц.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Ход игры: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Перед детьми выкладываются карточки с изображениями зимующих птиц, задача ребенка перевернуть карточку, и еще одну, если изображение на перевернутых карточках совпадает ребенок продолжает игру, если изображения не </w:t>
      </w:r>
      <w:proofErr w:type="gramStart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совпали</w:t>
      </w:r>
      <w:proofErr w:type="gramEnd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ход переходит к следующему игроку.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Игра «Микрофон правды»</w:t>
      </w: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— способствует умению ребенка дать характеристику сказочному герою, подобрать карточку подходящую персонажу.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Дидактическая игра «Ступеньки доброты»</w:t>
      </w: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— способствует развитию логического мышления. Выбранный герой воспитанником, постепенно перемещается с нижней ступеньки на верхнюю, в том случае, если ему </w:t>
      </w: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lastRenderedPageBreak/>
        <w:t>удается изменить окончание сказки, например</w:t>
      </w:r>
      <w:proofErr w:type="gramStart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</w:t>
      </w:r>
      <w:proofErr w:type="gramEnd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сказка «Колобок» заканчивается тем, что лиса подружилась с колобком. Ребята придумывают разнообразные ситуации, чтобы их персонаж занял самую верхнюю ступеньку, и был назван добрым героем.</w:t>
      </w:r>
    </w:p>
    <w:p w:rsidR="00CC6C0D" w:rsidRPr="001157C3" w:rsidRDefault="00CC6C0D" w:rsidP="001157C3">
      <w:pPr>
        <w:spacing w:after="0" w:line="240" w:lineRule="auto"/>
        <w:jc w:val="both"/>
        <w:rPr>
          <w:rFonts w:ascii="Times New Roman" w:hAnsi="Times New Roman"/>
          <w:color w:val="0033CC"/>
          <w:sz w:val="28"/>
          <w:szCs w:val="28"/>
        </w:rPr>
      </w:pPr>
      <w:r w:rsidRPr="001157C3">
        <w:rPr>
          <w:rFonts w:ascii="Times New Roman" w:hAnsi="Times New Roman"/>
          <w:b/>
          <w:sz w:val="28"/>
          <w:szCs w:val="28"/>
        </w:rPr>
        <w:t>Дидактическая игра</w:t>
      </w:r>
      <w:r w:rsidRPr="001157C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«Узнай герб нашей страны»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Цель:</w:t>
      </w:r>
    </w:p>
    <w:p w:rsidR="00CC6C0D" w:rsidRPr="001157C3" w:rsidRDefault="00CC6C0D" w:rsidP="001157C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Закрепить знания детей о государственном гербе;</w:t>
      </w:r>
    </w:p>
    <w:p w:rsidR="00CC6C0D" w:rsidRPr="001157C3" w:rsidRDefault="00CC6C0D" w:rsidP="001157C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Научить узнавать герб среди других стран;</w:t>
      </w:r>
    </w:p>
    <w:p w:rsidR="00CC6C0D" w:rsidRPr="001157C3" w:rsidRDefault="00CC6C0D" w:rsidP="001157C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Развивать внимание, память;</w:t>
      </w:r>
    </w:p>
    <w:p w:rsidR="00CC6C0D" w:rsidRPr="001157C3" w:rsidRDefault="00CC6C0D" w:rsidP="001157C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Воспитывать желание узнать что-то новое.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Ход игры: Воспитатель предлагает детям рассмотреть государственный флаг России и назвать, из полотен каких цветов он состоит. Далее детям предлагаются разрезные картинки (по принципу </w:t>
      </w:r>
      <w:proofErr w:type="spellStart"/>
      <w:r w:rsidRPr="0011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пазлы</w:t>
      </w:r>
      <w:proofErr w:type="spellEnd"/>
      <w:r w:rsidRPr="0011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). Дети собирают флаг России.</w:t>
      </w:r>
    </w:p>
    <w:p w:rsidR="00CC6C0D" w:rsidRPr="001157C3" w:rsidRDefault="00CC6C0D" w:rsidP="001157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157C3">
        <w:rPr>
          <w:rFonts w:ascii="Times New Roman" w:hAnsi="Times New Roman"/>
          <w:b/>
          <w:sz w:val="28"/>
          <w:szCs w:val="28"/>
        </w:rPr>
        <w:t>Дидактическая игра «Государственные символы»</w:t>
      </w:r>
    </w:p>
    <w:p w:rsidR="00CC6C0D" w:rsidRPr="001157C3" w:rsidRDefault="00CC6C0D" w:rsidP="00115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7C3">
        <w:rPr>
          <w:rFonts w:ascii="Times New Roman" w:hAnsi="Times New Roman"/>
          <w:sz w:val="28"/>
          <w:szCs w:val="28"/>
        </w:rPr>
        <w:t>Цель: </w:t>
      </w:r>
      <w:r w:rsidRPr="001157C3">
        <w:rPr>
          <w:rFonts w:ascii="Times New Roman" w:hAnsi="Times New Roman"/>
          <w:b/>
          <w:bCs/>
          <w:sz w:val="28"/>
          <w:szCs w:val="28"/>
        </w:rPr>
        <w:t>расширять знания детей о государственных символах России</w:t>
      </w:r>
      <w:r w:rsidRPr="001157C3">
        <w:rPr>
          <w:rFonts w:ascii="Times New Roman" w:hAnsi="Times New Roman"/>
          <w:sz w:val="28"/>
          <w:szCs w:val="28"/>
        </w:rPr>
        <w:t> — Герб, Флаг, Гимн, о гербе своего города воспитывать уважение к ним; чувство принадлежности к своему народу.</w:t>
      </w:r>
    </w:p>
    <w:p w:rsidR="00CC6C0D" w:rsidRPr="001157C3" w:rsidRDefault="00CC6C0D" w:rsidP="00115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7C3">
        <w:rPr>
          <w:rFonts w:ascii="Times New Roman" w:hAnsi="Times New Roman"/>
          <w:sz w:val="28"/>
          <w:szCs w:val="28"/>
        </w:rPr>
        <w:t>Материал: изображение Герба, Флага России, герба родного города, аудиозапись.</w:t>
      </w:r>
    </w:p>
    <w:p w:rsidR="00CC6C0D" w:rsidRPr="001157C3" w:rsidRDefault="00CC6C0D" w:rsidP="00115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7C3">
        <w:rPr>
          <w:rFonts w:ascii="Times New Roman" w:hAnsi="Times New Roman"/>
          <w:sz w:val="28"/>
          <w:szCs w:val="28"/>
        </w:rPr>
        <w:t>Ход игры</w:t>
      </w:r>
    </w:p>
    <w:p w:rsidR="00CC6C0D" w:rsidRPr="001157C3" w:rsidRDefault="00CC6C0D" w:rsidP="00115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7C3">
        <w:rPr>
          <w:rFonts w:ascii="Times New Roman" w:hAnsi="Times New Roman"/>
          <w:sz w:val="28"/>
          <w:szCs w:val="28"/>
        </w:rPr>
        <w:t>Детям предлагают поочередно рассмотреть изображения государственных символов России, а также герб своего города, описать их и объяснить, что означают такие символы — обозначение. В конце дети, стоя, слушают Гимн России (в записи).</w:t>
      </w:r>
    </w:p>
    <w:p w:rsidR="00CC6C0D" w:rsidRPr="001157C3" w:rsidRDefault="00CC6C0D" w:rsidP="001157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157C3">
        <w:rPr>
          <w:rFonts w:ascii="Times New Roman" w:hAnsi="Times New Roman"/>
          <w:b/>
          <w:sz w:val="28"/>
          <w:szCs w:val="28"/>
        </w:rPr>
        <w:t>Дидактическая игра «Самое дорогое»</w:t>
      </w:r>
    </w:p>
    <w:p w:rsidR="00CC6C0D" w:rsidRPr="001157C3" w:rsidRDefault="00CC6C0D" w:rsidP="00115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7C3">
        <w:rPr>
          <w:rFonts w:ascii="Times New Roman" w:hAnsi="Times New Roman"/>
          <w:sz w:val="28"/>
          <w:szCs w:val="28"/>
        </w:rPr>
        <w:t>Цель: формировать у детей понимание понятия «Родина»; раскрыть его общую сущность — люди из разных стран и разных национальностей относятся к своей родине, как к матери; воспитывать любовь к родной земле.</w:t>
      </w:r>
    </w:p>
    <w:p w:rsidR="00CC6C0D" w:rsidRPr="001157C3" w:rsidRDefault="00CC6C0D" w:rsidP="00115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7C3">
        <w:rPr>
          <w:rFonts w:ascii="Times New Roman" w:hAnsi="Times New Roman"/>
          <w:sz w:val="28"/>
          <w:szCs w:val="28"/>
        </w:rPr>
        <w:t>Ход игры</w:t>
      </w:r>
    </w:p>
    <w:p w:rsidR="00CC6C0D" w:rsidRPr="001157C3" w:rsidRDefault="00CC6C0D" w:rsidP="00115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7C3">
        <w:rPr>
          <w:rFonts w:ascii="Times New Roman" w:hAnsi="Times New Roman"/>
          <w:sz w:val="28"/>
          <w:szCs w:val="28"/>
        </w:rPr>
        <w:t>Воспитатель. Родной край есть не только у нас, людей, но и у животных. Когда человек находится далеко от родной земли, она скучает по ней. А теперь представьте, что вам пришлось оказаться вдали от родного дома. Чтобы вы хотели получить от мамы и почему именно это?</w:t>
      </w:r>
    </w:p>
    <w:p w:rsidR="00CC6C0D" w:rsidRPr="001157C3" w:rsidRDefault="00CC6C0D" w:rsidP="00115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7C3">
        <w:rPr>
          <w:rFonts w:ascii="Times New Roman" w:hAnsi="Times New Roman"/>
          <w:sz w:val="28"/>
          <w:szCs w:val="28"/>
        </w:rPr>
        <w:t>Дети обосновывают свои ответы.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             </w:t>
      </w:r>
      <w:r w:rsidRPr="001157C3">
        <w:rPr>
          <w:rFonts w:ascii="Times New Roman" w:hAnsi="Times New Roman"/>
          <w:b/>
          <w:sz w:val="28"/>
          <w:szCs w:val="28"/>
        </w:rPr>
        <w:t>Дидактическая игра</w:t>
      </w:r>
      <w:r w:rsidRPr="001157C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 «Сложи герб из фрагментов»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Цель: способствовать закреплению знаний о гербе города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Материал: Изображение герба города, состоящее из 4-8 фрагментов.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 перемешивает фрагменты, дети собирают из них картинку.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 «Иностранец»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 игры:</w:t>
      </w: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в игровой форме закрепить знания детей о России, о Москве.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Ход игры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Воспитатель предупреждает детей, что сейчас к ним в гости придет иностранец, который ничего не знает о нашей</w:t>
      </w:r>
      <w:proofErr w:type="gramStart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  <w:proofErr w:type="gramEnd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</w:t>
      </w:r>
      <w:proofErr w:type="gramEnd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тране, столице). Дети должны рассказать иностранцу самое главное. В роли иностранца выступает </w:t>
      </w: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lastRenderedPageBreak/>
        <w:t xml:space="preserve">приглашенное лицо, незнакомое детям (например, воспитатель из другой группы с соответствующими атрибутами: фотоаппарат, очки, яркая одежда туриста, дорожная сумка, или же помощник воспитателя с соответствующими атрибутами). «Иностранец» с помощью наводящих вопросов побуждает детей рассказывать про страну, в которой они живут: название нашей страны, столицы, особенности климата, растительного и животного мира, символическое значение цветов флага и герба, знаменитые россияне. Также звучат наводящие </w:t>
      </w:r>
      <w:proofErr w:type="gramStart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вопросы про столицу</w:t>
      </w:r>
      <w:proofErr w:type="gramEnd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страны: что такое столица, как называется столица России, чем она знаменита? В конце игры «иностранец» благодарит детей за рассказ.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  История родного города.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закрепить у детей представление об истории родного города.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Материалы: игровое поле - 9 штук с изображением видов города от зарождения и до наших дней, карточки с отдельными видами построек и мест, относящимся к разным временным промежуткам.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Ход игры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Ведущий раздает игровые поля и показывает карточки участникам. Игроки должны корректно закрыть свое игровое поле карточками, подходящими временному отрезку.</w:t>
      </w:r>
    </w:p>
    <w:p w:rsidR="0024286C" w:rsidRPr="00F32962" w:rsidRDefault="00CC6C0D" w:rsidP="00F329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Примечание - на каждой карте должно быть указано название о</w:t>
      </w:r>
      <w:r w:rsidR="00F32962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бъекта и его временной отрезок.</w:t>
      </w:r>
    </w:p>
    <w:p w:rsidR="0024286C" w:rsidRPr="001157C3" w:rsidRDefault="0024286C" w:rsidP="001157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157C3">
        <w:rPr>
          <w:rFonts w:ascii="Times New Roman" w:hAnsi="Times New Roman"/>
          <w:b/>
          <w:sz w:val="28"/>
          <w:szCs w:val="28"/>
        </w:rPr>
        <w:t>Дидактическая игра «Народные жемчужины»</w:t>
      </w:r>
    </w:p>
    <w:p w:rsidR="0024286C" w:rsidRPr="001157C3" w:rsidRDefault="0024286C" w:rsidP="00115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7C3">
        <w:rPr>
          <w:rFonts w:ascii="Times New Roman" w:hAnsi="Times New Roman"/>
          <w:sz w:val="28"/>
          <w:szCs w:val="28"/>
        </w:rPr>
        <w:t>Цель: расширять знания детей о Родине; развивать познавательный интерес к устному народному творчеству (пословицы, поговорки) воспитывать ценностное отношение к родному краю.</w:t>
      </w:r>
    </w:p>
    <w:p w:rsidR="0024286C" w:rsidRPr="001157C3" w:rsidRDefault="0024286C" w:rsidP="00115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7C3">
        <w:rPr>
          <w:rFonts w:ascii="Times New Roman" w:hAnsi="Times New Roman"/>
          <w:sz w:val="28"/>
          <w:szCs w:val="28"/>
        </w:rPr>
        <w:t>Материал: (пословицы и поговорки).</w:t>
      </w:r>
    </w:p>
    <w:p w:rsidR="0024286C" w:rsidRPr="001157C3" w:rsidRDefault="0024286C" w:rsidP="001157C3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157C3">
        <w:rPr>
          <w:rFonts w:ascii="Times New Roman" w:hAnsi="Times New Roman"/>
          <w:sz w:val="28"/>
          <w:szCs w:val="28"/>
        </w:rPr>
        <w:t>Человек без Родины — как птичка без крыльев.</w:t>
      </w:r>
    </w:p>
    <w:p w:rsidR="0024286C" w:rsidRPr="001157C3" w:rsidRDefault="0024286C" w:rsidP="001157C3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157C3">
        <w:rPr>
          <w:rFonts w:ascii="Times New Roman" w:hAnsi="Times New Roman"/>
          <w:sz w:val="28"/>
          <w:szCs w:val="28"/>
        </w:rPr>
        <w:t>Каждому мила своя сторона.</w:t>
      </w:r>
    </w:p>
    <w:p w:rsidR="0024286C" w:rsidRPr="001157C3" w:rsidRDefault="0024286C" w:rsidP="001157C3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157C3">
        <w:rPr>
          <w:rFonts w:ascii="Times New Roman" w:hAnsi="Times New Roman"/>
          <w:sz w:val="28"/>
          <w:szCs w:val="28"/>
        </w:rPr>
        <w:t>Где родной край, там и под елью рай.</w:t>
      </w:r>
    </w:p>
    <w:p w:rsidR="0024286C" w:rsidRPr="001157C3" w:rsidRDefault="0024286C" w:rsidP="001157C3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157C3">
        <w:rPr>
          <w:rFonts w:ascii="Times New Roman" w:hAnsi="Times New Roman"/>
          <w:sz w:val="28"/>
          <w:szCs w:val="28"/>
        </w:rPr>
        <w:t>Тот родину любит, кто ей служит.</w:t>
      </w:r>
    </w:p>
    <w:p w:rsidR="0024286C" w:rsidRPr="001157C3" w:rsidRDefault="0024286C" w:rsidP="001157C3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157C3">
        <w:rPr>
          <w:rFonts w:ascii="Times New Roman" w:hAnsi="Times New Roman"/>
          <w:sz w:val="28"/>
          <w:szCs w:val="28"/>
        </w:rPr>
        <w:t>Родина славит тех, кто трудится.</w:t>
      </w:r>
    </w:p>
    <w:p w:rsidR="0024286C" w:rsidRPr="001157C3" w:rsidRDefault="0024286C" w:rsidP="001157C3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157C3">
        <w:rPr>
          <w:rFonts w:ascii="Times New Roman" w:hAnsi="Times New Roman"/>
          <w:sz w:val="28"/>
          <w:szCs w:val="28"/>
        </w:rPr>
        <w:t>В родном доме и вода сладкая.</w:t>
      </w:r>
    </w:p>
    <w:p w:rsidR="0024286C" w:rsidRPr="001157C3" w:rsidRDefault="0024286C" w:rsidP="00115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7C3">
        <w:rPr>
          <w:rFonts w:ascii="Times New Roman" w:hAnsi="Times New Roman"/>
          <w:sz w:val="28"/>
          <w:szCs w:val="28"/>
        </w:rPr>
        <w:t>Ход игры</w:t>
      </w:r>
    </w:p>
    <w:p w:rsidR="0024286C" w:rsidRPr="001157C3" w:rsidRDefault="0024286C" w:rsidP="00115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7C3">
        <w:rPr>
          <w:rFonts w:ascii="Times New Roman" w:hAnsi="Times New Roman"/>
          <w:sz w:val="28"/>
          <w:szCs w:val="28"/>
        </w:rPr>
        <w:t>Вариант 1. Воспитатель говорит начало пословицы, а дети заканчивают.</w:t>
      </w:r>
    </w:p>
    <w:p w:rsidR="0024286C" w:rsidRPr="001157C3" w:rsidRDefault="0024286C" w:rsidP="00115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7C3">
        <w:rPr>
          <w:rFonts w:ascii="Times New Roman" w:hAnsi="Times New Roman"/>
          <w:sz w:val="28"/>
          <w:szCs w:val="28"/>
        </w:rPr>
        <w:t>Вариант 2. Воспитатель дает произвольный набор слов с известной пословицы, а дети составляют их правильно.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Д/и «Кто что делает» или «Собери картинку»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Программное содержание: уточнять, закреплять знания детей о профессиях; развивать мышление, смекалку, сосредоточенность, желание играть со сверстниками; воспитывать уважение к труду взрослых, стремлении быть на них похожими.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Игровое правило: собирать из отдельных частей целую картинку по видам профессиональной деятельности: нефтяник добывает нефть, строитель строит дом и т.д.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lastRenderedPageBreak/>
        <w:t>Игровые действия: Поиск нужных частей картинки; рассказывание о виде труда, изображенном на получившейся целой картинке. Соревнование – кто первым сложит картинку.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Ход игры.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ab/>
        <w:t>Игра начинается с краткой беседы о труде людей нашего края, в ходе которой дети вспоминают о разных профессиях</w:t>
      </w:r>
      <w:proofErr w:type="gramStart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0</w:t>
      </w:r>
      <w:proofErr w:type="gramEnd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машинах, помогающим людям в их работе. Затем воспитатель напоминает правила игры, усвоенные раньше, в других играх с картинками.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ab/>
        <w:t>Выигрывает тот, кто первым сложил картинку. Он получает значок победителя, например звездочку.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Дидактическая игра «Заколдованный город»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Программное содержание: закрепить представления детей об архитектуре </w:t>
      </w:r>
      <w:proofErr w:type="spellStart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совре¬менных</w:t>
      </w:r>
      <w:proofErr w:type="spellEnd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зданий и сооружений; познакомить с </w:t>
      </w:r>
      <w:proofErr w:type="gramStart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архитектурными</w:t>
      </w:r>
      <w:proofErr w:type="gramEnd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осо-бенностями</w:t>
      </w:r>
      <w:proofErr w:type="spellEnd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города.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Материалы: альбом с контурными изображениями зданий и других сооружений современного города; фотографии с </w:t>
      </w:r>
      <w:proofErr w:type="spellStart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изображе¬нием</w:t>
      </w:r>
      <w:proofErr w:type="spellEnd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этих же зданий и сооружений.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Цель: «расколдовать» город.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Ход игры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Перед началом игры воспитатель проводит с детьми мини-беседу: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</w:t>
      </w: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ab/>
        <w:t>Как называется город, в котором вы живёте?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</w:t>
      </w: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ab/>
        <w:t>Как давно был основан наш город?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</w:t>
      </w: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ab/>
        <w:t>Какие улицы города вы знаете?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</w:t>
      </w: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ab/>
        <w:t>Как называется улица, на которой ты живёшь?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</w:t>
      </w: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ab/>
        <w:t>Какие здания находятся  на этой улице?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</w:t>
      </w: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ab/>
        <w:t>Какие памятники нашего города вы знаете?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</w:t>
      </w: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ab/>
        <w:t>Что бы вы ещё хотели узнать о нашем городе?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Воспитатель предлагает детям рассмотреть альбом с контурами зданий, затем фотографии этих же сооружений и сопоставить </w:t>
      </w:r>
      <w:proofErr w:type="spellStart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кон¬туры</w:t>
      </w:r>
      <w:proofErr w:type="spellEnd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с фотографиями. 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Примечание. По ходу игровых действий «восстановления </w:t>
      </w:r>
      <w:proofErr w:type="spellStart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заколдован¬ного</w:t>
      </w:r>
      <w:proofErr w:type="spellEnd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города» воспитатель проводит заочную мини-экскурсию по этим местам (возможно с опорой на личные знания и опыт детей).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 Герб  родного город</w:t>
      </w:r>
      <w:proofErr w:type="gramStart"/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а(</w:t>
      </w:r>
      <w:proofErr w:type="spellStart"/>
      <w:proofErr w:type="gramEnd"/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пазл</w:t>
      </w:r>
      <w:proofErr w:type="spellEnd"/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 </w:t>
      </w: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способствовать закреплению знаний о гербе города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Материал: изображение герба города, состоящее из 8-10 фрагментов.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Ход игры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Воспитатель перемешивает фрагменты, задача детей сложить корректно герб родного города.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  Города нашего округа.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способствовать закреплению знаний о городах области.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Материал: карта нашей области с отмеченными городами, таблички с названиями городов.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Ход игры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Воспитатель знакомить детей с картой области и предлагает найти на ней города и разложить на них таблички с соответствующими названиями.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Дидактическая игра  "Я имею право"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продолжать формировать представления о себе, других людях; расширить область правовых знаний детей.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Материал: набор сюжетных картинок по правам ребенка, исходя из конвенции по правам ребенка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Ход игры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Дети поочередно выбирают картинку и объясняют причину своего выбора, остальные обсуждают правильность принятого решения.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 "</w:t>
      </w:r>
      <w:proofErr w:type="spellStart"/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Мнемотаблица</w:t>
      </w:r>
      <w:proofErr w:type="spellEnd"/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- моя малая Родина"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 развивать умение составлять творческие </w:t>
      </w:r>
      <w:proofErr w:type="gramStart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рассказы про</w:t>
      </w:r>
      <w:proofErr w:type="gramEnd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родной город.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Материал: схема </w:t>
      </w:r>
      <w:proofErr w:type="spellStart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мнемотаблицы</w:t>
      </w:r>
      <w:proofErr w:type="spellEnd"/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Ход игры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Ребенок рассматривает </w:t>
      </w:r>
      <w:proofErr w:type="spellStart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мнемотаблицу</w:t>
      </w:r>
      <w:proofErr w:type="spellEnd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, после воспитаннику предлагается с опорой на </w:t>
      </w:r>
      <w:proofErr w:type="spellStart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мнемотаблицу</w:t>
      </w:r>
      <w:proofErr w:type="spellEnd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составить </w:t>
      </w:r>
      <w:proofErr w:type="gramStart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рассказ про</w:t>
      </w:r>
      <w:proofErr w:type="gramEnd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свой город.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  " Богатства недр земли"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 </w:t>
      </w: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расширять представление детей о богатстве недр земли полезными ископаемыми (уголь, минералы, железная руда, драгоценные камни). Расширять представления детей о внутреннем строении земли.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Материал: коллекция камушек, ископаемых земли, картинки и иллюстрации природных ресурсов земли.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Ход игры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Воспитатель показывает детям картинку (природное ископаемое) предлагает назвать его.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  "Братья наши меньшие"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 </w:t>
      </w: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Закрепление знаний детей о животных нашего края. Развитие связной речи детей.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Материал: схема описания животных с условными обозначениями, карточки с изображением животных.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Ход игры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На столе раскладываются карточки изображениями вниз. Ребенок выбирает карточку с изображением животного и в соответствии с условными обозначениями рассказывает о животном: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1. Как называется животное;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2. Как выглядит;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3. Какие звуки издает;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4. Чем питается;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5. Как называется жилище;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6. Что делает зимой;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7. Как называются детеныши животного.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  "Угроза"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Цели:</w:t>
      </w: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учить детей отличать опасные жизненные ситуации от не опасных, уметь предвидеть результат возможного развития ситуации; закреплять знание правил безопасного поведения; воспитывать чувство взаимопомощи.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lastRenderedPageBreak/>
        <w:t>Материал: набор дидактических картинок с изображением опасных и не опасных для жизни и здоровья ситуации; карточки разных цветов (красного, белого и жёлтого) в зависимости от вариантов игры.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Содержание картинок: ребёнок ползает по лестнице, читает книгу, прыгает с высоты, одет не по погоде, кашляет на других.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Ход игры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Детей просят определить степень угрозы предлагаемой (наглядной или словесной) ситуации для жизни и здоровья, поднять определённую карточку, в зависимости от опасности, правильно разложить дидактические картинки. Внимательно прослушав рассказ воспитателя, дети поднимают красную карточку, если есть опасность, жёлтую - если опасность может возникнуть при определённом поведении, и белую - если опасности нет.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  "Щедрые подарки"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формирование способности к восприятию добра, справедливости и щедрости.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Распределение ролей: Один ребенок - Фея Щедрости. Остальные дети получают разные буквы и запоминают их.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Ход игры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Под музыку дети кружатся. Когда музыка обрывается, дети замирают. «Фея Щедрости» дотрагивается до кого-нибудь своей волшебной палочкой. При этом ребенок называет свою букву. «Фея Щедрости» должна придумать, какой щедрый подарок на данную букву она приготовила.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Например, тому, у кого буква «З», она подарит зонтик, чтобы он не промок под дождем, или зайчика, чтоб он с ним играл. Если «Фея Щедрости» не может сама придумать какой-нибудь подарок, ей помогают те дети, которых она уже «оживила».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  "Тайна красоты"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помощь в формировании личности ребенка, его социальных и нравственных отношений с окружающим миром через развитие лучших качеств.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Ход игры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Воспитатель сообщает воспитанникам о том, что у него есть колечко красоты. Оно с секретом, если его направить на любого человека, как в нем сразу же становится видно все самое красивое.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Дети встают в круг и вытягивают сложенные ладошки вперед. Педагог незаметно вкладывает колечко кому-нибудь в ладошки. Потом дети хором кричат: «Колечко, колечко, выйди на крылечко». </w:t>
      </w:r>
      <w:proofErr w:type="gramStart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Получивший</w:t>
      </w:r>
      <w:proofErr w:type="gramEnd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колечко выбегает на середину круга. Он должен прикоснуться к своим друзьям колечком и рассказать о том, что красивого он видит в них. Тот, кто больше всех увидел </w:t>
      </w:r>
      <w:proofErr w:type="gramStart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красивого</w:t>
      </w:r>
      <w:proofErr w:type="gramEnd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в своих друзьях, получает колечко красоты в подарок.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  "Узнай по описанию кто это"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 </w:t>
      </w: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закрепить знания детей о животном мире родного края. Прививать любовь к родному краю.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Материал: картинки и иллюстрации с изображением животного мира родного края.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lastRenderedPageBreak/>
        <w:t>Ход игры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Картинки разложены на поверхности стола изнаночной стороной. Дети выбирают картинку, которую им нравится, описывают </w:t>
      </w:r>
      <w:proofErr w:type="gramStart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животного</w:t>
      </w:r>
      <w:proofErr w:type="gramEnd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которое изображено на лицевой стороне, задача других отгадать.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  "Нарисуй узор"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продолжать знакомить детей с народными промыслами, прививать интерес к русским традициям, учить узнать и отличать промыслы.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Материал: карточки с нарисованным узором и полем, расчерченным для рисования.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Ход игры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Дорисовать узор по образцу.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 "Русские матрешки"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proofErr w:type="gramStart"/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 </w:t>
      </w: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продолжать знакомить дошкольников с историей матрёшки, сформировать представления о ней, как о предмете искусства, сделанного руками русских мастеров, развивать сенсорные навыки детей, их умение подбирать детали по цвету, расширять представления о цветовой гармонии, развивать умение собирать матрёшку из нескольких частей по способу мозаики, выстраивать по величине, закреплять умения детей выделять элементы украшения, поддерживать интерес и любознательность, воспитывать любовь и</w:t>
      </w:r>
      <w:proofErr w:type="gramEnd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уважение к русскому народному декоративно-прикладному искусству.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Ход игры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Вариант 1 - собрать </w:t>
      </w:r>
      <w:proofErr w:type="spellStart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пазлы</w:t>
      </w:r>
      <w:proofErr w:type="spellEnd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матрешки в одну картину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Вариант 2 - выстроить матрешек по величине на убывание и увеличение.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 "Моя малая Родина"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обобщить знания детей о родном крае, его важных местах и культурно-исторических памятниках, символике, животного мира, заводов первой значимости.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Материалы: карта с выделенными важными местами и зданиями, заводами, символами республики, животными.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Ход игры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Детям необходимо познакомится с картой, найти и закрыть фишкой ячейку, </w:t>
      </w:r>
      <w:proofErr w:type="gramStart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которая</w:t>
      </w:r>
      <w:proofErr w:type="gramEnd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по мнению воспитанника не относится к республике и объяснить почему.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  "Что нужно военной профессии?"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систематизировать знания воспитанников старшей группы про военные профессии.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Материал: картинки с изображением людей военных профессий.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Ход игры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Игра проводится по типу игры «Продолжи фразу», педагог начинает предложение, задача ребенка найти карточку военной профессии и подобрать к ней предмет, который необходим военному для работы.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Пример: Лётчик управляет (самолетом). Парашютисту нужен… (парашют). Танкист управляет ….(танком). Снайперу нужна … (винтовка). Капитан </w:t>
      </w: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lastRenderedPageBreak/>
        <w:t>управляет (кораблем). Ракетчику нужна (ракетная установка или ракета). Пограничнику помогает….(собака)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  " Медаль ВОВ"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развитие оптико-пространственной ориентировки.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Оборудование: детали медали Великой Отечественной Войны, схема.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Ход игры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Детям предлагается выложить медаль, ориентируясь на образец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  «Чья тень?»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развитие зрительного восприятия.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Материал: картинки с военной техникой и их чёрными силуэтами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Ход игры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Детям предлагается найти тень каждого предмета, назвать его и кому он принадлежит.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Словесная игра «Подбери слова»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Программное  содержание: упражнять в подборе определения к существительным</w:t>
      </w:r>
      <w:proofErr w:type="gramStart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.;</w:t>
      </w:r>
      <w:proofErr w:type="gramEnd"/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упражнять детей в составлении предложений на заданную тему.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proofErr w:type="spellStart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Мегион</w:t>
      </w:r>
      <w:proofErr w:type="spellEnd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 – новый, молодой, красивый, шумный, родной, любимый, нефтяной, трудолюбивый.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Цель: подобрать слова к прилагательным и согласовать их в роде или числе.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Городской (житель, парк, сквер, пейзаж…)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Городская (площадь, аллея, улица, жизнь…)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Городские (цветы, дома, жители, улицы…)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Словесная игра «Колечко»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Ход игры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Передовая по цепочке колечко придумайте предложение со словами «Площадь», «Сквер», «Стадион», «Памятник», «Парк».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Д/и «Что памятник рассказывает о себе?»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Цель: учить детей описывать памятник, выделяя его наиболее характерные признаки, развивать связную речь, умение внимательно слушать товарища, воспитывать патриотическое чувство.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Оборудование: открытки с изображением памятников нашего города.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Ход игры: Игра начинается с краткой беседы о памятниках нашего города, в ходе которой дети вспоминают названия памятников. Воспитатель напоминает правила игры, усвоенные в других играх с описаниями картинок. По описанию картинки одним ребенком, дети угадывают и называют памятник</w:t>
      </w:r>
      <w:proofErr w:type="gramStart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.. </w:t>
      </w:r>
      <w:proofErr w:type="gramEnd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Выигрывает тот ребенок, по рассказу которого было быстрее угадано название памятника. Усложнение игры:  указать местонахождение памятника (улица, микрорайон, здание, название реки).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  Лото "Народные промыслы"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знакомить детей с народными промыслами, прививать интерес к русским традициям, учить узнавать и отличать различные промыслы.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Ход игры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 игре могут участвовать от 1-5 человек. Детям выдаются карты, а маленькие разрезанные карточки выкладываются лицевой стороной вниз в центре</w:t>
      </w:r>
      <w:proofErr w:type="gramStart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  <w:proofErr w:type="gramEnd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lastRenderedPageBreak/>
        <w:t>к</w:t>
      </w:r>
      <w:proofErr w:type="gramEnd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аждый участник берет по одной карте из стопки и определяет, на какую большую карту ее положить, выигрывает тот участник, который первый закрывает свою карту.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 «Оденем куклу в русский народный костюм»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Цели:</w:t>
      </w: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Совершенствовать знания о народных костюмах. Развивать у детей связную речь путем сравнения и обобщения.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Материал: распечатанные куклы и народные костюмы.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Ход игры: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Вариант 1: В игре могут участвовать от 1 до 5 человек. Играющие выбирают силуэты вырезных кукол, находят понравившийся бумажный костюм, «одевают» куклу, и рассказывают, почему именно этот костюм выбран, описывают части костюма, вышивку, цвет.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Вариант 2: Воспитатель выкладывает в ряд несколько карточек, задача ребенка внимательно посмотреть на них и запомнить, как они лежат. Затем ребенок отворачивается, а воспитатель меняет что-то в этом ряду. Задача малыша – восстановить прежнюю последовательность.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  «Собери узор»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 </w:t>
      </w: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знакомить детей с народными промыслами, прививать интерес к русским традициям, учить узнавать и отличать различные промыслы. Материал: разрезные картинки с изображениями народных промыслов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Ход игры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Дети собирают картинки из фрагментов.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  «Оцени поступок»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с помощью сюжетных картинок развивать представления детей о добрых и плохих поступках; характеризовать и оценивать поступки; воспитывать чуткость, доброжелательность.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Материал: сюжетные картинки.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Ход игры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Дети работают в парах. Каждой паре воспитатель предлагает сюжетную картинку. Дети должны рассмотреть картинку, описать, что видят и оценить поступок. Например: двое детей рассказывают по очереди: «Мальчик забрал у девочки мяч, девочка плачет. Мальчик сделал плохо, так делать нельзя, </w:t>
      </w:r>
      <w:proofErr w:type="gramStart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стоило попросить у девочки книгу используя</w:t>
      </w:r>
      <w:proofErr w:type="gramEnd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вежливо слово - пожалуйста».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  «Ответственный помощник?»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Формировать представления о домашних обязанностях женщин и мужчин, девочек и мальчиков. Воспитывать желание оказывать помощь старшим.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Материал: Картинки с изображением людей, которые исполняют разные домашние хлопоты.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Ход игры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Воспитатель показывает карточку, предлагает составить рассказ по ней и рассказать, кто и какие обязанности выполняет дома.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  "</w:t>
      </w:r>
      <w:proofErr w:type="gramStart"/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</w:t>
      </w:r>
      <w:proofErr w:type="gramEnd"/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в котором я живу"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 </w:t>
      </w: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Формировать у детей конкретное представление о доме, как о жилище, которое спасает от ненастья; а также более общее представление, что дом – </w:t>
      </w: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lastRenderedPageBreak/>
        <w:t>это место, где живут близкие люди, которые заботятся друг о друге. Материал: Стены из картона с проёмами для окон и дверей, рисунок дома.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Ход игры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Рассмотреть рисунок дома. </w:t>
      </w:r>
      <w:proofErr w:type="gramStart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Определить для чего необходимы</w:t>
      </w:r>
      <w:proofErr w:type="gramEnd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части дома: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• Для чего нужна крыша? (Защищает от снега и дождя)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• Для чего нужны стены? окна? (Защищают от снега, холода, дождя)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• для чего нужна дверь? (Защите от </w:t>
      </w:r>
      <w:proofErr w:type="gramStart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непрошенных гостей</w:t>
      </w:r>
      <w:proofErr w:type="gramEnd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)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Предложить составить дом из частей и рассказать: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Кто будет жить в твоём доме?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proofErr w:type="gramStart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Как зовут твою маму (папу, бабушку, дедушку?</w:t>
      </w:r>
      <w:proofErr w:type="gramEnd"/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-А у тебя есть брат или сестра? Как их зовут?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По какому адресу находится твой дом?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  " Профессии "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учить детей узнавать профессию по описанию; совершенствовать знания о профессии взрослых; развивать сообразительность, внимание.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Материал: картинки с профессиями взрослых, куклы.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Ход игры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Воспитатель сообщает детям, что куклы Алена, Настенька, Ксюша и Наташа мечтают стать взрослыми и получить профессию. Воспитатель: «Кем именно они мечтают стать - отгадайте!» Воспитатель описывает профессию взрослого, если дети отгадали, то выставляет картинку с этой профессией.</w:t>
      </w:r>
    </w:p>
    <w:p w:rsidR="00F32962" w:rsidRDefault="00F32962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32962" w:rsidRDefault="00F32962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C6C0D" w:rsidRPr="001157C3" w:rsidRDefault="00CC6C0D" w:rsidP="001157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157C3">
        <w:rPr>
          <w:rFonts w:ascii="Times New Roman" w:hAnsi="Times New Roman"/>
          <w:b/>
          <w:sz w:val="28"/>
          <w:szCs w:val="28"/>
        </w:rPr>
        <w:t xml:space="preserve">            Дидактическая игра «Угадай праздник»</w:t>
      </w:r>
    </w:p>
    <w:p w:rsidR="00CC6C0D" w:rsidRPr="001157C3" w:rsidRDefault="00CC6C0D" w:rsidP="00115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7C3">
        <w:rPr>
          <w:rFonts w:ascii="Times New Roman" w:hAnsi="Times New Roman"/>
          <w:sz w:val="28"/>
          <w:szCs w:val="28"/>
        </w:rPr>
        <w:t>Цель: </w:t>
      </w:r>
      <w:r w:rsidRPr="001157C3">
        <w:rPr>
          <w:rFonts w:ascii="Times New Roman" w:hAnsi="Times New Roman"/>
          <w:b/>
          <w:bCs/>
          <w:sz w:val="28"/>
          <w:szCs w:val="28"/>
        </w:rPr>
        <w:t>знакомить детей с народными праздниками</w:t>
      </w:r>
      <w:r w:rsidRPr="001157C3">
        <w:rPr>
          <w:rFonts w:ascii="Times New Roman" w:hAnsi="Times New Roman"/>
          <w:sz w:val="28"/>
          <w:szCs w:val="28"/>
        </w:rPr>
        <w:t>, учить распознавать и называть их, рассказывать о символическом значении праздников и связанных с ними традиций. Развивать внимание, наблюдательность.</w:t>
      </w:r>
    </w:p>
    <w:p w:rsidR="00CC6C0D" w:rsidRPr="001157C3" w:rsidRDefault="00CC6C0D" w:rsidP="00115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7C3">
        <w:rPr>
          <w:rFonts w:ascii="Times New Roman" w:hAnsi="Times New Roman"/>
          <w:sz w:val="28"/>
          <w:szCs w:val="28"/>
        </w:rPr>
        <w:t>Материал: большие карточки с изображением праздников «Пасхи», «Рождества», «Масленицы» и т.п., и маленькие карточки с фрагментами атрибутов праздника.</w:t>
      </w:r>
    </w:p>
    <w:p w:rsidR="00CC6C0D" w:rsidRPr="001157C3" w:rsidRDefault="00CC6C0D" w:rsidP="00115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7C3">
        <w:rPr>
          <w:rFonts w:ascii="Times New Roman" w:hAnsi="Times New Roman"/>
          <w:sz w:val="28"/>
          <w:szCs w:val="28"/>
        </w:rPr>
        <w:t>Ход игры. Детям раздают большие карты, нужно подобрать маленькие в соответствии с темой праздника.</w:t>
      </w:r>
    </w:p>
    <w:p w:rsidR="00CC6C0D" w:rsidRPr="001157C3" w:rsidRDefault="00CC6C0D" w:rsidP="001157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157C3">
        <w:rPr>
          <w:rFonts w:ascii="Times New Roman" w:hAnsi="Times New Roman"/>
          <w:b/>
          <w:sz w:val="28"/>
          <w:szCs w:val="28"/>
        </w:rPr>
        <w:t>Дидактическая игра «Национальные блюда»</w:t>
      </w:r>
    </w:p>
    <w:p w:rsidR="00CC6C0D" w:rsidRPr="001157C3" w:rsidRDefault="00CC6C0D" w:rsidP="00115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7C3">
        <w:rPr>
          <w:rFonts w:ascii="Times New Roman" w:hAnsi="Times New Roman"/>
          <w:sz w:val="28"/>
          <w:szCs w:val="28"/>
        </w:rPr>
        <w:t>Цель: формировать знания о национальной кухне. Формировать представление о характерных чертах родного народа: гостеприимство, трудолюбие.</w:t>
      </w:r>
    </w:p>
    <w:p w:rsidR="00CC6C0D" w:rsidRPr="001157C3" w:rsidRDefault="00CC6C0D" w:rsidP="00115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7C3">
        <w:rPr>
          <w:rFonts w:ascii="Times New Roman" w:hAnsi="Times New Roman"/>
          <w:sz w:val="28"/>
          <w:szCs w:val="28"/>
        </w:rPr>
        <w:t xml:space="preserve">Материал: карточки с блюдами разных национальностей, скатерть в </w:t>
      </w:r>
      <w:proofErr w:type="spellStart"/>
      <w:r w:rsidRPr="001157C3">
        <w:rPr>
          <w:rFonts w:ascii="Times New Roman" w:hAnsi="Times New Roman"/>
          <w:sz w:val="28"/>
          <w:szCs w:val="28"/>
        </w:rPr>
        <w:t>этностиле</w:t>
      </w:r>
      <w:proofErr w:type="spellEnd"/>
      <w:r w:rsidRPr="001157C3">
        <w:rPr>
          <w:rFonts w:ascii="Times New Roman" w:hAnsi="Times New Roman"/>
          <w:sz w:val="28"/>
          <w:szCs w:val="28"/>
        </w:rPr>
        <w:t>.</w:t>
      </w:r>
    </w:p>
    <w:p w:rsidR="00CC6C0D" w:rsidRPr="001157C3" w:rsidRDefault="00CC6C0D" w:rsidP="00115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7C3">
        <w:rPr>
          <w:rFonts w:ascii="Times New Roman" w:hAnsi="Times New Roman"/>
          <w:sz w:val="28"/>
          <w:szCs w:val="28"/>
        </w:rPr>
        <w:t xml:space="preserve">Ход игры: дети накрывают на стол и </w:t>
      </w:r>
      <w:proofErr w:type="gramStart"/>
      <w:r w:rsidRPr="001157C3">
        <w:rPr>
          <w:rFonts w:ascii="Times New Roman" w:hAnsi="Times New Roman"/>
          <w:sz w:val="28"/>
          <w:szCs w:val="28"/>
        </w:rPr>
        <w:t>объясняют</w:t>
      </w:r>
      <w:proofErr w:type="gramEnd"/>
      <w:r w:rsidRPr="001157C3">
        <w:rPr>
          <w:rFonts w:ascii="Times New Roman" w:hAnsi="Times New Roman"/>
          <w:sz w:val="28"/>
          <w:szCs w:val="28"/>
        </w:rPr>
        <w:t xml:space="preserve"> почему выбрали именно это блюдо.</w:t>
      </w:r>
    </w:p>
    <w:p w:rsidR="00CC6C0D" w:rsidRPr="001157C3" w:rsidRDefault="00CC6C0D" w:rsidP="00115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7C3">
        <w:rPr>
          <w:rFonts w:ascii="Times New Roman" w:hAnsi="Times New Roman"/>
          <w:sz w:val="28"/>
          <w:szCs w:val="28"/>
        </w:rPr>
        <w:t>Вариант №2. Воспитатель загадывает загадки, дети отгадывают блюда</w:t>
      </w:r>
    </w:p>
    <w:p w:rsidR="00CC6C0D" w:rsidRPr="001157C3" w:rsidRDefault="00CC6C0D" w:rsidP="001157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157C3">
        <w:rPr>
          <w:rFonts w:ascii="Times New Roman" w:hAnsi="Times New Roman"/>
          <w:b/>
          <w:sz w:val="28"/>
          <w:szCs w:val="28"/>
        </w:rPr>
        <w:t>Дидактическая игра «Веселая ярмарка»</w:t>
      </w:r>
    </w:p>
    <w:p w:rsidR="00CC6C0D" w:rsidRPr="001157C3" w:rsidRDefault="00CC6C0D" w:rsidP="00115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7C3">
        <w:rPr>
          <w:rFonts w:ascii="Times New Roman" w:hAnsi="Times New Roman"/>
          <w:sz w:val="28"/>
          <w:szCs w:val="28"/>
        </w:rPr>
        <w:t xml:space="preserve">Цель: знакомить детей с ярмаркой, и традициями которые с ней связаны. Называть и описывать товары. Делать обобщения, разделяя товары на группы. Составляем </w:t>
      </w:r>
      <w:proofErr w:type="spellStart"/>
      <w:r w:rsidRPr="001157C3">
        <w:rPr>
          <w:rFonts w:ascii="Times New Roman" w:hAnsi="Times New Roman"/>
          <w:sz w:val="28"/>
          <w:szCs w:val="28"/>
        </w:rPr>
        <w:t>пазл</w:t>
      </w:r>
      <w:proofErr w:type="spellEnd"/>
      <w:r w:rsidRPr="001157C3">
        <w:rPr>
          <w:rFonts w:ascii="Times New Roman" w:hAnsi="Times New Roman"/>
          <w:sz w:val="28"/>
          <w:szCs w:val="28"/>
        </w:rPr>
        <w:t>.</w:t>
      </w:r>
    </w:p>
    <w:p w:rsidR="00CC6C0D" w:rsidRPr="001157C3" w:rsidRDefault="00CC6C0D" w:rsidP="00115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7C3">
        <w:rPr>
          <w:rFonts w:ascii="Times New Roman" w:hAnsi="Times New Roman"/>
          <w:sz w:val="28"/>
          <w:szCs w:val="28"/>
        </w:rPr>
        <w:lastRenderedPageBreak/>
        <w:t>Материал: набор больших и малых карточек по теме, разрезные карточки.</w:t>
      </w:r>
    </w:p>
    <w:p w:rsidR="00CC6C0D" w:rsidRPr="001157C3" w:rsidRDefault="00CC6C0D" w:rsidP="00115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7C3">
        <w:rPr>
          <w:rFonts w:ascii="Times New Roman" w:hAnsi="Times New Roman"/>
          <w:sz w:val="28"/>
          <w:szCs w:val="28"/>
        </w:rPr>
        <w:t xml:space="preserve">Ход игры: Дети выбирают товары, рассказывают о них, а также составляют </w:t>
      </w:r>
      <w:proofErr w:type="spellStart"/>
      <w:r w:rsidRPr="001157C3">
        <w:rPr>
          <w:rFonts w:ascii="Times New Roman" w:hAnsi="Times New Roman"/>
          <w:sz w:val="28"/>
          <w:szCs w:val="28"/>
        </w:rPr>
        <w:t>пазл</w:t>
      </w:r>
      <w:proofErr w:type="spellEnd"/>
      <w:r w:rsidRPr="001157C3">
        <w:rPr>
          <w:rFonts w:ascii="Times New Roman" w:hAnsi="Times New Roman"/>
          <w:sz w:val="28"/>
          <w:szCs w:val="28"/>
        </w:rPr>
        <w:t xml:space="preserve"> из картинок товара.</w:t>
      </w:r>
    </w:p>
    <w:p w:rsidR="00CC6C0D" w:rsidRPr="001157C3" w:rsidRDefault="00CC6C0D" w:rsidP="00115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7C3">
        <w:rPr>
          <w:rFonts w:ascii="Times New Roman" w:hAnsi="Times New Roman"/>
          <w:b/>
          <w:bCs/>
          <w:sz w:val="28"/>
          <w:szCs w:val="28"/>
        </w:rPr>
        <w:t>Дидактическая игра "Русские матрешки"</w:t>
      </w:r>
    </w:p>
    <w:p w:rsidR="00CC6C0D" w:rsidRPr="001157C3" w:rsidRDefault="00CC6C0D" w:rsidP="00115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57C3">
        <w:rPr>
          <w:rFonts w:ascii="Times New Roman" w:hAnsi="Times New Roman"/>
          <w:b/>
          <w:bCs/>
          <w:sz w:val="28"/>
          <w:szCs w:val="28"/>
        </w:rPr>
        <w:t>Цель: </w:t>
      </w:r>
      <w:r w:rsidRPr="001157C3">
        <w:rPr>
          <w:rFonts w:ascii="Times New Roman" w:hAnsi="Times New Roman"/>
          <w:sz w:val="28"/>
          <w:szCs w:val="28"/>
        </w:rPr>
        <w:t>продолжать знакомить дошкольников с историей матрёшки, сформировать представления о ней, как о предмете искусства, сделанного руками русских мастеров, развивать сенсорные навыки детей, их умение подбирать детали по цвету, расширять представления о цветовой гармонии, развивать умение собирать матрёшку из нескольких частей по способу мозаики, выстраивать по величине, закреплять умения детей выделять элементы украшения, поддерживать интерес и любознательность, воспитывать любовь и</w:t>
      </w:r>
      <w:proofErr w:type="gramEnd"/>
      <w:r w:rsidRPr="001157C3">
        <w:rPr>
          <w:rFonts w:ascii="Times New Roman" w:hAnsi="Times New Roman"/>
          <w:sz w:val="28"/>
          <w:szCs w:val="28"/>
        </w:rPr>
        <w:t xml:space="preserve"> уважение к русскому народному декоративно-прикладному искусству.</w:t>
      </w:r>
    </w:p>
    <w:p w:rsidR="00CC6C0D" w:rsidRPr="001157C3" w:rsidRDefault="00CC6C0D" w:rsidP="00115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7C3">
        <w:rPr>
          <w:rFonts w:ascii="Times New Roman" w:hAnsi="Times New Roman"/>
          <w:sz w:val="28"/>
          <w:szCs w:val="28"/>
        </w:rPr>
        <w:t>Ход игры</w:t>
      </w:r>
    </w:p>
    <w:p w:rsidR="00CC6C0D" w:rsidRPr="001157C3" w:rsidRDefault="00CC6C0D" w:rsidP="00115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7C3">
        <w:rPr>
          <w:rFonts w:ascii="Times New Roman" w:hAnsi="Times New Roman"/>
          <w:sz w:val="28"/>
          <w:szCs w:val="28"/>
        </w:rPr>
        <w:t xml:space="preserve">Вариант 1 - собрать </w:t>
      </w:r>
      <w:proofErr w:type="spellStart"/>
      <w:r w:rsidRPr="001157C3">
        <w:rPr>
          <w:rFonts w:ascii="Times New Roman" w:hAnsi="Times New Roman"/>
          <w:sz w:val="28"/>
          <w:szCs w:val="28"/>
        </w:rPr>
        <w:t>пазлы</w:t>
      </w:r>
      <w:proofErr w:type="spellEnd"/>
      <w:r w:rsidRPr="001157C3">
        <w:rPr>
          <w:rFonts w:ascii="Times New Roman" w:hAnsi="Times New Roman"/>
          <w:sz w:val="28"/>
          <w:szCs w:val="28"/>
        </w:rPr>
        <w:t xml:space="preserve"> матрешки в одну картину</w:t>
      </w:r>
    </w:p>
    <w:p w:rsidR="00F32962" w:rsidRPr="00F32962" w:rsidRDefault="00CC6C0D" w:rsidP="00F329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7C3">
        <w:rPr>
          <w:rFonts w:ascii="Times New Roman" w:hAnsi="Times New Roman"/>
          <w:sz w:val="28"/>
          <w:szCs w:val="28"/>
        </w:rPr>
        <w:t>Вариант 2 - выстроить матрешек по вел</w:t>
      </w:r>
      <w:r w:rsidR="00F32962">
        <w:rPr>
          <w:rFonts w:ascii="Times New Roman" w:hAnsi="Times New Roman"/>
          <w:sz w:val="28"/>
          <w:szCs w:val="28"/>
        </w:rPr>
        <w:t>ичине на убывание и увеличение.</w:t>
      </w:r>
      <w:r w:rsidRPr="001157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1157C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157C3">
        <w:rPr>
          <w:rFonts w:ascii="Times New Roman" w:hAnsi="Times New Roman"/>
          <w:b/>
          <w:sz w:val="28"/>
          <w:szCs w:val="28"/>
        </w:rPr>
        <w:t>Дидактическая игра</w:t>
      </w:r>
      <w:r w:rsidRPr="001157C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«Народные промыслы»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Цель: знакомить детей с народными промыслами, прививать интерес к русским традициям, учить узнавать и отличать различные промыслы.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Материал: фишки домино с изображением народных промыслов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Дети по очереди выкладывают фишки таким образом, чтобы одинаковые изображения оказывались рядом. Проигрывает последний положивший фишку участник.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1157C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«В нашем городе гости»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Цель:</w:t>
      </w:r>
    </w:p>
    <w:p w:rsidR="00CC6C0D" w:rsidRPr="001157C3" w:rsidRDefault="00CC6C0D" w:rsidP="001157C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игровой форме закрепить знания о родном городе;</w:t>
      </w:r>
    </w:p>
    <w:p w:rsidR="00CC6C0D" w:rsidRPr="001157C3" w:rsidRDefault="00CC6C0D" w:rsidP="001157C3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Развивать речь, память;</w:t>
      </w:r>
    </w:p>
    <w:p w:rsidR="00CC6C0D" w:rsidRPr="001157C3" w:rsidRDefault="00CC6C0D" w:rsidP="001157C3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Воспитывать любовь к родному городу.</w:t>
      </w:r>
    </w:p>
    <w:p w:rsidR="00CC6C0D" w:rsidRPr="001157C3" w:rsidRDefault="00CC6C0D" w:rsidP="001157C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Ход игры: Воспитатель предупреждает детей, что сейчас к нам приедут иногородние гости, которые ничего не знают о нашем городе. Дети должны дать небольшие описательные рассказы о родном городе. «Гость» с помощью наводящих вопросов побуждает детей рассказать </w:t>
      </w:r>
      <w:proofErr w:type="gramStart"/>
      <w:r w:rsidRPr="0011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proofErr w:type="gramEnd"/>
      <w:r w:rsidRPr="0011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особенностях климата, о растительном и животном мире, символическом значении герба, называет имя главы города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Лото «Народные промыслы»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Цель: знакомить детей с народными промыслами, прививать интерес к русским традициям, учить узнавать и отличать различные промыслы.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В игре могут участвовать от 1 до 5 человек. Разложить на столе или полу карты. Разрезные карточки перемешать и выложить лицевой стороной вниз в центре. Каждый участник игры берет по одной карточке и стопки и определяет, на какую большую карту ее положить. Побеждает тот, чья карта (или карты) будет заполнена первой.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hAnsi="Times New Roman"/>
          <w:b/>
          <w:sz w:val="28"/>
          <w:szCs w:val="28"/>
        </w:rPr>
        <w:t>Дидактическая игра</w:t>
      </w:r>
      <w:r w:rsidRPr="001157C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«Птицы нашего города»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Цель: знакомить детей с птицами родного города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Материал: карточки с изображениями птиц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Воспитатель демонстрирует детям карточки с изображениями птиц, просит назвать и определить, живет птица в нашем городе или нет.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Д/и «Нарисуй узор»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Цель: знакомить детей с народными промыслами, прививать интерес к русским традициям, учить узнавать и отличать различные промыслы.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Материал: карточки с нарисованным узором и полем, расчерченным для рисования.</w:t>
      </w:r>
    </w:p>
    <w:p w:rsidR="00CC6C0D" w:rsidRPr="001157C3" w:rsidRDefault="00CC6C0D" w:rsidP="00F32962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Дети рисуют простой узор по образу.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Д/и « Сортируй узоры»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Цель: знакомить детей с народными промыслами, прививать интерес к русским традициям, учить узнавать и отличать различные промыслы.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Материал: картинки народных промыслов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Дети сортируют картинки по принадлежности к тому или иному народному промыслу.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1157C3">
        <w:rPr>
          <w:rFonts w:ascii="Times New Roman" w:hAnsi="Times New Roman"/>
          <w:b/>
          <w:sz w:val="28"/>
          <w:szCs w:val="28"/>
        </w:rPr>
        <w:t>Дидактическая игра</w:t>
      </w:r>
      <w:r w:rsidRPr="001157C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«Собери узор»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Цель: знакомить детей с народными промыслами, прививать интерес к русским традициям, учить узнавать и отличать различные промыслы.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Материал: разрезные картинки с изображениями народных промыслов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Дети собирают картинки из фрагментов.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157C3">
        <w:rPr>
          <w:rFonts w:ascii="Times New Roman" w:hAnsi="Times New Roman"/>
          <w:b/>
          <w:sz w:val="28"/>
          <w:szCs w:val="28"/>
        </w:rPr>
        <w:t xml:space="preserve">Дидактическая </w:t>
      </w:r>
      <w:proofErr w:type="gramStart"/>
      <w:r w:rsidRPr="001157C3">
        <w:rPr>
          <w:rFonts w:ascii="Times New Roman" w:hAnsi="Times New Roman"/>
          <w:b/>
          <w:sz w:val="28"/>
          <w:szCs w:val="28"/>
        </w:rPr>
        <w:t>игра</w:t>
      </w:r>
      <w:proofErr w:type="gramEnd"/>
      <w:r w:rsidRPr="001157C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«У кого </w:t>
      </w:r>
      <w:proofErr w:type="gramStart"/>
      <w:r w:rsidRPr="001157C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какой</w:t>
      </w:r>
      <w:proofErr w:type="gramEnd"/>
      <w:r w:rsidRPr="001157C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домик »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Цель: закрепить, зная детей о животном мире родного края. Пояснить, что животные тоже имеют право на жильё и неприкосновенность жилища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Материал: картинки и иллюстрации с изображением жилища животных</w:t>
      </w:r>
      <w:proofErr w:type="gramStart"/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C6C0D" w:rsidRPr="00C05F3C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Ход игры: Медведю – берлога Белке – дупло</w:t>
      </w:r>
      <w:r w:rsidR="00C05F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  "Урок вежливости"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 </w:t>
      </w: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воспитывать в детях культуру поведения, вежливость, уважение друг к другу, желание помочь друг другу.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Материал: изображения ситуативных обстоятельств.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Ход игры: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Воспитатель показывает карточку и предлагает описать </w:t>
      </w:r>
      <w:proofErr w:type="gramStart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увиденное</w:t>
      </w:r>
      <w:proofErr w:type="gramEnd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  "Найди пару птичке"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 закрепить знания </w:t>
      </w:r>
      <w:proofErr w:type="gramStart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детей</w:t>
      </w:r>
      <w:proofErr w:type="gramEnd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по теме зимующие родного края. Прививать любовь к малой родине, родного краю, животному миру, желание помочь и ухаживать, развивать умение воспитанников группировать предметы по парам, логическое мышление.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Материал: карточки с изображением птиц.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Ход игры:</w:t>
      </w:r>
    </w:p>
    <w:p w:rsidR="00CC6C0D" w:rsidRPr="001157C3" w:rsidRDefault="00CC6C0D" w:rsidP="0011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Перед детьми выкладываются карточки с изображениями зимующих птиц, задача ребенка перевернуть карточку, и еще одну, если изображение на перевернутых карточках совпадает ребенок продолжает игру, если изображения не </w:t>
      </w:r>
      <w:proofErr w:type="gramStart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совпали</w:t>
      </w:r>
      <w:proofErr w:type="gramEnd"/>
      <w:r w:rsidRPr="001157C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ход переходит к следующему игроку.</w:t>
      </w:r>
    </w:p>
    <w:p w:rsidR="00CC6C0D" w:rsidRPr="001157C3" w:rsidRDefault="00CC6C0D" w:rsidP="001157C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57C3">
        <w:rPr>
          <w:rStyle w:val="a6"/>
          <w:color w:val="000000"/>
          <w:sz w:val="28"/>
          <w:szCs w:val="28"/>
        </w:rPr>
        <w:t>НАРОДНЫЕ ПРОМЫСЛЫ</w:t>
      </w:r>
      <w:r w:rsidRPr="001157C3">
        <w:rPr>
          <w:color w:val="000000"/>
          <w:sz w:val="28"/>
          <w:szCs w:val="28"/>
        </w:rPr>
        <w:t> </w:t>
      </w:r>
      <w:r w:rsidRPr="001157C3">
        <w:rPr>
          <w:rStyle w:val="a6"/>
          <w:color w:val="000000"/>
          <w:sz w:val="28"/>
          <w:szCs w:val="28"/>
        </w:rPr>
        <w:t>(ДОМИНО)</w:t>
      </w:r>
    </w:p>
    <w:p w:rsidR="00CC6C0D" w:rsidRPr="001157C3" w:rsidRDefault="00CC6C0D" w:rsidP="001157C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57C3">
        <w:rPr>
          <w:rStyle w:val="a6"/>
          <w:color w:val="000000"/>
          <w:sz w:val="28"/>
          <w:szCs w:val="28"/>
        </w:rPr>
        <w:t>Цель:</w:t>
      </w:r>
      <w:r w:rsidRPr="001157C3">
        <w:rPr>
          <w:color w:val="000000"/>
          <w:sz w:val="28"/>
          <w:szCs w:val="28"/>
        </w:rPr>
        <w:t> знакомить детей с народными промыслами, прививать интерес к народным традициям, учить узнавать и отличать различные промыслы.</w:t>
      </w:r>
    </w:p>
    <w:p w:rsidR="00CC6C0D" w:rsidRPr="001157C3" w:rsidRDefault="00CC6C0D" w:rsidP="001157C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57C3">
        <w:rPr>
          <w:rStyle w:val="a6"/>
          <w:color w:val="000000"/>
          <w:sz w:val="28"/>
          <w:szCs w:val="28"/>
        </w:rPr>
        <w:lastRenderedPageBreak/>
        <w:t>Материал и оборудование: </w:t>
      </w:r>
      <w:r w:rsidRPr="001157C3">
        <w:rPr>
          <w:color w:val="000000"/>
          <w:sz w:val="28"/>
          <w:szCs w:val="28"/>
        </w:rPr>
        <w:t>фишки домино с изображением народных промыслов.</w:t>
      </w:r>
    </w:p>
    <w:p w:rsidR="00CC6C0D" w:rsidRPr="001157C3" w:rsidRDefault="00F32962" w:rsidP="001157C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="00CC6C0D" w:rsidRPr="001157C3">
        <w:rPr>
          <w:rStyle w:val="a6"/>
          <w:color w:val="000000"/>
          <w:sz w:val="28"/>
          <w:szCs w:val="28"/>
        </w:rPr>
        <w:t>Ход игры</w:t>
      </w:r>
    </w:p>
    <w:p w:rsidR="00CC6C0D" w:rsidRPr="001157C3" w:rsidRDefault="00CC6C0D" w:rsidP="001157C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57C3">
        <w:rPr>
          <w:color w:val="000000"/>
          <w:sz w:val="28"/>
          <w:szCs w:val="28"/>
        </w:rPr>
        <w:t>         Дети по очереди выкладывают фишки таким образом, чтобы одинаковые изображения оказывались рядом. Проигрывает послед</w:t>
      </w:r>
      <w:r w:rsidR="00F32962">
        <w:rPr>
          <w:color w:val="000000"/>
          <w:sz w:val="28"/>
          <w:szCs w:val="28"/>
        </w:rPr>
        <w:t>ний положивший фишку участник. </w:t>
      </w:r>
      <w:r w:rsidRPr="001157C3">
        <w:rPr>
          <w:rStyle w:val="a6"/>
          <w:color w:val="000000"/>
          <w:sz w:val="28"/>
          <w:szCs w:val="28"/>
        </w:rPr>
        <w:t> </w:t>
      </w:r>
    </w:p>
    <w:p w:rsidR="00CC6C0D" w:rsidRPr="001157C3" w:rsidRDefault="00CC6C0D" w:rsidP="001157C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57C3">
        <w:rPr>
          <w:rStyle w:val="a6"/>
          <w:color w:val="000000"/>
          <w:sz w:val="28"/>
          <w:szCs w:val="28"/>
        </w:rPr>
        <w:t>НАРОДНЫЕ ПРОМЫСЛЫ</w:t>
      </w:r>
      <w:r w:rsidRPr="001157C3">
        <w:rPr>
          <w:color w:val="000000"/>
          <w:sz w:val="28"/>
          <w:szCs w:val="28"/>
        </w:rPr>
        <w:t> </w:t>
      </w:r>
      <w:r w:rsidRPr="001157C3">
        <w:rPr>
          <w:rStyle w:val="a6"/>
          <w:color w:val="000000"/>
          <w:sz w:val="28"/>
          <w:szCs w:val="28"/>
        </w:rPr>
        <w:t>(ЛОТО)</w:t>
      </w:r>
    </w:p>
    <w:p w:rsidR="00CC6C0D" w:rsidRPr="001157C3" w:rsidRDefault="00CC6C0D" w:rsidP="001157C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57C3">
        <w:rPr>
          <w:rStyle w:val="a6"/>
          <w:color w:val="000000"/>
          <w:sz w:val="28"/>
          <w:szCs w:val="28"/>
        </w:rPr>
        <w:t>Цель:</w:t>
      </w:r>
      <w:r w:rsidRPr="001157C3">
        <w:rPr>
          <w:color w:val="000000"/>
          <w:sz w:val="28"/>
          <w:szCs w:val="28"/>
        </w:rPr>
        <w:t> знакомить детей с народными промыслами, прививать интерес к традициям, учить узнавать и отличать различные промыслы.</w:t>
      </w:r>
    </w:p>
    <w:p w:rsidR="00CC6C0D" w:rsidRPr="001157C3" w:rsidRDefault="00CC6C0D" w:rsidP="001157C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57C3">
        <w:rPr>
          <w:rStyle w:val="a6"/>
          <w:color w:val="000000"/>
          <w:sz w:val="28"/>
          <w:szCs w:val="28"/>
        </w:rPr>
        <w:t>Ход игры</w:t>
      </w:r>
    </w:p>
    <w:p w:rsidR="00CC6C0D" w:rsidRPr="001157C3" w:rsidRDefault="00CC6C0D" w:rsidP="001157C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57C3">
        <w:rPr>
          <w:color w:val="000000"/>
          <w:sz w:val="28"/>
          <w:szCs w:val="28"/>
        </w:rPr>
        <w:t>         В игре могут участвовать от 1 до 5 человек. Разложить на столе или полу карты. Разрезные карточки перемешать и выложить лицевой стороной вниз в центре. Каждый участник игры берет по одной карточке и стопки и определяет, на какую большую</w:t>
      </w:r>
    </w:p>
    <w:p w:rsidR="00CC6C0D" w:rsidRPr="001157C3" w:rsidRDefault="00CC6C0D" w:rsidP="001157C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57C3">
        <w:rPr>
          <w:color w:val="000000"/>
          <w:sz w:val="28"/>
          <w:szCs w:val="28"/>
        </w:rPr>
        <w:t>карту ее положить.</w:t>
      </w:r>
    </w:p>
    <w:p w:rsidR="00CC6C0D" w:rsidRPr="001157C3" w:rsidRDefault="00CC6C0D" w:rsidP="001157C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57C3">
        <w:rPr>
          <w:color w:val="000000"/>
          <w:sz w:val="28"/>
          <w:szCs w:val="28"/>
        </w:rPr>
        <w:t>         Побеждает тот, чья карта (или карты) будет заполнена первой.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hAnsi="Times New Roman"/>
          <w:b/>
          <w:sz w:val="28"/>
          <w:szCs w:val="28"/>
        </w:rPr>
        <w:t>Дидактическая игра</w:t>
      </w:r>
      <w:r w:rsidRPr="001157C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«Наш детский сад »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Цель: закрепить знаний детей о дет</w:t>
      </w:r>
      <w:proofErr w:type="gramStart"/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аде, о работниках дет сада.  Какие обязанности они выполняют. Где находятся группа, столовая, и т.д. Закрепить умение ориентироваться по плану в пространстве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Материал: фотографии и иллюстрации   детского сада, работников дет</w:t>
      </w:r>
      <w:proofErr w:type="gramStart"/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ада. Планы </w:t>
      </w:r>
      <w:proofErr w:type="gramStart"/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дет</w:t>
      </w:r>
      <w:proofErr w:type="gramEnd"/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сада, 1, 2 этажа, группы 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Ход игры: По фотографиям и иллюстрациям дети узнают и рассказывают о работниках дет. сада</w:t>
      </w:r>
      <w:proofErr w:type="gramStart"/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По плану дети ориентируются в пространстве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hAnsi="Times New Roman"/>
          <w:b/>
          <w:sz w:val="28"/>
          <w:szCs w:val="28"/>
        </w:rPr>
        <w:t>Дидактическая игра</w:t>
      </w:r>
      <w:r w:rsidRPr="001157C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«Моих родителей зовут…»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Цель: Закрепляем знания имени и отчества родителей, дедушек, бабушек… 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Материал: семейные фотоальбомы Ход игры: дети, передавая друг другу мяч, быстро называют фамилию, имя, отчество мамы и папы. 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 «Узнай по описанию кто это »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Цель: закрепить, зная детей о животном мире родного края. Прививать любовь к Родному краю, к Родине.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 Материал: Картинки и иллюстрации с изображением животного мира. 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Ход игры: Воспитатель описывает животное, дети отгадывают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1157C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Дидактическая игра  "</w:t>
      </w:r>
      <w:proofErr w:type="gramStart"/>
      <w:r w:rsidRPr="001157C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Дом</w:t>
      </w:r>
      <w:proofErr w:type="gramEnd"/>
      <w:r w:rsidRPr="001157C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в котором я живу"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Цель: </w:t>
      </w:r>
      <w:r w:rsidRPr="001157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Формировать у детей конкретное представление о доме, как о жилище, которое спасает от ненастья; а также более общее представление, что дом – это место, где живут близкие люди, которые заботятся друг о друге. Материал: Стены из картона с проёмами для окон и дверей, рисунок дома.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Ход игры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Рассмотреть рисунок дома. </w:t>
      </w:r>
      <w:proofErr w:type="gramStart"/>
      <w:r w:rsidRPr="001157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Определить для чего необходимы</w:t>
      </w:r>
      <w:proofErr w:type="gramEnd"/>
      <w:r w:rsidRPr="001157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части дома: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Для чего нужна крыша? (Защищает от снега и дождя)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Для чего нужны стены? окна? (Защищают от снега, холода, дождя)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• для чего нужна дверь? (Защите от </w:t>
      </w:r>
      <w:proofErr w:type="gramStart"/>
      <w:r w:rsidRPr="001157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непрошенных гостей</w:t>
      </w:r>
      <w:proofErr w:type="gramEnd"/>
      <w:r w:rsidRPr="001157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Предложить составить дом из частей и рассказать: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Кто будет жить в твоём доме?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1157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Как зовут твою маму (папу, бабушку, дедушку?</w:t>
      </w:r>
      <w:proofErr w:type="gramEnd"/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-А у тебя есть брат или сестра? Как их зовут?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 какому адресу находится твой дом?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Дидактическая игра "Моя семья"!!!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Цель:</w:t>
      </w:r>
      <w:r w:rsidRPr="001157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формировать интерес к речевым звукам, учить произносить по подражанию слова.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Материал: пальчиковый театр с изображением персонажей семьи: мамы, папы, сына, дочки, бабушки и дедушки.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Ход игры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 надевает себе на палец персонажа и говорит: "Вот дедушка. Здравствуй, Саша. Я - дедушка" и так все персонажей семьи по очереди, после того, как все персонажи будут одеты, ребенку предлагается показать и назвать по очереди всех персонажей.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Дидактическая игра "Знаешь ли ты свой город"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Цель:</w:t>
      </w:r>
      <w:r w:rsidRPr="001157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развивать знания воспитанников о родном городе.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Ход игры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Воспитатель раздает каждому ребенку по три иллюстрации с изображением достопримечательностей родного города и задает вопросы. За верный ответ ребенок получает фишку и закрывает, ту картинку, которую отгадал верно. Победителем игры, оказывает, </w:t>
      </w:r>
      <w:proofErr w:type="gramStart"/>
      <w:r w:rsidRPr="001157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тот</w:t>
      </w:r>
      <w:proofErr w:type="gramEnd"/>
      <w:r w:rsidRPr="001157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кто первым закроет, выданные картинки.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hAnsi="Times New Roman"/>
          <w:b/>
          <w:sz w:val="28"/>
          <w:szCs w:val="28"/>
        </w:rPr>
        <w:t>Дидактическая игра</w:t>
      </w:r>
      <w:r w:rsidRPr="001157C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«Расскажи о своей  семье»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Цель: Сформировать представление о себе как о члене семьи. Показать значение семьи в жизни человека. Формировать желание рассказывать о членах своей семьи, гордиться ими, любить их.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Материал:  Фотоальбом, составленный совместно с                    родителями с  семейными фотографиями  с генеалогическим         древом семь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1157C3">
        <w:rPr>
          <w:rFonts w:ascii="Times New Roman" w:hAnsi="Times New Roman"/>
          <w:b/>
          <w:sz w:val="28"/>
          <w:szCs w:val="28"/>
        </w:rPr>
        <w:t>Дидактическая игра</w:t>
      </w:r>
      <w:r w:rsidRPr="001157C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«Мой адрес…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Цель: формировать умение и знание детей называть свой       домашний адрес, улицу города, номер дома, квартиры, телефона</w:t>
      </w:r>
      <w:proofErr w:type="gramStart"/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этаж закрепить знание права на жильё, неприкосновенность жилища.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Материал: мяч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Ход игры: все встают в круг, воспитатель передаёт мяч ребёнку и говорит: Я живу на … этаже», ребёнок продолжает, называя свой этаж, и передаёт мяч соседу и т. д.  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  </w:t>
      </w:r>
      <w:r w:rsidRPr="001157C3">
        <w:rPr>
          <w:rFonts w:ascii="Times New Roman" w:hAnsi="Times New Roman"/>
          <w:b/>
          <w:sz w:val="28"/>
          <w:szCs w:val="28"/>
        </w:rPr>
        <w:t>Дидактическая игра</w:t>
      </w:r>
      <w:r w:rsidRPr="001157C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 </w:t>
      </w:r>
      <w:r w:rsidRPr="001157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1157C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«История родного города»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Цепь: закрепить у детей представление об истории родного города.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Материалы: игровые поля (9 штук) с изображениями видов города от его зарождения до наших дней; карточки с изображениями отдельных построек и мест, относящихся к разным временным отрезкам истории города.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Ход игры. Играть могут 3-9 детей. Ведущий раздаёт игровые поля и показывает карточки участникам. Игроки должны полностью закрыть своё игровое поле карточками, подходящими временному отрезку.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Примечание. На каждой карточке есть надпись с названием объекта и временным отрезком.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157C3">
        <w:rPr>
          <w:rFonts w:ascii="Times New Roman" w:hAnsi="Times New Roman"/>
          <w:b/>
          <w:sz w:val="28"/>
          <w:szCs w:val="28"/>
        </w:rPr>
        <w:t>Дидактическая игра</w:t>
      </w:r>
      <w:r w:rsidRPr="001157C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«Заколдованный город»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Задачи: закрепить представления детей об архитектуре современных зданий и сооружений; познакомить с архитектурными особенностями города.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Материалы: альбом с контурными изображениями зданий и других сооружений современного города; фотографии с изображением этих же зданий и сооружений.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Цель: «расколдовать» город.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Ход игры.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Перед началом игры воспитатель проводит с детьми мини-беседу: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–        Как называется наша страна?</w:t>
      </w:r>
    </w:p>
    <w:p w:rsidR="00CC6C0D" w:rsidRPr="001157C3" w:rsidRDefault="00CC6C0D" w:rsidP="001157C3">
      <w:pPr>
        <w:numPr>
          <w:ilvl w:val="0"/>
          <w:numId w:val="9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Как называется город, в котором вы живёте?</w:t>
      </w:r>
    </w:p>
    <w:p w:rsidR="00CC6C0D" w:rsidRPr="001157C3" w:rsidRDefault="00CC6C0D" w:rsidP="001157C3">
      <w:pPr>
        <w:numPr>
          <w:ilvl w:val="0"/>
          <w:numId w:val="9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Как давно был основан наш город?</w:t>
      </w:r>
    </w:p>
    <w:p w:rsidR="00CC6C0D" w:rsidRPr="001157C3" w:rsidRDefault="00CC6C0D" w:rsidP="001157C3">
      <w:pPr>
        <w:numPr>
          <w:ilvl w:val="0"/>
          <w:numId w:val="9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Какие улицы города вы знаете?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–        Как называется улица, на которой ты живёшь?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—Какие памятники нашего города вы знаете?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–        Какие памятники старины есть в нашем городе?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—Каких великих людей, прославивших наш город, вы знаете?</w:t>
      </w:r>
    </w:p>
    <w:p w:rsidR="00CC6C0D" w:rsidRPr="001157C3" w:rsidRDefault="00CC6C0D" w:rsidP="001157C3">
      <w:pPr>
        <w:numPr>
          <w:ilvl w:val="0"/>
          <w:numId w:val="10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Откуда ты это знаешь? Кто тебе об этом рассказал?</w:t>
      </w:r>
    </w:p>
    <w:p w:rsidR="00CC6C0D" w:rsidRPr="001157C3" w:rsidRDefault="00CC6C0D" w:rsidP="001157C3">
      <w:pPr>
        <w:numPr>
          <w:ilvl w:val="0"/>
          <w:numId w:val="10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Что бы ты ещё хотел узнать о нашем городе?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 предлагает детям рассмотреть альбом с контурами зданий, затем фотографии этих же сооружений и сопоставить контуры с фотографиями. </w:t>
      </w:r>
    </w:p>
    <w:p w:rsidR="00CC6C0D" w:rsidRPr="001157C3" w:rsidRDefault="00CC6C0D" w:rsidP="001157C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7C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Примечание. По ходу игровых действий «восстановления заколдованного города» воспитатель проводит заочную мини-экскурсию по этим местам (возможно с опорой на личные знания и опыт детей).</w:t>
      </w:r>
    </w:p>
    <w:p w:rsidR="00C05F3C" w:rsidRDefault="00C05F3C" w:rsidP="001157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C6C0D" w:rsidRPr="001157C3" w:rsidRDefault="00CC6C0D" w:rsidP="00115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7C3">
        <w:rPr>
          <w:rFonts w:ascii="Times New Roman" w:hAnsi="Times New Roman"/>
          <w:b/>
          <w:bCs/>
          <w:sz w:val="28"/>
          <w:szCs w:val="28"/>
        </w:rPr>
        <w:t>Дидактическая игра "Моя малая Родина"</w:t>
      </w:r>
    </w:p>
    <w:p w:rsidR="00CC6C0D" w:rsidRPr="001157C3" w:rsidRDefault="00CC6C0D" w:rsidP="00115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7C3">
        <w:rPr>
          <w:rFonts w:ascii="Times New Roman" w:hAnsi="Times New Roman"/>
          <w:b/>
          <w:bCs/>
          <w:sz w:val="28"/>
          <w:szCs w:val="28"/>
        </w:rPr>
        <w:t>Цель:</w:t>
      </w:r>
      <w:r w:rsidRPr="001157C3">
        <w:rPr>
          <w:rFonts w:ascii="Times New Roman" w:hAnsi="Times New Roman"/>
          <w:sz w:val="28"/>
          <w:szCs w:val="28"/>
        </w:rPr>
        <w:t> обобщить знания детей о родном крае, его важных местах и культурно-исторических памятниках, символике, животного мира, заводов первой значимости.</w:t>
      </w:r>
    </w:p>
    <w:p w:rsidR="00CC6C0D" w:rsidRPr="001157C3" w:rsidRDefault="00CC6C0D" w:rsidP="00115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7C3">
        <w:rPr>
          <w:rFonts w:ascii="Times New Roman" w:hAnsi="Times New Roman"/>
          <w:sz w:val="28"/>
          <w:szCs w:val="28"/>
        </w:rPr>
        <w:t>Материалы: карта с выделенными важными местами и зданиями, заводами, символами республики, животными.</w:t>
      </w:r>
    </w:p>
    <w:p w:rsidR="00CC6C0D" w:rsidRPr="001157C3" w:rsidRDefault="00CC6C0D" w:rsidP="00115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7C3">
        <w:rPr>
          <w:rFonts w:ascii="Times New Roman" w:hAnsi="Times New Roman"/>
          <w:sz w:val="28"/>
          <w:szCs w:val="28"/>
        </w:rPr>
        <w:t>Ход игры</w:t>
      </w:r>
    </w:p>
    <w:p w:rsidR="00CC6C0D" w:rsidRPr="001157C3" w:rsidRDefault="00CC6C0D" w:rsidP="00115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7C3">
        <w:rPr>
          <w:rFonts w:ascii="Times New Roman" w:hAnsi="Times New Roman"/>
          <w:sz w:val="28"/>
          <w:szCs w:val="28"/>
        </w:rPr>
        <w:t xml:space="preserve">Детям необходимо познакомится с картой, найти и закрыть фишкой ячейку, </w:t>
      </w:r>
      <w:proofErr w:type="gramStart"/>
      <w:r w:rsidRPr="001157C3">
        <w:rPr>
          <w:rFonts w:ascii="Times New Roman" w:hAnsi="Times New Roman"/>
          <w:sz w:val="28"/>
          <w:szCs w:val="28"/>
        </w:rPr>
        <w:t>которая</w:t>
      </w:r>
      <w:proofErr w:type="gramEnd"/>
      <w:r w:rsidRPr="001157C3">
        <w:rPr>
          <w:rFonts w:ascii="Times New Roman" w:hAnsi="Times New Roman"/>
          <w:sz w:val="28"/>
          <w:szCs w:val="28"/>
        </w:rPr>
        <w:t xml:space="preserve"> по мнению воспитанника не относится к республике и объяснить почему.</w:t>
      </w:r>
    </w:p>
    <w:p w:rsidR="00CC6C0D" w:rsidRPr="001157C3" w:rsidRDefault="00CC6C0D" w:rsidP="00115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7C3">
        <w:rPr>
          <w:rFonts w:ascii="Times New Roman" w:hAnsi="Times New Roman"/>
          <w:b/>
          <w:bCs/>
          <w:sz w:val="28"/>
          <w:szCs w:val="28"/>
        </w:rPr>
        <w:t>Дидактическая игра  " Медаль ВОВ"</w:t>
      </w:r>
    </w:p>
    <w:p w:rsidR="00CC6C0D" w:rsidRPr="001157C3" w:rsidRDefault="00CC6C0D" w:rsidP="00115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7C3">
        <w:rPr>
          <w:rFonts w:ascii="Times New Roman" w:hAnsi="Times New Roman"/>
          <w:b/>
          <w:bCs/>
          <w:sz w:val="28"/>
          <w:szCs w:val="28"/>
        </w:rPr>
        <w:t>Цель:</w:t>
      </w:r>
      <w:r w:rsidRPr="001157C3">
        <w:rPr>
          <w:rFonts w:ascii="Times New Roman" w:hAnsi="Times New Roman"/>
          <w:sz w:val="28"/>
          <w:szCs w:val="28"/>
        </w:rPr>
        <w:t> развитие оптико-пространственной ориентировки.</w:t>
      </w:r>
    </w:p>
    <w:p w:rsidR="00CC6C0D" w:rsidRPr="001157C3" w:rsidRDefault="00CC6C0D" w:rsidP="00115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7C3">
        <w:rPr>
          <w:rFonts w:ascii="Times New Roman" w:hAnsi="Times New Roman"/>
          <w:sz w:val="28"/>
          <w:szCs w:val="28"/>
        </w:rPr>
        <w:t>Оборудование: детали медали Великой Отечественной Войны, схема.</w:t>
      </w:r>
    </w:p>
    <w:p w:rsidR="00CC6C0D" w:rsidRPr="001157C3" w:rsidRDefault="00CC6C0D" w:rsidP="00115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7C3">
        <w:rPr>
          <w:rFonts w:ascii="Times New Roman" w:hAnsi="Times New Roman"/>
          <w:sz w:val="28"/>
          <w:szCs w:val="28"/>
        </w:rPr>
        <w:t>Ход игры</w:t>
      </w:r>
    </w:p>
    <w:p w:rsidR="00CC6C0D" w:rsidRPr="001157C3" w:rsidRDefault="00CC6C0D" w:rsidP="00115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7C3">
        <w:rPr>
          <w:rFonts w:ascii="Times New Roman" w:hAnsi="Times New Roman"/>
          <w:sz w:val="28"/>
          <w:szCs w:val="28"/>
        </w:rPr>
        <w:t>Детям предлагается выложить медаль, ориентируясь на образец</w:t>
      </w:r>
    </w:p>
    <w:p w:rsidR="00CC6C0D" w:rsidRPr="001157C3" w:rsidRDefault="00CC6C0D" w:rsidP="00115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684C" w:rsidRPr="001157C3" w:rsidRDefault="002B684C">
      <w:pPr>
        <w:rPr>
          <w:rFonts w:ascii="Times New Roman" w:hAnsi="Times New Roman"/>
          <w:sz w:val="28"/>
          <w:szCs w:val="28"/>
        </w:rPr>
      </w:pPr>
    </w:p>
    <w:sectPr w:rsidR="002B684C" w:rsidRPr="00115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72A9"/>
    <w:multiLevelType w:val="multilevel"/>
    <w:tmpl w:val="17E63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21627"/>
    <w:multiLevelType w:val="multilevel"/>
    <w:tmpl w:val="1556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541CFD"/>
    <w:multiLevelType w:val="multilevel"/>
    <w:tmpl w:val="86E6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F971A5"/>
    <w:multiLevelType w:val="multilevel"/>
    <w:tmpl w:val="207C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304DD0"/>
    <w:multiLevelType w:val="multilevel"/>
    <w:tmpl w:val="CCC07B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8F6316"/>
    <w:multiLevelType w:val="multilevel"/>
    <w:tmpl w:val="1A545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CC3244"/>
    <w:multiLevelType w:val="multilevel"/>
    <w:tmpl w:val="55B68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CF2CDE"/>
    <w:multiLevelType w:val="multilevel"/>
    <w:tmpl w:val="E698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CF3778"/>
    <w:multiLevelType w:val="multilevel"/>
    <w:tmpl w:val="4C387A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4070FB"/>
    <w:multiLevelType w:val="multilevel"/>
    <w:tmpl w:val="2C66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84C"/>
    <w:rsid w:val="001157C3"/>
    <w:rsid w:val="0024286C"/>
    <w:rsid w:val="002B684C"/>
    <w:rsid w:val="008641C7"/>
    <w:rsid w:val="00C05F3C"/>
    <w:rsid w:val="00CC6C0D"/>
    <w:rsid w:val="00F3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C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6C0D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C6C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C6C0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22"/>
    <w:qFormat/>
    <w:rsid w:val="00CC6C0D"/>
    <w:rPr>
      <w:b/>
      <w:bCs/>
    </w:rPr>
  </w:style>
  <w:style w:type="character" w:styleId="a7">
    <w:name w:val="Emphasis"/>
    <w:basedOn w:val="a0"/>
    <w:uiPriority w:val="20"/>
    <w:qFormat/>
    <w:rsid w:val="00CC6C0D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CC6C0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C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6C0D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C6C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C6C0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22"/>
    <w:qFormat/>
    <w:rsid w:val="00CC6C0D"/>
    <w:rPr>
      <w:b/>
      <w:bCs/>
    </w:rPr>
  </w:style>
  <w:style w:type="character" w:styleId="a7">
    <w:name w:val="Emphasis"/>
    <w:basedOn w:val="a0"/>
    <w:uiPriority w:val="20"/>
    <w:qFormat/>
    <w:rsid w:val="00CC6C0D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CC6C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15</Pages>
  <Words>4989</Words>
  <Characters>28442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2025-12-10T10:04:00Z</dcterms:created>
  <dcterms:modified xsi:type="dcterms:W3CDTF">2025-12-10T17:09:00Z</dcterms:modified>
</cp:coreProperties>
</file>