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FA" w:rsidRDefault="004075FA" w:rsidP="00C05A45">
      <w:pPr>
        <w:jc w:val="center"/>
        <w:rPr>
          <w:b/>
          <w:sz w:val="28"/>
        </w:rPr>
      </w:pPr>
    </w:p>
    <w:p w:rsidR="00C05A45" w:rsidRPr="00A3275D" w:rsidRDefault="007C670A" w:rsidP="00C05A4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3275D">
        <w:rPr>
          <w:rFonts w:ascii="Times New Roman" w:hAnsi="Times New Roman" w:cs="Times New Roman"/>
          <w:b/>
          <w:sz w:val="52"/>
          <w:szCs w:val="52"/>
        </w:rPr>
        <w:t>Конспект итогового занятия в старшей группе</w:t>
      </w:r>
    </w:p>
    <w:p w:rsidR="007C670A" w:rsidRPr="00A3275D" w:rsidRDefault="007C670A" w:rsidP="00C05A45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A3275D">
        <w:rPr>
          <w:rFonts w:ascii="Times New Roman" w:hAnsi="Times New Roman" w:cs="Times New Roman"/>
          <w:b/>
          <w:sz w:val="52"/>
          <w:szCs w:val="52"/>
          <w:u w:val="single"/>
        </w:rPr>
        <w:t>по математике «Город сказок»</w:t>
      </w:r>
    </w:p>
    <w:p w:rsidR="00C05A45" w:rsidRPr="00C05A45" w:rsidRDefault="00C05A45" w:rsidP="00C05A45">
      <w:pPr>
        <w:jc w:val="center"/>
        <w:rPr>
          <w:b/>
          <w:sz w:val="28"/>
          <w:u w:val="single"/>
        </w:rPr>
      </w:pPr>
    </w:p>
    <w:p w:rsid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Цель:</w:t>
      </w:r>
      <w:r w:rsidRPr="00A3275D">
        <w:rPr>
          <w:rFonts w:ascii="Times New Roman" w:hAnsi="Times New Roman" w:cs="Times New Roman"/>
          <w:sz w:val="28"/>
          <w:szCs w:val="28"/>
        </w:rPr>
        <w:t xml:space="preserve"> Закрепить счет от 1 до 5, обратный счёт, знание цифр; умение соотносить количество предметов с числом. Упражнять в решении задач на уменьшение числа на единицу. Закрепить знание геометрических фигур и тел, умение конструировать. Учить делить целое на части.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умение рассуждать.</w:t>
      </w:r>
    </w:p>
    <w:p w:rsidR="007C670A" w:rsidRPr="00A3275D" w:rsidRDefault="007C670A" w:rsidP="007C67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75D">
        <w:rPr>
          <w:rFonts w:ascii="Times New Roman" w:hAnsi="Times New Roman" w:cs="Times New Roman"/>
          <w:sz w:val="28"/>
          <w:szCs w:val="28"/>
        </w:rPr>
        <w:t xml:space="preserve"> </w:t>
      </w:r>
      <w:r w:rsidRPr="00A3275D">
        <w:rPr>
          <w:rFonts w:ascii="Times New Roman" w:hAnsi="Times New Roman" w:cs="Times New Roman"/>
          <w:b/>
          <w:sz w:val="28"/>
          <w:szCs w:val="28"/>
          <w:u w:val="single"/>
        </w:rPr>
        <w:t>Материал и оборудование: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  <w:u w:val="single"/>
        </w:rPr>
        <w:t>Иллюстрации для задач и заданий</w:t>
      </w:r>
      <w:r w:rsidRPr="00A3275D">
        <w:rPr>
          <w:rFonts w:ascii="Times New Roman" w:hAnsi="Times New Roman" w:cs="Times New Roman"/>
          <w:sz w:val="28"/>
          <w:szCs w:val="28"/>
        </w:rPr>
        <w:t>. Яблоко. Нож. План зала с Городом сказок и его окрестностями. Зал разделен на зоны: болото - ткань зелённого цвета, на ней 5 бумажных кувшинок, 4 игрушечных лягушки (одна из них со стрелой в лапе). Под тканью спрятана кукла Царевна. Рядом с озером разложены карточки с цифрами от 1 до 5.</w:t>
      </w:r>
    </w:p>
    <w:p w:rsidR="007C670A" w:rsidRPr="00A3275D" w:rsidRDefault="007C670A" w:rsidP="007C670A">
      <w:pPr>
        <w:rPr>
          <w:rFonts w:ascii="Times New Roman" w:hAnsi="Times New Roman" w:cs="Times New Roman"/>
          <w:b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Рядом расставлены искусственные ёлки;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275D">
        <w:rPr>
          <w:rFonts w:ascii="Times New Roman" w:hAnsi="Times New Roman" w:cs="Times New Roman"/>
          <w:sz w:val="28"/>
          <w:szCs w:val="28"/>
        </w:rPr>
        <w:t>- теремок (ширма для кукольного театра), за ней жители теремка (мышка, лягушка, заяц, лиса, волк, медведь); чудесный мешочек с геометрическими телами, подносы с наборами геометрических фигур (наборы по количеству</w:t>
      </w:r>
      <w:proofErr w:type="gramEnd"/>
      <w:r w:rsidRPr="00A3275D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Зоны соединены переходами в виде кочек, по которым нужно прыгать; ворота, под которыми нужно пролезать; массажные дорожки для ходьбы.</w:t>
      </w:r>
    </w:p>
    <w:p w:rsidR="007C670A" w:rsidRPr="00A3275D" w:rsidRDefault="007C670A" w:rsidP="007C670A">
      <w:pPr>
        <w:rPr>
          <w:rFonts w:ascii="Times New Roman" w:hAnsi="Times New Roman" w:cs="Times New Roman"/>
          <w:b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A3275D">
        <w:rPr>
          <w:rFonts w:ascii="Times New Roman" w:hAnsi="Times New Roman" w:cs="Times New Roman"/>
          <w:b/>
          <w:sz w:val="28"/>
          <w:szCs w:val="28"/>
        </w:rPr>
        <w:t>.</w:t>
      </w:r>
    </w:p>
    <w:p w:rsidR="007C670A" w:rsidRPr="00A3275D" w:rsidRDefault="007C670A" w:rsidP="007C67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75D">
        <w:rPr>
          <w:rFonts w:ascii="Times New Roman" w:hAnsi="Times New Roman" w:cs="Times New Roman"/>
          <w:b/>
          <w:sz w:val="28"/>
          <w:szCs w:val="28"/>
          <w:u w:val="single"/>
        </w:rPr>
        <w:t>Дети входят в зал.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275D">
        <w:rPr>
          <w:rFonts w:ascii="Times New Roman" w:hAnsi="Times New Roman" w:cs="Times New Roman"/>
          <w:sz w:val="28"/>
          <w:szCs w:val="28"/>
        </w:rPr>
        <w:t xml:space="preserve"> Вот и наступит скоро долгожданное лето, наверное, многие из вас поедут куда-нибудь отдыхать вместе со своими родными и близкими. А мы может не дожидаться лета и прямо сейчас отправиться в путешествие. Вы хотите отправиться со мной в путешествие?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275D">
        <w:rPr>
          <w:rFonts w:ascii="Times New Roman" w:hAnsi="Times New Roman" w:cs="Times New Roman"/>
          <w:sz w:val="28"/>
          <w:szCs w:val="28"/>
        </w:rPr>
        <w:lastRenderedPageBreak/>
        <w:t>(Ответы детей:</w:t>
      </w:r>
      <w:proofErr w:type="gramEnd"/>
      <w:r w:rsidRPr="00A3275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3275D">
        <w:rPr>
          <w:rFonts w:ascii="Times New Roman" w:hAnsi="Times New Roman" w:cs="Times New Roman"/>
          <w:sz w:val="28"/>
          <w:szCs w:val="28"/>
        </w:rPr>
        <w:t>Да, хотим).</w:t>
      </w:r>
      <w:proofErr w:type="gramEnd"/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275D">
        <w:rPr>
          <w:rFonts w:ascii="Times New Roman" w:hAnsi="Times New Roman" w:cs="Times New Roman"/>
          <w:sz w:val="28"/>
          <w:szCs w:val="28"/>
        </w:rPr>
        <w:t xml:space="preserve"> Хорошо, только знайте в путешествии, нас ждут волшебные превращения, приключения и трудные задания. С собой мы возьмем план города и его окрестностей. (Показывает план.) Для чего он нужен? Что означают стрелки? (Ответы детей.) Куда нам предстоит попасть сначала? (На болото.) Оно находится около города. Как туда доберемся? (По кочкам.) Верно.</w:t>
      </w:r>
    </w:p>
    <w:p w:rsidR="007C670A" w:rsidRPr="00A3275D" w:rsidRDefault="007C670A" w:rsidP="007C670A">
      <w:pPr>
        <w:rPr>
          <w:rFonts w:ascii="Times New Roman" w:hAnsi="Times New Roman" w:cs="Times New Roman"/>
          <w:b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Дети прыгают по кочкам.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Воспитатель: (</w:t>
      </w:r>
      <w:r w:rsidRPr="00A3275D">
        <w:rPr>
          <w:rFonts w:ascii="Times New Roman" w:hAnsi="Times New Roman" w:cs="Times New Roman"/>
          <w:sz w:val="28"/>
          <w:szCs w:val="28"/>
        </w:rPr>
        <w:t xml:space="preserve">указывает на лягушку со стрелой в лапе). Что </w:t>
      </w:r>
      <w:proofErr w:type="gramStart"/>
      <w:r w:rsidRPr="00A327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3275D">
        <w:rPr>
          <w:rFonts w:ascii="Times New Roman" w:hAnsi="Times New Roman" w:cs="Times New Roman"/>
          <w:sz w:val="28"/>
          <w:szCs w:val="28"/>
        </w:rPr>
        <w:t xml:space="preserve"> необычная лягушка живёт в этом озере? (Царевна-лягушка.) Она грустит. Почему? (Предложения детей.)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275D">
        <w:rPr>
          <w:rFonts w:ascii="Times New Roman" w:hAnsi="Times New Roman" w:cs="Times New Roman"/>
          <w:sz w:val="28"/>
          <w:szCs w:val="28"/>
        </w:rPr>
        <w:t xml:space="preserve"> Иван-царевич старается выполнить задания Кощея Бессмертного. От этого зависит, превратится ли лягушка в царевну или век ей на болоте жить. Давайте поможем Ивану-царевичу.</w:t>
      </w:r>
    </w:p>
    <w:p w:rsidR="007C670A" w:rsidRPr="00A3275D" w:rsidRDefault="007C670A" w:rsidP="007C67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75D">
        <w:rPr>
          <w:rFonts w:ascii="Times New Roman" w:hAnsi="Times New Roman" w:cs="Times New Roman"/>
          <w:b/>
          <w:sz w:val="28"/>
          <w:szCs w:val="28"/>
          <w:u w:val="single"/>
        </w:rPr>
        <w:t>Первое задание Кощея.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- Сосчитайте кувшинки. (Счёт от 1 до 5, обратный счет.)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- Сколько кувшинок с цветками?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- Сколько без цветков?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- Каких кувшинок больше: с цветками или без цветков?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- На, сколько больше?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- Что нужно сделать, чтобы и тех и других кувшинок стало поровну?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7C670A" w:rsidRPr="00A3275D" w:rsidRDefault="007C670A" w:rsidP="007C67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75D">
        <w:rPr>
          <w:rFonts w:ascii="Times New Roman" w:hAnsi="Times New Roman" w:cs="Times New Roman"/>
          <w:b/>
          <w:sz w:val="28"/>
          <w:szCs w:val="28"/>
          <w:u w:val="single"/>
        </w:rPr>
        <w:t>Второе задание Кощея.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275D">
        <w:rPr>
          <w:rFonts w:ascii="Times New Roman" w:hAnsi="Times New Roman" w:cs="Times New Roman"/>
          <w:sz w:val="28"/>
          <w:szCs w:val="28"/>
        </w:rPr>
        <w:t xml:space="preserve"> На листьях кувшинок сидело пять лягушек. Одна спрыгнула в воду. Сколько лягушек осталось? (Ответы детей.)</w:t>
      </w:r>
    </w:p>
    <w:p w:rsidR="007C670A" w:rsidRPr="0088258E" w:rsidRDefault="007C670A" w:rsidP="007C670A">
      <w:pPr>
        <w:rPr>
          <w:rFonts w:ascii="Times New Roman" w:hAnsi="Times New Roman" w:cs="Times New Roman"/>
          <w:b/>
          <w:sz w:val="28"/>
          <w:szCs w:val="28"/>
        </w:rPr>
      </w:pPr>
      <w:r w:rsidRPr="0088258E">
        <w:rPr>
          <w:rFonts w:ascii="Times New Roman" w:hAnsi="Times New Roman" w:cs="Times New Roman"/>
          <w:b/>
          <w:sz w:val="28"/>
          <w:szCs w:val="28"/>
        </w:rPr>
        <w:t xml:space="preserve"> Третье задание Кощея </w:t>
      </w:r>
      <w:bookmarkStart w:id="0" w:name="_GoBack"/>
      <w:bookmarkEnd w:id="0"/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Воспитатель показывает детям картинки с изображением комаров и головастиков.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- Сколько комаров летает над болотом?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lastRenderedPageBreak/>
        <w:t>- Сколько головастиков плавает?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- В кого превращаются головастики?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275D">
        <w:rPr>
          <w:rFonts w:ascii="Times New Roman" w:hAnsi="Times New Roman" w:cs="Times New Roman"/>
          <w:sz w:val="28"/>
          <w:szCs w:val="28"/>
        </w:rPr>
        <w:t>: Вы помогли Ивану-царевичу выполнить задания Кощея, и через несколько секунд лягушка превратится в царевну. Закройте глаза. (Убирает лягушку, достает перчаточную куклу Царевну, говорит за неё.)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Царевна:</w:t>
      </w:r>
      <w:r w:rsidRPr="00A3275D">
        <w:rPr>
          <w:rFonts w:ascii="Times New Roman" w:hAnsi="Times New Roman" w:cs="Times New Roman"/>
          <w:sz w:val="28"/>
          <w:szCs w:val="28"/>
        </w:rPr>
        <w:t xml:space="preserve"> Спасибо, дети! Вы направляетесь в город сказок? Он совсем близко. Счастливого пути! А я дождусь Ивана-царевича.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275D">
        <w:rPr>
          <w:rFonts w:ascii="Times New Roman" w:hAnsi="Times New Roman" w:cs="Times New Roman"/>
          <w:sz w:val="28"/>
          <w:szCs w:val="28"/>
        </w:rPr>
        <w:t xml:space="preserve"> Посмотрите на план. Куда стрелка указывает? (На дорожку, слева от неё - ёлочка.) Так вперёд по дорожке! (Дети проходят по массажной дорожке.)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- Мы подошли к воротам. Какие они по высоте? (Низкие.) Как через них пройти?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75D">
        <w:rPr>
          <w:rFonts w:ascii="Times New Roman" w:hAnsi="Times New Roman" w:cs="Times New Roman"/>
          <w:sz w:val="28"/>
          <w:szCs w:val="28"/>
          <w:u w:val="single"/>
        </w:rPr>
        <w:t>Дети проползают в ворота на четвереньках, садятся на кочки перед Теремком.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275D">
        <w:rPr>
          <w:rFonts w:ascii="Times New Roman" w:hAnsi="Times New Roman" w:cs="Times New Roman"/>
          <w:sz w:val="28"/>
          <w:szCs w:val="28"/>
        </w:rPr>
        <w:t xml:space="preserve"> Терем, теремок, кто в тереме живёт?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Дети</w:t>
      </w:r>
      <w:r w:rsidRPr="00A3275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3275D">
        <w:rPr>
          <w:rFonts w:ascii="Times New Roman" w:hAnsi="Times New Roman" w:cs="Times New Roman"/>
          <w:sz w:val="28"/>
          <w:szCs w:val="28"/>
        </w:rPr>
        <w:t>Мышка - норушки, лягушка-квакушка, зайчик - побегайчик, лисичка - сестричка, волчок - серый бочок, медведь.</w:t>
      </w:r>
      <w:proofErr w:type="gramEnd"/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3275D">
        <w:rPr>
          <w:rFonts w:ascii="Times New Roman" w:hAnsi="Times New Roman" w:cs="Times New Roman"/>
          <w:sz w:val="28"/>
          <w:szCs w:val="28"/>
        </w:rPr>
        <w:t>: Давайте поиграем в игру  «Четвёртый лишний».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 xml:space="preserve">Воспитатель показывает иллюстрацию с изображением зайца, лисы, волка, медведя. Дети называют лишнее животное и объясняют свой выбор. </w:t>
      </w:r>
      <w:proofErr w:type="gramStart"/>
      <w:r w:rsidRPr="00A3275D">
        <w:rPr>
          <w:rFonts w:ascii="Times New Roman" w:hAnsi="Times New Roman" w:cs="Times New Roman"/>
          <w:sz w:val="28"/>
          <w:szCs w:val="28"/>
        </w:rPr>
        <w:t>(Медведь, лиса, волк - хищные животные.</w:t>
      </w:r>
      <w:proofErr w:type="gramEnd"/>
      <w:r w:rsidRPr="00A3275D">
        <w:rPr>
          <w:rFonts w:ascii="Times New Roman" w:hAnsi="Times New Roman" w:cs="Times New Roman"/>
          <w:sz w:val="28"/>
          <w:szCs w:val="28"/>
        </w:rPr>
        <w:t xml:space="preserve"> Заяц нет. Заяц, волк, лиса - маленькие животные, а медведь большое животное. </w:t>
      </w:r>
      <w:proofErr w:type="gramStart"/>
      <w:r w:rsidRPr="00A3275D">
        <w:rPr>
          <w:rFonts w:ascii="Times New Roman" w:hAnsi="Times New Roman" w:cs="Times New Roman"/>
          <w:sz w:val="28"/>
          <w:szCs w:val="28"/>
        </w:rPr>
        <w:t>Медведь - ложится зимой спать в берлогу, а другие животные нет и т. д.)</w:t>
      </w:r>
      <w:proofErr w:type="gramEnd"/>
    </w:p>
    <w:p w:rsidR="007C670A" w:rsidRPr="00A3275D" w:rsidRDefault="007C670A" w:rsidP="007C670A">
      <w:pPr>
        <w:rPr>
          <w:rFonts w:ascii="Times New Roman" w:hAnsi="Times New Roman" w:cs="Times New Roman"/>
          <w:b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Заяц предлагает игру: «Отрицание».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Воспитатель показывает иллюстрацию с изображением помидора, свёклы, огурца. Заяц на огороде поливал овощи не красного цвета, но это были не огурцы. Что поливал заяц (Свёклу.) Поработали - теперь отдохните.</w:t>
      </w:r>
    </w:p>
    <w:p w:rsidR="007C670A" w:rsidRPr="00A3275D" w:rsidRDefault="007C670A" w:rsidP="007C67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75D">
        <w:rPr>
          <w:rFonts w:ascii="Times New Roman" w:hAnsi="Times New Roman" w:cs="Times New Roman"/>
          <w:b/>
          <w:sz w:val="28"/>
          <w:szCs w:val="28"/>
          <w:u w:val="single"/>
        </w:rPr>
        <w:t>Разминка.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Дети выполняют движения в соответствии с текстом «Зайка серый умывается»: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Зайка серый умывается,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lastRenderedPageBreak/>
        <w:t>видно в гости собирается.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(Показываем руками движения, похожие на умывание)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Вымыл носик, вымыл ухо,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вытер сухо.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3275D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A3275D">
        <w:rPr>
          <w:rFonts w:ascii="Times New Roman" w:hAnsi="Times New Roman" w:cs="Times New Roman"/>
          <w:sz w:val="28"/>
          <w:szCs w:val="28"/>
        </w:rPr>
        <w:t xml:space="preserve"> носик, затем ухо)</w:t>
      </w:r>
    </w:p>
    <w:p w:rsidR="007C670A" w:rsidRPr="00A3275D" w:rsidRDefault="007C670A" w:rsidP="007C670A">
      <w:pPr>
        <w:rPr>
          <w:rFonts w:ascii="Times New Roman" w:hAnsi="Times New Roman" w:cs="Times New Roman"/>
          <w:b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Лиса предлагает игру: «Чудесный мешочек».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Дети на ощупь определяют геометрические тела (конус, куб, шар, призму). Молодцы! Волк предлагает выложить на листе бумаги из геометрических фигур красивые домики.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Самостоятельная работа - конструирование домиков из геометрических фигур.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275D">
        <w:rPr>
          <w:rFonts w:ascii="Times New Roman" w:hAnsi="Times New Roman" w:cs="Times New Roman"/>
          <w:sz w:val="28"/>
          <w:szCs w:val="28"/>
        </w:rPr>
        <w:t xml:space="preserve"> Быстро вы справились. Да и домики замечательные получились!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Медведь предлагает угостить зверей яблоком, только как угостить четырёх зверей, если яблоко одно?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Дети</w:t>
      </w:r>
      <w:r w:rsidRPr="00A3275D">
        <w:rPr>
          <w:rFonts w:ascii="Times New Roman" w:hAnsi="Times New Roman" w:cs="Times New Roman"/>
          <w:sz w:val="28"/>
          <w:szCs w:val="28"/>
        </w:rPr>
        <w:t>: Разрезать яблоко пополам и ещё раз половинки пополам.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Воспитатель: Молодцы, догадались. Хорошо справились с задачей.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sz w:val="28"/>
          <w:szCs w:val="28"/>
        </w:rPr>
        <w:t>Воспитатель: Нам пора отправляться в путь. Дети, посмотрите на план. Куда стрелка указывает? (на детский сад.)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275D">
        <w:rPr>
          <w:rFonts w:ascii="Times New Roman" w:hAnsi="Times New Roman" w:cs="Times New Roman"/>
          <w:sz w:val="28"/>
          <w:szCs w:val="28"/>
        </w:rPr>
        <w:t xml:space="preserve"> Вот и закончилось наше путешествие. В каких сказках вы побывали? Какие добрые дела сделали для персонажей сказок? (ответы детей.) Сегодня вы выручили сказочных героев. Надеюсь, и в жизни вы всегда будете всем помогать. Вам понравилось путешествие? А что было легко? А что сложно?</w:t>
      </w:r>
    </w:p>
    <w:p w:rsidR="007C670A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Дети:</w:t>
      </w:r>
      <w:r w:rsidRPr="00A3275D">
        <w:rPr>
          <w:rFonts w:ascii="Times New Roman" w:hAnsi="Times New Roman" w:cs="Times New Roman"/>
          <w:sz w:val="28"/>
          <w:szCs w:val="28"/>
        </w:rPr>
        <w:t xml:space="preserve"> Ответы.</w:t>
      </w:r>
    </w:p>
    <w:p w:rsidR="00F2609B" w:rsidRPr="00A3275D" w:rsidRDefault="007C670A" w:rsidP="007C670A">
      <w:pPr>
        <w:rPr>
          <w:rFonts w:ascii="Times New Roman" w:hAnsi="Times New Roman" w:cs="Times New Roman"/>
          <w:sz w:val="28"/>
          <w:szCs w:val="28"/>
        </w:rPr>
      </w:pPr>
      <w:r w:rsidRPr="00A3275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3275D">
        <w:rPr>
          <w:rFonts w:ascii="Times New Roman" w:hAnsi="Times New Roman" w:cs="Times New Roman"/>
          <w:sz w:val="28"/>
          <w:szCs w:val="28"/>
        </w:rPr>
        <w:t xml:space="preserve"> Было всё легко и интересно,  потому что вы такие умные и сообразительные и очень старались. Молодцы!</w:t>
      </w:r>
    </w:p>
    <w:sectPr w:rsidR="00F2609B" w:rsidRPr="00A3275D" w:rsidSect="00F2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70A"/>
    <w:rsid w:val="004075FA"/>
    <w:rsid w:val="005D551B"/>
    <w:rsid w:val="007C670A"/>
    <w:rsid w:val="0088258E"/>
    <w:rsid w:val="00A3275D"/>
    <w:rsid w:val="00C05A45"/>
    <w:rsid w:val="00F2609B"/>
    <w:rsid w:val="00F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Evgeniy</cp:lastModifiedBy>
  <cp:revision>9</cp:revision>
  <dcterms:created xsi:type="dcterms:W3CDTF">2013-05-13T13:35:00Z</dcterms:created>
  <dcterms:modified xsi:type="dcterms:W3CDTF">2023-03-06T11:39:00Z</dcterms:modified>
</cp:coreProperties>
</file>