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44" w:rsidRPr="00EE6044" w:rsidRDefault="00004183" w:rsidP="00545EF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Сценарий новогоднего праздника</w:t>
      </w:r>
    </w:p>
    <w:p w:rsidR="00EE6044" w:rsidRPr="00EE6044" w:rsidRDefault="00004183" w:rsidP="00545EF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«Как Баба-Яга у Деда Мороза валенки украла»</w:t>
      </w:r>
    </w:p>
    <w:p w:rsidR="00004183" w:rsidRPr="00EE6044" w:rsidRDefault="00004183" w:rsidP="00545EF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в </w:t>
      </w:r>
      <w:proofErr w:type="gramStart"/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младшей-средней</w:t>
      </w:r>
      <w:proofErr w:type="gramEnd"/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группе</w:t>
      </w:r>
    </w:p>
    <w:p w:rsidR="00004183" w:rsidRPr="00EE6044" w:rsidRDefault="00004183" w:rsidP="00545EF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E604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2025</w:t>
      </w:r>
    </w:p>
    <w:p w:rsidR="00004183" w:rsidRPr="00EE6044" w:rsidRDefault="00004183" w:rsidP="00545EF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Зал нарядно </w:t>
      </w:r>
      <w:r w:rsidRPr="00EE60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украшен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ёлочка горит. Дети под музыку (песня </w:t>
      </w:r>
      <w:proofErr w:type="spell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И.Курдаковой</w:t>
      </w:r>
      <w:proofErr w:type="spellEnd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«Снег кружится за окном»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 заходят в зал, выполняют движения и останавливаются вокруг ёлки.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Ведущая 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( </w:t>
      </w:r>
      <w:proofErr w:type="gramEnd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могут дети)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нас, конечно ждё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весёлый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Новый год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B0519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всех на свете - ждут этот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дети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вам тепло сегодня, пусть радость греет вам сердца.</w:t>
      </w:r>
    </w:p>
    <w:p w:rsidR="00545EF3" w:rsidRDefault="00004183" w:rsidP="0054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светлый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новогодний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 пригласила детвора!</w:t>
      </w:r>
    </w:p>
    <w:p w:rsidR="00004183" w:rsidRPr="00EE6044" w:rsidRDefault="00004183" w:rsidP="0054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весёлыми улыбками вошли мы в этот зал,</w:t>
      </w:r>
    </w:p>
    <w:p w:rsidR="00545EF3" w:rsidRDefault="00004183" w:rsidP="0054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лесную гостью каждый увидал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красива, зелена, стройна,</w:t>
      </w:r>
    </w:p>
    <w:p w:rsidR="00004183" w:rsidRPr="00EE6044" w:rsidRDefault="00004183" w:rsidP="0054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Разноцветными огнями светится она!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1-й ребёнок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EF3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так прекрасна, ёлочка, что нам не умолчать!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много слов красивых должны тебе сказать!</w:t>
      </w:r>
    </w:p>
    <w:p w:rsidR="00545EF3" w:rsidRDefault="00545EF3" w:rsidP="009B0519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2-й ребёнок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иголочки чуть дрожат,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игрушечки на ветвях висят.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3-й ребёнок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красавица какая! Мы тебя не узнаём.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Гостья долгожданная, мы тебе споём!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Хоровод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«У ребяток наших»</w:t>
      </w:r>
    </w:p>
    <w:p w:rsidR="00004183" w:rsidRPr="00EE6044" w:rsidRDefault="00004183" w:rsidP="009B051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 выстраиваются перед елкой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4-й ребёнок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особый, знает каждый из ребят.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новогодний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нам приходит в детский сад.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5-й ребёнок 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Новый год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у нас красиво!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идёт по большой России.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6-й ребёнок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заходит в города, в сёла и деревни,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заглянет и сюда, в садик наш красивый.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пришли на ёлку, гости здесь, 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вот вопрос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бродит наш весёлый добрый Дедушка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B0519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 ждём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будем веселиться,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услышит – мы поём, к нам и постучится.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«Первый снег»</w:t>
      </w:r>
    </w:p>
    <w:p w:rsidR="00004183" w:rsidRPr="00EE6044" w:rsidRDefault="00004183" w:rsidP="0054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Садятся на стульчики</w:t>
      </w:r>
    </w:p>
    <w:p w:rsidR="00004183" w:rsidRPr="00EE6044" w:rsidRDefault="009B0519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04183"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(Слышится скрип снега)</w:t>
      </w:r>
    </w:p>
    <w:p w:rsidR="009B0519" w:rsidRPr="00EE6044" w:rsidRDefault="009B0519" w:rsidP="009B0519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</w:p>
    <w:p w:rsidR="00545EF3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что я слышу?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идут!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ка, хлопнем веселее, пусть скорее нас найдут!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(Под музыку входит Снегурочка)</w:t>
      </w:r>
    </w:p>
    <w:p w:rsidR="00545EF3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 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пришла из дивной сказки снежной тётушки зимы,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без подсказки все меня узнали вы?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Снегурочка.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спешила я сегодня, как боялась опоздать,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лесу мне было нужно шубки зайчикам раздать.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управилась с делами, и в дорогу. Заждались?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ребята, рада видеть вас!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Здравствуйте, гости дорогие!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Снегурочка! Мы тебя так долго ждали</w:t>
      </w:r>
      <w:proofErr w:type="gramStart"/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нас к тебе вопрос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же дедушка </w:t>
      </w:r>
      <w:r w:rsidRPr="00EE604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 всё не идёт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ведь скоро Новый год!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пора ему прийти, задержался он в пути!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пока мы ждём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Деда Мороза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послушай стихи,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ребята выучили про тебя.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6044">
        <w:rPr>
          <w:b/>
          <w:sz w:val="28"/>
          <w:szCs w:val="28"/>
        </w:rPr>
        <w:t xml:space="preserve">     Ребенок: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6044">
        <w:rPr>
          <w:sz w:val="28"/>
          <w:szCs w:val="28"/>
        </w:rPr>
        <w:t xml:space="preserve">     Девочка из сказки,</w:t>
      </w:r>
      <w:r w:rsidRPr="00EE6044">
        <w:rPr>
          <w:sz w:val="28"/>
          <w:szCs w:val="28"/>
        </w:rPr>
        <w:br/>
        <w:t xml:space="preserve">     Голубые глазки,</w:t>
      </w:r>
      <w:r w:rsidRPr="00EE6044">
        <w:rPr>
          <w:sz w:val="28"/>
          <w:szCs w:val="28"/>
        </w:rPr>
        <w:br/>
        <w:t xml:space="preserve">     К деткам шла на ёлочку,</w:t>
      </w:r>
      <w:r w:rsidRPr="00EE6044">
        <w:rPr>
          <w:sz w:val="28"/>
          <w:szCs w:val="28"/>
        </w:rPr>
        <w:br/>
        <w:t xml:space="preserve">     Одетая с иголочки!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6044">
        <w:rPr>
          <w:sz w:val="28"/>
          <w:szCs w:val="28"/>
        </w:rPr>
        <w:t xml:space="preserve">     </w:t>
      </w:r>
      <w:r w:rsidRPr="00EE6044">
        <w:rPr>
          <w:b/>
          <w:sz w:val="28"/>
          <w:szCs w:val="28"/>
        </w:rPr>
        <w:t>Ребенок: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6044">
        <w:rPr>
          <w:sz w:val="28"/>
          <w:szCs w:val="28"/>
        </w:rPr>
        <w:t xml:space="preserve">     Дедушка Мороз</w:t>
      </w:r>
      <w:r w:rsidRPr="00EE6044">
        <w:rPr>
          <w:sz w:val="28"/>
          <w:szCs w:val="28"/>
        </w:rPr>
        <w:br/>
        <w:t xml:space="preserve">     Шубку ей принес,</w:t>
      </w:r>
      <w:r w:rsidRPr="00EE6044">
        <w:rPr>
          <w:sz w:val="28"/>
          <w:szCs w:val="28"/>
        </w:rPr>
        <w:br/>
        <w:t xml:space="preserve">     А Зима – сапожки,</w:t>
      </w:r>
      <w:r w:rsidRPr="00EE6044">
        <w:rPr>
          <w:sz w:val="28"/>
          <w:szCs w:val="28"/>
        </w:rPr>
        <w:br/>
        <w:t xml:space="preserve">     Чтоб не мерзли ножки.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6044">
        <w:rPr>
          <w:sz w:val="28"/>
          <w:szCs w:val="28"/>
        </w:rPr>
        <w:t xml:space="preserve">     </w:t>
      </w:r>
      <w:r w:rsidRPr="00EE6044">
        <w:rPr>
          <w:b/>
          <w:sz w:val="28"/>
          <w:szCs w:val="28"/>
        </w:rPr>
        <w:t>Ребенок: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6044">
        <w:rPr>
          <w:sz w:val="28"/>
          <w:szCs w:val="28"/>
        </w:rPr>
        <w:t xml:space="preserve">     Ну а ёж-портной –</w:t>
      </w:r>
      <w:r w:rsidRPr="00EE6044">
        <w:rPr>
          <w:sz w:val="28"/>
          <w:szCs w:val="28"/>
        </w:rPr>
        <w:br/>
        <w:t xml:space="preserve">     Шапочку с каймой.</w:t>
      </w:r>
      <w:r w:rsidRPr="00EE6044">
        <w:rPr>
          <w:sz w:val="28"/>
          <w:szCs w:val="28"/>
        </w:rPr>
        <w:br/>
        <w:t xml:space="preserve">     Заплели синички</w:t>
      </w:r>
      <w:r w:rsidRPr="00EE6044">
        <w:rPr>
          <w:sz w:val="28"/>
          <w:szCs w:val="28"/>
        </w:rPr>
        <w:br/>
        <w:t xml:space="preserve">     Волосы в косички.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6044">
        <w:rPr>
          <w:b/>
          <w:sz w:val="28"/>
          <w:szCs w:val="28"/>
        </w:rPr>
        <w:t xml:space="preserve">     Ребенок:</w:t>
      </w:r>
    </w:p>
    <w:p w:rsidR="00004183" w:rsidRPr="00EE6044" w:rsidRDefault="009B0519" w:rsidP="00EE60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4183" w:rsidRPr="00EE6044">
        <w:rPr>
          <w:sz w:val="28"/>
          <w:szCs w:val="28"/>
        </w:rPr>
        <w:t>Вот она, красавица,</w:t>
      </w:r>
      <w:r w:rsidR="00004183" w:rsidRPr="00EE604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004183" w:rsidRPr="00EE6044">
        <w:rPr>
          <w:sz w:val="28"/>
          <w:szCs w:val="28"/>
        </w:rPr>
        <w:t>Всем детишкам нравится,</w:t>
      </w:r>
      <w:r w:rsidR="00004183" w:rsidRPr="00EE604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004183" w:rsidRPr="00EE6044">
        <w:rPr>
          <w:sz w:val="28"/>
          <w:szCs w:val="28"/>
        </w:rPr>
        <w:t>Девочка из сказки,</w:t>
      </w:r>
      <w:r w:rsidR="00004183" w:rsidRPr="00EE604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004183" w:rsidRPr="00EE6044">
        <w:rPr>
          <w:sz w:val="28"/>
          <w:szCs w:val="28"/>
        </w:rPr>
        <w:t>Голубые глазки.</w:t>
      </w:r>
    </w:p>
    <w:p w:rsidR="00004183" w:rsidRPr="00EE6044" w:rsidRDefault="00004183" w:rsidP="00EE60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стихи вы рассказали, молодцы!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будем больше времени терять,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 будем звать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Помогайте мне!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«Дед </w:t>
      </w:r>
      <w:r w:rsidRPr="00EE604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а-у</w:t>
      </w:r>
      <w:proofErr w:type="gramEnd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а-у, слышишь я тебя зову!»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(Вместо </w:t>
      </w:r>
      <w:r w:rsidRPr="00EE60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Деда Мороза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под музыку залетает </w:t>
      </w:r>
      <w:r w:rsidRPr="00EE60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Привет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Привет! Чего орём?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Дедушку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 ждём…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Баба Яга 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А-а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Ну, тогда –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но…кто вы?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Баба</w:t>
      </w: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Яга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есть тот самый дед! Не верите!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Напрасно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Если захочу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й, да шучу же я, шучу!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самой ваш нужен дед! Где он? Заждалась детвора…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Погодите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 дела, ты зачем,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пришла сюда?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Ой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глядите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признала! Как зачем?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шоколадки уплетать от всех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украдкой…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 можно от ребят втайне кушать шоколад?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Можно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Вкусно! Даже очень…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ватит голову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морочить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нашим дорогим гостям и малышам!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собрались мы сегодня, чтобы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новогодний возле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ёлочки   встретить!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где же Дед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– то долго его нет.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Глупенькие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доверчивые, улыбаются, а сами не знают, что я им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праздник </w:t>
      </w:r>
      <w:proofErr w:type="gramStart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испортила</w:t>
      </w:r>
      <w:proofErr w:type="gramEnd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Дед Мороз к ним не придёт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 сделала?</w:t>
      </w:r>
    </w:p>
    <w:p w:rsidR="00EE6044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 же у него валенки украла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может же он к вам на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тапочках приехать. Но если будете меня хорошо веселить, может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валенки  и </w:t>
      </w:r>
      <w:proofErr w:type="spellStart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отдам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spellEnd"/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 столько интересных игр, 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сразу будет ясно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отдам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валенки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отдам! Ну, например, кто шире откроет рот (сама открывает и ребят просит)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у, нет, это нам не подходит.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тоже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метла. Давай с тобой,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Баба Яга</w:t>
      </w:r>
      <w:r w:rsidR="009B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посоревнуемся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вперёд пробежит </w:t>
      </w:r>
      <w:r w:rsidRPr="00EE60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вокруг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ёлки.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авайте!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«Кто быстрее на метле»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х, уморили, ох, развеселили! 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(Садится на стул, обмахивается)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ласково попросим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Бабусечка</w:t>
      </w:r>
      <w:proofErr w:type="spell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Ягусечка</w:t>
      </w:r>
      <w:proofErr w:type="spell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отдай,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валенки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Баба Яга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(плачет)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тобой? Почему ты плачешь?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радости! Триста лет живу – доброго слова не слышала.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Бабка, да Яга. 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дразнят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Ёжка</w:t>
      </w:r>
      <w:proofErr w:type="spellEnd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-картошка, костяная ножка»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вы так вежливо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Бабусечка</w:t>
      </w:r>
      <w:proofErr w:type="spellEnd"/>
      <w:r w:rsidRPr="00EE60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пожалуйста»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Поплетусь в лес и отнесу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валенки Деду Морозу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у меня в избушке лежат. Стыдно мне, что</w:t>
      </w:r>
      <w:r w:rsidR="00EE6044"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хотела вам помешать Новый год встречать. Но не буду унывать!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Пока, ребятушки! 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(По музыку уходит.</w:t>
      </w:r>
      <w:proofErr w:type="gramEnd"/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Слышится скрип снега.)</w:t>
      </w:r>
      <w:proofErr w:type="gramEnd"/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Ребятишки, не шумите, а тихонько посидите.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Слышите, снежок хрустит, кто-то в гости к нам спешит!</w:t>
      </w:r>
    </w:p>
    <w:p w:rsidR="00004183" w:rsidRPr="00EE6044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(Под песню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Разыграйтеся</w:t>
      </w:r>
      <w:proofErr w:type="spellEnd"/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метели»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заходит Дед </w:t>
      </w:r>
      <w:r w:rsidRPr="00EE60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</w:p>
    <w:p w:rsidR="00545EF3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Здравствуйте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E60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детишки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девчонки и мальчишки!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Здравствуйте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гости дорогие!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поздравляю! Пусть придёт веселье к вам!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желаю всем ребятам и гостям!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заждались меня на праздник. У меня беда приключилась. Валенки я свои потерял. Везде их искал. Кое - как нашел. А принесла мне их Бабушка Яга. Какая - то она сегодня добрая, ласковая.</w:t>
      </w:r>
    </w:p>
    <w:p w:rsidR="00004183" w:rsidRPr="00EE6044" w:rsidRDefault="00004183" w:rsidP="009B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Ай </w:t>
      </w:r>
      <w:proofErr w:type="gramStart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–д</w:t>
      </w:r>
      <w:proofErr w:type="gramEnd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ёлка, просто диво! Так нарядна и красива!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 всех садах бывал, лучше ёлки не видал!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– ка, ребята, поскорее в хоровод.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и весельем встретим с вами Новый год!</w:t>
      </w:r>
    </w:p>
    <w:p w:rsidR="00004183" w:rsidRPr="009B0519" w:rsidRDefault="00004183" w:rsidP="009B05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51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(Дети под музыку встают возле ёлки)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ваша и пушиста, и стройна, и зелена,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что-то огоньками не горит у вас она…</w:t>
      </w:r>
    </w:p>
    <w:p w:rsidR="00004183" w:rsidRPr="00EE6044" w:rsidRDefault="00004183" w:rsidP="009B051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не горит? Мы заходили в зал – ёлочка светила.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это ветер погасил нашу ёлочку?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Непорядок мы исправим, огоньки гореть заставим.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Дружно скажем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раз, два, три, ну-ка, ёлочка, гори!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(Говорят, но огоньки не зажигаются)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кто-то не кричал, видно кто-то промолчал,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вместе, </w:t>
      </w:r>
      <w:r w:rsidRPr="00EE60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ну-ка дружно скажем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ёлочка, гори!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(Ёлка не зажигается)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не зажигается! Да что же это такое!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А-а! Я понял! Это потому, что нам гости не помогали!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ещё </w:t>
      </w:r>
      <w:r w:rsidRPr="00EE6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 вместе с гостями крикнем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ёлочка гори!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(Ёлка зажигается)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ёлка, как красиво ты огни свои зажгла!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ты детей счастливых на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в гости позвала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ребятишки, за руки беритесь!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вокруг нарядной ёлки дружно спляшем и споём,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наш заведём!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Хоровод 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«Здравствуй, Дедушка </w:t>
      </w:r>
      <w:r w:rsidRPr="00EE60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!»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С ДЕДОМ МОРОЗОМ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«Волшебный посох», «Снежки»</w:t>
      </w:r>
    </w:p>
    <w:p w:rsidR="00004183" w:rsidRPr="00EE6044" w:rsidRDefault="00004183" w:rsidP="00EE60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Славно мы повеселились! А скажите-ка, ребятки,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для меня приготовили подарки? Вы для меня стихи учили?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вы их позабыли?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для тебя, Дедушка 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 учил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позабыли!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народ хоть маленький, но зато удаленький!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дедуля, отдохни, да послушай-ка стихи.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удовольствием послушаю!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(Усаживается вместе со Снегурочкой на стулья)</w:t>
      </w:r>
    </w:p>
    <w:p w:rsidR="00004183" w:rsidRPr="00EE6044" w:rsidRDefault="00004183" w:rsidP="00EE60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Стихи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Перед праздником зима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Для зеленой елки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Платье белое сама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Сшила без иголки.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Отряхнула белый снег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Елочка с поклоном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И стоит красивей всех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В платьице зеленом.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Ей зеленый цвет к лицу,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Елка знает это.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E6044">
        <w:rPr>
          <w:rStyle w:val="bumpedfont15"/>
          <w:sz w:val="28"/>
          <w:szCs w:val="28"/>
        </w:rPr>
        <w:t>Как она под Новый год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0" w:afterAutospacing="0" w:line="324" w:lineRule="atLeast"/>
        <w:rPr>
          <w:rStyle w:val="bumpedfont15"/>
          <w:sz w:val="28"/>
          <w:szCs w:val="28"/>
        </w:rPr>
      </w:pPr>
      <w:r w:rsidRPr="00EE6044">
        <w:rPr>
          <w:rStyle w:val="bumpedfont15"/>
          <w:sz w:val="28"/>
          <w:szCs w:val="28"/>
        </w:rPr>
        <w:t>Хорошо одета!</w:t>
      </w:r>
    </w:p>
    <w:p w:rsidR="00545EF3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lastRenderedPageBreak/>
        <w:t>Самый лучший праздник</w:t>
      </w:r>
      <w:proofErr w:type="gramStart"/>
      <w:r w:rsidRPr="00EE6044">
        <w:rPr>
          <w:sz w:val="28"/>
          <w:szCs w:val="28"/>
        </w:rPr>
        <w:t xml:space="preserve"> − Э</w:t>
      </w:r>
      <w:proofErr w:type="gramEnd"/>
      <w:r w:rsidRPr="00EE6044">
        <w:rPr>
          <w:sz w:val="28"/>
          <w:szCs w:val="28"/>
        </w:rPr>
        <w:t>то Новый год,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И мешок подарков Дед Мороз несет.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Елочка наряжена, Светится, блестит,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И по небу звездному Волшебство летит.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Новый год мы ждали с лета</w:t>
      </w:r>
      <w:proofErr w:type="gramStart"/>
      <w:r w:rsidRPr="00EE6044">
        <w:rPr>
          <w:sz w:val="28"/>
          <w:szCs w:val="28"/>
        </w:rPr>
        <w:t xml:space="preserve"> И</w:t>
      </w:r>
      <w:proofErr w:type="gramEnd"/>
      <w:r w:rsidRPr="00EE6044">
        <w:rPr>
          <w:sz w:val="28"/>
          <w:szCs w:val="28"/>
        </w:rPr>
        <w:t xml:space="preserve"> дождались, наконец.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Дед Мороз принес подарки, Ну какой же молодец!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>Мы закружимся у елки, С нами трудно заскучать,</w:t>
      </w:r>
    </w:p>
    <w:p w:rsidR="00004183" w:rsidRPr="00EE6044" w:rsidRDefault="00004183" w:rsidP="00EE6044">
      <w:pPr>
        <w:pStyle w:val="a3"/>
        <w:shd w:val="clear" w:color="auto" w:fill="FFFFFF"/>
        <w:spacing w:before="0" w:beforeAutospacing="0" w:after="375" w:afterAutospacing="0" w:line="390" w:lineRule="atLeast"/>
        <w:rPr>
          <w:sz w:val="28"/>
          <w:szCs w:val="28"/>
        </w:rPr>
      </w:pPr>
      <w:r w:rsidRPr="00EE6044">
        <w:rPr>
          <w:sz w:val="28"/>
          <w:szCs w:val="28"/>
        </w:rPr>
        <w:t xml:space="preserve">Будем </w:t>
      </w:r>
      <w:proofErr w:type="gramStart"/>
      <w:r w:rsidRPr="00EE6044">
        <w:rPr>
          <w:sz w:val="28"/>
          <w:szCs w:val="28"/>
        </w:rPr>
        <w:t>петь</w:t>
      </w:r>
      <w:proofErr w:type="gramEnd"/>
      <w:r w:rsidRPr="00EE6044">
        <w:rPr>
          <w:sz w:val="28"/>
          <w:szCs w:val="28"/>
        </w:rPr>
        <w:t xml:space="preserve"> и веселиться, Будем просто зажигать.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Молодцы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ребятки, порадовали сегодня дедушку! С вами я играл?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грал!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proofErr w:type="gramStart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вами танцевал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анцевал!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Песни пел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смешил, что ещё я позабыл?</w:t>
      </w:r>
    </w:p>
    <w:p w:rsidR="00004183" w:rsidRPr="00EE6044" w:rsidRDefault="00004183" w:rsidP="00EE604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Подарки!</w:t>
      </w:r>
    </w:p>
    <w:p w:rsidR="00004183" w:rsidRPr="00EE6044" w:rsidRDefault="00004183" w:rsidP="00EE6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 </w:t>
      </w:r>
      <w:r w:rsidRPr="00EE60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Мороз</w:t>
      </w:r>
      <w:proofErr w:type="gramStart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EE6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й-ай-ай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же я мог забыть! Ну-ка, где мой мешок?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я старой, голова с дырой! </w:t>
      </w:r>
      <w:proofErr w:type="gramEnd"/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оплошность мы исправим, подарки всем детям подарим!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(Ищет возле ёлки мешок).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но где же твой мешок с подарками?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не видели мой настоящий большой веселый мешок? Но огорчаться не будем, мешок ведь у меня не простой. Как пожелаю, так и будет, надо только сказать волшебные слова и мешок появится: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Льдинки, салазки, сосульки, снежок!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 сюда, мой волшебный мешок!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(Оглядывается, мешка нет.</w:t>
      </w:r>
      <w:proofErr w:type="gramEnd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Просит детей повторить вместе с ним слова. Повторяют второй раз. В </w:t>
      </w:r>
      <w:proofErr w:type="gram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зал</w:t>
      </w:r>
      <w:proofErr w:type="gramEnd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под музыку приплясывая входит Мешок).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куда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запропастился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Мешок: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Путешествовать пустился!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EE60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ты стоять на месте.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ходить со мною вместе.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Мешок (подразнивая Деда Мороза):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Мешок: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 Новый год! Будет все наоборот!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(Мешок убегает от Деда Мороза, выбегает из зала.</w:t>
      </w:r>
      <w:proofErr w:type="gramEnd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Дед Мороз бежит за ним).</w:t>
      </w:r>
      <w:proofErr w:type="gramEnd"/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(сердито):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Снег, пурга, сосульки, град!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 на месте, говорят!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(убегает)</w:t>
      </w:r>
      <w:proofErr w:type="gramStart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.(</w:t>
      </w:r>
      <w:proofErr w:type="gramEnd"/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Дед Мороз за ёлкой берет настоящий мешок с подарками и заходит в зал).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Дед </w:t>
      </w:r>
      <w:proofErr w:type="spell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Мороз</w:t>
      </w:r>
      <w:proofErr w:type="gramStart"/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мешок с подарками!! </w:t>
      </w:r>
      <w:r w:rsidRPr="00EE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(раздача подарков)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подарки получили? Никого мы не забыли?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Новогодний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заканчивать пора.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радости, веселья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желаем, детвора!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 росли </w:t>
      </w:r>
      <w:proofErr w:type="gramStart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большими</w:t>
      </w:r>
      <w:proofErr w:type="gramEnd"/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знали вы забот!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Дедушкой Морозом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вернёмся через год.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вашей жизни было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веселие, и смех.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с Новым годом!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всех, всех, всех!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EE60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всех поздравляем,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желаем!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прожить вам этот год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печали и забот.</w:t>
      </w:r>
    </w:p>
    <w:p w:rsidR="00004183" w:rsidRPr="00EE6044" w:rsidRDefault="00004183" w:rsidP="00EE604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6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(Дети под музыку выходят из зала)</w:t>
      </w:r>
    </w:p>
    <w:p w:rsidR="00834A01" w:rsidRPr="00EE6044" w:rsidRDefault="00834A01" w:rsidP="00EE6044"/>
    <w:sectPr w:rsidR="00834A01" w:rsidRPr="00EE6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F3" w:rsidRDefault="00545EF3" w:rsidP="00545EF3">
      <w:pPr>
        <w:spacing w:after="0" w:line="240" w:lineRule="auto"/>
      </w:pPr>
      <w:r>
        <w:separator/>
      </w:r>
    </w:p>
  </w:endnote>
  <w:endnote w:type="continuationSeparator" w:id="0">
    <w:p w:rsidR="00545EF3" w:rsidRDefault="00545EF3" w:rsidP="0054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F3" w:rsidRDefault="00545E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892163"/>
      <w:docPartObj>
        <w:docPartGallery w:val="Page Numbers (Bottom of Page)"/>
        <w:docPartUnique/>
      </w:docPartObj>
    </w:sdtPr>
    <w:sdtContent>
      <w:p w:rsidR="00545EF3" w:rsidRDefault="00545E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5EF3" w:rsidRDefault="00545EF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F3" w:rsidRDefault="00545E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F3" w:rsidRDefault="00545EF3" w:rsidP="00545EF3">
      <w:pPr>
        <w:spacing w:after="0" w:line="240" w:lineRule="auto"/>
      </w:pPr>
      <w:r>
        <w:separator/>
      </w:r>
    </w:p>
  </w:footnote>
  <w:footnote w:type="continuationSeparator" w:id="0">
    <w:p w:rsidR="00545EF3" w:rsidRDefault="00545EF3" w:rsidP="0054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F3" w:rsidRDefault="00545E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F3" w:rsidRDefault="00545EF3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F3" w:rsidRDefault="00545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83"/>
    <w:rsid w:val="00004183"/>
    <w:rsid w:val="00545EF3"/>
    <w:rsid w:val="00834A01"/>
    <w:rsid w:val="009B0519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04183"/>
  </w:style>
  <w:style w:type="paragraph" w:styleId="a4">
    <w:name w:val="header"/>
    <w:basedOn w:val="a"/>
    <w:link w:val="a5"/>
    <w:uiPriority w:val="99"/>
    <w:unhideWhenUsed/>
    <w:rsid w:val="0054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F3"/>
  </w:style>
  <w:style w:type="paragraph" w:styleId="a6">
    <w:name w:val="footer"/>
    <w:basedOn w:val="a"/>
    <w:link w:val="a7"/>
    <w:uiPriority w:val="99"/>
    <w:unhideWhenUsed/>
    <w:rsid w:val="0054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04183"/>
  </w:style>
  <w:style w:type="paragraph" w:styleId="a4">
    <w:name w:val="header"/>
    <w:basedOn w:val="a"/>
    <w:link w:val="a5"/>
    <w:uiPriority w:val="99"/>
    <w:unhideWhenUsed/>
    <w:rsid w:val="0054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F3"/>
  </w:style>
  <w:style w:type="paragraph" w:styleId="a6">
    <w:name w:val="footer"/>
    <w:basedOn w:val="a"/>
    <w:link w:val="a7"/>
    <w:uiPriority w:val="99"/>
    <w:unhideWhenUsed/>
    <w:rsid w:val="0054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3D9E-C3AA-4B8E-8160-0F895C9C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2025-10-31T01:43:00Z</dcterms:created>
  <dcterms:modified xsi:type="dcterms:W3CDTF">2025-11-19T06:33:00Z</dcterms:modified>
</cp:coreProperties>
</file>