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Конспект занятия по</w:t>
      </w:r>
      <w:r>
        <w:rPr>
          <w:color w:val="000000"/>
          <w:sz w:val="28"/>
          <w:szCs w:val="28"/>
          <w:bdr w:val="none" w:sz="0" w:space="0" w:color="auto" w:frame="1"/>
        </w:rPr>
        <w:t xml:space="preserve"> развитию речи в ясельной </w:t>
      </w:r>
      <w:r>
        <w:rPr>
          <w:color w:val="000000"/>
          <w:sz w:val="28"/>
          <w:szCs w:val="28"/>
          <w:bdr w:val="none" w:sz="0" w:space="0" w:color="auto" w:frame="1"/>
        </w:rPr>
        <w:t>группе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тему: «</w:t>
      </w:r>
      <w:r>
        <w:rPr>
          <w:color w:val="000000"/>
          <w:sz w:val="28"/>
          <w:szCs w:val="28"/>
          <w:bdr w:val="none" w:sz="0" w:space="0" w:color="auto" w:frame="1"/>
        </w:rPr>
        <w:t>Зима пришла</w:t>
      </w:r>
      <w:r>
        <w:rPr>
          <w:color w:val="000000"/>
          <w:sz w:val="28"/>
          <w:szCs w:val="28"/>
          <w:bdr w:val="none" w:sz="0" w:space="0" w:color="auto" w:frame="1"/>
        </w:rPr>
        <w:t>»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GoBack"/>
      <w:r>
        <w:rPr>
          <w:color w:val="000000"/>
          <w:sz w:val="28"/>
          <w:szCs w:val="28"/>
          <w:bdr w:val="none" w:sz="0" w:space="0" w:color="auto" w:frame="1"/>
        </w:rPr>
        <w:t>Цель: закреплять представления о признаках зимы и играх детей зимой.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Задачи: - расширять представления детей о зиме;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развивать внимание, мышление, воображение, фантазию;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воспитывать аккуратность, опрятность.</w:t>
      </w:r>
    </w:p>
    <w:bookmarkEnd w:id="0"/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Материалы: сюжетные картинки «Зимние забавы», игрушка снеговик, листы А4 для снежков.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Ход занятия: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сидят на стульчиках, раздается стук в окно.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Ребята, вы слышите к нам кто-то стучит в окно. Пойду посмотрю, а вы посидите.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 в группу вносит игрушку снеговика.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 Смотрите. Кто это?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Снеговик.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Снеговик. А вы знаете, какое сейчас время года?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Зима.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Правильно зима. Как вы узнали, что зима?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Ответы детей.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Да, на улице снег</w:t>
      </w:r>
      <w:r>
        <w:rPr>
          <w:color w:val="000000"/>
          <w:sz w:val="28"/>
          <w:szCs w:val="28"/>
          <w:bdr w:val="none" w:sz="0" w:space="0" w:color="auto" w:frame="1"/>
        </w:rPr>
        <w:t>, очень холодно. А, что мы одеваем зимой.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Варежки, сапоги, шарф, шапки, теплые куртки.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Молодцы. А, вы знаете, что зимой много развлечений?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Ответы детей.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Вы любите гулять?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Да.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Сейчас мы рассмотрим картинки с зимними забавами.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рассматривают картинки.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Что делают дети на картинках?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Строят горку, катаются на санках, на коньках, на лыжах, лепят снеговика и крепость.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Да. Вот сколько существует зимних развлечений. Скажите, какой снег?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Дети: Белый, пушистый, холодный.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Молодцы! А можно есть снег?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Нет.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Почему?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Можно заболеть.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Правильно. А, что происходит со снегом в тепле?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Ответы детей.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Снег растает. Вот и наш снеговик загрустил. Ему наверно жарко у нас в группе. Давайте ему поможем и слепим снежки. Поможем?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Да.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Но сначала мы с вами немножко поиграем.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Физкультминутка: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1,2,3,4,5-будем мы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снежки играть!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Валенки наденем, шапку,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Шарф завязан?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Все в порядке!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Раз – присесть,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Два – наклониться,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Три – снежок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лепи ,</w:t>
      </w:r>
      <w:proofErr w:type="gramEnd"/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На четыре и на пять, начинай снежки бросать!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Присаживаемся, берем листочки и необходимо их скомкать.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 показывает и помогает детям, которые затрудняются.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Молодцы! У всех получилось. А теперь… 1,2,3,4,5 начинаем мы играть.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 вместе с детьми играют в снежки.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Хорошо повеселились. Вам понравилось.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 Да.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Ребята, что – то на гость совсем загрустил. Давайте с вами подарим наши снежки снеговику.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складывают комочки в корзину.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Снеговик, ребята дарят тебе свои снежки, чтобы ты не грустил.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Воспитатель говорит за снеговика: Спасибо </w:t>
      </w:r>
      <w:r>
        <w:rPr>
          <w:color w:val="000000"/>
          <w:sz w:val="28"/>
          <w:szCs w:val="28"/>
          <w:bdr w:val="none" w:sz="0" w:space="0" w:color="auto" w:frame="1"/>
        </w:rPr>
        <w:t xml:space="preserve">вам ребята. У вас очень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тепло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и я начинаю таить. Мне пора. До свидания ребята и спасибо вам за веселье и подарки.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прощаются со снеговиком.</w:t>
      </w:r>
    </w:p>
    <w:p w:rsidR="009D1B08" w:rsidRDefault="009D1B08" w:rsidP="009D1B0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Воспитатель: Ребята, а теперь идем одеваться на прогулку.</w:t>
      </w:r>
    </w:p>
    <w:p w:rsidR="00163F37" w:rsidRDefault="00163F37"/>
    <w:sectPr w:rsidR="0016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08"/>
    <w:rsid w:val="00163F37"/>
    <w:rsid w:val="009D1B08"/>
    <w:rsid w:val="00D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D24EE-B0BC-477C-B4BC-F6281323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2023-12-17T08:27:00Z</dcterms:created>
  <dcterms:modified xsi:type="dcterms:W3CDTF">2023-12-17T08:42:00Z</dcterms:modified>
</cp:coreProperties>
</file>