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E4C8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Технологическая карта урока музыки в соответствии с ФГОС</w:t>
      </w:r>
    </w:p>
    <w:p w14:paraId="7607BC26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1C9E270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Предмет: Музыка</w:t>
      </w:r>
    </w:p>
    <w:p w14:paraId="59009410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Класс: 4</w:t>
      </w:r>
    </w:p>
    <w:p w14:paraId="04498E8A" w14:textId="77777777" w:rsidR="007E6F7C" w:rsidRPr="003B6959" w:rsidRDefault="00C44E26" w:rsidP="007E6F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Тема: «</w:t>
      </w:r>
      <w:r w:rsidR="007E6F7C" w:rsidRPr="003B6959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 xml:space="preserve">«Музыкальный детектив: </w:t>
      </w:r>
      <w:proofErr w:type="spellStart"/>
      <w:r w:rsidR="007E6F7C" w:rsidRPr="003B6959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профориентационно</w:t>
      </w:r>
      <w:proofErr w:type="spellEnd"/>
      <w:r w:rsidR="007E6F7C" w:rsidRPr="003B6959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-воспитательный квест для формирования социальных компетенций у учащихся начальной школы»</w:t>
      </w:r>
    </w:p>
    <w:p w14:paraId="063D1E8E" w14:textId="5C624A29" w:rsidR="00C44E26" w:rsidRPr="00C44E26" w:rsidRDefault="007E6F7C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3B6959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 xml:space="preserve">Магомедрасулова Наида </w:t>
      </w:r>
      <w:proofErr w:type="spellStart"/>
      <w:r w:rsidRPr="003B6959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Ибрагимовна</w:t>
      </w:r>
      <w:proofErr w:type="spellEnd"/>
      <w:r w:rsidRPr="003B6959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, советник директора по воспитанию и взаимодействию с детскими общественными объединениями</w:t>
      </w:r>
      <w:r>
        <w:rPr>
          <w:rFonts w:ascii="Arial" w:hAnsi="Arial" w:cs="Arial"/>
          <w:color w:val="1A1A1A"/>
          <w:sz w:val="24"/>
          <w:szCs w:val="24"/>
          <w:lang w:eastAsia="ru-RU"/>
        </w:rPr>
        <w:t>, учитель музыки</w:t>
      </w:r>
      <w:r w:rsidRPr="003B6959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 xml:space="preserve"> МБОУ «Гимназия № 3» г. Мурманска.</w:t>
      </w:r>
    </w:p>
    <w:p w14:paraId="71C9E0E9" w14:textId="77777777" w:rsidR="00C44E26" w:rsidRPr="00784BF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Тип урока: Урок развивающего контроля (обобщающий)</w:t>
      </w:r>
    </w:p>
    <w:p w14:paraId="086EDBBC" w14:textId="77777777" w:rsid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AD0E816" w14:textId="77777777" w:rsidR="002671C9" w:rsidRPr="00784BF6" w:rsidRDefault="002671C9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329B6AC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Структура и содержание урока</w:t>
      </w:r>
    </w:p>
    <w:p w14:paraId="652FBB1A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8C634BE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1751"/>
        <w:gridCol w:w="1574"/>
        <w:gridCol w:w="1566"/>
        <w:gridCol w:w="1645"/>
        <w:gridCol w:w="1844"/>
        <w:gridCol w:w="1537"/>
      </w:tblGrid>
      <w:tr w:rsidR="00784BF6" w:rsidRPr="00784BF6" w14:paraId="00DDFF30" w14:textId="77777777" w:rsidTr="00784BF6">
        <w:tc>
          <w:tcPr>
            <w:tcW w:w="2130" w:type="dxa"/>
          </w:tcPr>
          <w:p w14:paraId="5D6F51BD" w14:textId="553EF911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Этап</w:t>
            </w:r>
            <w:r w:rsidR="0041536A" w:rsidRPr="00784BF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урока (Время</w:t>
            </w:r>
            <w:r w:rsidR="0041536A"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502" w:type="dxa"/>
          </w:tcPr>
          <w:p w14:paraId="129F95C2" w14:textId="1E56B17A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Задачи этапа</w:t>
            </w:r>
          </w:p>
        </w:tc>
        <w:tc>
          <w:tcPr>
            <w:tcW w:w="1494" w:type="dxa"/>
          </w:tcPr>
          <w:p w14:paraId="0F40DBA4" w14:textId="11587BEB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Деятельность учителя</w:t>
            </w:r>
          </w:p>
        </w:tc>
        <w:tc>
          <w:tcPr>
            <w:tcW w:w="1568" w:type="dxa"/>
          </w:tcPr>
          <w:p w14:paraId="4636E3D7" w14:textId="42951F8D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Деятельность учащихся</w:t>
            </w:r>
          </w:p>
        </w:tc>
        <w:tc>
          <w:tcPr>
            <w:tcW w:w="1757" w:type="dxa"/>
          </w:tcPr>
          <w:p w14:paraId="42CF90F6" w14:textId="235606AE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Формируемые УУД</w:t>
            </w:r>
          </w:p>
        </w:tc>
        <w:tc>
          <w:tcPr>
            <w:tcW w:w="1466" w:type="dxa"/>
          </w:tcPr>
          <w:p w14:paraId="5278645C" w14:textId="77777777" w:rsidR="0041536A" w:rsidRPr="00C44E26" w:rsidRDefault="0041536A" w:rsidP="00784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Оценка результата</w:t>
            </w:r>
          </w:p>
          <w:p w14:paraId="2FF90FC0" w14:textId="77777777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84BF6" w:rsidRPr="00784BF6" w14:paraId="73A9112A" w14:textId="77777777" w:rsidTr="00784BF6">
        <w:tc>
          <w:tcPr>
            <w:tcW w:w="2130" w:type="dxa"/>
          </w:tcPr>
          <w:p w14:paraId="2644361D" w14:textId="77777777" w:rsidR="00784BF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1. Организационный момент </w:t>
            </w:r>
          </w:p>
          <w:p w14:paraId="5F937E05" w14:textId="10444628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 (3 мин)</w:t>
            </w:r>
          </w:p>
        </w:tc>
        <w:tc>
          <w:tcPr>
            <w:tcW w:w="1502" w:type="dxa"/>
          </w:tcPr>
          <w:p w14:paraId="38567EC1" w14:textId="1E0E4669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Создать эмоциональный настрой, мотивировать на учебную деятельность.</w:t>
            </w:r>
          </w:p>
        </w:tc>
        <w:tc>
          <w:tcPr>
            <w:tcW w:w="1494" w:type="dxa"/>
          </w:tcPr>
          <w:p w14:paraId="6949777F" w14:textId="4FECBACD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Создает детективную легенду, вовлекает в игровой сюжет, раздает "Дневники детективов".</w:t>
            </w:r>
          </w:p>
        </w:tc>
        <w:tc>
          <w:tcPr>
            <w:tcW w:w="1568" w:type="dxa"/>
          </w:tcPr>
          <w:p w14:paraId="427A249E" w14:textId="56E11C09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Принимают учебную задачу, проявляют познавательный интерес, включаются в игровой сюжет.</w:t>
            </w:r>
          </w:p>
        </w:tc>
        <w:tc>
          <w:tcPr>
            <w:tcW w:w="1757" w:type="dxa"/>
          </w:tcPr>
          <w:p w14:paraId="62DBA74D" w14:textId="32167811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Личностные: мотивация к деятельности. Регулятивные: принятие учебной цели.</w:t>
            </w:r>
          </w:p>
        </w:tc>
        <w:tc>
          <w:tcPr>
            <w:tcW w:w="1466" w:type="dxa"/>
          </w:tcPr>
          <w:p w14:paraId="35DA8152" w14:textId="77777777" w:rsidR="0041536A" w:rsidRPr="00C44E26" w:rsidRDefault="0041536A" w:rsidP="00784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Эмоциональная готовность класса, включенность в сюжет.</w:t>
            </w:r>
          </w:p>
          <w:p w14:paraId="1FAE1003" w14:textId="77777777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84BF6" w:rsidRPr="00784BF6" w14:paraId="5B8634E8" w14:textId="77777777" w:rsidTr="00784BF6">
        <w:tc>
          <w:tcPr>
            <w:tcW w:w="2130" w:type="dxa"/>
          </w:tcPr>
          <w:p w14:paraId="328E470D" w14:textId="77777777" w:rsidR="00530AB2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2. Актуализация знаний  </w:t>
            </w:r>
            <w:r w:rsidR="00530AB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  <w:p w14:paraId="38045C70" w14:textId="55FBA8F9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(5 мин)</w:t>
            </w:r>
          </w:p>
        </w:tc>
        <w:tc>
          <w:tcPr>
            <w:tcW w:w="1502" w:type="dxa"/>
          </w:tcPr>
          <w:p w14:paraId="1A5B08FC" w14:textId="792B6F84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Активизировать слуховое внимание, вспомнить ключевые понятия.</w:t>
            </w:r>
          </w:p>
        </w:tc>
        <w:tc>
          <w:tcPr>
            <w:tcW w:w="1494" w:type="dxa"/>
          </w:tcPr>
          <w:p w14:paraId="31746C49" w14:textId="4ED7B0D5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Организует аудирование (5 фрагментов), проводит самопроверку, выдает 1-й фрагмент пазла.</w:t>
            </w:r>
          </w:p>
        </w:tc>
        <w:tc>
          <w:tcPr>
            <w:tcW w:w="1568" w:type="dxa"/>
          </w:tcPr>
          <w:p w14:paraId="5A6B03F6" w14:textId="76C35C3C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Анализируют музыкальные фрагменты, фиксируют ответы, проводят самопроверку.</w:t>
            </w:r>
          </w:p>
        </w:tc>
        <w:tc>
          <w:tcPr>
            <w:tcW w:w="1757" w:type="dxa"/>
          </w:tcPr>
          <w:p w14:paraId="5683CD3B" w14:textId="2B049540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Познавательные: анализ и синтез аудиоинформации. Регулятивные: самоконтроль.</w:t>
            </w:r>
          </w:p>
        </w:tc>
        <w:tc>
          <w:tcPr>
            <w:tcW w:w="1466" w:type="dxa"/>
          </w:tcPr>
          <w:p w14:paraId="7573934E" w14:textId="77777777" w:rsidR="0041536A" w:rsidRPr="00C44E26" w:rsidRDefault="0041536A" w:rsidP="00784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Верное определение фрагментов в "Дневнике детектива".</w:t>
            </w:r>
          </w:p>
          <w:p w14:paraId="19653A9C" w14:textId="77777777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84BF6" w:rsidRPr="00784BF6" w14:paraId="2DC71A60" w14:textId="77777777" w:rsidTr="00784BF6">
        <w:tc>
          <w:tcPr>
            <w:tcW w:w="2130" w:type="dxa"/>
          </w:tcPr>
          <w:p w14:paraId="5830FBF5" w14:textId="77777777" w:rsidR="00530AB2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3. Решение учебной задачи </w:t>
            </w:r>
            <w:r w:rsidR="00530AB2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  <w:p w14:paraId="46A89800" w14:textId="6A3EBA72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(25 мин)</w:t>
            </w:r>
          </w:p>
        </w:tc>
        <w:tc>
          <w:tcPr>
            <w:tcW w:w="1502" w:type="dxa"/>
          </w:tcPr>
          <w:p w14:paraId="4CDC0B2C" w14:textId="0A4114BE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Обобщить и применить знания через </w:t>
            </w: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практическую деятельность.</w:t>
            </w:r>
          </w:p>
        </w:tc>
        <w:tc>
          <w:tcPr>
            <w:tcW w:w="1494" w:type="dxa"/>
          </w:tcPr>
          <w:p w14:paraId="30A5624A" w14:textId="786BDB31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Организует групповую работу: - Раздает </w:t>
            </w: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"улики" - Координирует процесс - Консультирует - Выдает фрагменты пазла</w:t>
            </w:r>
          </w:p>
        </w:tc>
        <w:tc>
          <w:tcPr>
            <w:tcW w:w="1568" w:type="dxa"/>
          </w:tcPr>
          <w:p w14:paraId="7909BCB3" w14:textId="77777777" w:rsidR="002671C9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Работают в группах: </w:t>
            </w:r>
          </w:p>
          <w:p w14:paraId="5DEE3093" w14:textId="77777777" w:rsidR="002671C9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- Решают ребусы, </w:t>
            </w: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классифицируют</w:t>
            </w:r>
          </w:p>
          <w:p w14:paraId="1255B2C1" w14:textId="77777777" w:rsidR="002671C9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 - Анализируют музыкальные фрагменты - Совещаются, принимают решения</w:t>
            </w:r>
          </w:p>
          <w:p w14:paraId="53B8796A" w14:textId="15CA70CA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 xml:space="preserve"> - Готовят творческое выступление</w:t>
            </w:r>
          </w:p>
        </w:tc>
        <w:tc>
          <w:tcPr>
            <w:tcW w:w="1757" w:type="dxa"/>
          </w:tcPr>
          <w:p w14:paraId="6716AAC0" w14:textId="226D0437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Коммуникативные: сотрудничество в группе. Познаватель</w:t>
            </w: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ные: анализ, сравнение, классификация. Регулятивные: планирование действий в группе.</w:t>
            </w:r>
          </w:p>
        </w:tc>
        <w:tc>
          <w:tcPr>
            <w:tcW w:w="1466" w:type="dxa"/>
          </w:tcPr>
          <w:p w14:paraId="31BC7B37" w14:textId="77777777" w:rsidR="0041536A" w:rsidRPr="00C44E26" w:rsidRDefault="0041536A" w:rsidP="00784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Активная работа в группах, верное выполнен</w:t>
            </w: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ие заданий, творческое исполнение.</w:t>
            </w:r>
          </w:p>
          <w:p w14:paraId="6BA18062" w14:textId="77777777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84BF6" w:rsidRPr="00784BF6" w14:paraId="179C1B66" w14:textId="77777777" w:rsidTr="00784BF6">
        <w:tc>
          <w:tcPr>
            <w:tcW w:w="2130" w:type="dxa"/>
          </w:tcPr>
          <w:p w14:paraId="2486F60A" w14:textId="77777777" w:rsidR="00530AB2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4. Контроль и оценка  </w:t>
            </w:r>
          </w:p>
          <w:p w14:paraId="4A4BA892" w14:textId="6894177E" w:rsidR="00C44E26" w:rsidRPr="00784BF6" w:rsidRDefault="00530AB2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="0041536A"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5 мин)</w:t>
            </w:r>
          </w:p>
        </w:tc>
        <w:tc>
          <w:tcPr>
            <w:tcW w:w="1502" w:type="dxa"/>
          </w:tcPr>
          <w:p w14:paraId="538EBEC2" w14:textId="59A2AB8B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Осуществить контроль усвоения материала, провести самооценку.</w:t>
            </w:r>
          </w:p>
        </w:tc>
        <w:tc>
          <w:tcPr>
            <w:tcW w:w="1494" w:type="dxa"/>
          </w:tcPr>
          <w:p w14:paraId="2638EA86" w14:textId="063FC9EE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Организует сбор пазла, коллективное исполнение, предоставляет эталоны для проверки, проводит "Лестницу успеха".</w:t>
            </w:r>
          </w:p>
        </w:tc>
        <w:tc>
          <w:tcPr>
            <w:tcW w:w="1568" w:type="dxa"/>
          </w:tcPr>
          <w:p w14:paraId="7089EC8B" w14:textId="50EF66B2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Собирают пазл, поют, проверяют "Дневники", проводят самооценку.</w:t>
            </w:r>
          </w:p>
        </w:tc>
        <w:tc>
          <w:tcPr>
            <w:tcW w:w="1757" w:type="dxa"/>
          </w:tcPr>
          <w:p w14:paraId="764496D7" w14:textId="069DACA2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Регулятивные: контроль, коррекция, самооценка. Личностные: адекватное понимание причин успеха/неуспеха.</w:t>
            </w:r>
          </w:p>
        </w:tc>
        <w:tc>
          <w:tcPr>
            <w:tcW w:w="1466" w:type="dxa"/>
          </w:tcPr>
          <w:p w14:paraId="3EB3B0E9" w14:textId="77777777" w:rsidR="0041536A" w:rsidRPr="00C44E26" w:rsidRDefault="0041536A" w:rsidP="00784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Качество самопроверки, адекватность самооценки.</w:t>
            </w:r>
          </w:p>
          <w:p w14:paraId="405BAA2B" w14:textId="77777777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84BF6" w:rsidRPr="00784BF6" w14:paraId="1C4855C9" w14:textId="77777777" w:rsidTr="00784BF6">
        <w:tc>
          <w:tcPr>
            <w:tcW w:w="2130" w:type="dxa"/>
          </w:tcPr>
          <w:p w14:paraId="4B0C58E4" w14:textId="77777777" w:rsidR="00530AB2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5. Рефлексия  </w:t>
            </w:r>
          </w:p>
          <w:p w14:paraId="1F0F44B3" w14:textId="77777777" w:rsidR="004D117B" w:rsidRDefault="004D117B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F7E8EA4" w14:textId="77777777" w:rsidR="006B22E3" w:rsidRDefault="006B22E3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D3E17C" w14:textId="097097DC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(5 мин)</w:t>
            </w:r>
          </w:p>
        </w:tc>
        <w:tc>
          <w:tcPr>
            <w:tcW w:w="1502" w:type="dxa"/>
          </w:tcPr>
          <w:p w14:paraId="0D7E2C30" w14:textId="178BE034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Осмыслить результаты деятельности, оценить личный прогресс.</w:t>
            </w:r>
          </w:p>
        </w:tc>
        <w:tc>
          <w:tcPr>
            <w:tcW w:w="1494" w:type="dxa"/>
          </w:tcPr>
          <w:p w14:paraId="3C71F49F" w14:textId="68550A7D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Создает "Карту расследования", задает рефлексивные вопросы, цитирует высказывание о музыке.</w:t>
            </w:r>
          </w:p>
        </w:tc>
        <w:tc>
          <w:tcPr>
            <w:tcW w:w="1568" w:type="dxa"/>
          </w:tcPr>
          <w:p w14:paraId="7AC240AA" w14:textId="6AAC39E5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Наблюдают за "Картой", анализируют пройденный путь, делятся впечатлениями, размышляют над цитатой.</w:t>
            </w:r>
          </w:p>
        </w:tc>
        <w:tc>
          <w:tcPr>
            <w:tcW w:w="1757" w:type="dxa"/>
          </w:tcPr>
          <w:p w14:paraId="0937AFD9" w14:textId="1FBABBBE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Коммуникативные: формулирование собственного мнения. Познавательные: рефлексия способов действия.</w:t>
            </w:r>
          </w:p>
        </w:tc>
        <w:tc>
          <w:tcPr>
            <w:tcW w:w="1466" w:type="dxa"/>
          </w:tcPr>
          <w:p w14:paraId="3A2D27E2" w14:textId="77777777" w:rsidR="0041536A" w:rsidRPr="00C44E26" w:rsidRDefault="0041536A" w:rsidP="00784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Глубина и осознанность высказываний учащихся.</w:t>
            </w:r>
          </w:p>
          <w:p w14:paraId="3861D580" w14:textId="77777777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84BF6" w:rsidRPr="00784BF6" w14:paraId="74743164" w14:textId="77777777" w:rsidTr="00784BF6">
        <w:tc>
          <w:tcPr>
            <w:tcW w:w="2130" w:type="dxa"/>
          </w:tcPr>
          <w:p w14:paraId="1E0FC209" w14:textId="6B95A24E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6. Домашнее задание  (2 мин)</w:t>
            </w:r>
          </w:p>
        </w:tc>
        <w:tc>
          <w:tcPr>
            <w:tcW w:w="1502" w:type="dxa"/>
          </w:tcPr>
          <w:p w14:paraId="5D9387B8" w14:textId="5D150A3C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Обеспечить применение знаний в новой ситуации.</w:t>
            </w:r>
          </w:p>
        </w:tc>
        <w:tc>
          <w:tcPr>
            <w:tcW w:w="1494" w:type="dxa"/>
          </w:tcPr>
          <w:p w14:paraId="7FCA7D60" w14:textId="7590E7DA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Предлагает творческие задания на выбор: нарисовать портрет произведения, сочинить историю или создать афишу.</w:t>
            </w:r>
          </w:p>
        </w:tc>
        <w:tc>
          <w:tcPr>
            <w:tcW w:w="1568" w:type="dxa"/>
          </w:tcPr>
          <w:p w14:paraId="1638BC6C" w14:textId="54827FED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Выбирают задание по интересам, задают уточняющие вопросы.</w:t>
            </w:r>
          </w:p>
        </w:tc>
        <w:tc>
          <w:tcPr>
            <w:tcW w:w="1757" w:type="dxa"/>
          </w:tcPr>
          <w:p w14:paraId="19A1281E" w14:textId="7D4966E1" w:rsidR="00C44E26" w:rsidRPr="00784BF6" w:rsidRDefault="0041536A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Познавательные: самостоятельное создание способов решения творческой задачи.</w:t>
            </w:r>
          </w:p>
        </w:tc>
        <w:tc>
          <w:tcPr>
            <w:tcW w:w="1466" w:type="dxa"/>
          </w:tcPr>
          <w:p w14:paraId="75F8EA42" w14:textId="77777777" w:rsidR="0041536A" w:rsidRPr="00C44E26" w:rsidRDefault="0041536A" w:rsidP="00784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E26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  <w:t>Осознанный выбор задания, проявление интереса.</w:t>
            </w:r>
          </w:p>
          <w:p w14:paraId="568CD92B" w14:textId="77777777" w:rsidR="00C44E26" w:rsidRPr="00784BF6" w:rsidRDefault="00C44E26" w:rsidP="00784BF6">
            <w:pP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A9C7211" w14:textId="77777777" w:rsidR="00784BF6" w:rsidRPr="00784BF6" w:rsidRDefault="00784BF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70BF1B4" w14:textId="77777777" w:rsidR="00784BF6" w:rsidRPr="00784BF6" w:rsidRDefault="00784BF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FEDAB38" w14:textId="7ED0B064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Дифференциация и индивидуальный подход</w:t>
      </w:r>
    </w:p>
    <w:p w14:paraId="102179E9" w14:textId="77777777" w:rsidR="00784BF6" w:rsidRPr="00784BF6" w:rsidRDefault="00784BF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9D0839A" w14:textId="1A82346A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Поддержка: Упрощенные задания в "уликах", работа в группе с распределением ролей, помощь учителя.</w:t>
      </w:r>
    </w:p>
    <w:p w14:paraId="7F559D0F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Вызов: Дополнительные творческие задания для успевающих учащихся, роль консультанта в группе.</w:t>
      </w:r>
    </w:p>
    <w:p w14:paraId="12773ACB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317386B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Межпредметные связи</w:t>
      </w:r>
    </w:p>
    <w:p w14:paraId="2CDC1CF7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134FFD23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Литература: детективный жанр, работа с текстами загадок и ребусов.</w:t>
      </w:r>
    </w:p>
    <w:p w14:paraId="7EAEE42E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Изобразительное искусство: создание афиши, визуализация музыкальных образов.</w:t>
      </w:r>
    </w:p>
    <w:p w14:paraId="1674A8F5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Окружающий мир: культурное наследие России.</w:t>
      </w:r>
    </w:p>
    <w:p w14:paraId="14827661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C0423A1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Используемые технологии</w:t>
      </w:r>
    </w:p>
    <w:p w14:paraId="75D7C0C2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10ADA9E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Игровые технологии (квест)</w:t>
      </w:r>
    </w:p>
    <w:p w14:paraId="4871E140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Групповая работа</w:t>
      </w:r>
    </w:p>
    <w:p w14:paraId="53DB25D9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Здоровьесберегающие технологии (смена видов деятельности)</w:t>
      </w:r>
    </w:p>
    <w:p w14:paraId="1947C841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ИКТ (презентация, аудиозаписи)</w:t>
      </w:r>
    </w:p>
    <w:p w14:paraId="71DA37F5" w14:textId="77777777" w:rsidR="00C44E26" w:rsidRPr="00C44E26" w:rsidRDefault="00C44E26" w:rsidP="00C4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44E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· Технология развивающего обучения</w:t>
      </w:r>
    </w:p>
    <w:p w14:paraId="6708ECDB" w14:textId="77777777" w:rsidR="0090641D" w:rsidRPr="00784BF6" w:rsidRDefault="0090641D">
      <w:pPr>
        <w:rPr>
          <w:rFonts w:ascii="Times New Roman" w:hAnsi="Times New Roman" w:cs="Times New Roman"/>
          <w:sz w:val="28"/>
          <w:szCs w:val="28"/>
        </w:rPr>
      </w:pPr>
    </w:p>
    <w:sectPr w:rsidR="0090641D" w:rsidRPr="0078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EF"/>
    <w:rsid w:val="001232B2"/>
    <w:rsid w:val="002671C9"/>
    <w:rsid w:val="002E2CF9"/>
    <w:rsid w:val="0041536A"/>
    <w:rsid w:val="004D117B"/>
    <w:rsid w:val="00530AB2"/>
    <w:rsid w:val="006B22E3"/>
    <w:rsid w:val="007253EF"/>
    <w:rsid w:val="00784BF6"/>
    <w:rsid w:val="007E6F7C"/>
    <w:rsid w:val="0090641D"/>
    <w:rsid w:val="00C44E26"/>
    <w:rsid w:val="00E9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8949"/>
  <w15:chartTrackingRefBased/>
  <w15:docId w15:val="{0F78EE48-286F-4036-ADD6-6A7B21DF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3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3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3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3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3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</dc:creator>
  <cp:keywords/>
  <dc:description/>
  <cp:lastModifiedBy>User61</cp:lastModifiedBy>
  <cp:revision>11</cp:revision>
  <dcterms:created xsi:type="dcterms:W3CDTF">2025-10-29T19:27:00Z</dcterms:created>
  <dcterms:modified xsi:type="dcterms:W3CDTF">2025-12-09T21:56:00Z</dcterms:modified>
</cp:coreProperties>
</file>