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8211" w14:textId="77777777" w:rsidR="006746F0" w:rsidRPr="006746F0" w:rsidRDefault="006746F0" w:rsidP="006746F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6F0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дошкольное образовательное учреждение </w:t>
      </w:r>
      <w:r w:rsidRPr="006746F0">
        <w:rPr>
          <w:rFonts w:ascii="Times New Roman" w:eastAsia="Calibri" w:hAnsi="Times New Roman" w:cs="Times New Roman"/>
          <w:b/>
          <w:sz w:val="28"/>
          <w:szCs w:val="28"/>
        </w:rPr>
        <w:br/>
        <w:t>детский сад № 9 «Звездочка»</w:t>
      </w:r>
      <w:r w:rsidRPr="006746F0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4EFF7622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63CA6C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59636E" w14:textId="77777777" w:rsidR="006746F0" w:rsidRPr="006746F0" w:rsidRDefault="006746F0" w:rsidP="006746F0">
      <w:pPr>
        <w:rPr>
          <w:rFonts w:ascii="Times New Roman" w:eastAsia="Calibri" w:hAnsi="Times New Roman" w:cs="Times New Roman"/>
          <w:sz w:val="28"/>
          <w:szCs w:val="28"/>
        </w:rPr>
      </w:pPr>
    </w:p>
    <w:p w14:paraId="344856C4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7FE694" w14:textId="7E95F062" w:rsidR="006746F0" w:rsidRDefault="006746F0" w:rsidP="006746F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sz w:val="28"/>
          <w:szCs w:val="28"/>
        </w:rPr>
        <w:t>КОНСПЕКТ                                                                                                             ДОСУГА НА ТЕМУ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746F0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ДЕНЬ ХУДОЖНИКА» </w:t>
      </w:r>
    </w:p>
    <w:p w14:paraId="563574F1" w14:textId="5F02B7FE" w:rsidR="006746F0" w:rsidRPr="006746F0" w:rsidRDefault="006746F0" w:rsidP="006746F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 ГРУППЫ                                                                       </w:t>
      </w:r>
    </w:p>
    <w:p w14:paraId="5BD4364A" w14:textId="77777777" w:rsidR="006746F0" w:rsidRPr="006746F0" w:rsidRDefault="006746F0" w:rsidP="006746F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338E92" w14:textId="77777777" w:rsidR="006746F0" w:rsidRPr="006746F0" w:rsidRDefault="006746F0" w:rsidP="006746F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FF16124" w14:textId="77777777" w:rsidR="006746F0" w:rsidRPr="006746F0" w:rsidRDefault="006746F0" w:rsidP="006746F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A285D59" w14:textId="77777777" w:rsidR="006746F0" w:rsidRPr="006746F0" w:rsidRDefault="006746F0" w:rsidP="006746F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991ECCF" w14:textId="77777777" w:rsidR="006746F0" w:rsidRPr="006746F0" w:rsidRDefault="006746F0" w:rsidP="006746F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E3693FF" w14:textId="77777777" w:rsidR="006746F0" w:rsidRPr="006746F0" w:rsidRDefault="006746F0" w:rsidP="006746F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ED86C75" w14:textId="68763C5F" w:rsidR="006746F0" w:rsidRPr="006746F0" w:rsidRDefault="006746F0" w:rsidP="006746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ПОДГОТОВИЛА: </w:t>
      </w:r>
    </w:p>
    <w:p w14:paraId="4FC5C801" w14:textId="77777777" w:rsidR="006746F0" w:rsidRPr="006746F0" w:rsidRDefault="006746F0" w:rsidP="006746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ПОВАЛЯЕВА Е.В.</w:t>
      </w:r>
    </w:p>
    <w:p w14:paraId="71969FCF" w14:textId="77777777" w:rsidR="006746F0" w:rsidRPr="006746F0" w:rsidRDefault="006746F0" w:rsidP="006746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ВОСПИТАТЕЛЬ </w:t>
      </w:r>
    </w:p>
    <w:p w14:paraId="3A7DB30C" w14:textId="0E39FA85" w:rsidR="006746F0" w:rsidRPr="006746F0" w:rsidRDefault="006746F0" w:rsidP="006746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 ГРУППЫ № 1</w:t>
      </w:r>
    </w:p>
    <w:p w14:paraId="034AAE1A" w14:textId="77777777" w:rsidR="006746F0" w:rsidRPr="006746F0" w:rsidRDefault="006746F0" w:rsidP="006746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6305CDA5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AF279B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8F4F09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D7CB23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98C068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19FC37" w14:textId="77777777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EDD126" w14:textId="77777777" w:rsidR="006746F0" w:rsidRPr="006746F0" w:rsidRDefault="006746F0" w:rsidP="006746F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37D92B8" w14:textId="77777777" w:rsidR="006746F0" w:rsidRPr="006746F0" w:rsidRDefault="006746F0" w:rsidP="006746F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93D0960" w14:textId="4E22777C" w:rsidR="006746F0" w:rsidRPr="006746F0" w:rsidRDefault="006746F0" w:rsidP="006746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sz w:val="28"/>
          <w:szCs w:val="28"/>
        </w:rPr>
        <w:t>г. БАЙКОНУР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59D8562" w14:textId="77777777" w:rsidR="006746F0" w:rsidRPr="006746F0" w:rsidRDefault="006746F0" w:rsidP="006746F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848708" w14:textId="6928E0CF" w:rsidR="006746F0" w:rsidRPr="006746F0" w:rsidRDefault="006746F0" w:rsidP="006746F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46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14:paraId="1C3D1EA4" w14:textId="77777777" w:rsidR="006746F0" w:rsidRPr="006746F0" w:rsidRDefault="006746F0" w:rsidP="006746F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746F0">
        <w:rPr>
          <w:b/>
          <w:bCs/>
          <w:sz w:val="28"/>
          <w:szCs w:val="28"/>
        </w:rPr>
        <w:t>Цель:</w:t>
      </w:r>
    </w:p>
    <w:p w14:paraId="6FCD4028" w14:textId="77777777" w:rsidR="006746F0" w:rsidRPr="006746F0" w:rsidRDefault="006746F0" w:rsidP="006746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6F0">
        <w:rPr>
          <w:sz w:val="28"/>
          <w:szCs w:val="28"/>
        </w:rPr>
        <w:t>Формирование представлений о профессии-художник</w:t>
      </w:r>
    </w:p>
    <w:p w14:paraId="302342C8" w14:textId="77777777" w:rsidR="006746F0" w:rsidRPr="006746F0" w:rsidRDefault="006746F0" w:rsidP="006746F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746F0">
        <w:rPr>
          <w:b/>
          <w:bCs/>
          <w:sz w:val="28"/>
          <w:szCs w:val="28"/>
        </w:rPr>
        <w:t xml:space="preserve">Задачи: </w:t>
      </w:r>
    </w:p>
    <w:p w14:paraId="53C5BD0F" w14:textId="738EDD4D" w:rsidR="006746F0" w:rsidRPr="006746F0" w:rsidRDefault="006746F0" w:rsidP="006746F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746F0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>учающие</w:t>
      </w:r>
      <w:r w:rsidRPr="006746F0">
        <w:rPr>
          <w:b/>
          <w:bCs/>
          <w:sz w:val="28"/>
          <w:szCs w:val="28"/>
        </w:rPr>
        <w:t xml:space="preserve">: </w:t>
      </w:r>
    </w:p>
    <w:p w14:paraId="63F2D073" w14:textId="77777777" w:rsidR="006746F0" w:rsidRPr="006746F0" w:rsidRDefault="006746F0" w:rsidP="006746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6F0">
        <w:rPr>
          <w:sz w:val="28"/>
          <w:szCs w:val="28"/>
        </w:rPr>
        <w:t>Расширять представления детей о профессии художника.</w:t>
      </w:r>
    </w:p>
    <w:p w14:paraId="7533AA1C" w14:textId="77777777" w:rsidR="006746F0" w:rsidRPr="006746F0" w:rsidRDefault="006746F0" w:rsidP="006746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6F0">
        <w:rPr>
          <w:sz w:val="28"/>
          <w:szCs w:val="28"/>
        </w:rPr>
        <w:t>Углубить знания об изобразительных материалах, способах рисования.</w:t>
      </w:r>
    </w:p>
    <w:p w14:paraId="5A11E84F" w14:textId="77777777" w:rsidR="006746F0" w:rsidRPr="006746F0" w:rsidRDefault="006746F0" w:rsidP="006746F0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6746F0">
        <w:rPr>
          <w:b/>
          <w:bCs/>
          <w:sz w:val="28"/>
          <w:szCs w:val="28"/>
        </w:rPr>
        <w:t>Развивающие:</w:t>
      </w:r>
    </w:p>
    <w:p w14:paraId="7C0A0D84" w14:textId="77777777" w:rsidR="006746F0" w:rsidRPr="006746F0" w:rsidRDefault="006746F0" w:rsidP="006746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746F0">
        <w:rPr>
          <w:sz w:val="28"/>
          <w:szCs w:val="28"/>
        </w:rPr>
        <w:t xml:space="preserve"> развивать зрительное внимание, память</w:t>
      </w:r>
    </w:p>
    <w:p w14:paraId="64131095" w14:textId="7247C596" w:rsidR="006746F0" w:rsidRPr="006746F0" w:rsidRDefault="006746F0" w:rsidP="002524B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hAnsi="Times New Roman" w:cs="Times New Roman"/>
          <w:sz w:val="28"/>
          <w:szCs w:val="28"/>
        </w:rPr>
        <w:t>развивать интерес к искусству, эмоциональную отзывчивость на произведения искусства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700FF3" w14:textId="699B1E25" w:rsidR="006746F0" w:rsidRPr="006746F0" w:rsidRDefault="006746F0" w:rsidP="00674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6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Словарная работа:</w:t>
      </w:r>
      <w:r w:rsidRPr="00674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краски, мольберт, кисть, карандаш.</w:t>
      </w:r>
    </w:p>
    <w:p w14:paraId="4820C5BA" w14:textId="77777777" w:rsidR="006746F0" w:rsidRPr="006746F0" w:rsidRDefault="006746F0" w:rsidP="00674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4E525A" w14:textId="3618CD99" w:rsidR="006746F0" w:rsidRPr="006746F0" w:rsidRDefault="006746F0" w:rsidP="006746F0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746F0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 мероприятия: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картин</w:t>
      </w:r>
      <w:r w:rsidR="002524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ы, краски, палитра, карандаши, лист бумаги, мольберты, бутылочки с водой.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BA221B" w14:textId="2FC866B4" w:rsidR="006746F0" w:rsidRPr="006746F0" w:rsidRDefault="006746F0" w:rsidP="000D3F30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746F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Демонстрационный </w:t>
      </w:r>
      <w:r w:rsidR="000D3F30" w:rsidRPr="006746F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материал: </w:t>
      </w:r>
      <w:r w:rsidR="000D3F30" w:rsidRPr="000D3F30">
        <w:rPr>
          <w:rFonts w:ascii="Times New Roman" w:eastAsia="Calibri" w:hAnsi="Times New Roman" w:cs="Times New Roman"/>
          <w:bCs/>
          <w:sz w:val="28"/>
          <w:szCs w:val="28"/>
        </w:rPr>
        <w:t>картины</w:t>
      </w:r>
      <w:r w:rsidR="002524BD">
        <w:rPr>
          <w:rFonts w:ascii="Times New Roman" w:eastAsia="Calibri" w:hAnsi="Times New Roman" w:cs="Times New Roman"/>
          <w:sz w:val="28"/>
          <w:szCs w:val="28"/>
        </w:rPr>
        <w:t>: натюрморт, пейзаж, анималистика, портреты.</w:t>
      </w:r>
    </w:p>
    <w:p w14:paraId="26BB56BA" w14:textId="77777777" w:rsidR="006746F0" w:rsidRPr="006746F0" w:rsidRDefault="006746F0" w:rsidP="006746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Предшествующая работа воспитателя по подготовке к досугу: </w:t>
      </w:r>
      <w:r w:rsidRPr="006746F0">
        <w:rPr>
          <w:rFonts w:ascii="Times New Roman" w:eastAsia="Calibri" w:hAnsi="Times New Roman" w:cs="Times New Roman"/>
          <w:sz w:val="28"/>
          <w:szCs w:val="28"/>
        </w:rPr>
        <w:t>украшение зала к досугу.</w:t>
      </w:r>
    </w:p>
    <w:p w14:paraId="64687A88" w14:textId="31638684" w:rsidR="006746F0" w:rsidRDefault="006746F0" w:rsidP="002524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46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 с детьми:</w:t>
      </w:r>
      <w:r w:rsidRPr="006746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524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книг о художниках, рассматривание иллюстраций-картин, рассматривание альбома «Творческие профессии», беседы, свободное рисование.</w:t>
      </w:r>
    </w:p>
    <w:p w14:paraId="05FE72F4" w14:textId="77777777" w:rsidR="002524BD" w:rsidRPr="006746F0" w:rsidRDefault="002524BD" w:rsidP="002524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731A85F" w14:textId="549293E0" w:rsidR="006746F0" w:rsidRPr="006746F0" w:rsidRDefault="006746F0" w:rsidP="006746F0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746F0">
        <w:rPr>
          <w:rFonts w:ascii="Times New Roman" w:eastAsia="Calibri" w:hAnsi="Times New Roman" w:cs="Times New Roman"/>
          <w:b/>
          <w:sz w:val="28"/>
          <w:szCs w:val="28"/>
          <w:u w:val="single"/>
        </w:rPr>
        <w:t>Индивидуальная работа с детьми: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24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разучивание движений к танцам.</w:t>
      </w:r>
    </w:p>
    <w:p w14:paraId="67150CBE" w14:textId="3B3D0672" w:rsidR="006746F0" w:rsidRPr="006746F0" w:rsidRDefault="006746F0" w:rsidP="006746F0">
      <w:pPr>
        <w:jc w:val="both"/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</w:pPr>
      <w:r w:rsidRPr="006746F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Структура досуга и методические </w:t>
      </w:r>
      <w:r w:rsidR="002524BD" w:rsidRPr="006746F0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приемы:</w:t>
      </w:r>
    </w:p>
    <w:p w14:paraId="2D96B2C3" w14:textId="3C8F5575" w:rsidR="006746F0" w:rsidRPr="006746F0" w:rsidRDefault="006746F0" w:rsidP="006746F0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746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Вводная часть: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Приход </w:t>
      </w:r>
      <w:r w:rsidR="002524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детей в зал. Представление в стихотворной форме художника Приглашение детей на праздник. Приход героя Незнайки.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Pr="006746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Основная часть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рассказы</w:t>
      </w:r>
      <w:r w:rsidR="002524B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вание детям о празднике «День </w:t>
      </w:r>
      <w:r w:rsidR="000D3F3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художника», путешествие в мастерскую художника, дидактическая игра «Найди предметы художника», рассматривание картин на выставке, танец «Я рисую солнышко», экспериментирование «Разноцветная водичка», рисование «Зимнего пейзажа», игра -танец «Оранжевая песня»</w:t>
      </w:r>
      <w:r w:rsidR="000D3F30"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Pr="006746F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Заключительная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46F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часть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0D3F3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прощание с Незнайкой, вручение подарков от художника,</w:t>
      </w:r>
      <w:r w:rsidRPr="006746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напутственные слова.</w:t>
      </w:r>
    </w:p>
    <w:p w14:paraId="09549F3C" w14:textId="7105EA5F" w:rsidR="006746F0" w:rsidRPr="006746F0" w:rsidRDefault="006746F0" w:rsidP="006746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F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Организация детей на досуговом мероприятии: </w:t>
      </w: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дети сидят на </w:t>
      </w:r>
      <w:r w:rsidR="000D3F30" w:rsidRPr="006746F0">
        <w:rPr>
          <w:rFonts w:ascii="Times New Roman" w:eastAsia="Calibri" w:hAnsi="Times New Roman" w:cs="Times New Roman"/>
          <w:sz w:val="28"/>
          <w:szCs w:val="28"/>
        </w:rPr>
        <w:t>стульчиках,</w:t>
      </w:r>
      <w:r w:rsidR="000D3F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F30" w:rsidRPr="006746F0">
        <w:rPr>
          <w:rFonts w:ascii="Times New Roman" w:eastAsia="Calibri" w:hAnsi="Times New Roman" w:cs="Times New Roman"/>
          <w:sz w:val="28"/>
          <w:szCs w:val="28"/>
        </w:rPr>
        <w:t>в</w:t>
      </w:r>
      <w:r w:rsidRPr="006746F0">
        <w:rPr>
          <w:rFonts w:ascii="Times New Roman" w:eastAsia="Calibri" w:hAnsi="Times New Roman" w:cs="Times New Roman"/>
          <w:sz w:val="28"/>
          <w:szCs w:val="28"/>
        </w:rPr>
        <w:t xml:space="preserve"> музыкальном зале.</w:t>
      </w:r>
    </w:p>
    <w:p w14:paraId="0BF5EE2A" w14:textId="709447FC" w:rsidR="00144756" w:rsidRDefault="00144756" w:rsidP="00892F8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5F25A457" w14:textId="77777777" w:rsidR="00802771" w:rsidRDefault="00802771" w:rsidP="009D754A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B91A31" w14:textId="77CBC3DB" w:rsidR="009D754A" w:rsidRDefault="009D754A" w:rsidP="009D754A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Ход </w:t>
      </w:r>
      <w:r w:rsidR="00892F85" w:rsidRPr="00892F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досуга</w:t>
      </w:r>
      <w:r w:rsidR="00892F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7E46373" w14:textId="77777777" w:rsidR="00802771" w:rsidRDefault="00892F85" w:rsidP="0080277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под музыку «Юный художник» входят в зал. В зале их встречает «Художник-Волшебная палитра»</w:t>
      </w:r>
    </w:p>
    <w:p w14:paraId="092EA85D" w14:textId="26409D6F" w:rsidR="009D754A" w:rsidRPr="00802771" w:rsidRDefault="008B76A8" w:rsidP="0080277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DFDB41A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 Позвольте представиться</w:t>
      </w:r>
    </w:p>
    <w:p w14:paraId="68F32BC0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карандаш, разноцветная гуашь,</w:t>
      </w:r>
    </w:p>
    <w:p w14:paraId="53E24A94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Акварель, палитра, кисть.</w:t>
      </w:r>
    </w:p>
    <w:p w14:paraId="2B53E3D6" w14:textId="77777777" w:rsidR="009D754A" w:rsidRPr="00892F85" w:rsidRDefault="009D754A" w:rsidP="00892F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бумаги плотный лист.</w:t>
      </w:r>
    </w:p>
    <w:p w14:paraId="4C585AF0" w14:textId="77777777" w:rsidR="009D754A" w:rsidRPr="00892F85" w:rsidRDefault="009D754A" w:rsidP="00892F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мольберт – треножник,</w:t>
      </w:r>
    </w:p>
    <w:p w14:paraId="74A58CFD" w14:textId="77777777" w:rsidR="009D754A" w:rsidRPr="00892F85" w:rsidRDefault="009D754A" w:rsidP="00892F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Потому что я </w:t>
      </w:r>
      <w:r w:rsidRPr="00397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 </w:t>
      </w:r>
      <w:r w:rsidRPr="00397A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0E1EC405" w14:textId="000DAD6C" w:rsidR="009D754A" w:rsidRPr="00892F85" w:rsidRDefault="009D754A" w:rsidP="00892F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 </w:t>
      </w:r>
      <w:r w:rsidRPr="00397A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зовут меня - Волшебная палитра</w:t>
      </w:r>
      <w:r w:rsid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2291715" w14:textId="2B7E08A2" w:rsidR="008B76A8" w:rsidRDefault="008B76A8" w:rsidP="00892F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пригласил вас сегодня к себе, потому</w:t>
      </w:r>
      <w:r w:rsidR="00AC4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 меня праздник, и называется он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D754A" w:rsidRPr="00892F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D754A" w:rsidRPr="00892F8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художника</w:t>
      </w:r>
      <w:r w:rsidR="009D754A" w:rsidRPr="00892F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5DB9A1F5" w14:textId="1D1DFFED" w:rsidR="008B76A8" w:rsidRDefault="008B76A8" w:rsidP="00892F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B76A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Раздается стук в дверь, появляется Незнайка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Не замечая детей</w:t>
      </w:r>
      <w:r w:rsidR="00AC49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он обращается к художнику.</w:t>
      </w:r>
    </w:p>
    <w:p w14:paraId="03B796EB" w14:textId="4C908EB9" w:rsidR="008B76A8" w:rsidRPr="008B76A8" w:rsidRDefault="008B76A8" w:rsidP="00892F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Незнайка: </w:t>
      </w:r>
      <w:r w:rsidRPr="008B76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Волшебная Палитра. У меня сегодня появилось свободное время, и я решил прийти к тебе в гости. Помнишь, ты обещал дать мне краски для рисования?</w:t>
      </w:r>
    </w:p>
    <w:p w14:paraId="69B4A7A3" w14:textId="386B0360" w:rsidR="00AC49D1" w:rsidRDefault="008B76A8" w:rsidP="00892F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Художник</w:t>
      </w:r>
      <w:r w:rsidR="00FB51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здравствуй Незнайка. Ты совсем ничего не замечаешь вокруг? Посмотри, сегодня у меня много гостей. Поздоровайся со всеми и представься.</w:t>
      </w:r>
    </w:p>
    <w:p w14:paraId="66C13EBE" w14:textId="77777777" w:rsidR="00FB51F0" w:rsidRPr="000D3F30" w:rsidRDefault="00AC49D1" w:rsidP="00FB51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F30">
        <w:rPr>
          <w:b/>
          <w:bCs/>
          <w:sz w:val="28"/>
          <w:szCs w:val="28"/>
        </w:rPr>
        <w:t>Незнайка</w:t>
      </w:r>
      <w:r w:rsidR="00FB51F0" w:rsidRPr="000D3F30">
        <w:rPr>
          <w:sz w:val="28"/>
          <w:szCs w:val="28"/>
        </w:rPr>
        <w:t>: ой</w:t>
      </w:r>
      <w:r w:rsidRPr="000D3F30">
        <w:rPr>
          <w:sz w:val="28"/>
          <w:szCs w:val="28"/>
        </w:rPr>
        <w:t xml:space="preserve">, а я и не заметил. Здравствуйте. </w:t>
      </w:r>
    </w:p>
    <w:p w14:paraId="33E602FA" w14:textId="6F854552" w:rsidR="00AC49D1" w:rsidRPr="000D3F30" w:rsidRDefault="00AC49D1" w:rsidP="00FB51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F30">
        <w:rPr>
          <w:sz w:val="28"/>
          <w:szCs w:val="28"/>
        </w:rPr>
        <w:t>Все меня зовут Незнайка.</w:t>
      </w:r>
    </w:p>
    <w:p w14:paraId="1A0CFCCD" w14:textId="77777777" w:rsidR="00AC49D1" w:rsidRPr="000D3F30" w:rsidRDefault="00AC49D1" w:rsidP="00FB51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F30">
        <w:rPr>
          <w:sz w:val="28"/>
          <w:szCs w:val="28"/>
        </w:rPr>
        <w:t>Почему? Я не пойму,</w:t>
      </w:r>
    </w:p>
    <w:p w14:paraId="7F4AFEFD" w14:textId="77777777" w:rsidR="00AC49D1" w:rsidRPr="000D3F30" w:rsidRDefault="00AC49D1" w:rsidP="00FB51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F30">
        <w:rPr>
          <w:sz w:val="28"/>
          <w:szCs w:val="28"/>
        </w:rPr>
        <w:t>Я все знаю, все могу,</w:t>
      </w:r>
    </w:p>
    <w:p w14:paraId="7B252ACA" w14:textId="77777777" w:rsidR="00AC49D1" w:rsidRPr="000D3F30" w:rsidRDefault="00AC49D1" w:rsidP="00FB51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F30">
        <w:rPr>
          <w:sz w:val="28"/>
          <w:szCs w:val="28"/>
        </w:rPr>
        <w:t>Я читать, писать могу.</w:t>
      </w:r>
    </w:p>
    <w:p w14:paraId="5BA85E7B" w14:textId="77777777" w:rsidR="00AC49D1" w:rsidRPr="000D3F30" w:rsidRDefault="00AC49D1" w:rsidP="00FB51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F30">
        <w:rPr>
          <w:sz w:val="28"/>
          <w:szCs w:val="28"/>
        </w:rPr>
        <w:t>Краски, кисточку найду,</w:t>
      </w:r>
    </w:p>
    <w:p w14:paraId="4A0CF4F3" w14:textId="77777777" w:rsidR="001D379F" w:rsidRPr="000D3F30" w:rsidRDefault="00AC49D1" w:rsidP="001D37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F30">
        <w:rPr>
          <w:sz w:val="28"/>
          <w:szCs w:val="28"/>
        </w:rPr>
        <w:t>Рисовать друзей пойду</w:t>
      </w:r>
      <w:r w:rsidR="00FB51F0" w:rsidRPr="000D3F30">
        <w:rPr>
          <w:sz w:val="28"/>
          <w:szCs w:val="28"/>
        </w:rPr>
        <w:t>.</w:t>
      </w:r>
    </w:p>
    <w:p w14:paraId="458DAA31" w14:textId="39068444" w:rsidR="00FB51F0" w:rsidRPr="000D3F30" w:rsidRDefault="00FB51F0" w:rsidP="001D37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F30">
        <w:rPr>
          <w:b/>
          <w:bCs/>
          <w:sz w:val="28"/>
          <w:szCs w:val="28"/>
        </w:rPr>
        <w:t>Художник:</w:t>
      </w:r>
      <w:r w:rsidRPr="000D3F30">
        <w:rPr>
          <w:sz w:val="28"/>
          <w:szCs w:val="28"/>
        </w:rPr>
        <w:t xml:space="preserve"> ну вот, совсем другое дело.</w:t>
      </w:r>
    </w:p>
    <w:p w14:paraId="2D5552C0" w14:textId="6FCA26C8" w:rsidR="001D379F" w:rsidRPr="000D3F30" w:rsidRDefault="001D379F" w:rsidP="001D37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Незнайка:</w:t>
      </w:r>
      <w:r w:rsidRPr="000D3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зачем к тебе пришли все эти гости?</w:t>
      </w:r>
    </w:p>
    <w:p w14:paraId="35F89358" w14:textId="35ED9BB7" w:rsidR="001D379F" w:rsidRDefault="001D379F" w:rsidP="001D37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7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как? Ты разве не знаешь? У меня же сегодня праздник «День художника». И я пригласил ребят отпраздновать его вместе со мной, сегодня они много узнают и будут со мной творить волшебство. Ведь художники немного волшебники.</w:t>
      </w:r>
    </w:p>
    <w:p w14:paraId="53903154" w14:textId="77777777" w:rsidR="001D379F" w:rsidRDefault="001D379F" w:rsidP="001D37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можно и мне остаться на праздник?</w:t>
      </w:r>
    </w:p>
    <w:p w14:paraId="57FBA94A" w14:textId="03E8D470" w:rsidR="001D379F" w:rsidRDefault="001D379F" w:rsidP="001D37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оставайся, ты тоже можешь многому научиться.</w:t>
      </w:r>
    </w:p>
    <w:p w14:paraId="57177D2E" w14:textId="74BABD00" w:rsidR="001D379F" w:rsidRDefault="001D379F" w:rsidP="001D37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Незнайка: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рисовать я могу, я уже рисовал своих друзей из Солнечного города.</w:t>
      </w:r>
    </w:p>
    <w:p w14:paraId="61D2DA35" w14:textId="1C366BDD" w:rsidR="001D379F" w:rsidRDefault="001D379F" w:rsidP="001D37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тогда будешь нам помогать.</w:t>
      </w:r>
    </w:p>
    <w:p w14:paraId="4D529BE7" w14:textId="3A748DA8" w:rsidR="009D754A" w:rsidRPr="00892F85" w:rsidRDefault="009D754A" w:rsidP="001D379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 </w:t>
      </w:r>
      <w:r w:rsidRPr="001D37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художника</w:t>
      </w:r>
      <w:r w:rsidRPr="001D3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своя мастерская, где он</w:t>
      </w:r>
      <w:r w:rsidR="001D3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пишет,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рисует свои картины. У меня тоже есть своя мастерская, где находятся мои работы. И я вас приглашаю </w:t>
      </w:r>
      <w:r w:rsidR="001D3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свою мастерскую.</w:t>
      </w:r>
    </w:p>
    <w:p w14:paraId="5B93370F" w14:textId="3D72BD1B" w:rsidR="003F3543" w:rsidRDefault="003F3543" w:rsidP="003F35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если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пришли </w:t>
      </w:r>
      <w:r w:rsidR="009D754A" w:rsidRPr="003F35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="009D754A" w:rsidRPr="003F35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художнику в </w:t>
      </w:r>
      <w:r w:rsidR="00AE2B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или на выставку то нужно вести себя тихо, не мешать 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Незнайка, ты знаешь, что мне нужно для того, чтобы написать картину?</w:t>
      </w:r>
      <w:r w:rsidR="00C226BF" w:rsidRPr="00C226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071233E" w14:textId="77777777" w:rsidR="003F3543" w:rsidRDefault="003F3543" w:rsidP="003F35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348A7046" w14:textId="6D3726BF" w:rsidR="00C226BF" w:rsidRDefault="003F3543" w:rsidP="00C226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5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97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говоришь все знаешь.</w:t>
      </w:r>
      <w:r w:rsidR="00C226BF" w:rsidRPr="00C226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26BF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что</w:t>
      </w:r>
      <w:r w:rsidR="00C226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есть мои любимые помощники, которые помогают мне творить чудеса?</w:t>
      </w:r>
    </w:p>
    <w:p w14:paraId="4C2A6266" w14:textId="75E3C66E" w:rsidR="00717A7A" w:rsidRPr="00892F85" w:rsidRDefault="00997DEC" w:rsidP="00717A7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что-то я </w:t>
      </w:r>
      <w:r w:rsidR="00C226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вижу, куда же они подевались? Ой, посмотрите, какая красивая коробка стоит. Это, наверное, подарок на праздник. Давайте вместе откроем ее и посмотрим, что там внутри.</w:t>
      </w:r>
    </w:p>
    <w:p w14:paraId="4C346D1C" w14:textId="1B82108F" w:rsidR="003F3543" w:rsidRDefault="003F3543" w:rsidP="003F35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F35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Игра «Художник и его </w:t>
      </w:r>
      <w:proofErr w:type="gramStart"/>
      <w:r w:rsidR="000D3F30" w:rsidRPr="003F35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помощники»</w:t>
      </w:r>
      <w:r w:rsidR="000D3F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="00717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gramEnd"/>
      <w:r w:rsidR="00717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             </w:t>
      </w:r>
      <w:r w:rsidR="000D3F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</w:t>
      </w:r>
      <w:proofErr w:type="gramStart"/>
      <w:r w:rsidR="000D3F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дети вместе с художником и Незнайкой </w:t>
      </w:r>
      <w:r w:rsidR="00397A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достают из коробки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краски, кисти, </w:t>
      </w:r>
      <w:r w:rsidR="00717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палитру, карандаши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бумагу</w:t>
      </w:r>
      <w:r w:rsidR="00171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простой карандаш)</w:t>
      </w:r>
    </w:p>
    <w:p w14:paraId="5CFE7951" w14:textId="3EF79EBE" w:rsidR="009D754A" w:rsidRPr="00892F85" w:rsidRDefault="001711AE" w:rsidP="001711A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Художник: </w:t>
      </w:r>
      <w:r w:rsidRPr="00171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молодцы</w:t>
      </w:r>
      <w:r w:rsidR="00717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17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вы знаете, что</w:t>
      </w:r>
      <w:r w:rsidR="00397A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</w:t>
      </w:r>
      <w:r w:rsidR="00717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D3F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нужно,</w:t>
      </w:r>
      <w:r w:rsidR="00717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создавать картины. </w:t>
      </w:r>
      <w:r w:rsidR="00AE2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Каждой </w:t>
      </w:r>
      <w:r w:rsidR="00717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картине </w:t>
      </w:r>
      <w:r w:rsidR="00AE2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передаю </w:t>
      </w:r>
      <w:r w:rsidR="00717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свое </w:t>
      </w:r>
      <w:r w:rsidR="00997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много путешествую, замечаю всю красоту мира, фантазирую. Вот посмотрите на мои картины</w:t>
      </w:r>
      <w:r w:rsidR="00997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расскажу вам как они называются, а вы внимательно слушайте:</w:t>
      </w:r>
    </w:p>
    <w:p w14:paraId="29810FB7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видишь на картине</w:t>
      </w:r>
    </w:p>
    <w:p w14:paraId="6797F7BC" w14:textId="77777777" w:rsidR="001711AE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Нарисована река,</w:t>
      </w:r>
    </w:p>
    <w:p w14:paraId="557F5E57" w14:textId="77777777" w:rsidR="001711AE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ель и белый иней,</w:t>
      </w:r>
    </w:p>
    <w:p w14:paraId="507E9230" w14:textId="77777777" w:rsidR="001711AE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сад и облака,</w:t>
      </w:r>
    </w:p>
    <w:p w14:paraId="2F4F3391" w14:textId="77777777" w:rsidR="001711AE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снежная равнина,</w:t>
      </w:r>
    </w:p>
    <w:p w14:paraId="7207FB07" w14:textId="77777777" w:rsidR="001711AE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поле и шалаш,</w:t>
      </w:r>
    </w:p>
    <w:p w14:paraId="6CB7577A" w14:textId="3F065C19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подобная картинка</w:t>
      </w:r>
    </w:p>
    <w:p w14:paraId="50A3CFF7" w14:textId="77777777" w:rsidR="009D754A" w:rsidRPr="000D3F30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Называется </w:t>
      </w:r>
      <w:r w:rsidRPr="00171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 </w:t>
      </w:r>
      <w:r w:rsidRPr="000D3F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(пейзаж)</w:t>
      </w:r>
    </w:p>
    <w:p w14:paraId="3F5E1930" w14:textId="77777777" w:rsidR="001711AE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видишь на картине</w:t>
      </w:r>
    </w:p>
    <w:p w14:paraId="16B1E95E" w14:textId="35880CC1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Чашку кофе на столе,</w:t>
      </w:r>
    </w:p>
    <w:p w14:paraId="42526C14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морс в большом графине,</w:t>
      </w:r>
    </w:p>
    <w:p w14:paraId="6F090631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розу в хрустале,</w:t>
      </w:r>
    </w:p>
    <w:p w14:paraId="483F7837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бронзовую вазу,</w:t>
      </w:r>
    </w:p>
    <w:p w14:paraId="45F3BDE8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грушу, или торт,</w:t>
      </w:r>
    </w:p>
    <w:p w14:paraId="32C944A6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все предметы сразу,</w:t>
      </w:r>
    </w:p>
    <w:p w14:paraId="6E5B6633" w14:textId="70C5B755" w:rsidR="009D754A" w:rsidRPr="001711AE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Знай, что это </w:t>
      </w:r>
      <w:r w:rsidRPr="00171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 (натюрморт</w:t>
      </w:r>
      <w:r w:rsidR="001711AE" w:rsidRPr="00171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14:paraId="436CA0D2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видишь, что с картины</w:t>
      </w:r>
    </w:p>
    <w:p w14:paraId="39628084" w14:textId="77777777" w:rsidR="009D754A" w:rsidRPr="001711AE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Смотрит кто-нибудь на нас</w:t>
      </w:r>
      <w:r w:rsidRPr="00171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2E914D5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принц в плаще старинном,</w:t>
      </w:r>
    </w:p>
    <w:p w14:paraId="12D0F0CB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в робе верхолаз,</w:t>
      </w:r>
    </w:p>
    <w:p w14:paraId="74B2652C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Лётчик или балерина,</w:t>
      </w:r>
    </w:p>
    <w:p w14:paraId="7AE0497C" w14:textId="77777777" w:rsidR="009D754A" w:rsidRPr="00892F85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Колька, твой сосед, –</w:t>
      </w:r>
    </w:p>
    <w:p w14:paraId="097007AC" w14:textId="1A5A7BF7" w:rsidR="009D754A" w:rsidRPr="000D3F30" w:rsidRDefault="009D754A" w:rsidP="00802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Обязательно картина называется </w:t>
      </w:r>
      <w:r w:rsidRPr="00171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 </w:t>
      </w:r>
      <w:r w:rsidRPr="000D3F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(портре</w:t>
      </w:r>
      <w:r w:rsidR="00FC63E4" w:rsidRPr="000D3F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т)</w:t>
      </w:r>
    </w:p>
    <w:p w14:paraId="758FB7EF" w14:textId="77777777" w:rsidR="005949BA" w:rsidRPr="005949BA" w:rsidRDefault="005949BA" w:rsidP="005949BA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949B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Если видишь на картине нарисован </w:t>
      </w:r>
    </w:p>
    <w:p w14:paraId="259033C0" w14:textId="77777777" w:rsidR="005949BA" w:rsidRPr="005949BA" w:rsidRDefault="005949BA" w:rsidP="005949BA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949B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слон, крокодил, жираф, горилла, </w:t>
      </w:r>
    </w:p>
    <w:p w14:paraId="281E2431" w14:textId="77777777" w:rsidR="005949BA" w:rsidRPr="005949BA" w:rsidRDefault="005949BA" w:rsidP="005949BA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949B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кошка, иль питон. </w:t>
      </w:r>
    </w:p>
    <w:p w14:paraId="275F44AB" w14:textId="77777777" w:rsidR="005949BA" w:rsidRPr="005949BA" w:rsidRDefault="005949BA" w:rsidP="005949BA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949B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Или звери Аргентины, </w:t>
      </w:r>
    </w:p>
    <w:p w14:paraId="0CDA17EF" w14:textId="77777777" w:rsidR="005949BA" w:rsidRPr="005949BA" w:rsidRDefault="005949BA" w:rsidP="005949BA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949B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иль пингвин Арктический </w:t>
      </w:r>
    </w:p>
    <w:p w14:paraId="744119E5" w14:textId="7C4D026B" w:rsidR="005949BA" w:rsidRPr="00AE2BAE" w:rsidRDefault="005949BA" w:rsidP="00AE2BAE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949B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Значит жанр такой картины </w:t>
      </w:r>
      <w:r w:rsidR="00997DE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….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(</w:t>
      </w:r>
      <w:r w:rsidRPr="005949B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Анималистический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)</w:t>
      </w:r>
    </w:p>
    <w:p w14:paraId="20EB4822" w14:textId="266C8929" w:rsidR="00FC63E4" w:rsidRPr="00FC63E4" w:rsidRDefault="00FC63E4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C63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997D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Вам понравились картины? А теперь</w:t>
      </w:r>
      <w:r w:rsidRPr="00FC63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немного отдохнем и потанцуем.</w:t>
      </w:r>
    </w:p>
    <w:p w14:paraId="20E1D2AD" w14:textId="67C1F219" w:rsidR="00FC63E4" w:rsidRPr="00FC63E4" w:rsidRDefault="00FC63E4" w:rsidP="00802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-</w:t>
      </w:r>
      <w:r w:rsidR="000D3F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хоровод «Я рисую солнышко»</w:t>
      </w:r>
    </w:p>
    <w:p w14:paraId="03C6B41D" w14:textId="504D1A12" w:rsidR="009D754A" w:rsidRPr="00FC63E4" w:rsidRDefault="00802771" w:rsidP="00802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Pr="008027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как</w:t>
      </w:r>
      <w:r w:rsidR="00FC63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весело. </w:t>
      </w:r>
    </w:p>
    <w:p w14:paraId="6EE529A3" w14:textId="7F59D2E5" w:rsidR="009D754A" w:rsidRPr="00892F85" w:rsidRDefault="00802771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6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</w:t>
      </w:r>
      <w:r w:rsidR="00FC6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любите рисовать</w:t>
      </w:r>
      <w:r w:rsidR="00997D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226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сейчас</w:t>
      </w:r>
      <w:r w:rsidR="008F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хочу превратить вас в маленьких художников.</w:t>
      </w:r>
      <w:r w:rsidR="00FC6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C242FC0" w14:textId="3742D450" w:rsidR="009D754A" w:rsidRPr="00892F85" w:rsidRDefault="00802771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Незнайка, ребята 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картины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F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пишут 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одним цветом или он</w:t>
      </w:r>
      <w:r w:rsidR="008F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разноцветные?</w:t>
      </w:r>
    </w:p>
    <w:p w14:paraId="7348BFA0" w14:textId="092BC3CC" w:rsidR="009D754A" w:rsidRPr="00892F85" w:rsidRDefault="00802771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r w:rsidR="008F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художники любим подбирать и смешивать краски.  Ведь мы же самые настоящие художники -волшебники! Сейчас </w:t>
      </w:r>
      <w:r w:rsidR="00C226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8F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покажем, как можно играть с красками и весело ими </w:t>
      </w:r>
      <w:r w:rsidR="00AE2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писать (</w:t>
      </w:r>
      <w:r w:rsidR="008F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рисовать</w:t>
      </w:r>
      <w:r w:rsidR="00AE2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8F6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2B473969" w14:textId="63EF9FAD" w:rsidR="009D754A" w:rsidRPr="001A4B48" w:rsidRDefault="008F61E9" w:rsidP="008027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A4B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Экспериментирование «Разноцветная вода»</w:t>
      </w:r>
    </w:p>
    <w:p w14:paraId="667233D4" w14:textId="4A624CE9" w:rsidR="009D754A" w:rsidRPr="00892F85" w:rsidRDefault="001A4B48" w:rsidP="0080277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фокус! А я не знал, что так можно играть с водичкой.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9F3A884" w14:textId="52E07902" w:rsidR="009D754A" w:rsidRPr="00892F85" w:rsidRDefault="00802771" w:rsidP="005C42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Художник: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 w:rsidR="001A4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теперь давайте напишем картину, и посмотрим</w:t>
      </w:r>
      <w:r w:rsidR="005C4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A4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у нас получится. </w:t>
      </w:r>
      <w:r w:rsidR="00AE2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мне скажет,</w:t>
      </w:r>
      <w:r w:rsidR="001A4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время года наступило?  (ответы детей) Зима. Правильно. </w:t>
      </w:r>
      <w:r w:rsidR="005C4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Зима это волшебное время года, и </w:t>
      </w:r>
      <w:r w:rsidR="00AE2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картина будет</w:t>
      </w:r>
      <w:r w:rsidR="005C4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волшебной. </w:t>
      </w:r>
    </w:p>
    <w:p w14:paraId="3D2AF56A" w14:textId="06614FCB" w:rsidR="009D754A" w:rsidRPr="00892F85" w:rsidRDefault="001A4B48" w:rsidP="005C42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Незнайка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же кисточки, карандаши?</w:t>
      </w:r>
    </w:p>
    <w:p w14:paraId="3415AE36" w14:textId="683E64D0" w:rsidR="009D754A" w:rsidRDefault="00802771" w:rsidP="005C42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писать</w:t>
      </w:r>
      <w:r w:rsidR="001A4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картину мы будем ладошками и пальчиками, а еще вот этим пакетиком.</w:t>
      </w:r>
    </w:p>
    <w:p w14:paraId="3EC92B21" w14:textId="1735AB6A" w:rsidR="009D754A" w:rsidRPr="00892F85" w:rsidRDefault="001A4B48" w:rsidP="005C42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4B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02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разве так можно?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ичего у вас не получится, я знаю</w:t>
      </w:r>
      <w:r w:rsidR="005C4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14:paraId="46885ED7" w14:textId="06481845" w:rsidR="009D754A" w:rsidRPr="00892F85" w:rsidRDefault="00802771" w:rsidP="005C42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Художник: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4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приступим к работе</w:t>
      </w:r>
      <w:r w:rsidR="001A4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</w:t>
      </w:r>
      <w:r w:rsidR="001A4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сначала разомнем пальчики</w:t>
      </w:r>
    </w:p>
    <w:p w14:paraId="7592C0C2" w14:textId="13AF3D1A" w:rsidR="005C4260" w:rsidRPr="005C4260" w:rsidRDefault="005C4260" w:rsidP="005C4260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02771">
        <w:rPr>
          <w:rStyle w:val="c9"/>
          <w:b/>
          <w:bCs/>
          <w:color w:val="000000"/>
          <w:sz w:val="28"/>
          <w:szCs w:val="28"/>
        </w:rPr>
        <w:t>Пальчиковая гимнастика</w:t>
      </w:r>
      <w:r w:rsidRPr="005C4260">
        <w:rPr>
          <w:rStyle w:val="c6"/>
          <w:b/>
          <w:bCs/>
          <w:color w:val="000000"/>
          <w:sz w:val="28"/>
          <w:szCs w:val="28"/>
        </w:rPr>
        <w:t> «Маленький художник»</w:t>
      </w:r>
    </w:p>
    <w:p w14:paraId="19F9D9BA" w14:textId="77777777" w:rsidR="005C4260" w:rsidRDefault="005C4260" w:rsidP="005C42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Раз, два, три, четыре, пять –</w:t>
      </w:r>
    </w:p>
    <w:p w14:paraId="212262CE" w14:textId="77777777" w:rsidR="005C4260" w:rsidRDefault="005C4260" w:rsidP="005C42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Я умею рисовать.</w:t>
      </w:r>
    </w:p>
    <w:p w14:paraId="3F352F16" w14:textId="77777777" w:rsidR="005C4260" w:rsidRDefault="005C4260" w:rsidP="005C42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На листе и на холсте,</w:t>
      </w:r>
    </w:p>
    <w:p w14:paraId="765C25F2" w14:textId="77777777" w:rsidR="005C4260" w:rsidRDefault="005C4260" w:rsidP="005C426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На свету и в темноте.</w:t>
      </w:r>
    </w:p>
    <w:p w14:paraId="79A6717D" w14:textId="1C905AD3" w:rsidR="00202B1B" w:rsidRDefault="00802771" w:rsidP="005C426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F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Художник</w:t>
      </w:r>
      <w:r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4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начинаем </w:t>
      </w:r>
      <w:r w:rsidR="00C226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писать</w:t>
      </w:r>
      <w:r w:rsidR="005C42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(двое детей опускают ладошки в краску синего и </w:t>
      </w:r>
      <w:r w:rsidR="00202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белого цвета, затем соединяют ладошки и оставляют след на листе) Незнайка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</w:t>
      </w:r>
      <w:r w:rsidR="00202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картина у вас получается? Разве деревья растут на небе? </w:t>
      </w:r>
      <w:r w:rsidR="00202B1B" w:rsidRPr="00AE2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Художник</w:t>
      </w:r>
      <w:r w:rsidR="00202B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подожди, мы же еще не закончили. Лучше помоги ребятам.</w:t>
      </w:r>
    </w:p>
    <w:p w14:paraId="338E7BE1" w14:textId="603F6D0B" w:rsidR="00202B1B" w:rsidRPr="00D526EB" w:rsidRDefault="00202B1B" w:rsidP="005C42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(несколько детей </w:t>
      </w:r>
      <w:r w:rsidR="00802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рисуют пальчиками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снег, и пакетиком снежные шапки на деревьях и земле</w:t>
      </w:r>
      <w:r w:rsidRPr="00D526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  <w:r w:rsidR="00D526EB" w:rsidRPr="00D526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аудиограмма «волшебная зима»</w:t>
      </w:r>
    </w:p>
    <w:p w14:paraId="36ED209F" w14:textId="1E145590" w:rsidR="009D754A" w:rsidRDefault="00202B1B" w:rsidP="00202B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2B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Художник</w:t>
      </w:r>
      <w:r w:rsidR="00802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02771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молодцы, </w:t>
      </w:r>
      <w:r w:rsidR="00802771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</w:t>
      </w:r>
      <w:r w:rsidR="00802771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</w:t>
      </w:r>
      <w:r w:rsidR="00802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написали</w:t>
      </w:r>
      <w:r w:rsidR="009D754A" w:rsidRPr="00892F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D754A" w:rsidRPr="000D3F3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(нарисовали</w:t>
      </w:r>
      <w:r w:rsidR="009D754A" w:rsidRPr="00892F8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Пейзаж.</w:t>
      </w:r>
    </w:p>
    <w:p w14:paraId="34A41EE6" w14:textId="6C50E652" w:rsidR="00202B1B" w:rsidRDefault="00202B1B" w:rsidP="00202B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Незнайка</w:t>
      </w:r>
      <w:r w:rsidR="00802771">
        <w:rPr>
          <w:rStyle w:val="c4"/>
          <w:b/>
          <w:bCs/>
          <w:color w:val="111111"/>
          <w:sz w:val="28"/>
          <w:szCs w:val="28"/>
        </w:rPr>
        <w:t>:</w:t>
      </w:r>
      <w:r w:rsidR="00802771">
        <w:rPr>
          <w:rStyle w:val="c0"/>
          <w:color w:val="111111"/>
          <w:sz w:val="28"/>
          <w:szCs w:val="28"/>
        </w:rPr>
        <w:t xml:space="preserve"> ой</w:t>
      </w:r>
      <w:r>
        <w:rPr>
          <w:rStyle w:val="c0"/>
          <w:color w:val="111111"/>
          <w:sz w:val="28"/>
          <w:szCs w:val="28"/>
        </w:rPr>
        <w:t>, какая красивая у нас получилась картина! Спасибо вам большое, ребята, и тебе, художник, большое спасибо!</w:t>
      </w:r>
    </w:p>
    <w:p w14:paraId="174227E3" w14:textId="4C5B52B7" w:rsidR="00202B1B" w:rsidRDefault="00202B1B" w:rsidP="00202B1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Теперь я научился рисовать и многое запомнил.! Теперь я сам смогу нарисовать пейзаж.</w:t>
      </w:r>
    </w:p>
    <w:p w14:paraId="6000EA22" w14:textId="77777777" w:rsidR="00202B1B" w:rsidRDefault="00202B1B" w:rsidP="00202B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Я художником известным</w:t>
      </w:r>
    </w:p>
    <w:p w14:paraId="1E22FCCF" w14:textId="77777777" w:rsidR="00202B1B" w:rsidRDefault="00202B1B" w:rsidP="00202B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Стану обязательно.</w:t>
      </w:r>
    </w:p>
    <w:p w14:paraId="3F495E9A" w14:textId="77777777" w:rsidR="00202B1B" w:rsidRDefault="00202B1B" w:rsidP="00202B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Рисовать мне интересно,</w:t>
      </w:r>
    </w:p>
    <w:p w14:paraId="7CBF05C5" w14:textId="77777777" w:rsidR="00202B1B" w:rsidRDefault="00202B1B" w:rsidP="00202B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Очень увлекательно!</w:t>
      </w:r>
    </w:p>
    <w:p w14:paraId="474D4FE0" w14:textId="77777777" w:rsidR="00202B1B" w:rsidRDefault="00202B1B" w:rsidP="00202B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lastRenderedPageBreak/>
        <w:t>А сейчас мои друзья, потанцую с вами я!</w:t>
      </w:r>
    </w:p>
    <w:p w14:paraId="7BFE2135" w14:textId="77777777" w:rsidR="00202B1B" w:rsidRPr="000D3F30" w:rsidRDefault="00202B1B" w:rsidP="00202B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3F30">
        <w:rPr>
          <w:rStyle w:val="c4"/>
          <w:b/>
          <w:bCs/>
          <w:color w:val="111111"/>
          <w:sz w:val="28"/>
          <w:szCs w:val="28"/>
        </w:rPr>
        <w:t>Песенка «Оранжевое небо»</w:t>
      </w:r>
    </w:p>
    <w:p w14:paraId="5F4CF07A" w14:textId="6386CC6D" w:rsidR="00202B1B" w:rsidRDefault="00202B1B" w:rsidP="00202B1B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Незнайка</w:t>
      </w:r>
      <w:r w:rsidR="00802771">
        <w:rPr>
          <w:rStyle w:val="c4"/>
          <w:b/>
          <w:bCs/>
          <w:color w:val="111111"/>
          <w:sz w:val="28"/>
          <w:szCs w:val="28"/>
        </w:rPr>
        <w:t xml:space="preserve">: </w:t>
      </w:r>
      <w:r w:rsidR="00802771">
        <w:rPr>
          <w:rStyle w:val="c0"/>
          <w:color w:val="111111"/>
          <w:sz w:val="28"/>
          <w:szCs w:val="28"/>
        </w:rPr>
        <w:t>ну</w:t>
      </w:r>
      <w:r>
        <w:rPr>
          <w:rStyle w:val="c0"/>
          <w:color w:val="111111"/>
          <w:sz w:val="28"/>
          <w:szCs w:val="28"/>
        </w:rPr>
        <w:t>, а теперь мне пора домой. До свидания, ребятки, до свидания, художник!</w:t>
      </w:r>
    </w:p>
    <w:p w14:paraId="25B26CD6" w14:textId="77777777" w:rsidR="00202B1B" w:rsidRPr="000D3F30" w:rsidRDefault="00202B1B" w:rsidP="00202B1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3F30">
        <w:rPr>
          <w:rStyle w:val="c8"/>
          <w:color w:val="111111"/>
          <w:sz w:val="28"/>
          <w:szCs w:val="28"/>
        </w:rPr>
        <w:t>Все прощаются с Незнайкой.</w:t>
      </w:r>
    </w:p>
    <w:p w14:paraId="420936D3" w14:textId="07E88C0D" w:rsidR="009D754A" w:rsidRPr="00802771" w:rsidRDefault="00202B1B" w:rsidP="0080277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b/>
          <w:bCs/>
          <w:color w:val="111111"/>
          <w:sz w:val="28"/>
          <w:szCs w:val="28"/>
        </w:rPr>
        <w:t>Художник:</w:t>
      </w:r>
      <w:r>
        <w:rPr>
          <w:rStyle w:val="c0"/>
          <w:color w:val="111111"/>
          <w:sz w:val="28"/>
          <w:szCs w:val="28"/>
        </w:rPr>
        <w:t xml:space="preserve"> вы, ребятки, молодцы. Спасибо что пришли ко мне в гости. </w:t>
      </w:r>
      <w:r w:rsidR="00802771">
        <w:rPr>
          <w:rStyle w:val="c0"/>
          <w:color w:val="111111"/>
          <w:sz w:val="28"/>
          <w:szCs w:val="28"/>
        </w:rPr>
        <w:t xml:space="preserve">А вашу картину я выставлю на выставке. </w:t>
      </w:r>
      <w:r w:rsidR="00AE2BAE">
        <w:rPr>
          <w:rStyle w:val="c0"/>
          <w:color w:val="111111"/>
          <w:sz w:val="28"/>
          <w:szCs w:val="28"/>
        </w:rPr>
        <w:t>У меня для вас есть подарки. Вот такие веселые раскраски.</w:t>
      </w:r>
      <w:r w:rsidR="003D6C4E">
        <w:rPr>
          <w:rStyle w:val="c0"/>
          <w:color w:val="111111"/>
          <w:sz w:val="28"/>
          <w:szCs w:val="28"/>
        </w:rPr>
        <w:t xml:space="preserve"> </w:t>
      </w:r>
      <w:r w:rsidR="00802771">
        <w:rPr>
          <w:rStyle w:val="c0"/>
          <w:color w:val="111111"/>
          <w:sz w:val="28"/>
          <w:szCs w:val="28"/>
        </w:rPr>
        <w:t>До свидания, малыши</w:t>
      </w:r>
      <w:r w:rsidR="003D6C4E">
        <w:rPr>
          <w:rStyle w:val="c0"/>
          <w:color w:val="111111"/>
          <w:sz w:val="28"/>
          <w:szCs w:val="28"/>
        </w:rPr>
        <w:t>. Спасибо, что пришли ко мне на праздник.</w:t>
      </w:r>
    </w:p>
    <w:sectPr w:rsidR="009D754A" w:rsidRPr="0080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4962"/>
    <w:multiLevelType w:val="multilevel"/>
    <w:tmpl w:val="F73A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7754D"/>
    <w:multiLevelType w:val="multilevel"/>
    <w:tmpl w:val="BA6A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6E4F7F"/>
    <w:multiLevelType w:val="multilevel"/>
    <w:tmpl w:val="EB6A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680006">
    <w:abstractNumId w:val="1"/>
  </w:num>
  <w:num w:numId="2" w16cid:durableId="226958920">
    <w:abstractNumId w:val="0"/>
  </w:num>
  <w:num w:numId="3" w16cid:durableId="1969580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4C"/>
    <w:rsid w:val="00010682"/>
    <w:rsid w:val="00053970"/>
    <w:rsid w:val="000D3F30"/>
    <w:rsid w:val="00144756"/>
    <w:rsid w:val="001711AE"/>
    <w:rsid w:val="00177842"/>
    <w:rsid w:val="001A4B48"/>
    <w:rsid w:val="001D379F"/>
    <w:rsid w:val="00202B1B"/>
    <w:rsid w:val="002524BD"/>
    <w:rsid w:val="00321B06"/>
    <w:rsid w:val="00397A62"/>
    <w:rsid w:val="003D6C4E"/>
    <w:rsid w:val="003F3543"/>
    <w:rsid w:val="00446EED"/>
    <w:rsid w:val="00524510"/>
    <w:rsid w:val="005949BA"/>
    <w:rsid w:val="005C4260"/>
    <w:rsid w:val="00656E74"/>
    <w:rsid w:val="006746F0"/>
    <w:rsid w:val="00685826"/>
    <w:rsid w:val="006F7269"/>
    <w:rsid w:val="00717A7A"/>
    <w:rsid w:val="00802771"/>
    <w:rsid w:val="00860F98"/>
    <w:rsid w:val="008621C8"/>
    <w:rsid w:val="00892F85"/>
    <w:rsid w:val="008B76A8"/>
    <w:rsid w:val="008F2C14"/>
    <w:rsid w:val="008F61E9"/>
    <w:rsid w:val="00997DEC"/>
    <w:rsid w:val="009D754A"/>
    <w:rsid w:val="00A41351"/>
    <w:rsid w:val="00A4794A"/>
    <w:rsid w:val="00AC49D1"/>
    <w:rsid w:val="00AE2BAE"/>
    <w:rsid w:val="00C226BF"/>
    <w:rsid w:val="00D526EB"/>
    <w:rsid w:val="00D7654C"/>
    <w:rsid w:val="00E97308"/>
    <w:rsid w:val="00FB51F0"/>
    <w:rsid w:val="00F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B58A"/>
  <w15:chartTrackingRefBased/>
  <w15:docId w15:val="{1B3222BB-0EA1-4C05-9B6B-8F0EBDA1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7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7654C"/>
  </w:style>
  <w:style w:type="paragraph" w:customStyle="1" w:styleId="c10">
    <w:name w:val="c10"/>
    <w:basedOn w:val="a"/>
    <w:rsid w:val="00D7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7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7654C"/>
  </w:style>
  <w:style w:type="character" w:customStyle="1" w:styleId="c6">
    <w:name w:val="c6"/>
    <w:basedOn w:val="a0"/>
    <w:rsid w:val="00D7654C"/>
  </w:style>
  <w:style w:type="character" w:customStyle="1" w:styleId="c9">
    <w:name w:val="c9"/>
    <w:basedOn w:val="a0"/>
    <w:rsid w:val="00D7654C"/>
  </w:style>
  <w:style w:type="paragraph" w:customStyle="1" w:styleId="c13">
    <w:name w:val="c13"/>
    <w:basedOn w:val="a"/>
    <w:rsid w:val="00D7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654C"/>
  </w:style>
  <w:style w:type="character" w:customStyle="1" w:styleId="c0">
    <w:name w:val="c0"/>
    <w:basedOn w:val="a0"/>
    <w:rsid w:val="00D7654C"/>
  </w:style>
  <w:style w:type="paragraph" w:customStyle="1" w:styleId="c5">
    <w:name w:val="c5"/>
    <w:basedOn w:val="a"/>
    <w:rsid w:val="00D7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654C"/>
  </w:style>
  <w:style w:type="character" w:customStyle="1" w:styleId="c18">
    <w:name w:val="c18"/>
    <w:basedOn w:val="a0"/>
    <w:rsid w:val="00D7654C"/>
  </w:style>
  <w:style w:type="character" w:customStyle="1" w:styleId="c101">
    <w:name w:val="c101"/>
    <w:basedOn w:val="a0"/>
    <w:rsid w:val="00D7654C"/>
  </w:style>
  <w:style w:type="paragraph" w:customStyle="1" w:styleId="c1">
    <w:name w:val="c1"/>
    <w:basedOn w:val="a"/>
    <w:rsid w:val="00D7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Поваляев</dc:creator>
  <cp:keywords/>
  <dc:description/>
  <cp:lastModifiedBy>User</cp:lastModifiedBy>
  <cp:revision>11</cp:revision>
  <dcterms:created xsi:type="dcterms:W3CDTF">2025-10-07T16:06:00Z</dcterms:created>
  <dcterms:modified xsi:type="dcterms:W3CDTF">2025-12-08T14:44:00Z</dcterms:modified>
</cp:coreProperties>
</file>