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0BE" w:rsidRPr="000A60BE" w:rsidRDefault="000A60BE" w:rsidP="000A60BE">
      <w:pPr>
        <w:rPr>
          <w:b/>
          <w:bCs/>
        </w:rPr>
      </w:pPr>
      <w:r w:rsidRPr="000A60BE">
        <w:rPr>
          <w:b/>
          <w:bCs/>
        </w:rPr>
        <w:t>Игра "Семейные традиции выходного дня" (альбомный формат, 25 шагов)</w:t>
      </w:r>
    </w:p>
    <w:p w:rsidR="000A60BE" w:rsidRPr="000A60BE" w:rsidRDefault="000A60BE" w:rsidP="000A60BE">
      <w:r w:rsidRPr="000A60BE">
        <w:rPr>
          <w:b/>
          <w:bCs/>
        </w:rPr>
        <w:t>Старт:</w:t>
      </w:r>
      <w:r w:rsidRPr="000A60BE">
        <w:br/>
      </w:r>
      <w:r w:rsidRPr="000A60BE">
        <w:rPr>
          <w:rFonts w:cs="Calibri"/>
        </w:rPr>
        <w:t>🟢</w:t>
      </w:r>
      <w:r w:rsidRPr="000A60BE">
        <w:t> </w:t>
      </w:r>
      <w:r w:rsidRPr="000A60BE">
        <w:rPr>
          <w:b/>
          <w:bCs/>
        </w:rPr>
        <w:t>Старт</w:t>
      </w:r>
      <w:r w:rsidRPr="000A60BE">
        <w:t> — Семейное утро с совместным завтраком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1.</w:t>
      </w:r>
      <w:r w:rsidRPr="000A60BE">
        <w:br/>
      </w:r>
      <w:r w:rsidRPr="000A60BE">
        <w:rPr>
          <w:rFonts w:ascii="Segoe UI Symbol" w:hAnsi="Segoe UI Symbol" w:cs="Segoe UI Symbol"/>
        </w:rPr>
        <w:t>🍳</w:t>
      </w:r>
      <w:r w:rsidRPr="000A60BE">
        <w:t xml:space="preserve"> Заваривание кофе и приготовление завтрака вместе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2.</w:t>
      </w:r>
      <w:r w:rsidRPr="000A60BE">
        <w:br/>
      </w:r>
      <w:r w:rsidRPr="000A60BE">
        <w:rPr>
          <w:rFonts w:ascii="Segoe UI Symbol" w:hAnsi="Segoe UI Symbol" w:cs="Segoe UI Symbol"/>
        </w:rPr>
        <w:t>🎨</w:t>
      </w:r>
      <w:r w:rsidRPr="000A60BE">
        <w:t xml:space="preserve"> Совместное развлечения: рисование или аппликации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3.</w:t>
      </w:r>
      <w:r w:rsidRPr="000A60BE">
        <w:br/>
      </w:r>
      <w:r w:rsidRPr="000A60BE">
        <w:rPr>
          <w:rFonts w:ascii="Segoe UI Symbol" w:hAnsi="Segoe UI Symbol" w:cs="Segoe UI Symbol"/>
        </w:rPr>
        <w:t>🌳</w:t>
      </w:r>
      <w:r w:rsidRPr="000A60BE">
        <w:t xml:space="preserve"> Выход на прогулку в парк/сквер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4.</w:t>
      </w:r>
      <w:r w:rsidRPr="000A60BE">
        <w:br/>
      </w:r>
      <w:r w:rsidRPr="000A60BE">
        <w:rPr>
          <w:rFonts w:cs="Calibri"/>
        </w:rPr>
        <w:t>🥇</w:t>
      </w:r>
      <w:r w:rsidRPr="000A60BE">
        <w:t xml:space="preserve"> Игры на свежем воздухе: бадминтон или фрисби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5.</w:t>
      </w:r>
      <w:r w:rsidRPr="000A60BE">
        <w:br/>
      </w:r>
      <w:r w:rsidRPr="000A60BE">
        <w:rPr>
          <w:rFonts w:ascii="Segoe UI Symbol" w:hAnsi="Segoe UI Symbol" w:cs="Segoe UI Symbol"/>
        </w:rPr>
        <w:t>🌸</w:t>
      </w:r>
      <w:r w:rsidRPr="000A60BE">
        <w:t xml:space="preserve"> Посадка цветов или растений в саду или на балконе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6.</w:t>
      </w:r>
      <w:r w:rsidRPr="000A60BE">
        <w:br/>
      </w:r>
      <w:r w:rsidRPr="000A60BE">
        <w:rPr>
          <w:rFonts w:ascii="Segoe UI Symbol" w:hAnsi="Segoe UI Symbol" w:cs="Segoe UI Symbol"/>
        </w:rPr>
        <w:t>📚</w:t>
      </w:r>
      <w:r w:rsidRPr="000A60BE">
        <w:t xml:space="preserve"> Совместное чтение или просмотр семейного фотоальбома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7.</w:t>
      </w:r>
      <w:r w:rsidRPr="000A60BE">
        <w:br/>
      </w:r>
      <w:r w:rsidRPr="000A60BE">
        <w:rPr>
          <w:rFonts w:cs="Calibri"/>
        </w:rPr>
        <w:t>🧁</w:t>
      </w:r>
      <w:r w:rsidRPr="000A60BE">
        <w:t xml:space="preserve"> Выпекание домашних пирогов или печенья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8.</w:t>
      </w:r>
      <w:r w:rsidRPr="000A60BE">
        <w:br/>
      </w:r>
      <w:r w:rsidRPr="000A60BE">
        <w:rPr>
          <w:rFonts w:ascii="Segoe UI Symbol" w:hAnsi="Segoe UI Symbol" w:cs="Segoe UI Symbol"/>
        </w:rPr>
        <w:t>🎭</w:t>
      </w:r>
      <w:r w:rsidRPr="000A60BE">
        <w:t xml:space="preserve"> Просмотр семейного кино или спектакля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9.</w:t>
      </w:r>
      <w:r w:rsidRPr="000A60BE">
        <w:br/>
      </w:r>
      <w:r w:rsidRPr="000A60BE">
        <w:rPr>
          <w:rFonts w:ascii="Segoe UI Symbol" w:hAnsi="Segoe UI Symbol" w:cs="Segoe UI Symbol"/>
        </w:rPr>
        <w:t>🎶</w:t>
      </w:r>
      <w:r w:rsidRPr="000A60BE">
        <w:t xml:space="preserve"> Песня или караоке с родственниками или детьми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10.</w:t>
      </w:r>
      <w:r w:rsidRPr="000A60BE">
        <w:br/>
      </w:r>
      <w:r w:rsidRPr="000A60BE">
        <w:rPr>
          <w:rFonts w:cs="Calibri"/>
        </w:rPr>
        <w:t>🧩</w:t>
      </w:r>
      <w:r w:rsidRPr="000A60BE">
        <w:t xml:space="preserve"> Решение </w:t>
      </w:r>
      <w:proofErr w:type="spellStart"/>
      <w:r w:rsidRPr="000A60BE">
        <w:t>пазлов</w:t>
      </w:r>
      <w:proofErr w:type="spellEnd"/>
      <w:r w:rsidRPr="000A60BE">
        <w:t xml:space="preserve"> или настольных игр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11.</w:t>
      </w:r>
      <w:r w:rsidRPr="000A60BE">
        <w:br/>
      </w:r>
      <w:r w:rsidRPr="000A60BE">
        <w:rPr>
          <w:rFonts w:ascii="Segoe UI Symbol" w:hAnsi="Segoe UI Symbol" w:cs="Segoe UI Symbol"/>
        </w:rPr>
        <w:t>🚲</w:t>
      </w:r>
      <w:r w:rsidRPr="000A60BE">
        <w:t xml:space="preserve"> Прогулка на велосипедах или самокатах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lastRenderedPageBreak/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12.</w:t>
      </w:r>
      <w:r w:rsidRPr="000A60BE">
        <w:br/>
      </w:r>
      <w:r w:rsidRPr="000A60BE">
        <w:rPr>
          <w:rFonts w:ascii="Segoe UI Symbol" w:hAnsi="Segoe UI Symbol" w:cs="Segoe UI Symbol"/>
        </w:rPr>
        <w:t>🌅</w:t>
      </w:r>
      <w:r w:rsidRPr="000A60BE">
        <w:t xml:space="preserve"> Время для фотографий на природе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13.</w:t>
      </w:r>
      <w:r w:rsidRPr="000A60BE">
        <w:br/>
      </w:r>
      <w:r w:rsidRPr="000A60BE">
        <w:rPr>
          <w:rFonts w:cs="Calibri"/>
        </w:rPr>
        <w:t>🧘</w:t>
      </w:r>
      <w:r w:rsidRPr="000A60BE">
        <w:t>‍</w:t>
      </w:r>
      <w:r w:rsidRPr="000A60BE">
        <w:rPr>
          <w:rFonts w:ascii="Segoe UI Symbol" w:hAnsi="Segoe UI Symbol" w:cs="Segoe UI Symbol"/>
        </w:rPr>
        <w:t>♂</w:t>
      </w:r>
      <w:r w:rsidRPr="000A60BE">
        <w:t>️ Совместная гимнастика или йога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14.</w:t>
      </w:r>
      <w:r w:rsidRPr="000A60BE">
        <w:br/>
      </w:r>
      <w:r w:rsidRPr="000A60BE">
        <w:rPr>
          <w:rFonts w:ascii="Segoe UI Symbol" w:hAnsi="Segoe UI Symbol" w:cs="Segoe UI Symbol"/>
        </w:rPr>
        <w:t>🍉</w:t>
      </w:r>
      <w:r w:rsidRPr="000A60BE">
        <w:t xml:space="preserve"> Легкий пикник на природе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15.</w:t>
      </w:r>
      <w:r w:rsidRPr="000A60BE">
        <w:br/>
      </w:r>
      <w:r w:rsidRPr="000A60BE">
        <w:rPr>
          <w:rFonts w:ascii="Segoe UI Symbol" w:hAnsi="Segoe UI Symbol" w:cs="Segoe UI Symbol"/>
        </w:rPr>
        <w:t>🖼</w:t>
      </w:r>
      <w:r w:rsidRPr="000A60BE">
        <w:t>️ Создание семейной летописи или фотоколлажа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16.</w:t>
      </w:r>
      <w:r w:rsidRPr="000A60BE">
        <w:br/>
      </w:r>
      <w:r w:rsidRPr="000A60BE">
        <w:rPr>
          <w:rFonts w:ascii="Segoe UI Symbol" w:hAnsi="Segoe UI Symbol" w:cs="Segoe UI Symbol"/>
        </w:rPr>
        <w:t>🎁</w:t>
      </w:r>
      <w:r w:rsidRPr="000A60BE">
        <w:t xml:space="preserve"> Обмен семейными сувенирами или памятными предметами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17.</w:t>
      </w:r>
      <w:r w:rsidRPr="000A60BE">
        <w:br/>
      </w:r>
      <w:r w:rsidRPr="000A60BE">
        <w:rPr>
          <w:rFonts w:ascii="Segoe UI Symbol" w:hAnsi="Segoe UI Symbol" w:cs="Segoe UI Symbol"/>
        </w:rPr>
        <w:t>🎉</w:t>
      </w:r>
      <w:r w:rsidRPr="000A60BE">
        <w:t xml:space="preserve"> Устроить семейный праздник или </w:t>
      </w:r>
      <w:proofErr w:type="spellStart"/>
      <w:r w:rsidRPr="000A60BE">
        <w:t>квест</w:t>
      </w:r>
      <w:proofErr w:type="spellEnd"/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18.</w:t>
      </w:r>
      <w:r w:rsidRPr="000A60BE">
        <w:br/>
      </w:r>
      <w:r w:rsidRPr="000A60BE">
        <w:rPr>
          <w:rFonts w:cs="Calibri"/>
        </w:rPr>
        <w:t>🧺</w:t>
      </w:r>
      <w:r w:rsidRPr="000A60BE">
        <w:t xml:space="preserve"> Уборка и подготовка дома к предстоящей неделе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19.</w:t>
      </w:r>
      <w:r w:rsidRPr="000A60BE">
        <w:br/>
      </w:r>
      <w:r w:rsidRPr="000A60BE">
        <w:rPr>
          <w:rFonts w:ascii="Segoe UI Symbol" w:hAnsi="Segoe UI Symbol" w:cs="Segoe UI Symbol"/>
        </w:rPr>
        <w:t>🎨</w:t>
      </w:r>
      <w:r w:rsidRPr="000A60BE">
        <w:t xml:space="preserve"> Создание поделок или рукоделие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20.</w:t>
      </w:r>
      <w:r w:rsidRPr="000A60BE">
        <w:br/>
      </w:r>
      <w:r w:rsidRPr="000A60BE">
        <w:rPr>
          <w:rFonts w:ascii="Segoe UI Symbol" w:hAnsi="Segoe UI Symbol" w:cs="Segoe UI Symbol"/>
        </w:rPr>
        <w:t>🕯</w:t>
      </w:r>
      <w:r w:rsidRPr="000A60BE">
        <w:t>️ Расслабляющая беседа или вечерние медитации всей семьей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21.</w:t>
      </w:r>
      <w:r w:rsidRPr="000A60BE">
        <w:br/>
      </w:r>
      <w:r w:rsidRPr="000A60BE">
        <w:rPr>
          <w:rFonts w:cs="Calibri"/>
        </w:rPr>
        <w:t>🧸</w:t>
      </w:r>
      <w:r w:rsidRPr="000A60BE">
        <w:t xml:space="preserve"> Игры с детьми с любимыми игрушками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22.</w:t>
      </w:r>
      <w:r w:rsidRPr="000A60BE">
        <w:br/>
      </w:r>
      <w:r w:rsidRPr="000A60BE">
        <w:rPr>
          <w:rFonts w:ascii="Segoe UI Symbol" w:hAnsi="Segoe UI Symbol" w:cs="Segoe UI Symbol"/>
        </w:rPr>
        <w:t>🍎</w:t>
      </w:r>
      <w:r w:rsidRPr="000A60BE">
        <w:t xml:space="preserve"> Здоровый ужин вместе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23.</w:t>
      </w:r>
      <w:r w:rsidRPr="000A60BE">
        <w:br/>
      </w:r>
      <w:r w:rsidRPr="000A60BE">
        <w:rPr>
          <w:rFonts w:ascii="Segoe UI Symbol" w:hAnsi="Segoe UI Symbol" w:cs="Segoe UI Symbol"/>
        </w:rPr>
        <w:t>🌙</w:t>
      </w:r>
      <w:r w:rsidRPr="000A60BE">
        <w:t xml:space="preserve"> Время для чтения сказок или рассказов перед сном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lastRenderedPageBreak/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24.</w:t>
      </w:r>
      <w:r w:rsidRPr="000A60BE">
        <w:br/>
      </w:r>
      <w:r w:rsidRPr="000A60BE">
        <w:rPr>
          <w:rFonts w:ascii="Segoe UI Symbol" w:hAnsi="Segoe UI Symbol" w:cs="Segoe UI Symbol"/>
        </w:rPr>
        <w:t>🌌</w:t>
      </w:r>
      <w:r w:rsidRPr="000A60BE">
        <w:t xml:space="preserve"> Наблюдение за звездами или уютное чаепитие</w:t>
      </w:r>
    </w:p>
    <w:p w:rsidR="000A60BE" w:rsidRPr="000A60BE" w:rsidRDefault="000A60BE" w:rsidP="000A60BE">
      <w:r w:rsidRPr="000A60BE">
        <w:rPr>
          <w:rFonts w:ascii="Cambria Math" w:hAnsi="Cambria Math" w:cs="Cambria Math"/>
        </w:rPr>
        <w:t>⬇</w:t>
      </w:r>
      <w:r w:rsidRPr="000A60BE">
        <w:t>️</w:t>
      </w:r>
      <w:r w:rsidRPr="000A60BE">
        <w:br/>
      </w:r>
      <w:r w:rsidRPr="000A60BE">
        <w:rPr>
          <w:b/>
          <w:bCs/>
        </w:rPr>
        <w:t>Финиш:</w:t>
      </w:r>
      <w:r w:rsidRPr="000A60BE">
        <w:br/>
      </w:r>
      <w:r w:rsidRPr="000A60BE">
        <w:rPr>
          <w:rFonts w:ascii="Segoe UI Symbol" w:hAnsi="Segoe UI Symbol" w:cs="Segoe UI Symbol"/>
        </w:rPr>
        <w:t>🏁</w:t>
      </w:r>
      <w:r w:rsidRPr="000A60BE">
        <w:t> </w:t>
      </w:r>
      <w:r w:rsidRPr="000A60BE">
        <w:rPr>
          <w:b/>
          <w:bCs/>
        </w:rPr>
        <w:t>Финиш</w:t>
      </w:r>
      <w:r w:rsidRPr="000A60BE">
        <w:t> — Обсуждение любимых моментов прошедшего дня и планы на следующую неделю</w:t>
      </w:r>
    </w:p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>
      <w:r>
        <w:rPr>
          <w:noProof/>
          <w:lang w:eastAsia="ru-RU"/>
        </w:rPr>
        <w:lastRenderedPageBreak/>
        <w:drawing>
          <wp:inline distT="0" distB="0" distL="0" distR="0" wp14:anchorId="0F4426D4" wp14:editId="12B818E6">
            <wp:extent cx="5940425" cy="4197900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pPr>
        <w:rPr>
          <w:noProof/>
          <w:lang w:eastAsia="ru-RU"/>
        </w:rPr>
      </w:pPr>
    </w:p>
    <w:p w:rsidR="00B57E3B" w:rsidRDefault="00B57E3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-1254760</wp:posOffset>
            </wp:positionV>
            <wp:extent cx="5940425" cy="5940425"/>
            <wp:effectExtent l="0" t="0" r="3175" b="317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B57E3B" w:rsidRDefault="00B57E3B"/>
    <w:p w:rsidR="006E5018" w:rsidRDefault="000A60B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2209800</wp:posOffset>
            </wp:positionV>
            <wp:extent cx="5238750" cy="398145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5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C0A"/>
    <w:rsid w:val="000A60BE"/>
    <w:rsid w:val="0016244E"/>
    <w:rsid w:val="003E3C0A"/>
    <w:rsid w:val="006E5018"/>
    <w:rsid w:val="00B57E3B"/>
    <w:rsid w:val="00F2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C8E0E"/>
  <w15:chartTrackingRefBased/>
  <w15:docId w15:val="{9C340607-2992-46D0-ACCD-87599CED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23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2323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323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3233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23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23233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23233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F23233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F23233"/>
    <w:rPr>
      <w:rFonts w:eastAsia="Times New Roman"/>
      <w:b/>
      <w:bCs/>
      <w:sz w:val="28"/>
      <w:szCs w:val="28"/>
    </w:rPr>
  </w:style>
  <w:style w:type="character" w:styleId="a3">
    <w:name w:val="Strong"/>
    <w:uiPriority w:val="22"/>
    <w:qFormat/>
    <w:rsid w:val="00F23233"/>
    <w:rPr>
      <w:b/>
      <w:bCs/>
    </w:rPr>
  </w:style>
  <w:style w:type="paragraph" w:styleId="a4">
    <w:name w:val="List Paragraph"/>
    <w:basedOn w:val="a"/>
    <w:uiPriority w:val="34"/>
    <w:qFormat/>
    <w:rsid w:val="00F23233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F23233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7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Ездина</dc:creator>
  <cp:keywords/>
  <dc:description/>
  <cp:lastModifiedBy>Юлия Ездина</cp:lastModifiedBy>
  <cp:revision>3</cp:revision>
  <dcterms:created xsi:type="dcterms:W3CDTF">2025-10-28T08:53:00Z</dcterms:created>
  <dcterms:modified xsi:type="dcterms:W3CDTF">2025-10-28T12:41:00Z</dcterms:modified>
</cp:coreProperties>
</file>