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46" w:rsidRDefault="00CF18AB" w:rsidP="0047474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747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Сценарий развлечения ко Дню отца «</w:t>
      </w:r>
      <w:proofErr w:type="spellStart"/>
      <w:r w:rsidRPr="004747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Супер-папа</w:t>
      </w:r>
      <w:proofErr w:type="spellEnd"/>
      <w:r w:rsidRPr="004747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F18AB" w:rsidRPr="00474746" w:rsidRDefault="00CF18AB" w:rsidP="0047474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747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для детей старшего дошкольного возраста</w:t>
      </w:r>
      <w:r w:rsidR="0047474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 их родителей</w:t>
      </w:r>
    </w:p>
    <w:p w:rsidR="006B1EA0" w:rsidRPr="00474746" w:rsidRDefault="006B1EA0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1EA0" w:rsidRPr="00474746" w:rsidRDefault="006B1EA0" w:rsidP="00474746">
      <w:pPr>
        <w:spacing w:after="0" w:line="240" w:lineRule="auto"/>
        <w:ind w:right="-284" w:firstLine="709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CF18AB" w:rsidRPr="00474746" w:rsidRDefault="00CF18AB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4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повысить роль и статус </w:t>
      </w:r>
      <w:r w:rsidRPr="00474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отца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популяризация отцовства.</w:t>
      </w:r>
    </w:p>
    <w:p w:rsidR="00CF18AB" w:rsidRPr="00474746" w:rsidRDefault="00CF18AB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4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привлечь ро</w:t>
      </w:r>
      <w:r w:rsidR="00474746"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к совместным творческим м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ероприятиям; </w:t>
      </w:r>
      <w:r w:rsidRPr="00474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взаимоотношения родителей и </w:t>
      </w:r>
      <w:r w:rsidRPr="00474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посредством включения в совместную деятельность; оказать родителям помощь в приобретении опыта проведения семейных праздников; укреплять психофизическое здоровье </w:t>
      </w:r>
      <w:r w:rsidRPr="00474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635" w:rsidRPr="00474746" w:rsidRDefault="00517635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F18AB" w:rsidRPr="00474746" w:rsidRDefault="00CF18AB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4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мероприятия:</w:t>
      </w:r>
    </w:p>
    <w:p w:rsidR="00517635" w:rsidRPr="00474746" w:rsidRDefault="00517635" w:rsidP="00474746">
      <w:pPr>
        <w:pStyle w:val="a3"/>
        <w:spacing w:before="0" w:beforeAutospacing="0" w:after="240" w:afterAutospacing="0"/>
        <w:ind w:right="-284" w:firstLine="709"/>
        <w:jc w:val="both"/>
        <w:rPr>
          <w:i/>
          <w:sz w:val="28"/>
          <w:szCs w:val="28"/>
        </w:rPr>
      </w:pPr>
      <w:proofErr w:type="gramStart"/>
      <w:r w:rsidRPr="00474746">
        <w:rPr>
          <w:bCs/>
          <w:i/>
          <w:sz w:val="28"/>
          <w:szCs w:val="28"/>
        </w:rPr>
        <w:t>(Мамы сидят в зале, дети и папы стоят в коридоре.</w:t>
      </w:r>
      <w:proofErr w:type="gramEnd"/>
      <w:r w:rsidRPr="00474746">
        <w:rPr>
          <w:bCs/>
          <w:i/>
          <w:sz w:val="28"/>
          <w:szCs w:val="28"/>
        </w:rPr>
        <w:t xml:space="preserve"> Под музыку заходят дети и садят</w:t>
      </w:r>
      <w:r w:rsidR="00474746" w:rsidRPr="00474746">
        <w:rPr>
          <w:bCs/>
          <w:i/>
          <w:sz w:val="28"/>
          <w:szCs w:val="28"/>
        </w:rPr>
        <w:t xml:space="preserve">ся на стулья. </w:t>
      </w:r>
      <w:proofErr w:type="gramStart"/>
      <w:r w:rsidR="00474746" w:rsidRPr="00474746">
        <w:rPr>
          <w:bCs/>
          <w:i/>
          <w:sz w:val="28"/>
          <w:szCs w:val="28"/>
        </w:rPr>
        <w:t>Затем под музыку «</w:t>
      </w:r>
      <w:r w:rsidR="00A05592">
        <w:rPr>
          <w:i/>
          <w:sz w:val="28"/>
          <w:szCs w:val="28"/>
        </w:rPr>
        <w:t>Про пап»</w:t>
      </w:r>
      <w:r w:rsidRPr="00474746">
        <w:rPr>
          <w:i/>
          <w:sz w:val="28"/>
          <w:szCs w:val="28"/>
        </w:rPr>
        <w:t>, входят в зал папы, встают полукругом).</w:t>
      </w:r>
      <w:proofErr w:type="gramEnd"/>
    </w:p>
    <w:p w:rsidR="00F12FA2" w:rsidRPr="00474746" w:rsidRDefault="00517635" w:rsidP="00474746">
      <w:pPr>
        <w:pStyle w:val="a3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474746">
        <w:rPr>
          <w:b/>
          <w:bCs/>
          <w:sz w:val="28"/>
          <w:szCs w:val="28"/>
        </w:rPr>
        <w:t>1.Ведущий</w:t>
      </w:r>
      <w:r w:rsidR="00AA7316" w:rsidRPr="00474746">
        <w:rPr>
          <w:b/>
          <w:bCs/>
          <w:sz w:val="28"/>
          <w:szCs w:val="28"/>
        </w:rPr>
        <w:t>:</w:t>
      </w:r>
      <w:r w:rsidR="00AA7316" w:rsidRPr="00474746">
        <w:rPr>
          <w:sz w:val="28"/>
          <w:szCs w:val="28"/>
        </w:rPr>
        <w:t xml:space="preserve"> Здравствуйте, дорогие гости! </w:t>
      </w:r>
      <w:r w:rsidR="00F12FA2" w:rsidRPr="00474746">
        <w:rPr>
          <w:sz w:val="28"/>
          <w:szCs w:val="28"/>
        </w:rPr>
        <w:t>Мы рады видеть вас в нашем зале на празднике, в честь Дня </w:t>
      </w:r>
      <w:r w:rsidR="00F12FA2" w:rsidRPr="00474746">
        <w:rPr>
          <w:bCs/>
          <w:sz w:val="28"/>
          <w:szCs w:val="28"/>
        </w:rPr>
        <w:t>отца</w:t>
      </w:r>
      <w:r w:rsidR="00F12FA2" w:rsidRPr="00474746">
        <w:rPr>
          <w:sz w:val="28"/>
          <w:szCs w:val="28"/>
        </w:rPr>
        <w:t xml:space="preserve">. </w:t>
      </w:r>
    </w:p>
    <w:p w:rsidR="00517635" w:rsidRPr="00474746" w:rsidRDefault="00517635" w:rsidP="00474746">
      <w:pPr>
        <w:pStyle w:val="a3"/>
        <w:spacing w:before="0" w:beforeAutospacing="0" w:after="240" w:afterAutospacing="0"/>
        <w:ind w:right="-284" w:firstLine="709"/>
        <w:jc w:val="both"/>
        <w:rPr>
          <w:sz w:val="28"/>
          <w:szCs w:val="28"/>
        </w:rPr>
      </w:pPr>
      <w:r w:rsidRPr="00474746">
        <w:rPr>
          <w:sz w:val="28"/>
          <w:szCs w:val="28"/>
        </w:rPr>
        <w:t xml:space="preserve">Этот праздник молодой, мы </w:t>
      </w:r>
      <w:r w:rsidR="00A05592">
        <w:rPr>
          <w:sz w:val="28"/>
          <w:szCs w:val="28"/>
        </w:rPr>
        <w:t>отмечаем его первый раз в нашем садике</w:t>
      </w:r>
      <w:r w:rsidRPr="00474746">
        <w:rPr>
          <w:sz w:val="28"/>
          <w:szCs w:val="28"/>
        </w:rPr>
        <w:t>. Хочется пожелать вам, уважаемые папы, счастья, добра и любви.</w:t>
      </w:r>
    </w:p>
    <w:p w:rsidR="00F12FA2" w:rsidRPr="00474746" w:rsidRDefault="00517635" w:rsidP="00474746">
      <w:pPr>
        <w:pStyle w:val="a3"/>
        <w:spacing w:before="0" w:beforeAutospacing="0" w:after="240" w:afterAutospacing="0"/>
        <w:ind w:right="-284" w:firstLine="709"/>
        <w:jc w:val="both"/>
        <w:rPr>
          <w:sz w:val="28"/>
          <w:szCs w:val="28"/>
        </w:rPr>
      </w:pPr>
      <w:r w:rsidRPr="00474746">
        <w:rPr>
          <w:b/>
          <w:bCs/>
          <w:sz w:val="28"/>
          <w:szCs w:val="28"/>
        </w:rPr>
        <w:t>2.</w:t>
      </w:r>
      <w:r w:rsidR="00F12FA2" w:rsidRPr="00474746">
        <w:rPr>
          <w:b/>
          <w:bCs/>
          <w:sz w:val="28"/>
          <w:szCs w:val="28"/>
        </w:rPr>
        <w:t>Ведущий:</w:t>
      </w:r>
      <w:r w:rsidR="00F12FA2" w:rsidRPr="00474746">
        <w:rPr>
          <w:sz w:val="28"/>
          <w:szCs w:val="28"/>
        </w:rPr>
        <w:t xml:space="preserve"> Уважаемые папы! Спасибо Вам за то, что вы смогли найти в своем напряженном графике работы время и прийти на наш праздник, </w:t>
      </w:r>
      <w:proofErr w:type="gramStart"/>
      <w:r w:rsidR="00F12FA2" w:rsidRPr="00474746">
        <w:rPr>
          <w:sz w:val="28"/>
          <w:szCs w:val="28"/>
        </w:rPr>
        <w:t>посвященный</w:t>
      </w:r>
      <w:proofErr w:type="gramEnd"/>
      <w:r w:rsidR="00F12FA2" w:rsidRPr="00474746">
        <w:rPr>
          <w:sz w:val="28"/>
          <w:szCs w:val="28"/>
        </w:rPr>
        <w:t xml:space="preserve"> Дню отца</w:t>
      </w:r>
    </w:p>
    <w:p w:rsidR="00AF4B39" w:rsidRPr="00474746" w:rsidRDefault="00517635" w:rsidP="00474746">
      <w:pPr>
        <w:pStyle w:val="c2"/>
        <w:shd w:val="clear" w:color="auto" w:fill="FFFFFF"/>
        <w:spacing w:before="0" w:beforeAutospacing="0" w:after="0" w:afterAutospacing="0"/>
        <w:ind w:left="709" w:right="-284"/>
        <w:rPr>
          <w:rStyle w:val="c0"/>
          <w:sz w:val="28"/>
          <w:szCs w:val="28"/>
          <w:shd w:val="clear" w:color="auto" w:fill="FFFFFF"/>
        </w:rPr>
      </w:pPr>
      <w:r w:rsidRPr="00474746">
        <w:rPr>
          <w:b/>
          <w:bCs/>
          <w:sz w:val="28"/>
          <w:szCs w:val="28"/>
        </w:rPr>
        <w:t>1.</w:t>
      </w:r>
      <w:r w:rsidR="00F12FA2" w:rsidRPr="00474746">
        <w:rPr>
          <w:b/>
          <w:bCs/>
          <w:sz w:val="28"/>
          <w:szCs w:val="28"/>
        </w:rPr>
        <w:t>Ведущий:</w:t>
      </w:r>
      <w:r w:rsidR="00F12FA2" w:rsidRPr="00474746">
        <w:rPr>
          <w:sz w:val="28"/>
          <w:szCs w:val="28"/>
        </w:rPr>
        <w:t> </w:t>
      </w:r>
      <w:r w:rsidR="00AF4B39" w:rsidRPr="00474746">
        <w:rPr>
          <w:rStyle w:val="c0"/>
          <w:sz w:val="28"/>
          <w:szCs w:val="28"/>
          <w:shd w:val="clear" w:color="auto" w:fill="FFFFFF"/>
        </w:rPr>
        <w:t>Быть папой – огромное счастье!</w:t>
      </w:r>
      <w:r w:rsidR="00AF4B39" w:rsidRPr="00474746">
        <w:rPr>
          <w:sz w:val="28"/>
          <w:szCs w:val="28"/>
        </w:rPr>
        <w:br/>
      </w:r>
      <w:r w:rsidR="00AF4B39" w:rsidRPr="00474746">
        <w:rPr>
          <w:rStyle w:val="c0"/>
          <w:sz w:val="28"/>
          <w:szCs w:val="28"/>
          <w:shd w:val="clear" w:color="auto" w:fill="FFFFFF"/>
        </w:rPr>
        <w:t>Быть папой – забота и труд!</w:t>
      </w:r>
      <w:r w:rsidR="00AF4B39" w:rsidRPr="00474746">
        <w:rPr>
          <w:sz w:val="28"/>
          <w:szCs w:val="28"/>
        </w:rPr>
        <w:br/>
      </w:r>
      <w:r w:rsidR="00AF4B39" w:rsidRPr="00474746">
        <w:rPr>
          <w:rStyle w:val="c0"/>
          <w:sz w:val="28"/>
          <w:szCs w:val="28"/>
          <w:shd w:val="clear" w:color="auto" w:fill="FFFFFF"/>
        </w:rPr>
        <w:t>Храните семью от ненастья,</w:t>
      </w:r>
      <w:r w:rsidR="00AF4B39" w:rsidRPr="00474746">
        <w:rPr>
          <w:sz w:val="28"/>
          <w:szCs w:val="28"/>
        </w:rPr>
        <w:br/>
      </w:r>
      <w:r w:rsidR="00AF4B39" w:rsidRPr="00474746">
        <w:rPr>
          <w:rStyle w:val="c0"/>
          <w:sz w:val="28"/>
          <w:szCs w:val="28"/>
          <w:shd w:val="clear" w:color="auto" w:fill="FFFFFF"/>
        </w:rPr>
        <w:t>Ведь вас там и</w:t>
      </w:r>
      <w:r w:rsidR="00AF4B39" w:rsidRPr="00474746">
        <w:rPr>
          <w:rStyle w:val="c0"/>
          <w:sz w:val="28"/>
          <w:szCs w:val="28"/>
        </w:rPr>
        <w:t> </w:t>
      </w:r>
      <w:r w:rsidR="00AF4B39" w:rsidRPr="00474746">
        <w:rPr>
          <w:rStyle w:val="c0"/>
          <w:sz w:val="28"/>
          <w:szCs w:val="28"/>
          <w:shd w:val="clear" w:color="auto" w:fill="FFFFFF"/>
        </w:rPr>
        <w:t>любят, и ждут!</w:t>
      </w:r>
      <w:r w:rsidR="00AF4B39" w:rsidRPr="00474746">
        <w:rPr>
          <w:sz w:val="28"/>
          <w:szCs w:val="28"/>
        </w:rPr>
        <w:br/>
      </w:r>
      <w:r w:rsidR="00AF4B39" w:rsidRPr="00474746">
        <w:rPr>
          <w:rStyle w:val="c0"/>
          <w:sz w:val="28"/>
          <w:szCs w:val="28"/>
          <w:shd w:val="clear" w:color="auto" w:fill="FFFFFF"/>
        </w:rPr>
        <w:t>Звучит лучшей песней на свете</w:t>
      </w:r>
      <w:r w:rsidR="00AF4B39" w:rsidRPr="00474746">
        <w:rPr>
          <w:sz w:val="28"/>
          <w:szCs w:val="28"/>
        </w:rPr>
        <w:br/>
      </w:r>
      <w:r w:rsidR="00AF4B39" w:rsidRPr="00474746">
        <w:rPr>
          <w:rStyle w:val="c0"/>
          <w:sz w:val="28"/>
          <w:szCs w:val="28"/>
          <w:shd w:val="clear" w:color="auto" w:fill="FFFFFF"/>
        </w:rPr>
        <w:t>Биение детских сердец,</w:t>
      </w:r>
      <w:r w:rsidR="00AF4B39" w:rsidRPr="00474746">
        <w:rPr>
          <w:sz w:val="28"/>
          <w:szCs w:val="28"/>
        </w:rPr>
        <w:br/>
      </w:r>
      <w:r w:rsidR="00AF4B39" w:rsidRPr="00474746">
        <w:rPr>
          <w:rStyle w:val="c0"/>
          <w:sz w:val="28"/>
          <w:szCs w:val="28"/>
          <w:shd w:val="clear" w:color="auto" w:fill="FFFFFF"/>
        </w:rPr>
        <w:t>Навек вам присвоили дети</w:t>
      </w:r>
      <w:r w:rsidR="00AF4B39" w:rsidRPr="00474746">
        <w:rPr>
          <w:sz w:val="28"/>
          <w:szCs w:val="28"/>
        </w:rPr>
        <w:br/>
      </w:r>
      <w:r w:rsidR="00AF4B39" w:rsidRPr="00474746">
        <w:rPr>
          <w:rStyle w:val="c0"/>
          <w:sz w:val="28"/>
          <w:szCs w:val="28"/>
          <w:shd w:val="clear" w:color="auto" w:fill="FFFFFF"/>
        </w:rPr>
        <w:t>Высокое званье – «Отец»!</w:t>
      </w:r>
    </w:p>
    <w:p w:rsidR="00AF4B39" w:rsidRPr="00474746" w:rsidRDefault="00AF4B39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1B24D5" w:rsidRPr="00474746" w:rsidRDefault="001B24D5" w:rsidP="00474746">
      <w:pPr>
        <w:pStyle w:val="a3"/>
        <w:shd w:val="clear" w:color="auto" w:fill="FFFFFF"/>
        <w:spacing w:before="0" w:beforeAutospacing="0" w:after="150" w:afterAutospacing="0"/>
        <w:ind w:right="-284" w:firstLine="709"/>
        <w:jc w:val="both"/>
        <w:rPr>
          <w:b/>
          <w:bCs/>
          <w:color w:val="FF0000"/>
          <w:sz w:val="28"/>
          <w:szCs w:val="28"/>
        </w:rPr>
      </w:pPr>
      <w:r w:rsidRPr="00474746">
        <w:rPr>
          <w:b/>
          <w:sz w:val="28"/>
          <w:szCs w:val="28"/>
        </w:rPr>
        <w:t>Дети  читают с</w:t>
      </w:r>
      <w:r w:rsidR="00CF18AB" w:rsidRPr="00474746">
        <w:rPr>
          <w:b/>
          <w:sz w:val="28"/>
          <w:szCs w:val="28"/>
        </w:rPr>
        <w:t>тихи</w:t>
      </w:r>
      <w:r w:rsidRPr="00474746">
        <w:rPr>
          <w:b/>
          <w:sz w:val="28"/>
          <w:szCs w:val="28"/>
        </w:rPr>
        <w:t>:</w:t>
      </w:r>
    </w:p>
    <w:p w:rsidR="00271100" w:rsidRPr="00D34957" w:rsidRDefault="00517635" w:rsidP="00271100">
      <w:pPr>
        <w:pStyle w:val="a5"/>
        <w:ind w:right="-284"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7474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74746">
        <w:rPr>
          <w:rFonts w:ascii="Times New Roman" w:hAnsi="Times New Roman" w:cs="Times New Roman"/>
          <w:sz w:val="28"/>
          <w:szCs w:val="28"/>
        </w:rPr>
        <w:t xml:space="preserve"> День отца — священный праздник!   </w:t>
      </w:r>
      <w:r w:rsidR="00271100">
        <w:rPr>
          <w:rFonts w:ascii="Times New Roman" w:hAnsi="Times New Roman" w:cs="Times New Roman"/>
          <w:sz w:val="32"/>
          <w:szCs w:val="32"/>
        </w:rPr>
        <w:t>(</w:t>
      </w:r>
      <w:r w:rsidR="00A05592">
        <w:rPr>
          <w:rFonts w:ascii="Times New Roman" w:hAnsi="Times New Roman" w:cs="Times New Roman"/>
          <w:sz w:val="32"/>
          <w:szCs w:val="32"/>
        </w:rPr>
        <w:t xml:space="preserve">Даня) </w:t>
      </w:r>
    </w:p>
    <w:p w:rsidR="00517635" w:rsidRPr="00474746" w:rsidRDefault="00517635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46">
        <w:rPr>
          <w:rFonts w:ascii="Times New Roman" w:hAnsi="Times New Roman" w:cs="Times New Roman"/>
          <w:sz w:val="28"/>
          <w:szCs w:val="28"/>
        </w:rPr>
        <w:t xml:space="preserve">    Его нужно почитать!</w:t>
      </w:r>
    </w:p>
    <w:p w:rsidR="00517635" w:rsidRPr="00474746" w:rsidRDefault="00517635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46">
        <w:rPr>
          <w:rFonts w:ascii="Times New Roman" w:hAnsi="Times New Roman" w:cs="Times New Roman"/>
          <w:sz w:val="28"/>
          <w:szCs w:val="28"/>
        </w:rPr>
        <w:t>Всех отцов, без исключения,</w:t>
      </w:r>
    </w:p>
    <w:p w:rsidR="00517635" w:rsidRPr="00474746" w:rsidRDefault="00517635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46">
        <w:rPr>
          <w:rFonts w:ascii="Times New Roman" w:hAnsi="Times New Roman" w:cs="Times New Roman"/>
          <w:sz w:val="28"/>
          <w:szCs w:val="28"/>
        </w:rPr>
        <w:t>Будем все мы поздравлять!</w:t>
      </w:r>
    </w:p>
    <w:p w:rsidR="00517635" w:rsidRPr="00474746" w:rsidRDefault="00517635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46">
        <w:rPr>
          <w:rFonts w:ascii="Times New Roman" w:hAnsi="Times New Roman" w:cs="Times New Roman"/>
          <w:sz w:val="28"/>
          <w:szCs w:val="28"/>
        </w:rPr>
        <w:t>Наша гордость и опора!</w:t>
      </w:r>
    </w:p>
    <w:p w:rsidR="00517635" w:rsidRPr="00474746" w:rsidRDefault="00517635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46">
        <w:rPr>
          <w:rFonts w:ascii="Times New Roman" w:hAnsi="Times New Roman" w:cs="Times New Roman"/>
          <w:sz w:val="28"/>
          <w:szCs w:val="28"/>
        </w:rPr>
        <w:t>Наши милые отцы</w:t>
      </w:r>
      <w:proofErr w:type="gramStart"/>
      <w:r w:rsidRPr="004747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517635" w:rsidRPr="00474746" w:rsidRDefault="00517635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46">
        <w:rPr>
          <w:rFonts w:ascii="Times New Roman" w:hAnsi="Times New Roman" w:cs="Times New Roman"/>
          <w:sz w:val="28"/>
          <w:szCs w:val="28"/>
        </w:rPr>
        <w:t>Вы для нас пример здоровый</w:t>
      </w:r>
      <w:proofErr w:type="gramStart"/>
      <w:r w:rsidRPr="004747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517635" w:rsidRPr="00474746" w:rsidRDefault="00517635" w:rsidP="00474746">
      <w:pPr>
        <w:pStyle w:val="a5"/>
        <w:spacing w:after="240"/>
        <w:ind w:right="-284" w:firstLine="709"/>
        <w:jc w:val="both"/>
        <w:rPr>
          <w:rFonts w:ascii="Times New Roman" w:hAnsi="Times New Roman" w:cs="Times New Roman"/>
          <w:color w:val="464646"/>
          <w:sz w:val="28"/>
          <w:szCs w:val="28"/>
        </w:rPr>
      </w:pPr>
      <w:r w:rsidRPr="00474746">
        <w:rPr>
          <w:rFonts w:ascii="Times New Roman" w:hAnsi="Times New Roman" w:cs="Times New Roman"/>
          <w:sz w:val="28"/>
          <w:szCs w:val="28"/>
        </w:rPr>
        <w:t>Вы по жизни молодцы</w:t>
      </w:r>
      <w:r w:rsidRPr="00474746">
        <w:rPr>
          <w:rFonts w:ascii="Times New Roman" w:hAnsi="Times New Roman" w:cs="Times New Roman"/>
          <w:color w:val="464646"/>
          <w:sz w:val="28"/>
          <w:szCs w:val="28"/>
        </w:rPr>
        <w:t>!</w:t>
      </w:r>
    </w:p>
    <w:p w:rsidR="001436D3" w:rsidRDefault="00517635" w:rsidP="00474746">
      <w:pPr>
        <w:pStyle w:val="a5"/>
        <w:ind w:left="709" w:right="-284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474746">
        <w:rPr>
          <w:rStyle w:val="c0"/>
          <w:rFonts w:ascii="Times New Roman" w:hAnsi="Times New Roman" w:cs="Times New Roman"/>
          <w:b/>
          <w:sz w:val="28"/>
          <w:szCs w:val="28"/>
        </w:rPr>
        <w:t>2</w:t>
      </w:r>
      <w:r w:rsidR="001B24D5" w:rsidRPr="00474746">
        <w:rPr>
          <w:rStyle w:val="c0"/>
          <w:rFonts w:ascii="Times New Roman" w:hAnsi="Times New Roman" w:cs="Times New Roman"/>
          <w:sz w:val="28"/>
          <w:szCs w:val="28"/>
        </w:rPr>
        <w:t>.Папочка любимый мой,</w:t>
      </w:r>
      <w:r w:rsidR="001436D3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A05592">
        <w:rPr>
          <w:rStyle w:val="c0"/>
          <w:rFonts w:ascii="Times New Roman" w:hAnsi="Times New Roman" w:cs="Times New Roman"/>
          <w:b/>
          <w:sz w:val="28"/>
          <w:szCs w:val="28"/>
        </w:rPr>
        <w:t xml:space="preserve"> (</w:t>
      </w:r>
      <w:r w:rsidR="00A05592" w:rsidRPr="00A05592">
        <w:rPr>
          <w:rStyle w:val="c0"/>
          <w:rFonts w:ascii="Times New Roman" w:hAnsi="Times New Roman" w:cs="Times New Roman"/>
          <w:sz w:val="28"/>
          <w:szCs w:val="28"/>
        </w:rPr>
        <w:t>Маша</w:t>
      </w:r>
      <w:r w:rsidR="00A05592">
        <w:rPr>
          <w:rStyle w:val="c0"/>
          <w:rFonts w:ascii="Times New Roman" w:hAnsi="Times New Roman" w:cs="Times New Roman"/>
          <w:b/>
          <w:sz w:val="28"/>
          <w:szCs w:val="28"/>
        </w:rPr>
        <w:t>)</w:t>
      </w:r>
    </w:p>
    <w:p w:rsidR="001B24D5" w:rsidRPr="00474746" w:rsidRDefault="001B24D5" w:rsidP="00474746">
      <w:pPr>
        <w:pStyle w:val="a5"/>
        <w:ind w:left="709" w:right="-284"/>
        <w:rPr>
          <w:rFonts w:ascii="Times New Roman" w:hAnsi="Times New Roman" w:cs="Times New Roman"/>
          <w:sz w:val="28"/>
          <w:szCs w:val="28"/>
        </w:rPr>
      </w:pPr>
      <w:r w:rsidRPr="00474746">
        <w:rPr>
          <w:rStyle w:val="c0"/>
          <w:rFonts w:ascii="Times New Roman" w:hAnsi="Times New Roman" w:cs="Times New Roman"/>
          <w:sz w:val="28"/>
          <w:szCs w:val="28"/>
        </w:rPr>
        <w:lastRenderedPageBreak/>
        <w:t>С праздником тебя!</w:t>
      </w:r>
      <w:r w:rsidRPr="00474746">
        <w:rPr>
          <w:rStyle w:val="c0"/>
          <w:rFonts w:ascii="Times New Roman" w:hAnsi="Times New Roman" w:cs="Times New Roman"/>
          <w:sz w:val="28"/>
          <w:szCs w:val="28"/>
        </w:rPr>
        <w:br/>
        <w:t>Поздравляет искренне </w:t>
      </w:r>
      <w:r w:rsidRPr="00474746">
        <w:rPr>
          <w:rFonts w:ascii="Times New Roman" w:hAnsi="Times New Roman" w:cs="Times New Roman"/>
          <w:sz w:val="28"/>
          <w:szCs w:val="28"/>
        </w:rPr>
        <w:br/>
      </w:r>
      <w:r w:rsidRPr="00474746">
        <w:rPr>
          <w:rStyle w:val="c0"/>
          <w:rFonts w:ascii="Times New Roman" w:hAnsi="Times New Roman" w:cs="Times New Roman"/>
          <w:sz w:val="28"/>
          <w:szCs w:val="28"/>
        </w:rPr>
        <w:t>Доченька твоя.</w:t>
      </w:r>
      <w:r w:rsidRPr="00474746">
        <w:rPr>
          <w:rFonts w:ascii="Times New Roman" w:hAnsi="Times New Roman" w:cs="Times New Roman"/>
          <w:sz w:val="28"/>
          <w:szCs w:val="28"/>
        </w:rPr>
        <w:br/>
      </w:r>
      <w:r w:rsidRPr="00474746">
        <w:rPr>
          <w:rStyle w:val="c0"/>
          <w:rFonts w:ascii="Times New Roman" w:hAnsi="Times New Roman" w:cs="Times New Roman"/>
          <w:sz w:val="28"/>
          <w:szCs w:val="28"/>
        </w:rPr>
        <w:t>Крепкого здоровья, </w:t>
      </w:r>
      <w:r w:rsidRPr="00474746">
        <w:rPr>
          <w:rFonts w:ascii="Times New Roman" w:hAnsi="Times New Roman" w:cs="Times New Roman"/>
          <w:sz w:val="28"/>
          <w:szCs w:val="28"/>
        </w:rPr>
        <w:br/>
      </w:r>
      <w:r w:rsidRPr="00474746">
        <w:rPr>
          <w:rStyle w:val="c0"/>
          <w:rFonts w:ascii="Times New Roman" w:hAnsi="Times New Roman" w:cs="Times New Roman"/>
          <w:sz w:val="28"/>
          <w:szCs w:val="28"/>
        </w:rPr>
        <w:t>Счастья и любви!</w:t>
      </w:r>
      <w:r w:rsidRPr="00474746">
        <w:rPr>
          <w:rFonts w:ascii="Times New Roman" w:hAnsi="Times New Roman" w:cs="Times New Roman"/>
          <w:sz w:val="28"/>
          <w:szCs w:val="28"/>
        </w:rPr>
        <w:br/>
      </w:r>
      <w:r w:rsidRPr="00474746">
        <w:rPr>
          <w:rStyle w:val="c0"/>
          <w:rFonts w:ascii="Times New Roman" w:hAnsi="Times New Roman" w:cs="Times New Roman"/>
          <w:sz w:val="28"/>
          <w:szCs w:val="28"/>
        </w:rPr>
        <w:t>Пусть всегда сбываются</w:t>
      </w:r>
      <w:proofErr w:type="gramStart"/>
      <w:r w:rsidRPr="00474746">
        <w:rPr>
          <w:rFonts w:ascii="Times New Roman" w:hAnsi="Times New Roman" w:cs="Times New Roman"/>
          <w:sz w:val="28"/>
          <w:szCs w:val="28"/>
        </w:rPr>
        <w:br/>
      </w:r>
      <w:r w:rsidRPr="00474746"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 w:rsidRPr="00474746">
        <w:rPr>
          <w:rStyle w:val="c0"/>
          <w:rFonts w:ascii="Times New Roman" w:hAnsi="Times New Roman" w:cs="Times New Roman"/>
          <w:sz w:val="28"/>
          <w:szCs w:val="28"/>
        </w:rPr>
        <w:t>се мечты твои!</w:t>
      </w:r>
    </w:p>
    <w:p w:rsidR="00A05592" w:rsidRPr="001C1C62" w:rsidRDefault="00517635" w:rsidP="00A05592">
      <w:pPr>
        <w:pStyle w:val="a5"/>
        <w:ind w:right="-28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4746">
        <w:rPr>
          <w:b/>
          <w:bCs/>
          <w:sz w:val="28"/>
          <w:szCs w:val="28"/>
        </w:rPr>
        <w:t>3</w:t>
      </w:r>
      <w:r w:rsidR="001B24D5" w:rsidRPr="00474746">
        <w:rPr>
          <w:b/>
          <w:bCs/>
          <w:sz w:val="28"/>
          <w:szCs w:val="28"/>
        </w:rPr>
        <w:t>.</w:t>
      </w:r>
      <w:r w:rsidR="00A05592" w:rsidRPr="00A05592">
        <w:rPr>
          <w:rFonts w:ascii="Times New Roman" w:hAnsi="Times New Roman" w:cs="Times New Roman"/>
          <w:sz w:val="28"/>
          <w:szCs w:val="28"/>
        </w:rPr>
        <w:t xml:space="preserve"> </w:t>
      </w:r>
      <w:r w:rsidR="00A05592" w:rsidRPr="001C1C62">
        <w:rPr>
          <w:rFonts w:ascii="Times New Roman" w:hAnsi="Times New Roman" w:cs="Times New Roman"/>
          <w:sz w:val="28"/>
          <w:szCs w:val="28"/>
        </w:rPr>
        <w:t>У меня есть папа! (</w:t>
      </w:r>
      <w:r w:rsidR="00A05592">
        <w:rPr>
          <w:rFonts w:ascii="Times New Roman" w:hAnsi="Times New Roman" w:cs="Times New Roman"/>
          <w:sz w:val="28"/>
          <w:szCs w:val="28"/>
        </w:rPr>
        <w:t>Василиса)</w:t>
      </w:r>
    </w:p>
    <w:p w:rsidR="00A05592" w:rsidRPr="001C1C62" w:rsidRDefault="00A05592" w:rsidP="00A05592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62">
        <w:rPr>
          <w:rFonts w:ascii="Times New Roman" w:hAnsi="Times New Roman" w:cs="Times New Roman"/>
          <w:sz w:val="28"/>
          <w:szCs w:val="28"/>
        </w:rPr>
        <w:t>Спросите, какой он?</w:t>
      </w:r>
    </w:p>
    <w:p w:rsidR="00A05592" w:rsidRPr="001C1C62" w:rsidRDefault="00A05592" w:rsidP="00A05592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62">
        <w:rPr>
          <w:rFonts w:ascii="Times New Roman" w:hAnsi="Times New Roman" w:cs="Times New Roman"/>
          <w:sz w:val="28"/>
          <w:szCs w:val="28"/>
        </w:rPr>
        <w:t>Самый сильный папа,</w:t>
      </w:r>
    </w:p>
    <w:p w:rsidR="00A05592" w:rsidRPr="001C1C62" w:rsidRDefault="00A05592" w:rsidP="00A05592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62">
        <w:rPr>
          <w:rFonts w:ascii="Times New Roman" w:hAnsi="Times New Roman" w:cs="Times New Roman"/>
          <w:sz w:val="28"/>
          <w:szCs w:val="28"/>
        </w:rPr>
        <w:t>Самый храбрый он!</w:t>
      </w:r>
    </w:p>
    <w:p w:rsidR="00A05592" w:rsidRPr="001C1C62" w:rsidRDefault="00A05592" w:rsidP="00A05592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62">
        <w:rPr>
          <w:rFonts w:ascii="Times New Roman" w:hAnsi="Times New Roman" w:cs="Times New Roman"/>
          <w:sz w:val="28"/>
          <w:szCs w:val="28"/>
        </w:rPr>
        <w:t>Добрый, умный самый,</w:t>
      </w:r>
    </w:p>
    <w:p w:rsidR="00A05592" w:rsidRPr="001C1C62" w:rsidRDefault="00A05592" w:rsidP="00A05592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62">
        <w:rPr>
          <w:rFonts w:ascii="Times New Roman" w:hAnsi="Times New Roman" w:cs="Times New Roman"/>
          <w:sz w:val="28"/>
          <w:szCs w:val="28"/>
        </w:rPr>
        <w:t xml:space="preserve">Как не </w:t>
      </w:r>
      <w:proofErr w:type="gramStart"/>
      <w:r w:rsidRPr="001C1C62"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 w:rsidRPr="001C1C62">
        <w:rPr>
          <w:rFonts w:ascii="Times New Roman" w:hAnsi="Times New Roman" w:cs="Times New Roman"/>
          <w:sz w:val="28"/>
          <w:szCs w:val="28"/>
        </w:rPr>
        <w:t>.</w:t>
      </w:r>
    </w:p>
    <w:p w:rsidR="00A05592" w:rsidRPr="001C1C62" w:rsidRDefault="00A05592" w:rsidP="00A05592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62">
        <w:rPr>
          <w:rFonts w:ascii="Times New Roman" w:hAnsi="Times New Roman" w:cs="Times New Roman"/>
          <w:sz w:val="28"/>
          <w:szCs w:val="28"/>
        </w:rPr>
        <w:t>– Папой только с мамой</w:t>
      </w:r>
    </w:p>
    <w:p w:rsidR="00A05592" w:rsidRPr="001C1C62" w:rsidRDefault="00A05592" w:rsidP="00A05592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62">
        <w:rPr>
          <w:rFonts w:ascii="Times New Roman" w:hAnsi="Times New Roman" w:cs="Times New Roman"/>
          <w:sz w:val="28"/>
          <w:szCs w:val="28"/>
        </w:rPr>
        <w:t>можно поделиться.</w:t>
      </w:r>
    </w:p>
    <w:p w:rsidR="00AF4B39" w:rsidRPr="00474746" w:rsidRDefault="00AF4B39" w:rsidP="00474746">
      <w:pPr>
        <w:pStyle w:val="c2"/>
        <w:shd w:val="clear" w:color="auto" w:fill="FFFF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474746">
        <w:rPr>
          <w:rStyle w:val="c1"/>
          <w:i/>
          <w:iCs/>
          <w:sz w:val="28"/>
          <w:szCs w:val="28"/>
          <w:u w:val="single"/>
        </w:rPr>
        <w:t>Дети исполняют «Песенку про папу»</w:t>
      </w:r>
      <w:r w:rsidRPr="00474746">
        <w:rPr>
          <w:rStyle w:val="c1"/>
          <w:i/>
          <w:iCs/>
          <w:sz w:val="28"/>
          <w:szCs w:val="28"/>
        </w:rPr>
        <w:t xml:space="preserve"> </w:t>
      </w:r>
    </w:p>
    <w:p w:rsidR="00530DAB" w:rsidRPr="00474746" w:rsidRDefault="00530DAB" w:rsidP="00474746">
      <w:pPr>
        <w:spacing w:before="240"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</w:t>
      </w:r>
      <w:r w:rsidR="003E4C00" w:rsidRPr="004747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="003E4C00" w:rsidRPr="00474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E4C00"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ребята, вижу я, что папы у нас самые великолепные, всемогущие, просто </w:t>
      </w:r>
      <w:r w:rsidR="003E4C00" w:rsidRPr="00474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СУПЕРПАПЫ</w:t>
      </w:r>
      <w:r w:rsidR="003E4C00"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! Мамы, а вы согласны с нами? </w:t>
      </w:r>
      <w:r w:rsidR="003E4C00" w:rsidRPr="0047474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="003E4C00"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Значит, мы не ошиблись, когда назвали наш праздник </w:t>
      </w:r>
      <w:r w:rsidR="003E4C00" w:rsidRPr="0047474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«ШОУ </w:t>
      </w:r>
      <w:r w:rsidR="003E4C00" w:rsidRPr="004747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СУПЕРПАП</w:t>
      </w:r>
      <w:r w:rsidR="003E4C00" w:rsidRPr="0047474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3E4C00"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Ваши аплодисменты! Шоу начинается!</w:t>
      </w:r>
    </w:p>
    <w:p w:rsidR="00530DAB" w:rsidRDefault="00530DAB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</w:t>
      </w:r>
      <w:r w:rsidR="003E4C00" w:rsidRPr="004747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="003E4C00" w:rsidRPr="00474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E4C00"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Уважаемые папы! Ваши дети абсолютно уверены в том, что папы знают и умеют всё. Мы предоставляем вам возможность доказать это, приняв участие в конкурсах, которые мы вместе с детьми подготовили для вас.</w:t>
      </w:r>
    </w:p>
    <w:p w:rsidR="00A05592" w:rsidRDefault="007F0107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вам </w:t>
      </w:r>
      <w:r w:rsidRPr="0045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интерактивную игру на экране</w:t>
      </w:r>
      <w:r w:rsidRPr="007F0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107" w:rsidRPr="007F0107" w:rsidRDefault="007F0107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316" w:rsidRPr="00474746" w:rsidRDefault="00455926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30DAB" w:rsidRPr="00474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A7316" w:rsidRPr="004747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7F010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AA7316" w:rsidRPr="0047474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F0107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пришла пора спортивной части. </w:t>
      </w:r>
      <w:r w:rsidR="00AA7316" w:rsidRPr="00474746">
        <w:rPr>
          <w:rFonts w:ascii="Times New Roman" w:hAnsi="Times New Roman" w:cs="Times New Roman"/>
          <w:sz w:val="28"/>
          <w:szCs w:val="28"/>
          <w:lang w:eastAsia="ru-RU"/>
        </w:rPr>
        <w:t>Ребята, вы, конечно же, знаете, что перед любыми соревнованиями нужно сделать? (Ответы детей)</w:t>
      </w:r>
    </w:p>
    <w:p w:rsidR="00AA7316" w:rsidRPr="00474746" w:rsidRDefault="00AA7316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746">
        <w:rPr>
          <w:rFonts w:ascii="Times New Roman" w:hAnsi="Times New Roman" w:cs="Times New Roman"/>
          <w:sz w:val="28"/>
          <w:szCs w:val="28"/>
          <w:lang w:eastAsia="ru-RU"/>
        </w:rPr>
        <w:t>Правильно! Разминку! Давайте </w:t>
      </w:r>
      <w:r w:rsidRPr="00474746">
        <w:rPr>
          <w:rFonts w:ascii="Times New Roman" w:hAnsi="Times New Roman" w:cs="Times New Roman"/>
          <w:bCs/>
          <w:sz w:val="28"/>
          <w:szCs w:val="28"/>
          <w:lang w:eastAsia="ru-RU"/>
        </w:rPr>
        <w:t>поможем нашим папам хорошо размяться</w:t>
      </w:r>
      <w:r w:rsidRPr="00474746">
        <w:rPr>
          <w:rFonts w:ascii="Times New Roman" w:hAnsi="Times New Roman" w:cs="Times New Roman"/>
          <w:sz w:val="28"/>
          <w:szCs w:val="28"/>
          <w:lang w:eastAsia="ru-RU"/>
        </w:rPr>
        <w:t>, а заодно и сами потренируемся!</w:t>
      </w:r>
    </w:p>
    <w:p w:rsidR="00E6718D" w:rsidRPr="00474746" w:rsidRDefault="00474746" w:rsidP="00474746">
      <w:pPr>
        <w:spacing w:before="225" w:after="225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Зарядка </w:t>
      </w:r>
      <w:r w:rsidR="005B7686" w:rsidRPr="004747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7F010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Папа - сила, папа - класс!</w:t>
      </w:r>
      <w:r w:rsidR="005B7686" w:rsidRPr="004747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4F5B60" w:rsidRDefault="004F5B60" w:rsidP="0047474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Эстафеты</w:t>
      </w:r>
      <w:r w:rsidR="007E1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играют дети с папами.</w:t>
      </w:r>
      <w:r w:rsidR="007F0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52EE4" w:rsidRDefault="007F0107" w:rsidP="00652EE4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652EE4" w:rsidRPr="007E1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«Передай мяч»</w:t>
      </w:r>
      <w:r w:rsidR="00652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2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 папами стоят в двух шеренгах и передают большой мяч, кто быстрее передал, тот и выиграл. И назад передаем.</w:t>
      </w:r>
    </w:p>
    <w:p w:rsidR="004F5B60" w:rsidRDefault="004F5B60" w:rsidP="0047474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F0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="007E1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Эстафета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F0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</w:t>
      </w:r>
      <w:r w:rsidR="007E1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папами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стоят в двух командах и переносят мяч</w:t>
      </w:r>
      <w:r w:rsidRPr="004F5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фишке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55446" w:rsidRDefault="007F0107" w:rsidP="0047474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355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="0035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5446" w:rsidRPr="00355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55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Спасательный круг</w:t>
      </w:r>
      <w:r w:rsidR="00355446" w:rsidRPr="00355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55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711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71100" w:rsidRPr="00271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Обруч</w:t>
      </w:r>
      <w:r w:rsidR="00271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71100" w:rsidRPr="00271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привязанный за веревочку</w:t>
      </w:r>
      <w:r w:rsidR="00271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тянет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один человек, а второй в обруче в позе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крабика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ползет.</w:t>
      </w:r>
    </w:p>
    <w:p w:rsidR="00455926" w:rsidRPr="00355446" w:rsidRDefault="00455926" w:rsidP="0047474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Ведущий </w:t>
      </w:r>
      <w:r w:rsidR="00E10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55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Объявляется </w:t>
      </w:r>
      <w:r w:rsidR="00E10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перерыв.</w:t>
      </w:r>
      <w:r w:rsidR="00E10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Музыкальная шляпа</w:t>
      </w:r>
      <w:r w:rsidR="00E10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F0107" w:rsidRDefault="00455926" w:rsidP="007F0107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2.Ведущий: </w:t>
      </w:r>
      <w:r w:rsidRPr="00455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продолжаем эстафеты.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F0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только для пап</w:t>
      </w:r>
      <w:r w:rsidR="007F0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0107" w:rsidRPr="00355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«Перенеси обруч без рук»</w:t>
      </w:r>
      <w:r w:rsidR="007F0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F0107" w:rsidRPr="0035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Втроем прижать обруч к груди перенести следующим</w:t>
      </w:r>
      <w:r w:rsidR="007F0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участникам, следующая тройка</w:t>
      </w:r>
      <w:r w:rsidR="007F0107" w:rsidRPr="0035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переносят спинами. </w:t>
      </w:r>
    </w:p>
    <w:p w:rsidR="00652EE4" w:rsidRDefault="00652EE4" w:rsidP="0047474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Эстафета «Обручи и кегли» </w:t>
      </w:r>
      <w:r w:rsidRPr="0035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 команды пап</w:t>
      </w:r>
      <w:r w:rsidR="0035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5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0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Ставить</w:t>
      </w:r>
      <w:r w:rsidRPr="00652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0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обручи </w:t>
      </w:r>
      <w:r w:rsidR="007F0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кегли на скорость, передвигая кеглю из одного обруча в </w:t>
      </w:r>
      <w:proofErr w:type="gramStart"/>
      <w:r w:rsidR="007F0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следующий</w:t>
      </w:r>
      <w:proofErr w:type="gramEnd"/>
      <w:r w:rsidR="007F0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C1C62" w:rsidRDefault="001C1C62" w:rsidP="0047474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</w:t>
      </w:r>
      <w:r w:rsidRPr="001C1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 на пару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1C1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Играют по 2 пары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каждой команде,</w:t>
      </w:r>
      <w:r w:rsidRPr="001C1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держась на вытянутых руках переходить и приседать до финиша)</w:t>
      </w:r>
      <w:proofErr w:type="gramEnd"/>
    </w:p>
    <w:p w:rsidR="00E10FA5" w:rsidRPr="00FA0EE3" w:rsidRDefault="00455926" w:rsidP="00E10FA5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747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455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А теперь, дорогие пап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выступят и покажут нам сказку</w:t>
      </w:r>
      <w:r w:rsidRPr="00455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только без слов. А дети попробуют угадать название сказки.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0F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 артисты готовятся дети играют в игру</w:t>
      </w:r>
      <w:r w:rsidR="00E10FA5"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0FA5" w:rsidRPr="0047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10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 в поле воин</w:t>
      </w:r>
      <w:r w:rsidR="00E10FA5" w:rsidRPr="00474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10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10FA5" w:rsidRPr="00FA0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стоят в кругу, у кого мяч – тот водящий, кто </w:t>
      </w:r>
      <w:proofErr w:type="gramStart"/>
      <w:r w:rsidR="00E10FA5" w:rsidRPr="00FA0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находится справа и слева приседают</w:t>
      </w:r>
      <w:proofErr w:type="gramEnd"/>
      <w:r w:rsidR="00E10FA5" w:rsidRPr="00FA0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 1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F501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</w:t>
      </w:r>
      <w:proofErr w:type="gramEnd"/>
      <w:r w:rsidRPr="00F501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конце артисты с ребятами поделились секретом: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«Велика ль у Мышки сила?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1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дружба победила!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1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здоровье кушай, Дед,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1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Долгожданный свой обед!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1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и сказочки конец,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кто слушал - молодец!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Помогали тянуть Репку:</w:t>
      </w:r>
    </w:p>
    <w:p w:rsidR="00455926" w:rsidRPr="00F50129" w:rsidRDefault="00455926" w:rsidP="0045592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(мама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5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собачка Жучка (папа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F501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кошка Мурка (папа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F501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 самой сильной оказалась Мышка (мама</w:t>
      </w:r>
      <w:proofErr w:type="gramStart"/>
      <w:r w:rsidRPr="00F5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0129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Репку вытащили из земли!</w:t>
      </w:r>
    </w:p>
    <w:p w:rsidR="00CB084A" w:rsidRPr="001C1C62" w:rsidRDefault="00CB084A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4A" w:rsidRPr="00474746" w:rsidRDefault="00CB084A" w:rsidP="0047474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5555A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1473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вот и закончились наши соревнования, посвященные замечательному </w:t>
      </w:r>
      <w:r w:rsidRPr="00555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празднику - «Дню отца»</w:t>
      </w:r>
      <w:r w:rsidRPr="00555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пришло время самого приятного момента - награждения.</w:t>
      </w:r>
    </w:p>
    <w:p w:rsidR="00CB084A" w:rsidRPr="00474746" w:rsidRDefault="00CB084A" w:rsidP="00474746">
      <w:pPr>
        <w:shd w:val="clear" w:color="auto" w:fill="FFFFFF"/>
        <w:spacing w:after="135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говорим спасибо, и награждаем наших замечательных пап памятными</w:t>
      </w:r>
      <w:r w:rsidR="00E1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подарками</w:t>
      </w:r>
      <w:r w:rsidRPr="0047474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72DBD" w:rsidRPr="005555A9" w:rsidRDefault="00A72DBD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5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4747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555A9">
        <w:rPr>
          <w:rFonts w:ascii="Times New Roman" w:hAnsi="Times New Roman" w:cs="Times New Roman"/>
          <w:sz w:val="28"/>
          <w:szCs w:val="28"/>
          <w:lang w:eastAsia="ru-RU"/>
        </w:rPr>
        <w:t>Отец — глава семьи, пример для всех,</w:t>
      </w:r>
    </w:p>
    <w:p w:rsidR="00A72DBD" w:rsidRPr="005555A9" w:rsidRDefault="00A72DBD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5A9">
        <w:rPr>
          <w:rFonts w:ascii="Times New Roman" w:hAnsi="Times New Roman" w:cs="Times New Roman"/>
          <w:sz w:val="28"/>
          <w:szCs w:val="28"/>
          <w:lang w:eastAsia="ru-RU"/>
        </w:rPr>
        <w:t>Бывает строгим он иль очень милым.</w:t>
      </w:r>
    </w:p>
    <w:p w:rsidR="00A72DBD" w:rsidRPr="005555A9" w:rsidRDefault="00A72DBD" w:rsidP="00474746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55A9">
        <w:rPr>
          <w:rFonts w:ascii="Times New Roman" w:hAnsi="Times New Roman" w:cs="Times New Roman"/>
          <w:sz w:val="28"/>
          <w:szCs w:val="28"/>
          <w:lang w:eastAsia="ru-RU"/>
        </w:rPr>
        <w:t>Мы вам желаем счастья без помех,</w:t>
      </w:r>
    </w:p>
    <w:p w:rsidR="00A72DBD" w:rsidRPr="00474746" w:rsidRDefault="00A72DBD" w:rsidP="00474746">
      <w:pPr>
        <w:pStyle w:val="a5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55A9">
        <w:rPr>
          <w:rFonts w:ascii="Times New Roman" w:hAnsi="Times New Roman" w:cs="Times New Roman"/>
          <w:sz w:val="28"/>
          <w:szCs w:val="28"/>
          <w:lang w:eastAsia="ru-RU"/>
        </w:rPr>
        <w:t>И послушания </w:t>
      </w:r>
      <w:r w:rsidRPr="005555A9">
        <w:rPr>
          <w:rFonts w:ascii="Times New Roman" w:hAnsi="Times New Roman" w:cs="Times New Roman"/>
          <w:bCs/>
          <w:sz w:val="28"/>
          <w:szCs w:val="28"/>
          <w:lang w:eastAsia="ru-RU"/>
        </w:rPr>
        <w:t>детей любимых</w:t>
      </w:r>
      <w:r w:rsidRPr="0047474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B084A" w:rsidRPr="00474746" w:rsidRDefault="00CB084A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72DBD" w:rsidRDefault="00A72DBD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555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4747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26D7" w:rsidRPr="00555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proofErr w:type="gramEnd"/>
      <w:r w:rsidR="006626D7" w:rsidRPr="00555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</w:t>
      </w:r>
      <w:r w:rsidRPr="00555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ОБШЕЕ ФОТО</w:t>
      </w:r>
      <w:r w:rsidR="006626D7" w:rsidRPr="00555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ПАМЯТЬ</w:t>
      </w:r>
      <w:r w:rsidRPr="00555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10FA5" w:rsidRDefault="00E10FA5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0FA5" w:rsidRDefault="00E10FA5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0FA5" w:rsidRDefault="00E10FA5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0FA5" w:rsidRDefault="00E10FA5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0FA5" w:rsidRDefault="00E10FA5" w:rsidP="0047474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E10FA5" w:rsidSect="0047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83BE9"/>
    <w:multiLevelType w:val="multilevel"/>
    <w:tmpl w:val="352A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18AB"/>
    <w:rsid w:val="00045C65"/>
    <w:rsid w:val="0005036E"/>
    <w:rsid w:val="00092F01"/>
    <w:rsid w:val="000C0FF3"/>
    <w:rsid w:val="001436D3"/>
    <w:rsid w:val="001473F6"/>
    <w:rsid w:val="001536FD"/>
    <w:rsid w:val="001824B9"/>
    <w:rsid w:val="001B24D5"/>
    <w:rsid w:val="001C1C62"/>
    <w:rsid w:val="001C3830"/>
    <w:rsid w:val="00271100"/>
    <w:rsid w:val="00355446"/>
    <w:rsid w:val="003738D5"/>
    <w:rsid w:val="00391EAA"/>
    <w:rsid w:val="003977E5"/>
    <w:rsid w:val="003D1F0E"/>
    <w:rsid w:val="003E4C00"/>
    <w:rsid w:val="003E7390"/>
    <w:rsid w:val="0040690C"/>
    <w:rsid w:val="00455926"/>
    <w:rsid w:val="00474746"/>
    <w:rsid w:val="004F5B60"/>
    <w:rsid w:val="00517635"/>
    <w:rsid w:val="00530DAB"/>
    <w:rsid w:val="005555A9"/>
    <w:rsid w:val="005B7686"/>
    <w:rsid w:val="005F189B"/>
    <w:rsid w:val="00652EE4"/>
    <w:rsid w:val="006626D7"/>
    <w:rsid w:val="006B1EA0"/>
    <w:rsid w:val="007A5456"/>
    <w:rsid w:val="007C460B"/>
    <w:rsid w:val="007E1686"/>
    <w:rsid w:val="007F0107"/>
    <w:rsid w:val="00A05592"/>
    <w:rsid w:val="00A32ED2"/>
    <w:rsid w:val="00A72DBD"/>
    <w:rsid w:val="00AA7316"/>
    <w:rsid w:val="00AF4B39"/>
    <w:rsid w:val="00C936FD"/>
    <w:rsid w:val="00CB084A"/>
    <w:rsid w:val="00CE7C97"/>
    <w:rsid w:val="00CF18AB"/>
    <w:rsid w:val="00D34957"/>
    <w:rsid w:val="00DB2C18"/>
    <w:rsid w:val="00DC7343"/>
    <w:rsid w:val="00DE4869"/>
    <w:rsid w:val="00DE71A2"/>
    <w:rsid w:val="00E10FA5"/>
    <w:rsid w:val="00E470CF"/>
    <w:rsid w:val="00E6718D"/>
    <w:rsid w:val="00ED1265"/>
    <w:rsid w:val="00ED37B5"/>
    <w:rsid w:val="00EE0A17"/>
    <w:rsid w:val="00F12FA2"/>
    <w:rsid w:val="00F50129"/>
    <w:rsid w:val="00F86656"/>
    <w:rsid w:val="00FA0EE3"/>
    <w:rsid w:val="00FB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AF4B39"/>
  </w:style>
  <w:style w:type="character" w:customStyle="1" w:styleId="c0">
    <w:name w:val="c0"/>
    <w:basedOn w:val="a0"/>
    <w:rsid w:val="00AF4B39"/>
  </w:style>
  <w:style w:type="paragraph" w:customStyle="1" w:styleId="c2">
    <w:name w:val="c2"/>
    <w:basedOn w:val="a"/>
    <w:rsid w:val="00AF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4B39"/>
  </w:style>
  <w:style w:type="character" w:customStyle="1" w:styleId="c10">
    <w:name w:val="c10"/>
    <w:basedOn w:val="a0"/>
    <w:rsid w:val="00AF4B39"/>
  </w:style>
  <w:style w:type="character" w:customStyle="1" w:styleId="c8">
    <w:name w:val="c8"/>
    <w:basedOn w:val="a0"/>
    <w:rsid w:val="00AF4B39"/>
  </w:style>
  <w:style w:type="paragraph" w:styleId="a3">
    <w:name w:val="Normal (Web)"/>
    <w:basedOn w:val="a"/>
    <w:uiPriority w:val="99"/>
    <w:unhideWhenUsed/>
    <w:rsid w:val="005B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E5"/>
    <w:rPr>
      <w:i/>
      <w:iCs/>
    </w:rPr>
  </w:style>
  <w:style w:type="paragraph" w:styleId="a5">
    <w:name w:val="No Spacing"/>
    <w:uiPriority w:val="1"/>
    <w:qFormat/>
    <w:rsid w:val="001B24D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15</cp:revision>
  <cp:lastPrinted>2025-10-13T10:07:00Z</cp:lastPrinted>
  <dcterms:created xsi:type="dcterms:W3CDTF">2023-10-05T05:57:00Z</dcterms:created>
  <dcterms:modified xsi:type="dcterms:W3CDTF">2025-12-09T08:39:00Z</dcterms:modified>
</cp:coreProperties>
</file>