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0FD9C" w14:textId="77777777" w:rsidR="005B6137" w:rsidRDefault="005B6137" w:rsidP="005B61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Муниципальное бюджетное дошкольное образовательное</w:t>
      </w:r>
    </w:p>
    <w:p w14:paraId="3C2E3A5D" w14:textId="77777777" w:rsidR="005B6137" w:rsidRPr="00321FFE" w:rsidRDefault="005B6137" w:rsidP="005B61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учреждение детский сад №5 «Звёздочка»</w:t>
      </w:r>
    </w:p>
    <w:p w14:paraId="5481E2D1" w14:textId="77777777" w:rsidR="005B6137" w:rsidRDefault="005B6137" w:rsidP="005B6137">
      <w:pPr>
        <w:jc w:val="center"/>
      </w:pPr>
    </w:p>
    <w:p w14:paraId="15E74E62" w14:textId="77777777" w:rsidR="005B6137" w:rsidRDefault="005B6137" w:rsidP="005B6137">
      <w:pPr>
        <w:jc w:val="center"/>
      </w:pPr>
    </w:p>
    <w:p w14:paraId="65B6D300" w14:textId="77777777" w:rsidR="005B6137" w:rsidRDefault="005B6137" w:rsidP="005B6137">
      <w:pPr>
        <w:jc w:val="center"/>
      </w:pPr>
    </w:p>
    <w:p w14:paraId="31C99931" w14:textId="77777777" w:rsidR="005B6137" w:rsidRDefault="005B6137" w:rsidP="005B6137">
      <w:pPr>
        <w:jc w:val="center"/>
      </w:pPr>
    </w:p>
    <w:p w14:paraId="1E06BFC0" w14:textId="77777777" w:rsidR="005B6137" w:rsidRDefault="005B6137" w:rsidP="005B6137">
      <w:pPr>
        <w:jc w:val="center"/>
      </w:pPr>
    </w:p>
    <w:p w14:paraId="03F6DF27" w14:textId="77777777" w:rsidR="005B6137" w:rsidRDefault="005B6137" w:rsidP="005B6137">
      <w:pPr>
        <w:jc w:val="center"/>
      </w:pPr>
    </w:p>
    <w:p w14:paraId="30DB89B3" w14:textId="77777777" w:rsidR="005B6137" w:rsidRDefault="005B6137" w:rsidP="005B6137">
      <w:pPr>
        <w:jc w:val="center"/>
      </w:pPr>
    </w:p>
    <w:p w14:paraId="713E6A25" w14:textId="77777777" w:rsidR="005B6137" w:rsidRDefault="005B6137" w:rsidP="005B6137">
      <w:pPr>
        <w:jc w:val="center"/>
      </w:pPr>
    </w:p>
    <w:p w14:paraId="027B10A5" w14:textId="77777777" w:rsidR="005B6137" w:rsidRDefault="005B6137" w:rsidP="005B6137">
      <w:pPr>
        <w:pStyle w:val="c27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63A3F84" w14:textId="77777777" w:rsidR="005B6137" w:rsidRDefault="005B6137" w:rsidP="005B6137">
      <w:pPr>
        <w:pStyle w:val="c27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3A37FED" w14:textId="1A075666" w:rsidR="005B6137" w:rsidRPr="00FB11A0" w:rsidRDefault="005B6137" w:rsidP="00B03651">
      <w:pPr>
        <w:pStyle w:val="c27"/>
        <w:shd w:val="clear" w:color="auto" w:fill="FFFFFF"/>
        <w:spacing w:before="0" w:beforeAutospacing="0" w:after="0" w:afterAutospacing="0"/>
        <w:jc w:val="center"/>
        <w:rPr>
          <w:rStyle w:val="c14"/>
          <w:bCs/>
          <w:color w:val="000000"/>
          <w:sz w:val="28"/>
          <w:szCs w:val="28"/>
        </w:rPr>
      </w:pPr>
      <w:r>
        <w:rPr>
          <w:rStyle w:val="c14"/>
          <w:bCs/>
          <w:color w:val="000000"/>
          <w:sz w:val="28"/>
          <w:szCs w:val="28"/>
        </w:rPr>
        <w:t>Экскурсия с детьми подготовительной группе №</w:t>
      </w:r>
      <w:r w:rsidR="00B03651">
        <w:rPr>
          <w:rStyle w:val="c14"/>
          <w:bCs/>
          <w:color w:val="000000"/>
          <w:sz w:val="28"/>
          <w:szCs w:val="28"/>
        </w:rPr>
        <w:t>2</w:t>
      </w:r>
    </w:p>
    <w:p w14:paraId="726F70D3" w14:textId="77777777" w:rsidR="005B6137" w:rsidRPr="00FB11A0" w:rsidRDefault="005B6137" w:rsidP="00B03651">
      <w:pPr>
        <w:pStyle w:val="c2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c14"/>
          <w:bCs/>
          <w:color w:val="000000"/>
          <w:sz w:val="28"/>
          <w:szCs w:val="28"/>
        </w:rPr>
        <w:t>«</w:t>
      </w:r>
      <w:r>
        <w:rPr>
          <w:bCs/>
          <w:color w:val="111111"/>
          <w:sz w:val="28"/>
          <w:szCs w:val="28"/>
          <w:shd w:val="clear" w:color="auto" w:fill="FFFFFF"/>
        </w:rPr>
        <w:t>П</w:t>
      </w:r>
      <w:r w:rsidRPr="00B76BCF">
        <w:rPr>
          <w:bCs/>
          <w:color w:val="111111"/>
          <w:sz w:val="28"/>
          <w:szCs w:val="28"/>
          <w:shd w:val="clear" w:color="auto" w:fill="FFFFFF"/>
        </w:rPr>
        <w:t>о территории детского сада зимой</w:t>
      </w:r>
      <w:r w:rsidRPr="00FB11A0">
        <w:rPr>
          <w:rStyle w:val="c14"/>
          <w:bCs/>
          <w:color w:val="000000"/>
          <w:sz w:val="28"/>
          <w:szCs w:val="28"/>
        </w:rPr>
        <w:t>»</w:t>
      </w:r>
    </w:p>
    <w:p w14:paraId="384844AA" w14:textId="77777777" w:rsidR="005B6137" w:rsidRPr="00FB11A0" w:rsidRDefault="005B6137" w:rsidP="005B6137">
      <w:pPr>
        <w:pStyle w:val="c1"/>
        <w:shd w:val="clear" w:color="auto" w:fill="FFFFFF"/>
        <w:spacing w:before="0" w:beforeAutospacing="0" w:after="0" w:afterAutospacing="0"/>
        <w:rPr>
          <w:rStyle w:val="c12"/>
          <w:bCs/>
          <w:color w:val="000000"/>
          <w:sz w:val="28"/>
          <w:szCs w:val="28"/>
        </w:rPr>
      </w:pPr>
    </w:p>
    <w:p w14:paraId="477F0AE5" w14:textId="77777777" w:rsidR="005B6137" w:rsidRPr="00FB11A0" w:rsidRDefault="005B6137" w:rsidP="005B6137">
      <w:pPr>
        <w:pStyle w:val="c1"/>
        <w:shd w:val="clear" w:color="auto" w:fill="FFFFFF"/>
        <w:spacing w:before="0" w:beforeAutospacing="0" w:after="0" w:afterAutospacing="0"/>
        <w:rPr>
          <w:rStyle w:val="c12"/>
          <w:bCs/>
          <w:color w:val="000000"/>
          <w:sz w:val="28"/>
          <w:szCs w:val="28"/>
        </w:rPr>
      </w:pPr>
    </w:p>
    <w:p w14:paraId="6FD1C490" w14:textId="77777777" w:rsidR="005B6137" w:rsidRPr="001E56C9" w:rsidRDefault="005B6137" w:rsidP="005B6137">
      <w:pPr>
        <w:rPr>
          <w:rFonts w:ascii="Times New Roman" w:hAnsi="Times New Roman" w:cs="Times New Roman"/>
          <w:sz w:val="28"/>
          <w:szCs w:val="28"/>
        </w:rPr>
      </w:pPr>
      <w:r w:rsidRPr="001E56C9">
        <w:rPr>
          <w:rFonts w:ascii="Times New Roman" w:eastAsia="Times New Roman" w:hAnsi="Times New Roman" w:cs="Times New Roman"/>
          <w:bCs/>
          <w:color w:val="212529"/>
          <w:kern w:val="36"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bCs/>
          <w:color w:val="212529"/>
          <w:kern w:val="36"/>
          <w:sz w:val="28"/>
          <w:szCs w:val="28"/>
          <w:lang w:eastAsia="ru-RU"/>
        </w:rPr>
        <w:t xml:space="preserve">  </w:t>
      </w:r>
    </w:p>
    <w:p w14:paraId="5D6EAC31" w14:textId="77777777" w:rsidR="005B6137" w:rsidRDefault="005B6137" w:rsidP="005B6137">
      <w:r>
        <w:t xml:space="preserve">                                                                             </w:t>
      </w:r>
    </w:p>
    <w:p w14:paraId="302527A2" w14:textId="77777777" w:rsidR="00B03651" w:rsidRDefault="00B03651" w:rsidP="005B6137"/>
    <w:p w14:paraId="79D0B295" w14:textId="77777777" w:rsidR="005B6137" w:rsidRDefault="005B6137" w:rsidP="005B6137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109"/>
      </w:tblGrid>
      <w:tr w:rsidR="00B03651" w14:paraId="4A78D982" w14:textId="77777777" w:rsidTr="00B03651">
        <w:tc>
          <w:tcPr>
            <w:tcW w:w="4672" w:type="dxa"/>
          </w:tcPr>
          <w:p w14:paraId="6BCF49EC" w14:textId="77777777" w:rsidR="00B03651" w:rsidRDefault="00B03651" w:rsidP="005B6137"/>
        </w:tc>
        <w:tc>
          <w:tcPr>
            <w:tcW w:w="5109" w:type="dxa"/>
          </w:tcPr>
          <w:p w14:paraId="13214B26" w14:textId="68CDC692" w:rsidR="00B03651" w:rsidRPr="00B03651" w:rsidRDefault="00B03651" w:rsidP="00B03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                                                                           </w:t>
            </w:r>
            <w:r w:rsidRPr="00B03651">
              <w:rPr>
                <w:rFonts w:ascii="Times New Roman" w:hAnsi="Times New Roman" w:cs="Times New Roman"/>
                <w:sz w:val="28"/>
                <w:szCs w:val="28"/>
              </w:rPr>
              <w:t>Подготовил</w:t>
            </w:r>
            <w:r w:rsidR="005B35A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03651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</w:t>
            </w:r>
            <w:r w:rsidR="005B35AA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B0365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7F4CA3AD" w14:textId="32ABA7A3" w:rsidR="00B03651" w:rsidRPr="00B03651" w:rsidRDefault="00B03651" w:rsidP="00B03651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3651">
              <w:rPr>
                <w:rFonts w:ascii="Times New Roman" w:hAnsi="Times New Roman" w:cs="Times New Roman"/>
                <w:sz w:val="28"/>
                <w:szCs w:val="28"/>
              </w:rPr>
              <w:t xml:space="preserve">МБДОУ детский сад № 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03651">
              <w:rPr>
                <w:rFonts w:ascii="Times New Roman" w:hAnsi="Times New Roman" w:cs="Times New Roman"/>
                <w:sz w:val="28"/>
                <w:szCs w:val="28"/>
              </w:rPr>
              <w:t xml:space="preserve">Звездочка» </w:t>
            </w:r>
          </w:p>
          <w:p w14:paraId="0A53C352" w14:textId="65CF626D" w:rsidR="00B03651" w:rsidRDefault="00B03651" w:rsidP="00B03651">
            <w:proofErr w:type="spellStart"/>
            <w:r w:rsidRPr="00B03651">
              <w:rPr>
                <w:rFonts w:ascii="Times New Roman" w:hAnsi="Times New Roman" w:cs="Times New Roman"/>
                <w:sz w:val="28"/>
                <w:szCs w:val="28"/>
              </w:rPr>
              <w:t>Перехрестюк</w:t>
            </w:r>
            <w:proofErr w:type="spellEnd"/>
            <w:r w:rsidRPr="00B03651">
              <w:rPr>
                <w:rFonts w:ascii="Times New Roman" w:hAnsi="Times New Roman" w:cs="Times New Roman"/>
                <w:sz w:val="28"/>
                <w:szCs w:val="28"/>
              </w:rPr>
              <w:t xml:space="preserve"> Елена Николаевна</w:t>
            </w:r>
          </w:p>
        </w:tc>
      </w:tr>
    </w:tbl>
    <w:p w14:paraId="7C7E1D8E" w14:textId="77777777" w:rsidR="00B03651" w:rsidRDefault="00B03651" w:rsidP="005B6137"/>
    <w:p w14:paraId="565FF5B7" w14:textId="77777777" w:rsidR="005B6137" w:rsidRDefault="005B6137" w:rsidP="005B6137"/>
    <w:p w14:paraId="2DAE9CC9" w14:textId="507AD3EF" w:rsidR="005B6137" w:rsidRDefault="005B6137" w:rsidP="00B03651">
      <w:pPr>
        <w:spacing w:after="0"/>
        <w:jc w:val="right"/>
      </w:pPr>
    </w:p>
    <w:p w14:paraId="59B8E7A5" w14:textId="77777777" w:rsidR="005B35AA" w:rsidRDefault="005B6137" w:rsidP="005B6137">
      <w:r>
        <w:t xml:space="preserve">                                                                                 </w:t>
      </w:r>
    </w:p>
    <w:p w14:paraId="58AA2182" w14:textId="12C9907E" w:rsidR="005B6137" w:rsidRPr="00B03651" w:rsidRDefault="005B6137" w:rsidP="005B6137">
      <w:r>
        <w:t xml:space="preserve">      </w:t>
      </w:r>
      <w:r w:rsidRPr="00E43A4E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14:paraId="18E74D27" w14:textId="35F5BC21" w:rsidR="005B6137" w:rsidRDefault="005B6137" w:rsidP="005B61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14:paraId="19094C36" w14:textId="77777777" w:rsidR="00B03651" w:rsidRDefault="00B03651" w:rsidP="005B6137">
      <w:pPr>
        <w:rPr>
          <w:rFonts w:ascii="Times New Roman" w:hAnsi="Times New Roman" w:cs="Times New Roman"/>
          <w:sz w:val="28"/>
          <w:szCs w:val="28"/>
        </w:rPr>
      </w:pPr>
    </w:p>
    <w:p w14:paraId="1D31C961" w14:textId="77777777" w:rsidR="00B03651" w:rsidRDefault="00B03651" w:rsidP="005B6137">
      <w:pPr>
        <w:rPr>
          <w:rFonts w:ascii="Times New Roman" w:hAnsi="Times New Roman" w:cs="Times New Roman"/>
          <w:sz w:val="28"/>
          <w:szCs w:val="28"/>
        </w:rPr>
      </w:pPr>
    </w:p>
    <w:p w14:paraId="4125F585" w14:textId="77777777" w:rsidR="00B03651" w:rsidRDefault="00B03651" w:rsidP="005B6137">
      <w:pPr>
        <w:rPr>
          <w:rFonts w:ascii="Times New Roman" w:hAnsi="Times New Roman" w:cs="Times New Roman"/>
          <w:sz w:val="28"/>
          <w:szCs w:val="28"/>
        </w:rPr>
      </w:pPr>
    </w:p>
    <w:p w14:paraId="7C8793B3" w14:textId="77777777" w:rsidR="005B6137" w:rsidRPr="00E43A4E" w:rsidRDefault="005B6137" w:rsidP="00B0365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E43A4E">
        <w:rPr>
          <w:rFonts w:ascii="Times New Roman" w:hAnsi="Times New Roman" w:cs="Times New Roman"/>
          <w:sz w:val="28"/>
          <w:szCs w:val="28"/>
        </w:rPr>
        <w:t>г.  Осташков</w:t>
      </w:r>
    </w:p>
    <w:p w14:paraId="783A459E" w14:textId="0B31E026" w:rsidR="005B6137" w:rsidRDefault="005B6137" w:rsidP="00B0365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202</w:t>
      </w:r>
      <w:r w:rsidR="00B03651">
        <w:rPr>
          <w:rFonts w:ascii="Times New Roman" w:hAnsi="Times New Roman" w:cs="Times New Roman"/>
          <w:sz w:val="28"/>
          <w:szCs w:val="28"/>
        </w:rPr>
        <w:t>5</w:t>
      </w:r>
      <w:r w:rsidR="005C5D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</w:p>
    <w:p w14:paraId="6E8DA785" w14:textId="77777777" w:rsidR="005B6137" w:rsidRDefault="005B6137" w:rsidP="005B6137">
      <w:pPr>
        <w:pStyle w:val="c1"/>
        <w:shd w:val="clear" w:color="auto" w:fill="FFFFFF"/>
        <w:spacing w:before="0" w:beforeAutospacing="0" w:after="0" w:afterAutospacing="0"/>
        <w:rPr>
          <w:rStyle w:val="c12"/>
          <w:b/>
          <w:bCs/>
          <w:color w:val="000000"/>
          <w:sz w:val="28"/>
          <w:szCs w:val="28"/>
        </w:rPr>
      </w:pPr>
    </w:p>
    <w:p w14:paraId="53085F69" w14:textId="77777777" w:rsidR="005B6137" w:rsidRPr="00B76BCF" w:rsidRDefault="005B6137" w:rsidP="005B613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A065F"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>Цель:</w:t>
      </w:r>
      <w:r w:rsidRPr="00775A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72A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</w:t>
      </w:r>
      <w:r w:rsidRPr="00B76B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ормировать представления детей о жизни деревьев и кустарников зимой.</w:t>
      </w:r>
    </w:p>
    <w:p w14:paraId="03410FEC" w14:textId="77777777" w:rsidR="005B6137" w:rsidRPr="00775ACB" w:rsidRDefault="005B6137" w:rsidP="005B6137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75AC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Ход экскурсии:</w:t>
      </w:r>
    </w:p>
    <w:p w14:paraId="720C7CDD" w14:textId="77777777" w:rsidR="005B6137" w:rsidRPr="00B76BCF" w:rsidRDefault="005B6137" w:rsidP="005B6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B76BCF">
        <w:rPr>
          <w:rFonts w:ascii="Times New Roman" w:eastAsia="Times New Roman" w:hAnsi="Times New Roman" w:cs="Times New Roman"/>
          <w:sz w:val="28"/>
          <w:szCs w:val="23"/>
          <w:u w:val="single"/>
          <w:lang w:eastAsia="ru-RU"/>
        </w:rPr>
        <w:t>Воспитатель</w:t>
      </w:r>
      <w:r w:rsidRPr="00B76BCF">
        <w:rPr>
          <w:rFonts w:ascii="Times New Roman" w:eastAsia="Times New Roman" w:hAnsi="Times New Roman" w:cs="Times New Roman"/>
          <w:sz w:val="28"/>
          <w:szCs w:val="23"/>
          <w:lang w:eastAsia="ru-RU"/>
        </w:rPr>
        <w:t>: ребята, какое сейчас время года?</w:t>
      </w:r>
    </w:p>
    <w:p w14:paraId="641F29F7" w14:textId="77777777" w:rsidR="005B6137" w:rsidRPr="00B76BCF" w:rsidRDefault="005B6137" w:rsidP="005B6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B76BCF">
        <w:rPr>
          <w:rFonts w:ascii="Times New Roman" w:eastAsia="Times New Roman" w:hAnsi="Times New Roman" w:cs="Times New Roman"/>
          <w:sz w:val="28"/>
          <w:szCs w:val="23"/>
          <w:u w:val="single"/>
          <w:lang w:eastAsia="ru-RU"/>
        </w:rPr>
        <w:t>Дети</w:t>
      </w:r>
      <w:r w:rsidRPr="00B76BCF">
        <w:rPr>
          <w:rFonts w:ascii="Times New Roman" w:eastAsia="Times New Roman" w:hAnsi="Times New Roman" w:cs="Times New Roman"/>
          <w:sz w:val="28"/>
          <w:szCs w:val="23"/>
          <w:lang w:eastAsia="ru-RU"/>
        </w:rPr>
        <w:t>. Зима.</w:t>
      </w:r>
    </w:p>
    <w:p w14:paraId="1A99C711" w14:textId="77777777" w:rsidR="005B6137" w:rsidRPr="00B76BCF" w:rsidRDefault="005B6137" w:rsidP="005B6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B76BCF">
        <w:rPr>
          <w:rFonts w:ascii="Times New Roman" w:eastAsia="Times New Roman" w:hAnsi="Times New Roman" w:cs="Times New Roman"/>
          <w:sz w:val="28"/>
          <w:szCs w:val="23"/>
          <w:u w:val="single"/>
          <w:lang w:eastAsia="ru-RU"/>
        </w:rPr>
        <w:t>Воспитатель</w:t>
      </w:r>
      <w:r w:rsidRPr="00B76BCF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: </w:t>
      </w:r>
      <w:r w:rsidR="00E72A5B">
        <w:rPr>
          <w:rFonts w:ascii="Times New Roman" w:eastAsia="Times New Roman" w:hAnsi="Times New Roman" w:cs="Times New Roman"/>
          <w:sz w:val="28"/>
          <w:szCs w:val="23"/>
          <w:lang w:eastAsia="ru-RU"/>
        </w:rPr>
        <w:t>п</w:t>
      </w:r>
      <w:r w:rsidRPr="00B76BCF">
        <w:rPr>
          <w:rFonts w:ascii="Times New Roman" w:eastAsia="Times New Roman" w:hAnsi="Times New Roman" w:cs="Times New Roman"/>
          <w:sz w:val="28"/>
          <w:szCs w:val="23"/>
          <w:lang w:eastAsia="ru-RU"/>
        </w:rPr>
        <w:t>осмотрите вокруг, давайте назовём признаки зимы.</w:t>
      </w:r>
    </w:p>
    <w:p w14:paraId="1876A4F4" w14:textId="77777777" w:rsidR="005B6137" w:rsidRPr="00B76BCF" w:rsidRDefault="005B6137" w:rsidP="005B6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B76BCF">
        <w:rPr>
          <w:rFonts w:ascii="Times New Roman" w:eastAsia="Times New Roman" w:hAnsi="Times New Roman" w:cs="Times New Roman"/>
          <w:sz w:val="28"/>
          <w:szCs w:val="23"/>
          <w:lang w:eastAsia="ru-RU"/>
        </w:rPr>
        <w:t>Договоримся, что каждый будет называть только по одному признаку.</w:t>
      </w:r>
    </w:p>
    <w:p w14:paraId="1AA2ECF3" w14:textId="77777777" w:rsidR="005B6137" w:rsidRPr="00B76BCF" w:rsidRDefault="005B6137" w:rsidP="005B6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B76BCF">
        <w:rPr>
          <w:rFonts w:ascii="Times New Roman" w:eastAsia="Times New Roman" w:hAnsi="Times New Roman" w:cs="Times New Roman"/>
          <w:sz w:val="28"/>
          <w:szCs w:val="23"/>
          <w:u w:val="single"/>
          <w:lang w:eastAsia="ru-RU"/>
        </w:rPr>
        <w:t>Воспитатель</w:t>
      </w:r>
      <w:r w:rsidRPr="00B76BCF">
        <w:rPr>
          <w:rFonts w:ascii="Times New Roman" w:eastAsia="Times New Roman" w:hAnsi="Times New Roman" w:cs="Times New Roman"/>
          <w:sz w:val="28"/>
          <w:szCs w:val="23"/>
          <w:lang w:eastAsia="ru-RU"/>
        </w:rPr>
        <w:t>. Да, на улице очень холодно. Что происходит с животными и</w:t>
      </w:r>
    </w:p>
    <w:p w14:paraId="7768E49D" w14:textId="77777777" w:rsidR="005B6137" w:rsidRPr="00B76BCF" w:rsidRDefault="005B6137" w:rsidP="005B6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B76BCF">
        <w:rPr>
          <w:rFonts w:ascii="Times New Roman" w:eastAsia="Times New Roman" w:hAnsi="Times New Roman" w:cs="Times New Roman"/>
          <w:sz w:val="28"/>
          <w:szCs w:val="23"/>
          <w:lang w:eastAsia="ru-RU"/>
        </w:rPr>
        <w:t>растениями? Им живётся так же хорошо, как летом? Зимой природа погибает</w:t>
      </w:r>
    </w:p>
    <w:p w14:paraId="0E176009" w14:textId="77777777" w:rsidR="005B6137" w:rsidRPr="00B76BCF" w:rsidRDefault="005B6137" w:rsidP="005B6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B76BCF">
        <w:rPr>
          <w:rFonts w:ascii="Times New Roman" w:eastAsia="Times New Roman" w:hAnsi="Times New Roman" w:cs="Times New Roman"/>
          <w:sz w:val="28"/>
          <w:szCs w:val="23"/>
          <w:lang w:eastAsia="ru-RU"/>
        </w:rPr>
        <w:t>или только засыпает? Тогда сегодня мы выясним, как растения</w:t>
      </w:r>
    </w:p>
    <w:p w14:paraId="31CBFCA2" w14:textId="77777777" w:rsidR="005B6137" w:rsidRPr="00B76BCF" w:rsidRDefault="005B6137" w:rsidP="005B6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B76BCF">
        <w:rPr>
          <w:rFonts w:ascii="Times New Roman" w:eastAsia="Times New Roman" w:hAnsi="Times New Roman" w:cs="Times New Roman"/>
          <w:sz w:val="28"/>
          <w:szCs w:val="23"/>
          <w:lang w:eastAsia="ru-RU"/>
        </w:rPr>
        <w:t>приспосабливаются к зимним холодам.</w:t>
      </w:r>
    </w:p>
    <w:p w14:paraId="79A791A3" w14:textId="77777777" w:rsidR="005B6137" w:rsidRPr="00B76BCF" w:rsidRDefault="005B6137" w:rsidP="005B6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B76BCF">
        <w:rPr>
          <w:rFonts w:ascii="Times New Roman" w:eastAsia="Times New Roman" w:hAnsi="Times New Roman" w:cs="Times New Roman"/>
          <w:i/>
          <w:sz w:val="28"/>
          <w:szCs w:val="23"/>
          <w:lang w:eastAsia="ru-RU"/>
        </w:rPr>
        <w:t>Ответы детей</w:t>
      </w:r>
      <w:r w:rsidRPr="00B76BCF">
        <w:rPr>
          <w:rFonts w:ascii="Times New Roman" w:eastAsia="Times New Roman" w:hAnsi="Times New Roman" w:cs="Times New Roman"/>
          <w:sz w:val="28"/>
          <w:szCs w:val="23"/>
          <w:lang w:eastAsia="ru-RU"/>
        </w:rPr>
        <w:t>.</w:t>
      </w:r>
    </w:p>
    <w:p w14:paraId="2C8B22A9" w14:textId="77777777" w:rsidR="005B6137" w:rsidRPr="00B76BCF" w:rsidRDefault="005B6137" w:rsidP="005B6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B76BCF">
        <w:rPr>
          <w:rFonts w:ascii="Times New Roman" w:eastAsia="Times New Roman" w:hAnsi="Times New Roman" w:cs="Times New Roman"/>
          <w:sz w:val="28"/>
          <w:szCs w:val="23"/>
          <w:u w:val="single"/>
          <w:lang w:eastAsia="ru-RU"/>
        </w:rPr>
        <w:t>Воспитатель</w:t>
      </w:r>
      <w:r w:rsidRPr="00B76BCF">
        <w:rPr>
          <w:rFonts w:ascii="Times New Roman" w:eastAsia="Times New Roman" w:hAnsi="Times New Roman" w:cs="Times New Roman"/>
          <w:sz w:val="28"/>
          <w:szCs w:val="23"/>
          <w:lang w:eastAsia="ru-RU"/>
        </w:rPr>
        <w:t>. Молодцы, много мне сказали. Обратили внимание, деревья</w:t>
      </w:r>
    </w:p>
    <w:p w14:paraId="70BD7E64" w14:textId="77777777" w:rsidR="005B6137" w:rsidRPr="00B76BCF" w:rsidRDefault="005B6137" w:rsidP="005B6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B76BCF">
        <w:rPr>
          <w:rFonts w:ascii="Times New Roman" w:eastAsia="Times New Roman" w:hAnsi="Times New Roman" w:cs="Times New Roman"/>
          <w:sz w:val="28"/>
          <w:szCs w:val="23"/>
          <w:lang w:eastAsia="ru-RU"/>
        </w:rPr>
        <w:t>стоят голые, на них нет листьев.</w:t>
      </w:r>
    </w:p>
    <w:p w14:paraId="30A6A9BB" w14:textId="77777777" w:rsidR="005B6137" w:rsidRPr="00B76BCF" w:rsidRDefault="005B6137" w:rsidP="005B6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B76BCF">
        <w:rPr>
          <w:rFonts w:ascii="Times New Roman" w:eastAsia="Times New Roman" w:hAnsi="Times New Roman" w:cs="Times New Roman"/>
          <w:sz w:val="28"/>
          <w:szCs w:val="23"/>
          <w:u w:val="single"/>
          <w:lang w:eastAsia="ru-RU"/>
        </w:rPr>
        <w:t>Дети</w:t>
      </w:r>
      <w:r w:rsidRPr="00B76BCF">
        <w:rPr>
          <w:rFonts w:ascii="Times New Roman" w:eastAsia="Times New Roman" w:hAnsi="Times New Roman" w:cs="Times New Roman"/>
          <w:sz w:val="28"/>
          <w:szCs w:val="23"/>
          <w:lang w:eastAsia="ru-RU"/>
        </w:rPr>
        <w:t>. Нет.</w:t>
      </w:r>
    </w:p>
    <w:p w14:paraId="04CA37E4" w14:textId="77777777" w:rsidR="005B6137" w:rsidRPr="00B76BCF" w:rsidRDefault="005B6137" w:rsidP="005B6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B76BCF">
        <w:rPr>
          <w:rFonts w:ascii="Times New Roman" w:eastAsia="Times New Roman" w:hAnsi="Times New Roman" w:cs="Times New Roman"/>
          <w:sz w:val="28"/>
          <w:szCs w:val="23"/>
          <w:u w:val="single"/>
          <w:lang w:eastAsia="ru-RU"/>
        </w:rPr>
        <w:t>Воспитатель</w:t>
      </w:r>
      <w:r w:rsidRPr="00B76BCF">
        <w:rPr>
          <w:rFonts w:ascii="Times New Roman" w:eastAsia="Times New Roman" w:hAnsi="Times New Roman" w:cs="Times New Roman"/>
          <w:sz w:val="28"/>
          <w:szCs w:val="23"/>
          <w:lang w:eastAsia="ru-RU"/>
        </w:rPr>
        <w:t>: Давайте уточним, так ли это. Я каждому дам по веточке.</w:t>
      </w:r>
    </w:p>
    <w:p w14:paraId="5CCEC7D8" w14:textId="77777777" w:rsidR="005B6137" w:rsidRPr="00B76BCF" w:rsidRDefault="005B6137" w:rsidP="005B6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B76BCF">
        <w:rPr>
          <w:rFonts w:ascii="Times New Roman" w:eastAsia="Times New Roman" w:hAnsi="Times New Roman" w:cs="Times New Roman"/>
          <w:sz w:val="28"/>
          <w:szCs w:val="23"/>
          <w:lang w:eastAsia="ru-RU"/>
        </w:rPr>
        <w:t>Рассмотрите её и скажите, чем она отличается от палочки?</w:t>
      </w:r>
    </w:p>
    <w:p w14:paraId="03D59525" w14:textId="77777777" w:rsidR="005B6137" w:rsidRPr="00B76BCF" w:rsidRDefault="005B6137" w:rsidP="005B6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B76BCF">
        <w:rPr>
          <w:rFonts w:ascii="Times New Roman" w:eastAsia="Times New Roman" w:hAnsi="Times New Roman" w:cs="Times New Roman"/>
          <w:sz w:val="28"/>
          <w:szCs w:val="23"/>
          <w:u w:val="single"/>
          <w:lang w:eastAsia="ru-RU"/>
        </w:rPr>
        <w:t>Дети</w:t>
      </w:r>
      <w:r w:rsidRPr="00B76BCF">
        <w:rPr>
          <w:rFonts w:ascii="Times New Roman" w:eastAsia="Times New Roman" w:hAnsi="Times New Roman" w:cs="Times New Roman"/>
          <w:sz w:val="28"/>
          <w:szCs w:val="23"/>
          <w:lang w:eastAsia="ru-RU"/>
        </w:rPr>
        <w:t>. На веточке есть почки.</w:t>
      </w:r>
    </w:p>
    <w:p w14:paraId="33C76098" w14:textId="77777777" w:rsidR="005B6137" w:rsidRPr="00B76BCF" w:rsidRDefault="005B6137" w:rsidP="005B6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B76BCF">
        <w:rPr>
          <w:rFonts w:ascii="Times New Roman" w:eastAsia="Times New Roman" w:hAnsi="Times New Roman" w:cs="Times New Roman"/>
          <w:sz w:val="28"/>
          <w:szCs w:val="23"/>
          <w:u w:val="single"/>
          <w:lang w:eastAsia="ru-RU"/>
        </w:rPr>
        <w:t>Воспитатель.</w:t>
      </w:r>
      <w:r w:rsidRPr="00B76BCF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Снимите варежки и раскройте почку. Постарайтесь разобраться</w:t>
      </w:r>
    </w:p>
    <w:p w14:paraId="02D16AE2" w14:textId="77777777" w:rsidR="005B6137" w:rsidRPr="00B76BCF" w:rsidRDefault="005B6137" w:rsidP="005B6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B76BCF">
        <w:rPr>
          <w:rFonts w:ascii="Times New Roman" w:eastAsia="Times New Roman" w:hAnsi="Times New Roman" w:cs="Times New Roman"/>
          <w:sz w:val="28"/>
          <w:szCs w:val="23"/>
          <w:lang w:eastAsia="ru-RU"/>
        </w:rPr>
        <w:t>самостоятельно, что она собой представляет.</w:t>
      </w:r>
    </w:p>
    <w:p w14:paraId="36FE1467" w14:textId="77777777" w:rsidR="005B6137" w:rsidRPr="00B76BCF" w:rsidRDefault="005B6137" w:rsidP="005B6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B76BCF">
        <w:rPr>
          <w:rFonts w:ascii="Times New Roman" w:eastAsia="Times New Roman" w:hAnsi="Times New Roman" w:cs="Times New Roman"/>
          <w:sz w:val="28"/>
          <w:szCs w:val="23"/>
          <w:u w:val="single"/>
          <w:lang w:eastAsia="ru-RU"/>
        </w:rPr>
        <w:t>Дети</w:t>
      </w:r>
      <w:r w:rsidRPr="00B76BCF">
        <w:rPr>
          <w:rFonts w:ascii="Times New Roman" w:eastAsia="Times New Roman" w:hAnsi="Times New Roman" w:cs="Times New Roman"/>
          <w:sz w:val="28"/>
          <w:szCs w:val="23"/>
          <w:lang w:eastAsia="ru-RU"/>
        </w:rPr>
        <w:t>. Рассматривают строение почки, обсуждают увиденное между собой.</w:t>
      </w:r>
    </w:p>
    <w:p w14:paraId="4C618504" w14:textId="77777777" w:rsidR="005B6137" w:rsidRPr="00B76BCF" w:rsidRDefault="005B6137" w:rsidP="005B6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B76BCF">
        <w:rPr>
          <w:rFonts w:ascii="Times New Roman" w:eastAsia="Times New Roman" w:hAnsi="Times New Roman" w:cs="Times New Roman"/>
          <w:sz w:val="28"/>
          <w:szCs w:val="23"/>
          <w:u w:val="single"/>
          <w:lang w:eastAsia="ru-RU"/>
        </w:rPr>
        <w:t>Воспитатель.</w:t>
      </w:r>
      <w:r w:rsidRPr="00B76BCF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Кто из вас понял, что такое почка?</w:t>
      </w:r>
    </w:p>
    <w:p w14:paraId="5438D3E0" w14:textId="77777777" w:rsidR="005B6137" w:rsidRPr="00B76BCF" w:rsidRDefault="005B6137" w:rsidP="005B6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B76BCF">
        <w:rPr>
          <w:rFonts w:ascii="Times New Roman" w:eastAsia="Times New Roman" w:hAnsi="Times New Roman" w:cs="Times New Roman"/>
          <w:sz w:val="28"/>
          <w:szCs w:val="23"/>
          <w:u w:val="single"/>
          <w:lang w:eastAsia="ru-RU"/>
        </w:rPr>
        <w:t>Дети.</w:t>
      </w:r>
      <w:r w:rsidRPr="00B76BCF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Это туго свёрнутые маленькие листочки.</w:t>
      </w:r>
    </w:p>
    <w:p w14:paraId="23252805" w14:textId="77777777" w:rsidR="005B6137" w:rsidRPr="00B76BCF" w:rsidRDefault="005B6137" w:rsidP="005B6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B76BCF">
        <w:rPr>
          <w:rFonts w:ascii="Times New Roman" w:eastAsia="Times New Roman" w:hAnsi="Times New Roman" w:cs="Times New Roman"/>
          <w:color w:val="1A1A1A"/>
          <w:sz w:val="28"/>
          <w:szCs w:val="23"/>
          <w:u w:val="single"/>
          <w:lang w:eastAsia="ru-RU"/>
        </w:rPr>
        <w:t>Воспитатель</w:t>
      </w:r>
      <w:r w:rsidRPr="00B76BCF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. А кто догадался, почему они сверху покрыты плотными</w:t>
      </w:r>
    </w:p>
    <w:p w14:paraId="637D1404" w14:textId="77777777" w:rsidR="005B6137" w:rsidRPr="00B76BCF" w:rsidRDefault="005B6137" w:rsidP="005B6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B76BCF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коричневыми чешуйками?</w:t>
      </w:r>
    </w:p>
    <w:p w14:paraId="5075D33D" w14:textId="77777777" w:rsidR="005B6137" w:rsidRPr="00B76BCF" w:rsidRDefault="005B6137" w:rsidP="005B6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B76BCF">
        <w:rPr>
          <w:rFonts w:ascii="Times New Roman" w:eastAsia="Times New Roman" w:hAnsi="Times New Roman" w:cs="Times New Roman"/>
          <w:color w:val="1A1A1A"/>
          <w:sz w:val="28"/>
          <w:szCs w:val="23"/>
          <w:u w:val="single"/>
          <w:lang w:eastAsia="ru-RU"/>
        </w:rPr>
        <w:t>Дети.</w:t>
      </w:r>
      <w:r w:rsidRPr="00B76BCF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Чешуйки защищают листики от дождя, снега и холода.</w:t>
      </w:r>
    </w:p>
    <w:p w14:paraId="5335B9AE" w14:textId="77777777" w:rsidR="005B6137" w:rsidRPr="00B76BCF" w:rsidRDefault="005B6137" w:rsidP="005B6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B76BCF">
        <w:rPr>
          <w:rFonts w:ascii="Times New Roman" w:eastAsia="Times New Roman" w:hAnsi="Times New Roman" w:cs="Times New Roman"/>
          <w:color w:val="1A1A1A"/>
          <w:sz w:val="28"/>
          <w:szCs w:val="23"/>
          <w:u w:val="single"/>
          <w:lang w:eastAsia="ru-RU"/>
        </w:rPr>
        <w:t>Воспитатель</w:t>
      </w:r>
      <w:r w:rsidRPr="00B76BCF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. Правильно, ребята, а с чем можно сравнить эти чешуйки?</w:t>
      </w:r>
    </w:p>
    <w:p w14:paraId="4F211EFA" w14:textId="77777777" w:rsidR="005B6137" w:rsidRPr="00B76BCF" w:rsidRDefault="005B6137" w:rsidP="005B6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B76BCF">
        <w:rPr>
          <w:rFonts w:ascii="Times New Roman" w:eastAsia="Times New Roman" w:hAnsi="Times New Roman" w:cs="Times New Roman"/>
          <w:color w:val="1A1A1A"/>
          <w:sz w:val="28"/>
          <w:szCs w:val="23"/>
          <w:u w:val="single"/>
          <w:lang w:eastAsia="ru-RU"/>
        </w:rPr>
        <w:t>Дети.</w:t>
      </w:r>
      <w:r w:rsidRPr="00B76BCF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С курткой или пальто, в которых мы одеты.</w:t>
      </w:r>
    </w:p>
    <w:p w14:paraId="44AE43B2" w14:textId="77777777" w:rsidR="005B6137" w:rsidRPr="00B76BCF" w:rsidRDefault="005B6137" w:rsidP="005B6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B76BCF">
        <w:rPr>
          <w:rFonts w:ascii="Times New Roman" w:eastAsia="Times New Roman" w:hAnsi="Times New Roman" w:cs="Times New Roman"/>
          <w:color w:val="1A1A1A"/>
          <w:sz w:val="28"/>
          <w:szCs w:val="23"/>
          <w:u w:val="single"/>
          <w:lang w:eastAsia="ru-RU"/>
        </w:rPr>
        <w:t>Воспитатель</w:t>
      </w:r>
      <w:r w:rsidRPr="00B76BCF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. Правильно, а почему же ваши курточки не распахиваются на</w:t>
      </w:r>
    </w:p>
    <w:p w14:paraId="6C67EC90" w14:textId="77777777" w:rsidR="005B6137" w:rsidRPr="00B76BCF" w:rsidRDefault="005B6137" w:rsidP="005B6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B76BCF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ветру?</w:t>
      </w:r>
    </w:p>
    <w:p w14:paraId="69EB358A" w14:textId="77777777" w:rsidR="005B6137" w:rsidRPr="00B76BCF" w:rsidRDefault="005B6137" w:rsidP="005B6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B76BCF">
        <w:rPr>
          <w:rFonts w:ascii="Times New Roman" w:eastAsia="Times New Roman" w:hAnsi="Times New Roman" w:cs="Times New Roman"/>
          <w:color w:val="1A1A1A"/>
          <w:sz w:val="28"/>
          <w:szCs w:val="23"/>
          <w:u w:val="single"/>
          <w:lang w:eastAsia="ru-RU"/>
        </w:rPr>
        <w:t>Дети.</w:t>
      </w:r>
      <w:r w:rsidRPr="00B76BCF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Потому, что они застёгнуты.</w:t>
      </w:r>
    </w:p>
    <w:p w14:paraId="7F71D841" w14:textId="77777777" w:rsidR="005B6137" w:rsidRPr="00B76BCF" w:rsidRDefault="005B6137" w:rsidP="005B6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B76BCF">
        <w:rPr>
          <w:rFonts w:ascii="Times New Roman" w:eastAsia="Times New Roman" w:hAnsi="Times New Roman" w:cs="Times New Roman"/>
          <w:color w:val="1A1A1A"/>
          <w:sz w:val="28"/>
          <w:szCs w:val="23"/>
          <w:u w:val="single"/>
          <w:lang w:eastAsia="ru-RU"/>
        </w:rPr>
        <w:t>Воспитатель</w:t>
      </w:r>
      <w:r w:rsidRPr="00B76BCF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. Подумайте, почему не раскрываются чешуйки на ветру?</w:t>
      </w:r>
    </w:p>
    <w:p w14:paraId="4D822FBF" w14:textId="77777777" w:rsidR="005B6137" w:rsidRPr="00B76BCF" w:rsidRDefault="005B6137" w:rsidP="005B6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B76BCF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Посмотрите внимательно на них, потрогайте.</w:t>
      </w:r>
    </w:p>
    <w:p w14:paraId="166E8F3A" w14:textId="77777777" w:rsidR="005B6137" w:rsidRPr="00B76BCF" w:rsidRDefault="005B6137" w:rsidP="005B6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</w:p>
    <w:p w14:paraId="2A795992" w14:textId="77777777" w:rsidR="005B6137" w:rsidRPr="00B76BCF" w:rsidRDefault="005B6137" w:rsidP="005B6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B76BCF">
        <w:rPr>
          <w:rFonts w:ascii="Times New Roman" w:eastAsia="Times New Roman" w:hAnsi="Times New Roman" w:cs="Times New Roman"/>
          <w:color w:val="1A1A1A"/>
          <w:sz w:val="28"/>
          <w:szCs w:val="23"/>
          <w:u w:val="single"/>
          <w:lang w:eastAsia="ru-RU"/>
        </w:rPr>
        <w:t>Воспитатель</w:t>
      </w:r>
      <w:r w:rsidRPr="00B76BCF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: «Ну что, ребята, убедились, что на дереве и зимой есть листья,</w:t>
      </w:r>
    </w:p>
    <w:p w14:paraId="0C6E040B" w14:textId="77777777" w:rsidR="005B6137" w:rsidRPr="00B76BCF" w:rsidRDefault="005B6137" w:rsidP="005B6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B76BCF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только они очень маленькие и прикрыты чешуйками.</w:t>
      </w:r>
    </w:p>
    <w:p w14:paraId="739DD0D7" w14:textId="77777777" w:rsidR="005B6137" w:rsidRPr="00B76BCF" w:rsidRDefault="005B6137" w:rsidP="005B6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B76BCF">
        <w:rPr>
          <w:rFonts w:ascii="Times New Roman" w:eastAsia="Times New Roman" w:hAnsi="Times New Roman" w:cs="Times New Roman"/>
          <w:color w:val="1A1A1A"/>
          <w:sz w:val="28"/>
          <w:szCs w:val="23"/>
          <w:u w:val="single"/>
          <w:lang w:eastAsia="ru-RU"/>
        </w:rPr>
        <w:t>Воспитатель</w:t>
      </w:r>
      <w:r w:rsidRPr="00B76BCF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. Ребята, я думаю, что зимой дни стали очень длинными. Правда?</w:t>
      </w:r>
    </w:p>
    <w:p w14:paraId="0861C6D0" w14:textId="77777777" w:rsidR="005B6137" w:rsidRPr="00B76BCF" w:rsidRDefault="005B6137" w:rsidP="005B6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B76BCF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(ответы детей).</w:t>
      </w:r>
    </w:p>
    <w:p w14:paraId="2A14D309" w14:textId="77777777" w:rsidR="005B6137" w:rsidRPr="00B76BCF" w:rsidRDefault="005B6137" w:rsidP="005B6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B76BCF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Посмотрите, снег лежит всюду ровным слоем… (ответы детей).</w:t>
      </w:r>
    </w:p>
    <w:p w14:paraId="7BF0BFF5" w14:textId="77777777" w:rsidR="005B6137" w:rsidRPr="00B76BCF" w:rsidRDefault="005B6137" w:rsidP="005B6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B76BCF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Воспитатель: </w:t>
      </w:r>
      <w:r w:rsidR="00E72A5B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ч</w:t>
      </w:r>
      <w:r w:rsidRPr="00B76BCF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тобы доказать наши мысли, давайте измерим глубину снега в</w:t>
      </w:r>
    </w:p>
    <w:p w14:paraId="5E0102FA" w14:textId="77777777" w:rsidR="005B6137" w:rsidRPr="00B76BCF" w:rsidRDefault="005B6137" w:rsidP="005B6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B76BCF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разных местах. Разделитесь по парам. Каждой паре даю рейку и карандаш. Вы</w:t>
      </w:r>
    </w:p>
    <w:p w14:paraId="67DC1D17" w14:textId="77777777" w:rsidR="005B6137" w:rsidRPr="00B76BCF" w:rsidRDefault="005B6137" w:rsidP="005B6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B76BCF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будете ходить по участку, втыкать рейку в снег в разных местах, стараясь</w:t>
      </w:r>
    </w:p>
    <w:p w14:paraId="0254E742" w14:textId="77777777" w:rsidR="005B6137" w:rsidRPr="00B76BCF" w:rsidRDefault="005B6137" w:rsidP="005B6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B76BCF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достать до земли, и рисовать карандашом черту, отмечающую уровень снега.</w:t>
      </w:r>
    </w:p>
    <w:p w14:paraId="0E3871AC" w14:textId="77777777" w:rsidR="005B6137" w:rsidRPr="00B76BCF" w:rsidRDefault="005B6137" w:rsidP="005B6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B76BCF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Вот так (воспитатель показывает). Один держит рейку, другой карандаш.</w:t>
      </w:r>
    </w:p>
    <w:p w14:paraId="266D8AC9" w14:textId="77777777" w:rsidR="005B6137" w:rsidRPr="00B76BCF" w:rsidRDefault="005B6137" w:rsidP="005B6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B76BCF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lastRenderedPageBreak/>
        <w:t>Старайтесь найти места, где снег очень глубокий, средний и его почти нет.</w:t>
      </w:r>
    </w:p>
    <w:p w14:paraId="53720D72" w14:textId="77777777" w:rsidR="005B6137" w:rsidRPr="00B76BCF" w:rsidRDefault="005B6137" w:rsidP="005B6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A1A1A"/>
          <w:sz w:val="28"/>
          <w:szCs w:val="23"/>
          <w:lang w:eastAsia="ru-RU"/>
        </w:rPr>
      </w:pPr>
      <w:r w:rsidRPr="00B76BCF">
        <w:rPr>
          <w:rFonts w:ascii="Times New Roman" w:eastAsia="Times New Roman" w:hAnsi="Times New Roman" w:cs="Times New Roman"/>
          <w:i/>
          <w:color w:val="1A1A1A"/>
          <w:sz w:val="28"/>
          <w:szCs w:val="23"/>
          <w:lang w:eastAsia="ru-RU"/>
        </w:rPr>
        <w:t>(Воспитатель раздаёт оборудование. Дети выполняют задание и возвращаются</w:t>
      </w:r>
    </w:p>
    <w:p w14:paraId="597AB2BE" w14:textId="77777777" w:rsidR="005B6137" w:rsidRPr="00B76BCF" w:rsidRDefault="005B6137" w:rsidP="005B6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A1A1A"/>
          <w:sz w:val="28"/>
          <w:szCs w:val="23"/>
          <w:lang w:eastAsia="ru-RU"/>
        </w:rPr>
      </w:pPr>
      <w:r w:rsidRPr="00B76BCF">
        <w:rPr>
          <w:rFonts w:ascii="Times New Roman" w:eastAsia="Times New Roman" w:hAnsi="Times New Roman" w:cs="Times New Roman"/>
          <w:i/>
          <w:color w:val="1A1A1A"/>
          <w:sz w:val="28"/>
          <w:szCs w:val="23"/>
          <w:lang w:eastAsia="ru-RU"/>
        </w:rPr>
        <w:t>к воспитателю).</w:t>
      </w:r>
    </w:p>
    <w:p w14:paraId="5328052E" w14:textId="77777777" w:rsidR="005B6137" w:rsidRPr="00B76BCF" w:rsidRDefault="005B6137" w:rsidP="005B6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B76BCF">
        <w:rPr>
          <w:rFonts w:ascii="Times New Roman" w:eastAsia="Times New Roman" w:hAnsi="Times New Roman" w:cs="Times New Roman"/>
          <w:color w:val="1A1A1A"/>
          <w:sz w:val="28"/>
          <w:szCs w:val="23"/>
          <w:u w:val="single"/>
          <w:lang w:eastAsia="ru-RU"/>
        </w:rPr>
        <w:t>Воспитатель.</w:t>
      </w:r>
      <w:r w:rsidRPr="00B76BCF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Покажите свои палочки. Какой вы сделали вывод? Одинакова ли</w:t>
      </w:r>
    </w:p>
    <w:p w14:paraId="415B8D9A" w14:textId="77777777" w:rsidR="005B6137" w:rsidRPr="00B76BCF" w:rsidRDefault="005B6137" w:rsidP="005B6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B76BCF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глубина снега в разных местах? Как вы думаете, от чего это зависит?</w:t>
      </w:r>
    </w:p>
    <w:p w14:paraId="70542941" w14:textId="77777777" w:rsidR="005B6137" w:rsidRPr="00B76BCF" w:rsidRDefault="005B6137" w:rsidP="005B6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B76BCF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(дети сравнивают измерения и делают вывод).</w:t>
      </w:r>
    </w:p>
    <w:p w14:paraId="67BF9A6C" w14:textId="77777777" w:rsidR="005B6137" w:rsidRPr="00B76BCF" w:rsidRDefault="005B6137" w:rsidP="005B6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B76BCF">
        <w:rPr>
          <w:rFonts w:ascii="Times New Roman" w:eastAsia="Times New Roman" w:hAnsi="Times New Roman" w:cs="Times New Roman"/>
          <w:color w:val="1A1A1A"/>
          <w:sz w:val="28"/>
          <w:szCs w:val="23"/>
          <w:u w:val="single"/>
          <w:lang w:eastAsia="ru-RU"/>
        </w:rPr>
        <w:t>Воспитатель:</w:t>
      </w:r>
      <w:r w:rsidRPr="00B76BCF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ребята, снег и лёд – это хорошо или плохо? А деревьям тоже</w:t>
      </w:r>
    </w:p>
    <w:p w14:paraId="3C940C28" w14:textId="77777777" w:rsidR="005B6137" w:rsidRPr="00B76BCF" w:rsidRDefault="005B6137" w:rsidP="005B6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B76BCF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полезен снег? Какова польза от снега?</w:t>
      </w:r>
    </w:p>
    <w:p w14:paraId="16A33C17" w14:textId="77777777" w:rsidR="005B6137" w:rsidRPr="00B76BCF" w:rsidRDefault="005B6137" w:rsidP="005B6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B76BCF">
        <w:rPr>
          <w:rFonts w:ascii="Times New Roman" w:eastAsia="Times New Roman" w:hAnsi="Times New Roman" w:cs="Times New Roman"/>
          <w:color w:val="1A1A1A"/>
          <w:sz w:val="28"/>
          <w:szCs w:val="23"/>
          <w:u w:val="single"/>
          <w:lang w:eastAsia="ru-RU"/>
        </w:rPr>
        <w:t>Дети</w:t>
      </w:r>
      <w:r w:rsidRPr="00B76BCF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. Снег защищает от холода.</w:t>
      </w:r>
    </w:p>
    <w:p w14:paraId="0F4504DE" w14:textId="77777777" w:rsidR="005B6137" w:rsidRPr="00B76BCF" w:rsidRDefault="005B6137" w:rsidP="005B6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B76BCF">
        <w:rPr>
          <w:rFonts w:ascii="Times New Roman" w:eastAsia="Times New Roman" w:hAnsi="Times New Roman" w:cs="Times New Roman"/>
          <w:color w:val="1A1A1A"/>
          <w:sz w:val="28"/>
          <w:szCs w:val="23"/>
          <w:u w:val="single"/>
          <w:lang w:eastAsia="ru-RU"/>
        </w:rPr>
        <w:t>Воспитатель.</w:t>
      </w:r>
      <w:r w:rsidRPr="00B76BCF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Подумайте - весной снег будет полезен для растений или нет?</w:t>
      </w:r>
    </w:p>
    <w:p w14:paraId="65D86933" w14:textId="77777777" w:rsidR="005B6137" w:rsidRPr="00B76BCF" w:rsidRDefault="005B6137" w:rsidP="005B6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B76BCF">
        <w:rPr>
          <w:rFonts w:ascii="Times New Roman" w:eastAsia="Times New Roman" w:hAnsi="Times New Roman" w:cs="Times New Roman"/>
          <w:color w:val="1A1A1A"/>
          <w:sz w:val="28"/>
          <w:szCs w:val="23"/>
          <w:u w:val="single"/>
          <w:lang w:eastAsia="ru-RU"/>
        </w:rPr>
        <w:t>Дет</w:t>
      </w:r>
      <w:r w:rsidRPr="00B76BCF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и. Если его будет много, будет много воды весной и почки распустятся</w:t>
      </w:r>
    </w:p>
    <w:p w14:paraId="3A48BE57" w14:textId="77777777" w:rsidR="005B6137" w:rsidRPr="00B76BCF" w:rsidRDefault="005B6137" w:rsidP="005B6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B76BCF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быстрее.</w:t>
      </w:r>
    </w:p>
    <w:p w14:paraId="13BAF044" w14:textId="77777777" w:rsidR="005B6137" w:rsidRDefault="005B6137" w:rsidP="005B6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B76BCF">
        <w:rPr>
          <w:rFonts w:ascii="Times New Roman" w:eastAsia="Times New Roman" w:hAnsi="Times New Roman" w:cs="Times New Roman"/>
          <w:color w:val="1A1A1A"/>
          <w:sz w:val="28"/>
          <w:szCs w:val="23"/>
          <w:u w:val="single"/>
          <w:lang w:eastAsia="ru-RU"/>
        </w:rPr>
        <w:t>Воспитатель</w:t>
      </w:r>
      <w:r w:rsidRPr="00B76BCF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. Я думаю,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что сейчас травы нет</w:t>
      </w:r>
      <w:r w:rsidRPr="00B76BCF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, а вы как считаете?</w:t>
      </w:r>
    </w:p>
    <w:p w14:paraId="05A02052" w14:textId="77777777" w:rsidR="005B6137" w:rsidRPr="00B76BCF" w:rsidRDefault="005B6137" w:rsidP="005B6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B76BCF">
        <w:rPr>
          <w:rFonts w:ascii="Times New Roman" w:eastAsia="Times New Roman" w:hAnsi="Times New Roman" w:cs="Times New Roman"/>
          <w:color w:val="1A1A1A"/>
          <w:sz w:val="28"/>
          <w:szCs w:val="23"/>
          <w:u w:val="single"/>
          <w:lang w:eastAsia="ru-RU"/>
        </w:rPr>
        <w:t>Воспитатель</w:t>
      </w:r>
      <w:r w:rsidRPr="00B76BCF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: </w:t>
      </w:r>
      <w:r w:rsidR="00E72A5B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к</w:t>
      </w:r>
      <w:r w:rsidRPr="00B76BCF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ак вы думаете, где лучше сохранится трава: где много снега</w:t>
      </w:r>
    </w:p>
    <w:p w14:paraId="6B04A56E" w14:textId="77777777" w:rsidR="005B6137" w:rsidRPr="00B76BCF" w:rsidRDefault="005B6137" w:rsidP="005B6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B76BCF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или там, где его мало?</w:t>
      </w:r>
    </w:p>
    <w:p w14:paraId="2C4B5D48" w14:textId="77777777" w:rsidR="005B6137" w:rsidRPr="00B76BCF" w:rsidRDefault="005B6137" w:rsidP="005B6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B76BCF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Не будем гадать. Возьмите лопатки и раскопайте снег до земли. Сами</w:t>
      </w:r>
    </w:p>
    <w:p w14:paraId="6246516B" w14:textId="77777777" w:rsidR="005B6137" w:rsidRPr="00B76BCF" w:rsidRDefault="005B6137" w:rsidP="005B6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B76BCF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проверим – будем знать точно. Что мы видим? (маленькие ростки травы) Они</w:t>
      </w:r>
    </w:p>
    <w:p w14:paraId="3EAE73E7" w14:textId="77777777" w:rsidR="005B6137" w:rsidRPr="00B76BCF" w:rsidRDefault="005B6137" w:rsidP="005B6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B76BCF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не замёрзли? Почему?</w:t>
      </w:r>
    </w:p>
    <w:p w14:paraId="45A12C53" w14:textId="77777777" w:rsidR="005B6137" w:rsidRPr="00B76BCF" w:rsidRDefault="005B6137" w:rsidP="005B6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B76BCF">
        <w:rPr>
          <w:rFonts w:ascii="Times New Roman" w:eastAsia="Times New Roman" w:hAnsi="Times New Roman" w:cs="Times New Roman"/>
          <w:color w:val="1A1A1A"/>
          <w:sz w:val="28"/>
          <w:szCs w:val="23"/>
          <w:u w:val="single"/>
          <w:lang w:eastAsia="ru-RU"/>
        </w:rPr>
        <w:t>Дети:</w:t>
      </w:r>
      <w:r w:rsidRPr="00B76BCF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снег сохраняет тепло.</w:t>
      </w:r>
    </w:p>
    <w:p w14:paraId="532E49F6" w14:textId="77777777" w:rsidR="005B6137" w:rsidRPr="00B76BCF" w:rsidRDefault="005B6137" w:rsidP="005B6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B76BCF">
        <w:rPr>
          <w:rFonts w:ascii="Times New Roman" w:eastAsia="Times New Roman" w:hAnsi="Times New Roman" w:cs="Times New Roman"/>
          <w:color w:val="1A1A1A"/>
          <w:sz w:val="28"/>
          <w:szCs w:val="23"/>
          <w:u w:val="single"/>
          <w:lang w:eastAsia="ru-RU"/>
        </w:rPr>
        <w:t>Воспитатель</w:t>
      </w:r>
      <w:r w:rsidRPr="00B76BCF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: ребята, а как вы думаете, снег для деревьев вреден или нет? Я</w:t>
      </w:r>
    </w:p>
    <w:p w14:paraId="31D84C18" w14:textId="77777777" w:rsidR="005B6137" w:rsidRPr="00B76BCF" w:rsidRDefault="005B6137" w:rsidP="005B6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B76BCF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думаю, снег вреден. Давайте его отбросим в сторону. Или я ошибаюсь? Зачем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r w:rsidRPr="00B76BCF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нужен снег под деревьями? (Ответы детей). Как вы думаете, почему у каждого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r w:rsidRPr="00B76BCF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дерева снег присыпан по - разному? (Ответы детей).</w:t>
      </w:r>
    </w:p>
    <w:p w14:paraId="51EBF382" w14:textId="77777777" w:rsidR="005B6137" w:rsidRPr="00B76BCF" w:rsidRDefault="005B6137" w:rsidP="005B6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B76BCF">
        <w:rPr>
          <w:rFonts w:ascii="Times New Roman" w:eastAsia="Times New Roman" w:hAnsi="Times New Roman" w:cs="Times New Roman"/>
          <w:color w:val="1A1A1A"/>
          <w:sz w:val="28"/>
          <w:szCs w:val="23"/>
          <w:u w:val="single"/>
          <w:lang w:eastAsia="ru-RU"/>
        </w:rPr>
        <w:t>Воспитатель</w:t>
      </w:r>
      <w:r w:rsidRPr="00B76BCF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: (совместно с детьми рассматривают деревья) кора разная: у</w:t>
      </w:r>
    </w:p>
    <w:p w14:paraId="63E9A44E" w14:textId="77777777" w:rsidR="005B6137" w:rsidRPr="00B76BCF" w:rsidRDefault="005B6137" w:rsidP="005B6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B76BCF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березы более гладкая, снег сползает и образует насыпь по кругу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.</w:t>
      </w:r>
    </w:p>
    <w:p w14:paraId="15513BA0" w14:textId="77777777" w:rsidR="005B6137" w:rsidRPr="00B76BCF" w:rsidRDefault="005B6137" w:rsidP="005B6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B76BCF">
        <w:rPr>
          <w:rFonts w:ascii="Times New Roman" w:eastAsia="Times New Roman" w:hAnsi="Times New Roman" w:cs="Times New Roman"/>
          <w:color w:val="1A1A1A"/>
          <w:sz w:val="28"/>
          <w:szCs w:val="23"/>
          <w:u w:val="single"/>
          <w:lang w:eastAsia="ru-RU"/>
        </w:rPr>
        <w:t>Воспитатель</w:t>
      </w:r>
      <w:r w:rsidRPr="00B76BCF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: а вы знаете, где образуется лёд?</w:t>
      </w:r>
    </w:p>
    <w:p w14:paraId="68692331" w14:textId="77777777" w:rsidR="005B6137" w:rsidRPr="00B76BCF" w:rsidRDefault="005B6137" w:rsidP="005B6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B76BCF">
        <w:rPr>
          <w:rFonts w:ascii="Times New Roman" w:eastAsia="Times New Roman" w:hAnsi="Times New Roman" w:cs="Times New Roman"/>
          <w:color w:val="1A1A1A"/>
          <w:sz w:val="28"/>
          <w:szCs w:val="23"/>
          <w:u w:val="single"/>
          <w:lang w:eastAsia="ru-RU"/>
        </w:rPr>
        <w:t>Дети</w:t>
      </w:r>
      <w:r w:rsidRPr="00B76BCF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: на поверхности водоёмов.</w:t>
      </w:r>
    </w:p>
    <w:p w14:paraId="2478063D" w14:textId="77777777" w:rsidR="005B6137" w:rsidRPr="00B76BCF" w:rsidRDefault="005B6137" w:rsidP="005B6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B76BCF">
        <w:rPr>
          <w:rFonts w:ascii="Times New Roman" w:eastAsia="Times New Roman" w:hAnsi="Times New Roman" w:cs="Times New Roman"/>
          <w:color w:val="1A1A1A"/>
          <w:sz w:val="28"/>
          <w:szCs w:val="23"/>
          <w:u w:val="single"/>
          <w:lang w:eastAsia="ru-RU"/>
        </w:rPr>
        <w:t>Воспитатель</w:t>
      </w:r>
      <w:r w:rsidRPr="00B76BCF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: что делают рыбаки на реке зимой?</w:t>
      </w:r>
    </w:p>
    <w:p w14:paraId="2B941A2B" w14:textId="77777777" w:rsidR="005B6137" w:rsidRPr="00B76BCF" w:rsidRDefault="005B6137" w:rsidP="005B6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B76BCF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Дети: ловят рыбу.</w:t>
      </w:r>
    </w:p>
    <w:p w14:paraId="6BBCAC73" w14:textId="77777777" w:rsidR="005B6137" w:rsidRPr="00B76BCF" w:rsidRDefault="005B6137" w:rsidP="005B6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B76BCF">
        <w:rPr>
          <w:rFonts w:ascii="Times New Roman" w:eastAsia="Times New Roman" w:hAnsi="Times New Roman" w:cs="Times New Roman"/>
          <w:color w:val="1A1A1A"/>
          <w:sz w:val="28"/>
          <w:szCs w:val="23"/>
          <w:u w:val="single"/>
          <w:lang w:eastAsia="ru-RU"/>
        </w:rPr>
        <w:t>Воспитател</w:t>
      </w:r>
      <w:r w:rsidRPr="00B76BCF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ь: а почему всё живое не замерзает подо льдом, как вы думаете?</w:t>
      </w:r>
    </w:p>
    <w:p w14:paraId="4030A6E5" w14:textId="77777777" w:rsidR="005B6137" w:rsidRPr="00B76BCF" w:rsidRDefault="005B6137" w:rsidP="005B6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B76BCF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Дети. Потому что водоем глубокий и весь не мерзнет и рыбки живут на самом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r w:rsidRPr="00B76BCF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дне с растениями подводными, они их едят.</w:t>
      </w:r>
    </w:p>
    <w:p w14:paraId="257F876B" w14:textId="77777777" w:rsidR="005B6137" w:rsidRPr="00B76BCF" w:rsidRDefault="005B6137" w:rsidP="005B6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B76BCF">
        <w:rPr>
          <w:rFonts w:ascii="Times New Roman" w:eastAsia="Times New Roman" w:hAnsi="Times New Roman" w:cs="Times New Roman"/>
          <w:color w:val="1A1A1A"/>
          <w:sz w:val="28"/>
          <w:szCs w:val="23"/>
          <w:u w:val="single"/>
          <w:lang w:eastAsia="ru-RU"/>
        </w:rPr>
        <w:t>Воспитатель.</w:t>
      </w:r>
      <w:r w:rsidRPr="00B76BCF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Правильно, лёд тоже сохраняет тепло. Кстати, растения могут</w:t>
      </w:r>
    </w:p>
    <w:p w14:paraId="287AE0C0" w14:textId="77777777" w:rsidR="005B6137" w:rsidRPr="00B76BCF" w:rsidRDefault="005B6137" w:rsidP="005B6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B76BCF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прекрасно выжить и, будучи замороженными "в лед", да и среди рыб такое</w:t>
      </w:r>
    </w:p>
    <w:p w14:paraId="0D0CE72A" w14:textId="77777777" w:rsidR="005B6137" w:rsidRPr="00B76BCF" w:rsidRDefault="005B6137" w:rsidP="005B6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B76BCF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встречается. Потому даже если водоем перемерзает до дна, растения и</w:t>
      </w:r>
    </w:p>
    <w:p w14:paraId="430CFFB0" w14:textId="77777777" w:rsidR="005B6137" w:rsidRPr="00B76BCF" w:rsidRDefault="005B6137" w:rsidP="005B61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B76BCF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карасики там будут себя нормально чувствовать.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Наша прогулка - экскурсия подошла к концу! Вы все молодцы, много знаете про зиму!</w:t>
      </w:r>
    </w:p>
    <w:p w14:paraId="64B9DD13" w14:textId="77777777" w:rsidR="005B6137" w:rsidRDefault="005B6137"/>
    <w:sectPr w:rsidR="005B6137" w:rsidSect="00B03651">
      <w:pgSz w:w="11906" w:h="16838"/>
      <w:pgMar w:top="1134" w:right="14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137"/>
    <w:rsid w:val="001173BF"/>
    <w:rsid w:val="005B35AA"/>
    <w:rsid w:val="005B6137"/>
    <w:rsid w:val="005C5D02"/>
    <w:rsid w:val="00B03651"/>
    <w:rsid w:val="00D01B2C"/>
    <w:rsid w:val="00E72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8FBA3"/>
  <w15:chartTrackingRefBased/>
  <w15:docId w15:val="{373C0D2D-ADCD-44BF-8C21-6AE5FF225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1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7">
    <w:name w:val="c27"/>
    <w:basedOn w:val="a"/>
    <w:rsid w:val="005B6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5B6137"/>
  </w:style>
  <w:style w:type="paragraph" w:customStyle="1" w:styleId="c1">
    <w:name w:val="c1"/>
    <w:basedOn w:val="a"/>
    <w:rsid w:val="005B6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5B6137"/>
  </w:style>
  <w:style w:type="table" w:styleId="a3">
    <w:name w:val="Table Grid"/>
    <w:basedOn w:val="a1"/>
    <w:uiPriority w:val="39"/>
    <w:rsid w:val="00B03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752</Words>
  <Characters>4293</Characters>
  <Application>Microsoft Office Word</Application>
  <DocSecurity>0</DocSecurity>
  <Lines>35</Lines>
  <Paragraphs>10</Paragraphs>
  <ScaleCrop>false</ScaleCrop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 перхрестюк</cp:lastModifiedBy>
  <cp:revision>7</cp:revision>
  <dcterms:created xsi:type="dcterms:W3CDTF">2024-10-08T10:47:00Z</dcterms:created>
  <dcterms:modified xsi:type="dcterms:W3CDTF">2025-12-08T17:06:00Z</dcterms:modified>
</cp:coreProperties>
</file>