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4D" w:rsidRPr="00D54EF5" w:rsidRDefault="00BA0A4D" w:rsidP="00BA0A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D54EF5">
        <w:rPr>
          <w:rFonts w:ascii="Times New Roman" w:hAnsi="Times New Roman" w:cs="Times New Roman"/>
          <w:b/>
          <w:sz w:val="24"/>
          <w:szCs w:val="24"/>
        </w:rPr>
        <w:t>азвлечение</w:t>
      </w:r>
      <w:proofErr w:type="gramEnd"/>
      <w:r w:rsidRPr="00D54E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посвященное дню матери</w:t>
      </w:r>
      <w:r w:rsidR="002B11B8">
        <w:rPr>
          <w:rFonts w:ascii="Times New Roman" w:hAnsi="Times New Roman" w:cs="Times New Roman"/>
          <w:b/>
          <w:sz w:val="24"/>
          <w:szCs w:val="24"/>
        </w:rPr>
        <w:t xml:space="preserve"> для детей старшего дошкольного возраста</w:t>
      </w:r>
      <w:bookmarkStart w:id="0" w:name="_GoBack"/>
      <w:bookmarkEnd w:id="0"/>
    </w:p>
    <w:p w:rsidR="00BA0A4D" w:rsidRDefault="00BA0A4D" w:rsidP="00BA0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F5">
        <w:rPr>
          <w:rFonts w:ascii="Times New Roman" w:hAnsi="Times New Roman" w:cs="Times New Roman"/>
          <w:b/>
          <w:sz w:val="28"/>
          <w:szCs w:val="28"/>
        </w:rPr>
        <w:t>«Путешествие в Африку или праздник зрелых бананов»</w:t>
      </w:r>
    </w:p>
    <w:p w:rsidR="00BA0A4D" w:rsidRDefault="00BA0A4D" w:rsidP="00BA0A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0A4D" w:rsidRPr="00A45335" w:rsidRDefault="00BA0A4D" w:rsidP="00BA0A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5335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</w:p>
    <w:p w:rsidR="00BA0A4D" w:rsidRPr="00A45335" w:rsidRDefault="00BA0A4D" w:rsidP="00BA0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335">
        <w:rPr>
          <w:rFonts w:ascii="Times New Roman" w:hAnsi="Times New Roman" w:cs="Times New Roman"/>
          <w:sz w:val="28"/>
          <w:szCs w:val="28"/>
        </w:rPr>
        <w:t>Создать в детском саду радостную торжественную атмосферу праздника.</w:t>
      </w:r>
    </w:p>
    <w:p w:rsidR="00BA0A4D" w:rsidRDefault="00BA0A4D" w:rsidP="00BA0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335">
        <w:rPr>
          <w:rFonts w:ascii="Times New Roman" w:hAnsi="Times New Roman" w:cs="Times New Roman"/>
          <w:b/>
          <w:i/>
          <w:sz w:val="28"/>
          <w:szCs w:val="28"/>
        </w:rPr>
        <w:t>Образовательные задачи:</w:t>
      </w:r>
      <w:r w:rsidRPr="00A45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A4D" w:rsidRPr="00A45335" w:rsidRDefault="00BA0A4D" w:rsidP="00BA0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335">
        <w:rPr>
          <w:rFonts w:ascii="Times New Roman" w:hAnsi="Times New Roman" w:cs="Times New Roman"/>
          <w:sz w:val="28"/>
          <w:szCs w:val="28"/>
        </w:rPr>
        <w:t>Знакомить детей с Африкой, её обитателями, растительностью и климатическими особенностями.</w:t>
      </w:r>
    </w:p>
    <w:p w:rsidR="00BA0A4D" w:rsidRDefault="00BA0A4D" w:rsidP="00BA0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335">
        <w:rPr>
          <w:rFonts w:ascii="Times New Roman" w:hAnsi="Times New Roman" w:cs="Times New Roman"/>
          <w:b/>
          <w:i/>
          <w:sz w:val="28"/>
          <w:szCs w:val="28"/>
        </w:rPr>
        <w:t>Воспитательные задачи:</w:t>
      </w:r>
      <w:r w:rsidRPr="00A45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A4D" w:rsidRDefault="00BA0A4D" w:rsidP="00BA0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335">
        <w:rPr>
          <w:rFonts w:ascii="Times New Roman" w:hAnsi="Times New Roman" w:cs="Times New Roman"/>
          <w:sz w:val="28"/>
          <w:szCs w:val="28"/>
        </w:rPr>
        <w:t xml:space="preserve">Воспитывать дружеские отношения детей в группе. </w:t>
      </w:r>
    </w:p>
    <w:p w:rsidR="00BA0A4D" w:rsidRDefault="00BA0A4D" w:rsidP="00BA0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335">
        <w:rPr>
          <w:rFonts w:ascii="Times New Roman" w:hAnsi="Times New Roman" w:cs="Times New Roman"/>
          <w:sz w:val="28"/>
          <w:szCs w:val="28"/>
        </w:rPr>
        <w:t>Воспитывать волевые качества, целеустремленность, выдержку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A4D" w:rsidRDefault="00BA0A4D" w:rsidP="00BA0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335">
        <w:rPr>
          <w:rFonts w:ascii="Times New Roman" w:hAnsi="Times New Roman" w:cs="Times New Roman"/>
          <w:b/>
          <w:i/>
          <w:sz w:val="28"/>
          <w:szCs w:val="28"/>
        </w:rPr>
        <w:t>Оздоровительные задачи:</w:t>
      </w:r>
      <w:r w:rsidRPr="00A45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A4D" w:rsidRPr="00A45335" w:rsidRDefault="00BA0A4D" w:rsidP="00BA0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335">
        <w:rPr>
          <w:rFonts w:ascii="Times New Roman" w:hAnsi="Times New Roman" w:cs="Times New Roman"/>
          <w:sz w:val="28"/>
          <w:szCs w:val="28"/>
        </w:rPr>
        <w:t xml:space="preserve">Вызвать благоприятный эмоционально психологический микроклимат.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r w:rsidRPr="00A45335">
        <w:rPr>
          <w:rFonts w:ascii="Times New Roman" w:hAnsi="Times New Roman" w:cs="Times New Roman"/>
          <w:sz w:val="28"/>
          <w:szCs w:val="28"/>
        </w:rPr>
        <w:t xml:space="preserve"> чередование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335">
        <w:rPr>
          <w:rFonts w:ascii="Times New Roman" w:hAnsi="Times New Roman" w:cs="Times New Roman"/>
          <w:sz w:val="28"/>
          <w:szCs w:val="28"/>
        </w:rPr>
        <w:t xml:space="preserve"> различных видов физической нагрузки в течение всего развлечения.</w:t>
      </w:r>
    </w:p>
    <w:p w:rsidR="0023708E" w:rsidRDefault="0023708E" w:rsidP="00BA0A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A0A4D" w:rsidRDefault="00BA0A4D" w:rsidP="00BA0A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проведения</w:t>
      </w:r>
      <w:r w:rsidRPr="00A45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5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125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едущий</w:t>
      </w:r>
      <w:r w:rsidRPr="00A45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AD05EB" w:rsidRDefault="0018488F" w:rsidP="00BA0A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ребята, здравствуйте, дорогие мамы и бабушки! Сегодня мы собрались в этом зале, чтобы поздравить самых родных и близких людей – наших мам с праздником! С днем матери, дорогие!!!</w:t>
      </w:r>
      <w:r w:rsidR="00BA0A4D" w:rsidRPr="00A45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8488F" w:rsidRDefault="00BA0A4D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="00AD0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подготовительной группы</w:t>
      </w:r>
      <w:r w:rsidRPr="00A45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1848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8488F" w:rsidRDefault="0018488F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шлем горячий вам привет!</w:t>
      </w:r>
    </w:p>
    <w:p w:rsidR="0018488F" w:rsidRDefault="0018488F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Желаем жить вам много лет</w:t>
      </w:r>
    </w:p>
    <w:p w:rsidR="0018488F" w:rsidRDefault="0018488F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сохранить здоровье ваше,</w:t>
      </w:r>
    </w:p>
    <w:p w:rsidR="0018488F" w:rsidRDefault="0018488F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быть еще милей и краше.</w:t>
      </w:r>
    </w:p>
    <w:p w:rsidR="0018488F" w:rsidRDefault="0018488F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D05EB" w:rsidRDefault="0018488F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этот день </w:t>
      </w:r>
      <w:r w:rsidR="00AD05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осенний на душе весна,</w:t>
      </w:r>
    </w:p>
    <w:p w:rsidR="00AD05EB" w:rsidRDefault="00AD05EB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Маму поздравляю, лучше нет тебя!</w:t>
      </w:r>
    </w:p>
    <w:p w:rsidR="00AD05EB" w:rsidRDefault="00AD05EB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Мамочке желаю долго-долго жить,</w:t>
      </w:r>
    </w:p>
    <w:p w:rsidR="00AD05EB" w:rsidRDefault="00AD05EB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 больше всех я мамочку любить!</w:t>
      </w:r>
    </w:p>
    <w:p w:rsidR="00AD05EB" w:rsidRPr="00AD05EB" w:rsidRDefault="00AD05EB" w:rsidP="00AD0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D05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«Золотая мама»</w:t>
      </w:r>
    </w:p>
    <w:p w:rsidR="00BA0A4D" w:rsidRDefault="00BA0A4D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5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125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едущий</w:t>
      </w:r>
      <w:r w:rsidRPr="00A45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45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C2E06" w:rsidRDefault="009C2E06" w:rsidP="009C2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сомнений в том, что в этот холодный осенний денек в</w:t>
      </w:r>
      <w:r w:rsidR="00453A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дети хотят согреть мам теплом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своей любви и заботы. Мамы всегда мечтают немного отдохнуть и оторваться от повседневных забот. Так давайте подарим нашим дорогим мамам путешествие в теплую и жаркую страну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453A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согласны?</w:t>
      </w:r>
    </w:p>
    <w:p w:rsidR="00453A52" w:rsidRDefault="00453A52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0A4D" w:rsidRDefault="00BA0A4D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</w:t>
      </w:r>
      <w:r w:rsidR="009C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мам у 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сюрприз!</w:t>
      </w:r>
    </w:p>
    <w:p w:rsidR="00BA0A4D" w:rsidRDefault="00BA0A4D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морю синему круиз!</w:t>
      </w:r>
    </w:p>
    <w:p w:rsidR="009C2E06" w:rsidRDefault="009C2E06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куда, ответьте мамы, не стесняйтесь!</w:t>
      </w:r>
    </w:p>
    <w:p w:rsidR="0023708E" w:rsidRDefault="009C2E06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вместе смело собирайтесь!</w:t>
      </w:r>
    </w:p>
    <w:p w:rsidR="0023708E" w:rsidRDefault="0023708E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растут лианы, желтые бананы,</w:t>
      </w:r>
    </w:p>
    <w:p w:rsidR="0023708E" w:rsidRDefault="0023708E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мартышки скачут,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тигры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живут?</w:t>
      </w:r>
    </w:p>
    <w:p w:rsidR="0023708E" w:rsidRDefault="0023708E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Есть страна такая, там не ёлки - пальмы</w:t>
      </w:r>
    </w:p>
    <w:p w:rsidR="009C2E06" w:rsidRDefault="0023708E" w:rsidP="00BA0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страну такую Африкой зовут!</w:t>
      </w:r>
      <w:r w:rsidR="009C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708E" w:rsidRPr="0023708E" w:rsidRDefault="0023708E" w:rsidP="0023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370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Слышится гудок парохода</w:t>
      </w:r>
    </w:p>
    <w:p w:rsidR="00BA0A4D" w:rsidRDefault="00BA0A4D" w:rsidP="0023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нет времени стоять,</w:t>
      </w:r>
    </w:p>
    <w:p w:rsidR="00BA0A4D" w:rsidRPr="002E2BDD" w:rsidRDefault="0023708E" w:rsidP="002370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будем отплывать</w:t>
      </w:r>
    </w:p>
    <w:p w:rsidR="00BA0A4D" w:rsidRDefault="00BA0A4D" w:rsidP="0023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скорей на пароход!</w:t>
      </w:r>
    </w:p>
    <w:p w:rsidR="00BA0A4D" w:rsidRDefault="00BA0A4D" w:rsidP="00237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нас в Африку везет!</w:t>
      </w:r>
    </w:p>
    <w:p w:rsidR="0023708E" w:rsidRDefault="0023708E" w:rsidP="002370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23708E" w:rsidRPr="00AD05EB" w:rsidRDefault="0023708E" w:rsidP="002370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D05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 старшей группы:</w:t>
      </w:r>
    </w:p>
    <w:p w:rsidR="0023708E" w:rsidRDefault="0023708E" w:rsidP="0023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знаем, планета у нас голубая.</w:t>
      </w:r>
    </w:p>
    <w:p w:rsidR="0023708E" w:rsidRDefault="0023708E" w:rsidP="0023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это, наверно, друзья</w:t>
      </w:r>
      <w:r w:rsidR="00125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потому,</w:t>
      </w:r>
    </w:p>
    <w:p w:rsidR="0023708E" w:rsidRDefault="0023708E" w:rsidP="0023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мамы ходят по ней, улыбаясь,</w:t>
      </w:r>
    </w:p>
    <w:p w:rsidR="0023708E" w:rsidRDefault="0023708E" w:rsidP="0023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Даря нам любовь и свою доброту!</w:t>
      </w:r>
    </w:p>
    <w:p w:rsidR="0023708E" w:rsidRDefault="0023708E" w:rsidP="0023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08E" w:rsidRDefault="0023708E" w:rsidP="0023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льется песенка ручьем</w:t>
      </w:r>
    </w:p>
    <w:p w:rsidR="0023708E" w:rsidRDefault="0023708E" w:rsidP="0023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сердце мамы согревает.</w:t>
      </w:r>
    </w:p>
    <w:p w:rsidR="0023708E" w:rsidRDefault="0023708E" w:rsidP="0023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ней про мамочку поём,</w:t>
      </w:r>
    </w:p>
    <w:p w:rsidR="0023708E" w:rsidRDefault="0023708E" w:rsidP="00237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не бывает! </w:t>
      </w:r>
    </w:p>
    <w:p w:rsidR="0023708E" w:rsidRPr="00AD05EB" w:rsidRDefault="0023708E" w:rsidP="0023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05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«Зореньки краше»</w:t>
      </w:r>
    </w:p>
    <w:p w:rsidR="00BA0A4D" w:rsidRDefault="00BA0A4D" w:rsidP="00BA0A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125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едущий</w:t>
      </w:r>
      <w:r w:rsidRPr="00A45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45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прошли немало миль!</w:t>
      </w: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Море стихло, полный штиль.</w:t>
      </w: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Необъятна даль морская…</w:t>
      </w: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я остров замечаю!</w:t>
      </w:r>
    </w:p>
    <w:p w:rsidR="00125701" w:rsidRDefault="00125701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Посмотрите, сколько зелени: пальмы, лианы. Здесь птицы похожи на цветы, здесь живут разные звери. А вы знаете, какие животные населяют эти места?</w:t>
      </w:r>
    </w:p>
    <w:p w:rsidR="00125701" w:rsidRDefault="00125701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25701" w:rsidRDefault="00125701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257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</w:p>
    <w:p w:rsidR="004268E6" w:rsidRPr="004268E6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68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гости что-то зачастил</w:t>
      </w:r>
    </w:p>
    <w:p w:rsidR="004268E6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268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нам зелёный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268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(крокодил)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Х</w:t>
      </w:r>
    </w:p>
    <w:p w:rsidR="004268E6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268E6" w:rsidRPr="004268E6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268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Перерос огромный шкаф</w:t>
      </w:r>
    </w:p>
    <w:p w:rsidR="004268E6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268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Замечательный (жираф)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Т</w:t>
      </w:r>
    </w:p>
    <w:p w:rsidR="004268E6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268E6" w:rsidRPr="00DB607C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Веселый, как ребенок,</w:t>
      </w:r>
    </w:p>
    <w:p w:rsidR="004268E6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B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задорный рыжий (львенок)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Х</w:t>
      </w:r>
    </w:p>
    <w:p w:rsidR="004268E6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268E6" w:rsidRPr="00DB607C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нам пришел сегодня он-</w:t>
      </w:r>
    </w:p>
    <w:p w:rsidR="004268E6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B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Большой и сильный, добрый (слон)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Т</w:t>
      </w:r>
    </w:p>
    <w:p w:rsidR="004268E6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268E6" w:rsidRPr="00DB607C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Готов уж для спортивных игр </w:t>
      </w:r>
    </w:p>
    <w:p w:rsidR="004268E6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B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Суровый, саблезубый (тигр)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Х</w:t>
      </w:r>
    </w:p>
    <w:p w:rsidR="004268E6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268E6" w:rsidRPr="00DB607C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Сюда из джунглей поутру</w:t>
      </w:r>
    </w:p>
    <w:p w:rsidR="004268E6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B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Прискакала (кенгуру)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Т</w:t>
      </w:r>
    </w:p>
    <w:p w:rsidR="004268E6" w:rsidRPr="00DB607C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Где-то прячется в лесах</w:t>
      </w:r>
    </w:p>
    <w:p w:rsidR="004268E6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B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хитрая (лиса)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Х</w:t>
      </w:r>
    </w:p>
    <w:p w:rsidR="004268E6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268E6" w:rsidRPr="00DB607C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пустыне любит тяжкий труд</w:t>
      </w:r>
    </w:p>
    <w:p w:rsidR="004268E6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B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выносливый (верблюд)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Т</w:t>
      </w:r>
    </w:p>
    <w:p w:rsidR="004268E6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268E6" w:rsidRPr="00DB607C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Пришел в гости, стал реветь</w:t>
      </w:r>
    </w:p>
    <w:p w:rsidR="004268E6" w:rsidRDefault="004268E6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B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Невоздержанный (медведь)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Х</w:t>
      </w:r>
    </w:p>
    <w:p w:rsidR="00DB607C" w:rsidRDefault="00DB607C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B607C" w:rsidRPr="00DB607C" w:rsidRDefault="00DB607C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всегда в тельняшке ходит?</w:t>
      </w:r>
    </w:p>
    <w:p w:rsidR="00DB607C" w:rsidRPr="00125701" w:rsidRDefault="00DB607C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B6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гости (зебра) к нам приходит.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Т</w:t>
      </w:r>
    </w:p>
    <w:p w:rsidR="00125701" w:rsidRPr="00744B8B" w:rsidRDefault="00125701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44B8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44B8B" w:rsidRPr="00744B8B" w:rsidRDefault="00744B8B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44B8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</w:p>
    <w:p w:rsidR="00744B8B" w:rsidRDefault="00744B8B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а вам не страшно быть рядом с животными? Тогда давайте разделимся на две команды. Команда </w:t>
      </w:r>
      <w:r w:rsidRPr="00453A5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«Хищников»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команда </w:t>
      </w:r>
      <w:r w:rsidRPr="00453A5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«Травоядных».</w:t>
      </w:r>
    </w:p>
    <w:p w:rsidR="002B11B8" w:rsidRDefault="002B11B8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44B8B" w:rsidRDefault="002B11B8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B11B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</w:p>
    <w:p w:rsidR="002B11B8" w:rsidRPr="002B11B8" w:rsidRDefault="002B11B8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B11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Интересно, интересно, </w:t>
      </w:r>
    </w:p>
    <w:p w:rsidR="002B11B8" w:rsidRPr="002B11B8" w:rsidRDefault="002B11B8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B11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еще есть на этом замечательном острове?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B11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Смотрит в бинокль</w:t>
      </w:r>
    </w:p>
    <w:p w:rsidR="00BA0A4D" w:rsidRDefault="002B11B8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к</w:t>
      </w:r>
      <w:r w:rsidR="00BA0A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то-то на песке сидит,</w:t>
      </w: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 на нас глядит!</w:t>
      </w:r>
    </w:p>
    <w:p w:rsidR="00BA0A4D" w:rsidRPr="0023708E" w:rsidRDefault="00BA0A4D" w:rsidP="00BA0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2370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(под веселую музыку входит Африканская принцесса)</w:t>
      </w:r>
    </w:p>
    <w:p w:rsidR="00BA0A4D" w:rsidRPr="00A77794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Принцесса</w:t>
      </w:r>
      <w:r w:rsidRPr="00A777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собрала всех вас непросто!</w:t>
      </w: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принцесса этого прекрасного острова!</w:t>
      </w: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Праздники на остове бывают нередко,</w:t>
      </w: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так завещали великие предки.</w:t>
      </w:r>
    </w:p>
    <w:p w:rsidR="00744B8B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Приветствую вас и вашего капитана! </w:t>
      </w: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2370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(приветственные жесты)</w:t>
      </w:r>
    </w:p>
    <w:p w:rsidR="00BA0A4D" w:rsidRDefault="00E435C8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="006405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поздравляю каждую маму!</w:t>
      </w:r>
    </w:p>
    <w:p w:rsidR="00EF25F5" w:rsidRPr="00EF25F5" w:rsidRDefault="00EF25F5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F25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</w:p>
    <w:p w:rsidR="00EF25F5" w:rsidRDefault="00EF25F5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ты на острове живешь одна? И тебе не скучно?</w:t>
      </w: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Принцесса:</w:t>
      </w:r>
    </w:p>
    <w:p w:rsidR="00EF25F5" w:rsidRDefault="00EF25F5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2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когда мне скучать-то?! Знаете сколько у меня дел? Добыть себе пищу, спрятаться от хищников.</w:t>
      </w:r>
    </w:p>
    <w:p w:rsidR="00EF25F5" w:rsidRPr="005A701B" w:rsidRDefault="005A701B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A70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</w:p>
    <w:p w:rsidR="005A701B" w:rsidRPr="00EF25F5" w:rsidRDefault="005A701B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как бы мы хотели погостить у тебя, научишь нас всему, что сама умеешь!</w:t>
      </w: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3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Итак,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вперед друзья</w:t>
      </w:r>
      <w:r w:rsidRPr="00E439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5A701B" w:rsidRPr="005A701B" w:rsidRDefault="005A701B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A70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Принцессы:</w:t>
      </w:r>
    </w:p>
    <w:p w:rsidR="005A701B" w:rsidRDefault="005A701B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Ладно, только выполните мое желание!</w:t>
      </w:r>
    </w:p>
    <w:p w:rsidR="005A701B" w:rsidRDefault="005A701B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меня повеселите,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-чачей попляшите! </w:t>
      </w:r>
    </w:p>
    <w:p w:rsidR="00735142" w:rsidRDefault="00735142" w:rsidP="005A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A701B" w:rsidRDefault="005A701B" w:rsidP="005A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A70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 «</w:t>
      </w:r>
      <w:proofErr w:type="spellStart"/>
      <w:r w:rsidRPr="005A70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Чуча</w:t>
      </w:r>
      <w:proofErr w:type="spellEnd"/>
      <w:r w:rsidRPr="005A70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-чача»</w:t>
      </w:r>
    </w:p>
    <w:p w:rsidR="005A701B" w:rsidRDefault="005A701B" w:rsidP="005A70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Ведущий:</w:t>
      </w:r>
    </w:p>
    <w:p w:rsidR="005A701B" w:rsidRDefault="005A701B" w:rsidP="005A70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70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Дорогая </w:t>
      </w:r>
      <w:proofErr w:type="spellStart"/>
      <w:r w:rsidRPr="005A70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Чуча</w:t>
      </w:r>
      <w:proofErr w:type="spellEnd"/>
      <w:r w:rsidRPr="005A70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-Чача, какая ты молодец, так </w:t>
      </w:r>
      <w:proofErr w:type="gramStart"/>
      <w:r w:rsidRPr="005A70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здорово</w:t>
      </w:r>
      <w:proofErr w:type="gramEnd"/>
      <w:r w:rsidRPr="005A70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танцуешь, но и наши ребята многое умеют и знают.</w:t>
      </w:r>
    </w:p>
    <w:p w:rsidR="005A701B" w:rsidRPr="005A701B" w:rsidRDefault="005A701B" w:rsidP="005A70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A70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Принцесса:</w:t>
      </w:r>
    </w:p>
    <w:p w:rsidR="005A701B" w:rsidRPr="005A701B" w:rsidRDefault="005A701B" w:rsidP="005A70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Ха-ха-ха! Умеют они! А вы хоть раз на охоте бывали?</w:t>
      </w:r>
    </w:p>
    <w:p w:rsidR="005A701B" w:rsidRDefault="005A701B" w:rsidP="005A70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</w:p>
    <w:p w:rsidR="005A701B" w:rsidRDefault="005A701B" w:rsidP="005A70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70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охоте мы не бывали, но 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Pr="005A70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культурой занимаемся систематически!</w:t>
      </w:r>
    </w:p>
    <w:p w:rsidR="005A701B" w:rsidRDefault="005A701B" w:rsidP="005A70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A70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Принцесса:</w:t>
      </w:r>
    </w:p>
    <w:p w:rsidR="005A701B" w:rsidRDefault="005A701B" w:rsidP="005A70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4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Молодцы, вижу, что вы спортивные. Но прежде чем отправиться </w:t>
      </w:r>
      <w:r w:rsidR="005449F2" w:rsidRPr="00544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охоту, нужно подкрепиться.</w:t>
      </w:r>
    </w:p>
    <w:p w:rsidR="005449F2" w:rsidRDefault="005449F2" w:rsidP="00544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5449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1 соревнование «Собери кокосы»</w:t>
      </w:r>
    </w:p>
    <w:p w:rsidR="005449F2" w:rsidRPr="005449F2" w:rsidRDefault="005449F2" w:rsidP="005449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5449F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(собрать мячи в обруч, сидя на полу)</w:t>
      </w:r>
    </w:p>
    <w:p w:rsidR="005449F2" w:rsidRDefault="005449F2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</w:p>
    <w:p w:rsidR="005449F2" w:rsidRDefault="005449F2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Дичь, конечно, убегает,</w:t>
      </w:r>
    </w:p>
    <w:p w:rsidR="005449F2" w:rsidRDefault="005449F2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Ее охотник догоняет.</w:t>
      </w:r>
    </w:p>
    <w:p w:rsidR="005449F2" w:rsidRDefault="005449F2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Кто, кого тут победит?</w:t>
      </w:r>
    </w:p>
    <w:p w:rsidR="005449F2" w:rsidRDefault="005449F2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Ловкий будет впереди!</w:t>
      </w:r>
    </w:p>
    <w:p w:rsidR="005449F2" w:rsidRDefault="005449F2" w:rsidP="00544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5449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2 соревнование «Меткий стрелок»</w:t>
      </w:r>
    </w:p>
    <w:p w:rsidR="005449F2" w:rsidRPr="005449F2" w:rsidRDefault="005449F2" w:rsidP="005449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5449F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(сбей кегли, боулинг)</w:t>
      </w:r>
    </w:p>
    <w:p w:rsidR="00BA0A4D" w:rsidRDefault="00BA0A4D" w:rsidP="00BA0A4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Принцесса</w:t>
      </w:r>
      <w:r w:rsidRPr="00A45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9768A">
        <w:t xml:space="preserve"> </w:t>
      </w: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теперь, уважаемые дикари!</w:t>
      </w: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Отгадайте загадку!</w:t>
      </w:r>
    </w:p>
    <w:p w:rsidR="00BA0A4D" w:rsidRPr="0099768A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9768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корягу он похож,</w:t>
      </w:r>
    </w:p>
    <w:p w:rsidR="00BA0A4D" w:rsidRPr="0099768A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9768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Зубы острые, как нож.</w:t>
      </w:r>
    </w:p>
    <w:p w:rsidR="00BA0A4D" w:rsidRPr="0099768A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9768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 лежит, зарывшись в ил,</w:t>
      </w: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9768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Злой и страшный… </w:t>
      </w:r>
      <w:r w:rsidRPr="009976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(крокодил).</w:t>
      </w:r>
    </w:p>
    <w:p w:rsidR="00BA0A4D" w:rsidRPr="00A83AC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Принцесса</w:t>
      </w:r>
      <w:r w:rsidRPr="00A83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A0A4D" w:rsidRDefault="00BA0A4D" w:rsidP="000A2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уж, крокодилов в наших мес</w:t>
      </w:r>
      <w:r w:rsidR="000A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 немало, вот уж и приползли!</w:t>
      </w:r>
    </w:p>
    <w:p w:rsidR="000A2828" w:rsidRDefault="000A2828" w:rsidP="000A2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0A4D" w:rsidRDefault="000A2828" w:rsidP="000A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0A28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3 соревнование</w:t>
      </w:r>
      <w:r w:rsidR="00BA0A4D" w:rsidRPr="000A28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«Верхом на крокодиле»</w:t>
      </w:r>
    </w:p>
    <w:p w:rsidR="000A2828" w:rsidRDefault="000A2828" w:rsidP="000A28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A28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парах один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A28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ребенок держит другого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 ноги</w:t>
      </w:r>
      <w:r w:rsidRPr="000A28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0A2828" w:rsidRDefault="000A2828" w:rsidP="000A2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0A2828" w:rsidRPr="000A2828" w:rsidRDefault="000A2828" w:rsidP="000A2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и на нас крокодил может напасть, давайте его перехитрим, запутаем следы!</w:t>
      </w: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31019" w:rsidRDefault="00A31019" w:rsidP="00A31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A310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4 соревнование «Запутай следы» </w:t>
      </w:r>
    </w:p>
    <w:p w:rsidR="00A31019" w:rsidRDefault="00A31019" w:rsidP="00A310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3101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(ходьба на четвереньках вперед спиной)</w:t>
      </w:r>
    </w:p>
    <w:p w:rsidR="00A31019" w:rsidRDefault="00A31019" w:rsidP="00A31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3101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</w:p>
    <w:p w:rsidR="00A31019" w:rsidRPr="00A31019" w:rsidRDefault="00A31019" w:rsidP="00A310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10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Ах, какая незадача</w:t>
      </w:r>
    </w:p>
    <w:p w:rsidR="00A31019" w:rsidRPr="00A31019" w:rsidRDefault="00A31019" w:rsidP="00A310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10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Бедный зверь сидит и плачет.</w:t>
      </w:r>
    </w:p>
    <w:p w:rsidR="00A31019" w:rsidRPr="00A31019" w:rsidRDefault="00A31019" w:rsidP="00A310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10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Лапу ранил зверь лесной –</w:t>
      </w:r>
    </w:p>
    <w:p w:rsidR="00A31019" w:rsidRPr="00A31019" w:rsidRDefault="00A31019" w:rsidP="00A310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10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Придется прыгать на одной.</w:t>
      </w:r>
    </w:p>
    <w:p w:rsidR="00A31019" w:rsidRDefault="00A31019" w:rsidP="00A31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31019" w:rsidRDefault="00A31019" w:rsidP="00A31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A310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5 соревнование «Прыжки на одной ноге»</w:t>
      </w:r>
    </w:p>
    <w:p w:rsidR="00A31019" w:rsidRDefault="00A31019" w:rsidP="00A310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3101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(прыгают на одной ноге до конуса, другую ногу придерживают рукой)</w:t>
      </w:r>
    </w:p>
    <w:p w:rsidR="00A31019" w:rsidRPr="003D3B7A" w:rsidRDefault="00A31019" w:rsidP="00A3101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3B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</w:p>
    <w:p w:rsidR="00A31019" w:rsidRDefault="00A31019" w:rsidP="00A3101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она без ног ползет,</w:t>
      </w:r>
    </w:p>
    <w:p w:rsidR="00A31019" w:rsidRDefault="00A31019" w:rsidP="00A3101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 спинке дрожь идет,</w:t>
      </w:r>
    </w:p>
    <w:p w:rsidR="00A31019" w:rsidRDefault="00A31019" w:rsidP="00A3101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Тело в кольца завивает,</w:t>
      </w:r>
    </w:p>
    <w:p w:rsidR="00A31019" w:rsidRDefault="00A31019" w:rsidP="00A3101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Спит зимой, забот не знает,</w:t>
      </w:r>
      <w:r w:rsidR="003D3B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D3B7A" w:rsidRDefault="00A31019" w:rsidP="00A3101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язык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ней, а  жало</w:t>
      </w:r>
      <w:r w:rsidR="003D3B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3D3B7A" w:rsidRDefault="003D3B7A" w:rsidP="00A3101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пчела и больно жалит.</w:t>
      </w:r>
    </w:p>
    <w:p w:rsidR="003D3B7A" w:rsidRDefault="003D3B7A" w:rsidP="00A3101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боюсь ее, друзья,</w:t>
      </w:r>
    </w:p>
    <w:p w:rsidR="003D3B7A" w:rsidRDefault="003D3B7A" w:rsidP="003D3B7A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земле ползет (змея).</w:t>
      </w:r>
    </w:p>
    <w:p w:rsidR="006027E9" w:rsidRDefault="006027E9" w:rsidP="006027E9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027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6 соревнование «Змея»</w:t>
      </w:r>
    </w:p>
    <w:p w:rsidR="006027E9" w:rsidRPr="006027E9" w:rsidRDefault="006027E9" w:rsidP="006027E9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6027E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(дети по одному бегут до конуса, возвращаются обратно, кладут руки на плечи соседу и так бегают, пока не останется никого)</w:t>
      </w:r>
    </w:p>
    <w:p w:rsidR="006027E9" w:rsidRPr="006027E9" w:rsidRDefault="006027E9" w:rsidP="003D3B7A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027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</w:p>
    <w:p w:rsidR="006027E9" w:rsidRDefault="006027E9" w:rsidP="003D3B7A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джунглях знает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6027E9" w:rsidRDefault="006027E9" w:rsidP="003D3B7A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Всюду заросли лиан.</w:t>
      </w:r>
    </w:p>
    <w:p w:rsidR="006027E9" w:rsidRDefault="006027E9" w:rsidP="003D3B7A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что, с духом соберись,</w:t>
      </w:r>
    </w:p>
    <w:p w:rsidR="006027E9" w:rsidRDefault="006027E9" w:rsidP="003D3B7A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Сквозь лианы проберись.</w:t>
      </w:r>
    </w:p>
    <w:p w:rsidR="003110EA" w:rsidRDefault="003110EA" w:rsidP="003110EA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3110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7 соревнование «Проберись через лианы»</w:t>
      </w:r>
    </w:p>
    <w:p w:rsidR="003110EA" w:rsidRPr="003110EA" w:rsidRDefault="003110EA" w:rsidP="003110EA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пролезание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 тоннель друг за другом)</w:t>
      </w:r>
    </w:p>
    <w:p w:rsidR="006027E9" w:rsidRPr="003110EA" w:rsidRDefault="006027E9" w:rsidP="003D3B7A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Принцесса</w:t>
      </w:r>
      <w:r w:rsidRPr="005F12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BA0A4D" w:rsidRPr="005F125F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12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на свете жаркие страны,</w:t>
      </w:r>
    </w:p>
    <w:p w:rsidR="00BA0A4D" w:rsidRPr="005F125F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12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все жители любят бананы!</w:t>
      </w:r>
    </w:p>
    <w:p w:rsidR="00BA0A4D" w:rsidRPr="005F125F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люблю 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бананчики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есть</w:t>
      </w:r>
      <w:r w:rsidRPr="005F12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BA0A4D" w:rsidRPr="005F125F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Хвала </w:t>
      </w:r>
      <w:r w:rsidRPr="005F12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бананам и честь!</w:t>
      </w:r>
    </w:p>
    <w:p w:rsidR="00BA0A4D" w:rsidRPr="003110EA" w:rsidRDefault="00BA0A4D" w:rsidP="00BA0A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110E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(под веселую музыку в зал заходит взрослый - Банановое дерево, на нем прищепками прикреплен</w:t>
      </w:r>
      <w:r w:rsidR="006027E9" w:rsidRPr="003110E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о большое количество </w:t>
      </w:r>
      <w:proofErr w:type="spellStart"/>
      <w:r w:rsidR="006027E9" w:rsidRPr="003110E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бананчиков</w:t>
      </w:r>
      <w:proofErr w:type="spellEnd"/>
      <w:r w:rsidRPr="003110E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4C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Дерево:</w:t>
      </w:r>
    </w:p>
    <w:p w:rsidR="00BA0A4D" w:rsidRPr="003D4C74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Дерево я не простое,</w:t>
      </w:r>
    </w:p>
    <w:p w:rsidR="00BA0A4D" w:rsidRPr="003D4C74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4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 забавное, чудное!</w:t>
      </w:r>
    </w:p>
    <w:p w:rsidR="00BA0A4D" w:rsidRPr="003D4C74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4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Любите бананы есть?</w:t>
      </w:r>
    </w:p>
    <w:p w:rsidR="00BA0A4D" w:rsidRPr="003D4C74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3D4C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(дети говорят:</w:t>
      </w:r>
      <w:proofErr w:type="gramEnd"/>
      <w:r w:rsidRPr="003D4C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3D4C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«Да!»)</w:t>
      </w:r>
      <w:proofErr w:type="gramEnd"/>
    </w:p>
    <w:p w:rsidR="00BA0A4D" w:rsidRDefault="00BA0A4D" w:rsidP="00BA0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4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мне </w:t>
      </w:r>
      <w:proofErr w:type="spellStart"/>
      <w:r w:rsidRPr="003D4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бананчиков</w:t>
      </w:r>
      <w:proofErr w:type="spellEnd"/>
      <w:r w:rsidRPr="003D4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не счесть!</w:t>
      </w:r>
    </w:p>
    <w:p w:rsidR="00BA0A4D" w:rsidRDefault="00BA0A4D" w:rsidP="00BA0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4C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Эстафета «Собери бананы»</w:t>
      </w:r>
    </w:p>
    <w:p w:rsidR="00BA0A4D" w:rsidRDefault="00BA0A4D" w:rsidP="00BA0A4D">
      <w:pPr>
        <w:tabs>
          <w:tab w:val="left" w:pos="5492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делятся на 2 команды и встают друг за другом напротив «дерева». У каждого ребенка на голове тарелка. По сигналу первые в командах дети бегут к дереву, срывают один банан, кладут в тарелку на голове и бегут обратно, передают тарелку следующему ребенку. Тарелку можно поддерживать, но только одной рукой. Дерево пританцовывает, не так-то просто с этого дерева сорвать банан! По окончани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игры, бананы каждой команды подсчитываются.</w:t>
      </w:r>
    </w:p>
    <w:p w:rsidR="00BA0A4D" w:rsidRDefault="00BA0A4D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Принцесса:</w:t>
      </w:r>
    </w:p>
    <w:p w:rsidR="00BA0A4D" w:rsidRPr="009F7033" w:rsidRDefault="00BA0A4D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3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любят обезьяны</w:t>
      </w:r>
    </w:p>
    <w:p w:rsidR="00BA0A4D" w:rsidRPr="009F7033" w:rsidRDefault="00BA0A4D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Кушать сладкие бананы.</w:t>
      </w:r>
    </w:p>
    <w:p w:rsidR="00BA0A4D" w:rsidRPr="009F7033" w:rsidRDefault="00BA0A4D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3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обезьян похожи,</w:t>
      </w:r>
    </w:p>
    <w:p w:rsidR="00BA0A4D" w:rsidRDefault="00BA0A4D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бананы любим тоже.</w:t>
      </w:r>
    </w:p>
    <w:p w:rsidR="00BA0A4D" w:rsidRDefault="00453A52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подарим</w:t>
      </w:r>
      <w:r w:rsidR="00BA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плоды</w:t>
      </w:r>
    </w:p>
    <w:p w:rsidR="00BA0A4D" w:rsidRDefault="00BA0A4D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Небывалой красоты!</w:t>
      </w:r>
    </w:p>
    <w:p w:rsidR="00BA0A4D" w:rsidRDefault="00BA0A4D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Дружбой дорожите,</w:t>
      </w:r>
    </w:p>
    <w:p w:rsidR="00BA0A4D" w:rsidRDefault="00BA0A4D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Улыбки всем дарите!</w:t>
      </w:r>
    </w:p>
    <w:p w:rsidR="00BA0A4D" w:rsidRDefault="00BA0A4D" w:rsidP="00BA0A4D">
      <w:pPr>
        <w:tabs>
          <w:tab w:val="left" w:pos="549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7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(угощение бананами)</w:t>
      </w:r>
    </w:p>
    <w:p w:rsidR="00453A52" w:rsidRDefault="00453A52" w:rsidP="00453A52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Принцесса</w:t>
      </w:r>
      <w:r w:rsidRPr="00A47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53A52" w:rsidRDefault="00453A52" w:rsidP="00453A52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свиданья, в добрый час!</w:t>
      </w:r>
    </w:p>
    <w:p w:rsidR="00453A52" w:rsidRDefault="00453A52" w:rsidP="00453A52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Жду я в гости снова вас!</w:t>
      </w:r>
    </w:p>
    <w:p w:rsidR="00453A52" w:rsidRDefault="00453A52" w:rsidP="00BA0A4D">
      <w:pPr>
        <w:tabs>
          <w:tab w:val="left" w:pos="549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(дерево и Принцесса уходят)</w:t>
      </w:r>
    </w:p>
    <w:p w:rsidR="00BA0A4D" w:rsidRDefault="00BA0A4D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BA0A4D" w:rsidRPr="009F7033" w:rsidRDefault="00BA0A4D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33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нам уже пора в группу возвращаться,</w:t>
      </w:r>
    </w:p>
    <w:p w:rsidR="00BA0A4D" w:rsidRDefault="00BA0A4D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мы бананами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Pr="009F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угощаться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9F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3A52" w:rsidRDefault="00453A52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 еще раз поздравляем,</w:t>
      </w:r>
    </w:p>
    <w:p w:rsidR="00453A52" w:rsidRDefault="00453A52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Счастья, радости, желаем!</w:t>
      </w:r>
    </w:p>
    <w:p w:rsidR="00453A52" w:rsidRDefault="00453A52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Пожелаем каждой маме</w:t>
      </w:r>
    </w:p>
    <w:p w:rsidR="00453A52" w:rsidRDefault="00453A52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всегда спокойной самой,</w:t>
      </w:r>
    </w:p>
    <w:p w:rsidR="00453A52" w:rsidRDefault="00453A52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Сил, терпения иметь,</w:t>
      </w:r>
    </w:p>
    <w:p w:rsidR="00453A52" w:rsidRDefault="00453A52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чтоб не болеть,</w:t>
      </w:r>
    </w:p>
    <w:p w:rsidR="00453A52" w:rsidRDefault="00453A52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дети вас ценили,</w:t>
      </w:r>
    </w:p>
    <w:p w:rsidR="00453A52" w:rsidRDefault="00453A52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Бесконечно чтоб любили,</w:t>
      </w:r>
    </w:p>
    <w:p w:rsidR="00453A52" w:rsidRDefault="00453A52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ведь, ничего прочней</w:t>
      </w:r>
    </w:p>
    <w:p w:rsidR="00453A52" w:rsidRPr="009F7033" w:rsidRDefault="00453A52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мам и их детей! </w:t>
      </w:r>
    </w:p>
    <w:p w:rsidR="00BA0A4D" w:rsidRDefault="00BA0A4D" w:rsidP="00BA0A4D">
      <w:pPr>
        <w:tabs>
          <w:tab w:val="left" w:pos="54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5DB" w:rsidRDefault="001015DB"/>
    <w:sectPr w:rsidR="001015D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F6" w:rsidRDefault="000875F6" w:rsidP="002B11B8">
      <w:pPr>
        <w:spacing w:after="0" w:line="240" w:lineRule="auto"/>
      </w:pPr>
      <w:r>
        <w:separator/>
      </w:r>
    </w:p>
  </w:endnote>
  <w:endnote w:type="continuationSeparator" w:id="0">
    <w:p w:rsidR="000875F6" w:rsidRDefault="000875F6" w:rsidP="002B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333337"/>
      <w:docPartObj>
        <w:docPartGallery w:val="Page Numbers (Bottom of Page)"/>
        <w:docPartUnique/>
      </w:docPartObj>
    </w:sdtPr>
    <w:sdtContent>
      <w:p w:rsidR="002B11B8" w:rsidRDefault="002B11B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809">
          <w:rPr>
            <w:noProof/>
          </w:rPr>
          <w:t>5</w:t>
        </w:r>
        <w:r>
          <w:fldChar w:fldCharType="end"/>
        </w:r>
      </w:p>
    </w:sdtContent>
  </w:sdt>
  <w:p w:rsidR="002B11B8" w:rsidRDefault="002B11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F6" w:rsidRDefault="000875F6" w:rsidP="002B11B8">
      <w:pPr>
        <w:spacing w:after="0" w:line="240" w:lineRule="auto"/>
      </w:pPr>
      <w:r>
        <w:separator/>
      </w:r>
    </w:p>
  </w:footnote>
  <w:footnote w:type="continuationSeparator" w:id="0">
    <w:p w:rsidR="000875F6" w:rsidRDefault="000875F6" w:rsidP="002B1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4D"/>
    <w:rsid w:val="00000AD3"/>
    <w:rsid w:val="00013C00"/>
    <w:rsid w:val="000152C2"/>
    <w:rsid w:val="000159A1"/>
    <w:rsid w:val="0002147E"/>
    <w:rsid w:val="00044236"/>
    <w:rsid w:val="000571F9"/>
    <w:rsid w:val="00080460"/>
    <w:rsid w:val="00085474"/>
    <w:rsid w:val="000875F6"/>
    <w:rsid w:val="000945A5"/>
    <w:rsid w:val="000A2035"/>
    <w:rsid w:val="000A2828"/>
    <w:rsid w:val="000C33D5"/>
    <w:rsid w:val="000C4FEF"/>
    <w:rsid w:val="000C5EA3"/>
    <w:rsid w:val="000D3182"/>
    <w:rsid w:val="000D6957"/>
    <w:rsid w:val="000F15E6"/>
    <w:rsid w:val="000F54FE"/>
    <w:rsid w:val="001015DB"/>
    <w:rsid w:val="001063A3"/>
    <w:rsid w:val="00111786"/>
    <w:rsid w:val="001176B5"/>
    <w:rsid w:val="00120783"/>
    <w:rsid w:val="00125701"/>
    <w:rsid w:val="00127353"/>
    <w:rsid w:val="00130760"/>
    <w:rsid w:val="00167D72"/>
    <w:rsid w:val="00174F6A"/>
    <w:rsid w:val="0018488F"/>
    <w:rsid w:val="001972A5"/>
    <w:rsid w:val="001A124F"/>
    <w:rsid w:val="001B1DF8"/>
    <w:rsid w:val="001D56CF"/>
    <w:rsid w:val="001E3798"/>
    <w:rsid w:val="001F4BB5"/>
    <w:rsid w:val="001F58E5"/>
    <w:rsid w:val="002026D6"/>
    <w:rsid w:val="00220265"/>
    <w:rsid w:val="00226885"/>
    <w:rsid w:val="0023708E"/>
    <w:rsid w:val="00240414"/>
    <w:rsid w:val="00241E6B"/>
    <w:rsid w:val="00251A86"/>
    <w:rsid w:val="00275A28"/>
    <w:rsid w:val="0028700A"/>
    <w:rsid w:val="00290887"/>
    <w:rsid w:val="00294379"/>
    <w:rsid w:val="00295B18"/>
    <w:rsid w:val="002A106A"/>
    <w:rsid w:val="002A112D"/>
    <w:rsid w:val="002A1159"/>
    <w:rsid w:val="002B11B8"/>
    <w:rsid w:val="002B7CCC"/>
    <w:rsid w:val="002C0F93"/>
    <w:rsid w:val="002C5C40"/>
    <w:rsid w:val="002D01F3"/>
    <w:rsid w:val="002E539A"/>
    <w:rsid w:val="002E7809"/>
    <w:rsid w:val="002F19BA"/>
    <w:rsid w:val="003110EA"/>
    <w:rsid w:val="00312DC2"/>
    <w:rsid w:val="003162F3"/>
    <w:rsid w:val="003300E2"/>
    <w:rsid w:val="003308FB"/>
    <w:rsid w:val="003406D9"/>
    <w:rsid w:val="00344BD6"/>
    <w:rsid w:val="0035430D"/>
    <w:rsid w:val="00375175"/>
    <w:rsid w:val="00385D46"/>
    <w:rsid w:val="003A078A"/>
    <w:rsid w:val="003A5F00"/>
    <w:rsid w:val="003B4141"/>
    <w:rsid w:val="003C75B3"/>
    <w:rsid w:val="003D243F"/>
    <w:rsid w:val="003D3B7A"/>
    <w:rsid w:val="003D78C9"/>
    <w:rsid w:val="0040743E"/>
    <w:rsid w:val="00411F4A"/>
    <w:rsid w:val="004224BC"/>
    <w:rsid w:val="00424A64"/>
    <w:rsid w:val="004268E6"/>
    <w:rsid w:val="00453A52"/>
    <w:rsid w:val="00475461"/>
    <w:rsid w:val="004A245C"/>
    <w:rsid w:val="004A72FD"/>
    <w:rsid w:val="004D3A4A"/>
    <w:rsid w:val="004D524F"/>
    <w:rsid w:val="004E3172"/>
    <w:rsid w:val="00504CF5"/>
    <w:rsid w:val="005266CE"/>
    <w:rsid w:val="005449F2"/>
    <w:rsid w:val="00550A7F"/>
    <w:rsid w:val="005541FE"/>
    <w:rsid w:val="00564C2D"/>
    <w:rsid w:val="00565B6F"/>
    <w:rsid w:val="005672B2"/>
    <w:rsid w:val="0057094A"/>
    <w:rsid w:val="005725F8"/>
    <w:rsid w:val="00576CA9"/>
    <w:rsid w:val="00594580"/>
    <w:rsid w:val="005A0DD3"/>
    <w:rsid w:val="005A2BD7"/>
    <w:rsid w:val="005A701B"/>
    <w:rsid w:val="005B49C4"/>
    <w:rsid w:val="005C76EC"/>
    <w:rsid w:val="005E490A"/>
    <w:rsid w:val="0060068B"/>
    <w:rsid w:val="006013F2"/>
    <w:rsid w:val="006027E9"/>
    <w:rsid w:val="00614406"/>
    <w:rsid w:val="0062268A"/>
    <w:rsid w:val="0062423A"/>
    <w:rsid w:val="00635CA7"/>
    <w:rsid w:val="0063666B"/>
    <w:rsid w:val="00640525"/>
    <w:rsid w:val="00647FEB"/>
    <w:rsid w:val="00652EBC"/>
    <w:rsid w:val="006721DA"/>
    <w:rsid w:val="00676AD4"/>
    <w:rsid w:val="00685162"/>
    <w:rsid w:val="00695DA7"/>
    <w:rsid w:val="006B1078"/>
    <w:rsid w:val="006C1443"/>
    <w:rsid w:val="006C40F9"/>
    <w:rsid w:val="006D4AD8"/>
    <w:rsid w:val="006F5767"/>
    <w:rsid w:val="00700EFB"/>
    <w:rsid w:val="007038A6"/>
    <w:rsid w:val="007103A4"/>
    <w:rsid w:val="007144A3"/>
    <w:rsid w:val="0073336A"/>
    <w:rsid w:val="00735142"/>
    <w:rsid w:val="00744B8B"/>
    <w:rsid w:val="00757AAF"/>
    <w:rsid w:val="0076390D"/>
    <w:rsid w:val="00782951"/>
    <w:rsid w:val="007A17C0"/>
    <w:rsid w:val="007C2180"/>
    <w:rsid w:val="007D055E"/>
    <w:rsid w:val="007D11A6"/>
    <w:rsid w:val="0080490A"/>
    <w:rsid w:val="00812CCD"/>
    <w:rsid w:val="00814D53"/>
    <w:rsid w:val="008317F9"/>
    <w:rsid w:val="0084200D"/>
    <w:rsid w:val="0084724A"/>
    <w:rsid w:val="00854420"/>
    <w:rsid w:val="008660AF"/>
    <w:rsid w:val="00877BAE"/>
    <w:rsid w:val="008824C0"/>
    <w:rsid w:val="0088414F"/>
    <w:rsid w:val="00892937"/>
    <w:rsid w:val="008A0A5D"/>
    <w:rsid w:val="008A211C"/>
    <w:rsid w:val="008A3BF1"/>
    <w:rsid w:val="008A4091"/>
    <w:rsid w:val="008B7037"/>
    <w:rsid w:val="008C11B3"/>
    <w:rsid w:val="008C2A38"/>
    <w:rsid w:val="008E72DF"/>
    <w:rsid w:val="00913B74"/>
    <w:rsid w:val="00921FB3"/>
    <w:rsid w:val="009227E9"/>
    <w:rsid w:val="00925053"/>
    <w:rsid w:val="00950778"/>
    <w:rsid w:val="00957C39"/>
    <w:rsid w:val="00977DE3"/>
    <w:rsid w:val="00983752"/>
    <w:rsid w:val="009A494F"/>
    <w:rsid w:val="009A605C"/>
    <w:rsid w:val="009C2E06"/>
    <w:rsid w:val="009F472D"/>
    <w:rsid w:val="00A05568"/>
    <w:rsid w:val="00A113D7"/>
    <w:rsid w:val="00A2186E"/>
    <w:rsid w:val="00A30A17"/>
    <w:rsid w:val="00A31019"/>
    <w:rsid w:val="00A35037"/>
    <w:rsid w:val="00A466DD"/>
    <w:rsid w:val="00A55EF4"/>
    <w:rsid w:val="00A67FC4"/>
    <w:rsid w:val="00A700E0"/>
    <w:rsid w:val="00A7064F"/>
    <w:rsid w:val="00A71908"/>
    <w:rsid w:val="00A72CBB"/>
    <w:rsid w:val="00A82781"/>
    <w:rsid w:val="00A97A5F"/>
    <w:rsid w:val="00AA133B"/>
    <w:rsid w:val="00AA3740"/>
    <w:rsid w:val="00AC728B"/>
    <w:rsid w:val="00AD05EB"/>
    <w:rsid w:val="00AD57FF"/>
    <w:rsid w:val="00AD7C6A"/>
    <w:rsid w:val="00AF13E6"/>
    <w:rsid w:val="00B06E8D"/>
    <w:rsid w:val="00B1007D"/>
    <w:rsid w:val="00B1302D"/>
    <w:rsid w:val="00B21EF9"/>
    <w:rsid w:val="00B27FA6"/>
    <w:rsid w:val="00B3673E"/>
    <w:rsid w:val="00B62ED8"/>
    <w:rsid w:val="00B72BEE"/>
    <w:rsid w:val="00BA0A4D"/>
    <w:rsid w:val="00BA37B5"/>
    <w:rsid w:val="00BB38FF"/>
    <w:rsid w:val="00BB48AF"/>
    <w:rsid w:val="00BC260A"/>
    <w:rsid w:val="00BC27C1"/>
    <w:rsid w:val="00BC65FA"/>
    <w:rsid w:val="00BC6A9E"/>
    <w:rsid w:val="00BD1E4F"/>
    <w:rsid w:val="00BE3C78"/>
    <w:rsid w:val="00BE606E"/>
    <w:rsid w:val="00BF0219"/>
    <w:rsid w:val="00BF6E75"/>
    <w:rsid w:val="00C007C3"/>
    <w:rsid w:val="00C04D30"/>
    <w:rsid w:val="00C1299D"/>
    <w:rsid w:val="00C16817"/>
    <w:rsid w:val="00C17689"/>
    <w:rsid w:val="00C34AEF"/>
    <w:rsid w:val="00C3574A"/>
    <w:rsid w:val="00C43BC5"/>
    <w:rsid w:val="00C47ACD"/>
    <w:rsid w:val="00C53389"/>
    <w:rsid w:val="00C8044E"/>
    <w:rsid w:val="00CA28DB"/>
    <w:rsid w:val="00CB63A8"/>
    <w:rsid w:val="00CF1790"/>
    <w:rsid w:val="00CF6370"/>
    <w:rsid w:val="00D214E3"/>
    <w:rsid w:val="00D27555"/>
    <w:rsid w:val="00D27BD5"/>
    <w:rsid w:val="00D47861"/>
    <w:rsid w:val="00D56140"/>
    <w:rsid w:val="00D66457"/>
    <w:rsid w:val="00D81494"/>
    <w:rsid w:val="00D8343A"/>
    <w:rsid w:val="00D846FF"/>
    <w:rsid w:val="00D85DB8"/>
    <w:rsid w:val="00D86667"/>
    <w:rsid w:val="00D9642E"/>
    <w:rsid w:val="00D9756E"/>
    <w:rsid w:val="00DA043E"/>
    <w:rsid w:val="00DA52D9"/>
    <w:rsid w:val="00DB23F8"/>
    <w:rsid w:val="00DB2A42"/>
    <w:rsid w:val="00DB607C"/>
    <w:rsid w:val="00DC5670"/>
    <w:rsid w:val="00DE572B"/>
    <w:rsid w:val="00E00182"/>
    <w:rsid w:val="00E07806"/>
    <w:rsid w:val="00E100FC"/>
    <w:rsid w:val="00E10A29"/>
    <w:rsid w:val="00E10B79"/>
    <w:rsid w:val="00E145BA"/>
    <w:rsid w:val="00E244F1"/>
    <w:rsid w:val="00E24EC1"/>
    <w:rsid w:val="00E24FC2"/>
    <w:rsid w:val="00E270A5"/>
    <w:rsid w:val="00E33864"/>
    <w:rsid w:val="00E350D4"/>
    <w:rsid w:val="00E435C8"/>
    <w:rsid w:val="00E5616F"/>
    <w:rsid w:val="00E566B2"/>
    <w:rsid w:val="00E67004"/>
    <w:rsid w:val="00E80F70"/>
    <w:rsid w:val="00E8202F"/>
    <w:rsid w:val="00E84399"/>
    <w:rsid w:val="00EC3BED"/>
    <w:rsid w:val="00EC7B83"/>
    <w:rsid w:val="00ED41F2"/>
    <w:rsid w:val="00ED76E9"/>
    <w:rsid w:val="00EE2086"/>
    <w:rsid w:val="00EE3EAF"/>
    <w:rsid w:val="00EE523F"/>
    <w:rsid w:val="00EF25F5"/>
    <w:rsid w:val="00EF3C27"/>
    <w:rsid w:val="00EF71CB"/>
    <w:rsid w:val="00F02E4C"/>
    <w:rsid w:val="00F0486A"/>
    <w:rsid w:val="00F113FC"/>
    <w:rsid w:val="00F14903"/>
    <w:rsid w:val="00F17CC8"/>
    <w:rsid w:val="00F8566A"/>
    <w:rsid w:val="00F94F0C"/>
    <w:rsid w:val="00F956E9"/>
    <w:rsid w:val="00FA2782"/>
    <w:rsid w:val="00FB16FC"/>
    <w:rsid w:val="00FB1FD4"/>
    <w:rsid w:val="00FB24B5"/>
    <w:rsid w:val="00FC35A3"/>
    <w:rsid w:val="00FC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BC27C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8"/>
      <w:szCs w:val="24"/>
    </w:rPr>
  </w:style>
  <w:style w:type="paragraph" w:styleId="2">
    <w:name w:val="envelope return"/>
    <w:basedOn w:val="a"/>
    <w:uiPriority w:val="99"/>
    <w:semiHidden/>
    <w:unhideWhenUsed/>
    <w:rsid w:val="00BC27C1"/>
    <w:pPr>
      <w:spacing w:after="0" w:line="240" w:lineRule="auto"/>
    </w:pPr>
    <w:rPr>
      <w:rFonts w:ascii="Times New Roman" w:eastAsiaTheme="majorEastAsia" w:hAnsi="Times New Roman" w:cstheme="majorBidi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2B1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11B8"/>
  </w:style>
  <w:style w:type="paragraph" w:styleId="a6">
    <w:name w:val="footer"/>
    <w:basedOn w:val="a"/>
    <w:link w:val="a7"/>
    <w:uiPriority w:val="99"/>
    <w:unhideWhenUsed/>
    <w:rsid w:val="002B1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1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BC27C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8"/>
      <w:szCs w:val="24"/>
    </w:rPr>
  </w:style>
  <w:style w:type="paragraph" w:styleId="2">
    <w:name w:val="envelope return"/>
    <w:basedOn w:val="a"/>
    <w:uiPriority w:val="99"/>
    <w:semiHidden/>
    <w:unhideWhenUsed/>
    <w:rsid w:val="00BC27C1"/>
    <w:pPr>
      <w:spacing w:after="0" w:line="240" w:lineRule="auto"/>
    </w:pPr>
    <w:rPr>
      <w:rFonts w:ascii="Times New Roman" w:eastAsiaTheme="majorEastAsia" w:hAnsi="Times New Roman" w:cstheme="majorBidi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2B1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11B8"/>
  </w:style>
  <w:style w:type="paragraph" w:styleId="a6">
    <w:name w:val="footer"/>
    <w:basedOn w:val="a"/>
    <w:link w:val="a7"/>
    <w:uiPriority w:val="99"/>
    <w:unhideWhenUsed/>
    <w:rsid w:val="002B1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1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bush</dc:creator>
  <cp:lastModifiedBy>bush</cp:lastModifiedBy>
  <cp:revision>3</cp:revision>
  <dcterms:created xsi:type="dcterms:W3CDTF">2025-11-24T06:16:00Z</dcterms:created>
  <dcterms:modified xsi:type="dcterms:W3CDTF">2025-11-26T06:36:00Z</dcterms:modified>
</cp:coreProperties>
</file>