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36" w:rsidRDefault="0060019D" w:rsidP="000329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720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Консультация для родителей:</w:t>
      </w:r>
    </w:p>
    <w:p w:rsidR="0060019D" w:rsidRPr="00D72036" w:rsidRDefault="0060019D" w:rsidP="000329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720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«Здоровым быть здорово»</w:t>
      </w:r>
      <w:r w:rsidRPr="00D7203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60019D" w:rsidRPr="00D72036" w:rsidRDefault="0060019D" w:rsidP="000329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9pt;height:78pt"/>
        </w:pict>
      </w:r>
    </w:p>
    <w:p w:rsidR="0060019D" w:rsidRPr="00D72036" w:rsidRDefault="0060019D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Разумеется, что все родители больше всего на свете хотят</w:t>
      </w:r>
      <w:proofErr w:type="gramStart"/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чтобы их дети росли здоровыми и никогда не болели.  Однако, к сожалению, такое практически не всегда возможно.</w:t>
      </w:r>
    </w:p>
    <w:p w:rsidR="00D72036" w:rsidRDefault="0060019D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дети болеют, кто-то больше, кто-то меньше, поэтому задача родителей предпринять максимум усилий для того, чтобы вырастить здорового малыша настолько, насколько это будет возможно.</w:t>
      </w:r>
    </w:p>
    <w:p w:rsidR="000329BB" w:rsidRPr="00D72036" w:rsidRDefault="000329BB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0019D" w:rsidRPr="00D72036" w:rsidRDefault="0060019D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Одной из </w:t>
      </w:r>
      <w:proofErr w:type="spellStart"/>
      <w:r w:rsidRPr="00D7203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сотавляющих</w:t>
      </w:r>
      <w:proofErr w:type="spellEnd"/>
      <w:r w:rsidRPr="00D7203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здорового роста и развития ребенка является правильное питание.</w:t>
      </w:r>
    </w:p>
    <w:p w:rsidR="0060019D" w:rsidRPr="00E03990" w:rsidRDefault="0060019D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3E0E" w:rsidRDefault="0060019D" w:rsidP="000329BB">
      <w:pPr>
        <w:spacing w:after="0"/>
        <w:rPr>
          <w:sz w:val="28"/>
          <w:szCs w:val="28"/>
        </w:rPr>
      </w:pPr>
      <w:r w:rsidRPr="0060019D">
        <w:rPr>
          <w:sz w:val="28"/>
          <w:szCs w:val="28"/>
        </w:rPr>
        <w:t>Детский организм постоян</w:t>
      </w:r>
      <w:r w:rsidR="000329BB">
        <w:rPr>
          <w:sz w:val="28"/>
          <w:szCs w:val="28"/>
        </w:rPr>
        <w:t>н</w:t>
      </w:r>
      <w:r w:rsidRPr="0060019D">
        <w:rPr>
          <w:sz w:val="28"/>
          <w:szCs w:val="28"/>
        </w:rPr>
        <w:t>о растет и развивается</w:t>
      </w:r>
      <w:proofErr w:type="gramStart"/>
      <w:r w:rsidR="000329BB">
        <w:rPr>
          <w:sz w:val="28"/>
          <w:szCs w:val="28"/>
        </w:rPr>
        <w:t xml:space="preserve"> </w:t>
      </w:r>
      <w:r w:rsidRPr="0060019D">
        <w:rPr>
          <w:sz w:val="28"/>
          <w:szCs w:val="28"/>
        </w:rPr>
        <w:t>.</w:t>
      </w:r>
      <w:proofErr w:type="gramEnd"/>
      <w:r w:rsidR="000329BB">
        <w:rPr>
          <w:sz w:val="28"/>
          <w:szCs w:val="28"/>
        </w:rPr>
        <w:t>Для этого ему</w:t>
      </w:r>
      <w:r>
        <w:rPr>
          <w:sz w:val="28"/>
          <w:szCs w:val="28"/>
        </w:rPr>
        <w:t xml:space="preserve"> нужно соответствующее питание.</w:t>
      </w:r>
      <w:r w:rsidR="000329BB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 очень важно следить за тем, что кушает ваш ребенок</w:t>
      </w:r>
      <w:proofErr w:type="gramStart"/>
      <w:r w:rsidR="000329B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Не следует давать детям продукты, содержащие</w:t>
      </w:r>
      <w:r w:rsidR="00D05E4C">
        <w:rPr>
          <w:sz w:val="28"/>
          <w:szCs w:val="28"/>
        </w:rPr>
        <w:t xml:space="preserve"> искусственные красители, консерванты и д</w:t>
      </w:r>
      <w:r w:rsidR="000329BB">
        <w:rPr>
          <w:sz w:val="28"/>
          <w:szCs w:val="28"/>
        </w:rPr>
        <w:t>ругие не натура</w:t>
      </w:r>
      <w:r w:rsidR="00D05E4C">
        <w:rPr>
          <w:sz w:val="28"/>
          <w:szCs w:val="28"/>
        </w:rPr>
        <w:t>льные компоненты.</w:t>
      </w:r>
      <w:r w:rsidR="000329BB">
        <w:rPr>
          <w:sz w:val="28"/>
          <w:szCs w:val="28"/>
        </w:rPr>
        <w:t xml:space="preserve"> </w:t>
      </w:r>
      <w:r w:rsidR="00D05E4C">
        <w:rPr>
          <w:sz w:val="28"/>
          <w:szCs w:val="28"/>
        </w:rPr>
        <w:t>Пища ребенка долж</w:t>
      </w:r>
      <w:r w:rsidR="000329BB">
        <w:rPr>
          <w:sz w:val="28"/>
          <w:szCs w:val="28"/>
        </w:rPr>
        <w:t>на быть сытной, полезной и сбала</w:t>
      </w:r>
      <w:r w:rsidR="00D05E4C">
        <w:rPr>
          <w:sz w:val="28"/>
          <w:szCs w:val="28"/>
        </w:rPr>
        <w:t xml:space="preserve">нсированной. </w:t>
      </w:r>
    </w:p>
    <w:p w:rsidR="00D05E4C" w:rsidRDefault="00D05E4C" w:rsidP="000329B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Очень важно, чтобы растущий организм ребенка получал достаточное количество </w:t>
      </w:r>
      <w:r w:rsidR="00D72036">
        <w:rPr>
          <w:sz w:val="28"/>
          <w:szCs w:val="28"/>
        </w:rPr>
        <w:t>витаминов круглый год</w:t>
      </w:r>
      <w:proofErr w:type="gramStart"/>
      <w:r w:rsidR="00D72036">
        <w:rPr>
          <w:sz w:val="28"/>
          <w:szCs w:val="28"/>
        </w:rPr>
        <w:t>.</w:t>
      </w:r>
      <w:proofErr w:type="gramEnd"/>
      <w:r w:rsidR="000329BB">
        <w:rPr>
          <w:sz w:val="28"/>
          <w:szCs w:val="28"/>
        </w:rPr>
        <w:t xml:space="preserve"> </w:t>
      </w:r>
      <w:proofErr w:type="gramStart"/>
      <w:r w:rsidR="00D72036">
        <w:rPr>
          <w:sz w:val="28"/>
          <w:szCs w:val="28"/>
        </w:rPr>
        <w:t>ч</w:t>
      </w:r>
      <w:proofErr w:type="gramEnd"/>
      <w:r w:rsidR="00D72036">
        <w:rPr>
          <w:sz w:val="28"/>
          <w:szCs w:val="28"/>
        </w:rPr>
        <w:t>тобы ребенок рос здоровым  нужно организовать режим питания  (Кормить ребенка в одно и то же время) и соблюдать его ежедневно.</w:t>
      </w:r>
    </w:p>
    <w:p w:rsidR="000329BB" w:rsidRDefault="000329BB" w:rsidP="000329BB">
      <w:pPr>
        <w:spacing w:after="0"/>
        <w:rPr>
          <w:sz w:val="28"/>
          <w:szCs w:val="28"/>
        </w:rPr>
      </w:pPr>
    </w:p>
    <w:p w:rsidR="00D72036" w:rsidRPr="00D72036" w:rsidRDefault="00D72036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Еще одной составляющей  явл</w:t>
      </w:r>
      <w:r w:rsidR="000329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яется физического воспитание реб</w:t>
      </w:r>
      <w:r w:rsidRPr="00D7203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енка</w:t>
      </w:r>
      <w:proofErr w:type="gramStart"/>
      <w:r w:rsidRPr="00D7203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72036" w:rsidRPr="00D72036" w:rsidRDefault="00D72036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Чтобы не навредить малышу при обучении физической культуре, прежде всего, надо знать, какие основные двигательные умения развиваются в тот или иной возрастной период. Правильнее всего, нужно придерживаться нормативных показателей и помнить, что:</w:t>
      </w:r>
    </w:p>
    <w:p w:rsidR="00D72036" w:rsidRPr="00D72036" w:rsidRDefault="00D72036" w:rsidP="000329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 месяца ‒ грудничок должен уметь держать голову;</w:t>
      </w:r>
    </w:p>
    <w:p w:rsidR="00D72036" w:rsidRPr="00D72036" w:rsidRDefault="00D72036" w:rsidP="000329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 месяцев ‒ уметь переворачиваться на животик, приподниматься, опираясь на ручки, начинать ползать;</w:t>
      </w:r>
    </w:p>
    <w:p w:rsidR="00D72036" w:rsidRPr="00D72036" w:rsidRDefault="00D72036" w:rsidP="000329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1 году - самостоятельно сидеть, стоять, начинать ходить;</w:t>
      </w:r>
    </w:p>
    <w:p w:rsidR="00D72036" w:rsidRPr="00D72036" w:rsidRDefault="00D72036" w:rsidP="000329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 года ‒ должны быть хорошо развиты умения в ходьбе, беге, лазании через небольшое препятствие;</w:t>
      </w:r>
    </w:p>
    <w:p w:rsidR="00D72036" w:rsidRPr="00D72036" w:rsidRDefault="00D72036" w:rsidP="000329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4 годам дошкольник должен прыгать с небольшой высоты, ловко бросать мяч, уметь кататься на велосипеде;</w:t>
      </w:r>
    </w:p>
    <w:p w:rsidR="00D72036" w:rsidRDefault="00D72036" w:rsidP="000329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2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6 лет ‒ овладеть основными движениями, к которым относятся разные виды ходьбы, бег, лазание, прыжки, преодоление преград, метание.</w:t>
      </w:r>
    </w:p>
    <w:p w:rsidR="000329BB" w:rsidRPr="00D72036" w:rsidRDefault="000329BB" w:rsidP="000329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2036" w:rsidRPr="000329BB" w:rsidRDefault="000329BB" w:rsidP="000329BB">
      <w:pPr>
        <w:spacing w:after="0"/>
        <w:rPr>
          <w:sz w:val="40"/>
          <w:szCs w:val="40"/>
        </w:rPr>
      </w:pPr>
      <w:r w:rsidRPr="000329BB">
        <w:rPr>
          <w:b/>
          <w:sz w:val="40"/>
          <w:szCs w:val="40"/>
        </w:rPr>
        <w:t xml:space="preserve">          </w:t>
      </w:r>
      <w:r>
        <w:rPr>
          <w:b/>
          <w:sz w:val="40"/>
          <w:szCs w:val="40"/>
        </w:rPr>
        <w:t xml:space="preserve">                 </w:t>
      </w:r>
      <w:r w:rsidRPr="000329BB">
        <w:rPr>
          <w:b/>
          <w:sz w:val="40"/>
          <w:szCs w:val="40"/>
        </w:rPr>
        <w:t xml:space="preserve">     </w:t>
      </w:r>
      <w:r w:rsidR="00D72036" w:rsidRPr="000329BB">
        <w:rPr>
          <w:b/>
          <w:sz w:val="40"/>
          <w:szCs w:val="40"/>
        </w:rPr>
        <w:t>Поиграйте с малышом</w:t>
      </w:r>
      <w:r w:rsidR="00D72036" w:rsidRPr="000329BB">
        <w:rPr>
          <w:sz w:val="40"/>
          <w:szCs w:val="40"/>
        </w:rPr>
        <w:t>:</w:t>
      </w:r>
    </w:p>
    <w:p w:rsidR="000329BB" w:rsidRPr="000329BB" w:rsidRDefault="000329BB" w:rsidP="000329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29BB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br/>
      </w:r>
      <w:r w:rsidRPr="000329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«С кочки на кочку»</w:t>
      </w:r>
    </w:p>
    <w:p w:rsidR="000329BB" w:rsidRPr="000329BB" w:rsidRDefault="000329BB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29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На полу разложите в ряд несколько книг. В конце книжной дорожки посадите игрушечного зайчика (медведя, лисичку, котика). Объясните крохе, что вокруг "кочек" (книг) – "болото". Нужно пройти по кочкам, "спасти" зайчика и принести его маме.</w:t>
      </w:r>
    </w:p>
    <w:p w:rsidR="000329BB" w:rsidRPr="000329BB" w:rsidRDefault="000329BB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329BB" w:rsidRPr="000329BB" w:rsidRDefault="000329BB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29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«Кто  быстрее?»:</w:t>
      </w:r>
    </w:p>
    <w:p w:rsidR="000329BB" w:rsidRPr="000329BB" w:rsidRDefault="000329BB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29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Предложите ребенку бежать до выбранного предмета (стола, стула, тумбочки) одновременно с вами. Взрослый должен сделать так, чтобы кроха прибежал к цели первым и ощутил себя победителем.</w:t>
      </w:r>
    </w:p>
    <w:p w:rsidR="000329BB" w:rsidRPr="000329BB" w:rsidRDefault="000329BB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329BB" w:rsidRPr="000329BB" w:rsidRDefault="000329BB" w:rsidP="00032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BB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 xml:space="preserve">                                                </w:t>
      </w:r>
      <w:r w:rsidRPr="000329BB">
        <w:rPr>
          <w:rFonts w:ascii="Arial" w:eastAsia="Times New Roman" w:hAnsi="Arial" w:cs="Arial"/>
          <w:b/>
          <w:color w:val="252525"/>
          <w:sz w:val="28"/>
          <w:szCs w:val="28"/>
          <w:shd w:val="clear" w:color="auto" w:fill="FFFFFF"/>
          <w:lang w:eastAsia="ru-RU"/>
        </w:rPr>
        <w:t>« Птички в гнездышке»</w:t>
      </w:r>
    </w:p>
    <w:p w:rsidR="000329BB" w:rsidRPr="000329BB" w:rsidRDefault="000329BB" w:rsidP="00032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29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 Мама (папа) и малыш – это воображаемые птички. Бегайте по дому или улице, машите ручками-крылышками. Когда взрослый произнесет: </w:t>
      </w:r>
      <w:proofErr w:type="gramStart"/>
      <w:r w:rsidRPr="000329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«Дождь», то "птицы" должны спрятаться в свои «гнезда» (обруч, стул, песочница, домик).</w:t>
      </w:r>
      <w:proofErr w:type="gramEnd"/>
    </w:p>
    <w:p w:rsidR="000329BB" w:rsidRDefault="000329BB" w:rsidP="000329BB">
      <w:pPr>
        <w:spacing w:after="0"/>
        <w:rPr>
          <w:sz w:val="28"/>
          <w:szCs w:val="28"/>
        </w:rPr>
      </w:pPr>
    </w:p>
    <w:sectPr w:rsidR="000329BB" w:rsidSect="006B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0EFA"/>
    <w:multiLevelType w:val="multilevel"/>
    <w:tmpl w:val="6616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19D"/>
    <w:rsid w:val="000329BB"/>
    <w:rsid w:val="0060019D"/>
    <w:rsid w:val="006B3E0E"/>
    <w:rsid w:val="00D05E4C"/>
    <w:rsid w:val="00D7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Петрович</dc:creator>
  <cp:lastModifiedBy>Андрей Петрович</cp:lastModifiedBy>
  <cp:revision>2</cp:revision>
  <dcterms:created xsi:type="dcterms:W3CDTF">2020-03-22T10:35:00Z</dcterms:created>
  <dcterms:modified xsi:type="dcterms:W3CDTF">2020-03-22T11:18:00Z</dcterms:modified>
</cp:coreProperties>
</file>