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ГОСУДАРСТВЕННОЕ БЮДЖЕТНОЕ УЧРЕЖДЕНИЕ РЕСПУБЛИКИ БАШКОРТОСТАН ЗАПАДНЫЙ МЕЖРАЙОННЫЙ ЦЕНТР «СЕМЬЯ» ОТДЕЛЕНИЕ СОЦИАЛЬНЫЙ ПРИЮТ ДЛЯ И ПОДРОСТКОВ В БАКАЛНСКОМ РАЙОНЕ</w:t>
      </w: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CE2A1C" w:rsidRDefault="00CE2A1C" w:rsidP="00CE2A1C">
      <w:pPr>
        <w:jc w:val="center"/>
        <w:rPr>
          <w:b/>
          <w:color w:val="000000"/>
          <w:sz w:val="32"/>
          <w:szCs w:val="32"/>
          <w:shd w:val="clear" w:color="auto" w:fill="FFFFFF"/>
          <w:lang w:eastAsia="ru-RU"/>
        </w:rPr>
      </w:pPr>
      <w:r w:rsidRPr="00972F30">
        <w:rPr>
          <w:b/>
          <w:color w:val="000000"/>
          <w:sz w:val="32"/>
          <w:szCs w:val="32"/>
          <w:shd w:val="clear" w:color="auto" w:fill="FFFFFF"/>
          <w:lang w:eastAsia="ru-RU"/>
        </w:rPr>
        <w:t xml:space="preserve">Занятие </w:t>
      </w:r>
      <w:r>
        <w:rPr>
          <w:b/>
          <w:color w:val="000000"/>
          <w:sz w:val="32"/>
          <w:szCs w:val="32"/>
          <w:shd w:val="clear" w:color="auto" w:fill="FFFFFF"/>
          <w:lang w:eastAsia="ru-RU"/>
        </w:rPr>
        <w:t>по профилактике ПАВ:</w:t>
      </w:r>
    </w:p>
    <w:p w:rsidR="00CE2A1C" w:rsidRPr="00972F30" w:rsidRDefault="00CE2A1C" w:rsidP="00CE2A1C">
      <w:pPr>
        <w:jc w:val="center"/>
        <w:rPr>
          <w:b/>
          <w:color w:val="000000"/>
          <w:sz w:val="32"/>
          <w:szCs w:val="32"/>
          <w:shd w:val="clear" w:color="auto" w:fill="FFFFFF"/>
          <w:lang w:eastAsia="ru-RU"/>
        </w:rPr>
      </w:pPr>
      <w:r w:rsidRPr="00972F30">
        <w:rPr>
          <w:b/>
          <w:color w:val="000000"/>
          <w:sz w:val="32"/>
          <w:szCs w:val="32"/>
          <w:shd w:val="clear" w:color="auto" w:fill="FFFFFF"/>
          <w:lang w:eastAsia="ru-RU"/>
        </w:rPr>
        <w:t>«</w:t>
      </w:r>
      <w:r>
        <w:rPr>
          <w:b/>
          <w:color w:val="000000"/>
          <w:sz w:val="32"/>
          <w:szCs w:val="32"/>
          <w:shd w:val="clear" w:color="auto" w:fill="FFFFFF"/>
          <w:lang w:eastAsia="ru-RU"/>
        </w:rPr>
        <w:t>Секреты здорового образа жизни</w:t>
      </w:r>
      <w:r w:rsidRPr="00972F30">
        <w:rPr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CE2A1C" w:rsidRPr="00972F30" w:rsidRDefault="00CE2A1C" w:rsidP="00CE2A1C">
      <w:pPr>
        <w:jc w:val="center"/>
        <w:rPr>
          <w:b/>
          <w:sz w:val="32"/>
          <w:szCs w:val="32"/>
        </w:rPr>
      </w:pPr>
    </w:p>
    <w:p w:rsidR="00CE2A1C" w:rsidRPr="00972F30" w:rsidRDefault="00CE2A1C" w:rsidP="00CE2A1C">
      <w:pPr>
        <w:rPr>
          <w:sz w:val="28"/>
          <w:szCs w:val="28"/>
        </w:rPr>
      </w:pPr>
    </w:p>
    <w:p w:rsidR="00CE2A1C" w:rsidRPr="00972F30" w:rsidRDefault="00CE2A1C" w:rsidP="00CE2A1C">
      <w:pPr>
        <w:rPr>
          <w:sz w:val="28"/>
          <w:szCs w:val="28"/>
        </w:rPr>
      </w:pPr>
    </w:p>
    <w:p w:rsidR="00CE2A1C" w:rsidRPr="00972F30" w:rsidRDefault="00CE2A1C" w:rsidP="00CE2A1C">
      <w:pPr>
        <w:rPr>
          <w:sz w:val="28"/>
          <w:szCs w:val="28"/>
        </w:rPr>
      </w:pPr>
    </w:p>
    <w:p w:rsidR="00CE2A1C" w:rsidRPr="00972F30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Pr="00972F30" w:rsidRDefault="00CE2A1C" w:rsidP="00CE2A1C">
      <w:pPr>
        <w:rPr>
          <w:sz w:val="28"/>
          <w:szCs w:val="28"/>
        </w:rPr>
      </w:pPr>
    </w:p>
    <w:p w:rsidR="00CE2A1C" w:rsidRDefault="00CE2A1C" w:rsidP="00CE2A1C">
      <w:pPr>
        <w:rPr>
          <w:sz w:val="28"/>
          <w:szCs w:val="28"/>
        </w:rPr>
      </w:pPr>
    </w:p>
    <w:p w:rsidR="00CE2A1C" w:rsidRPr="00972F30" w:rsidRDefault="00CE2A1C" w:rsidP="00CE2A1C">
      <w:pPr>
        <w:tabs>
          <w:tab w:val="left" w:pos="7471"/>
        </w:tabs>
        <w:jc w:val="right"/>
        <w:rPr>
          <w:sz w:val="28"/>
          <w:szCs w:val="28"/>
        </w:rPr>
      </w:pPr>
      <w:r w:rsidRPr="00972F30">
        <w:rPr>
          <w:sz w:val="28"/>
          <w:szCs w:val="28"/>
        </w:rPr>
        <w:tab/>
        <w:t xml:space="preserve">Провела: </w:t>
      </w:r>
    </w:p>
    <w:p w:rsidR="00CE2A1C" w:rsidRPr="00972F30" w:rsidRDefault="00CE2A1C" w:rsidP="00CE2A1C">
      <w:pPr>
        <w:tabs>
          <w:tab w:val="left" w:pos="7471"/>
        </w:tabs>
        <w:jc w:val="right"/>
        <w:rPr>
          <w:sz w:val="28"/>
          <w:szCs w:val="28"/>
        </w:rPr>
      </w:pPr>
      <w:r w:rsidRPr="00972F30">
        <w:rPr>
          <w:sz w:val="28"/>
          <w:szCs w:val="28"/>
        </w:rPr>
        <w:t>Педагог-психолог</w:t>
      </w:r>
    </w:p>
    <w:p w:rsidR="00CE2A1C" w:rsidRPr="00972F30" w:rsidRDefault="00CE2A1C" w:rsidP="00CE2A1C">
      <w:pPr>
        <w:tabs>
          <w:tab w:val="left" w:pos="7471"/>
        </w:tabs>
        <w:jc w:val="right"/>
        <w:rPr>
          <w:sz w:val="28"/>
          <w:szCs w:val="28"/>
        </w:rPr>
      </w:pPr>
      <w:r w:rsidRPr="00972F30">
        <w:rPr>
          <w:sz w:val="28"/>
          <w:szCs w:val="28"/>
        </w:rPr>
        <w:t>Сидорова С.П.</w:t>
      </w:r>
    </w:p>
    <w:p w:rsidR="00CE2A1C" w:rsidRDefault="00CE2A1C" w:rsidP="00CE2A1C">
      <w:pPr>
        <w:tabs>
          <w:tab w:val="left" w:pos="7471"/>
        </w:tabs>
        <w:jc w:val="right"/>
        <w:rPr>
          <w:sz w:val="28"/>
          <w:szCs w:val="28"/>
        </w:rPr>
      </w:pPr>
      <w:r w:rsidRPr="00972F30">
        <w:rPr>
          <w:sz w:val="28"/>
          <w:szCs w:val="28"/>
        </w:rPr>
        <w:t>Контингент:8-15 лет</w:t>
      </w:r>
    </w:p>
    <w:p w:rsidR="00CE2A1C" w:rsidRDefault="00CE2A1C" w:rsidP="00CE2A1C">
      <w:pPr>
        <w:tabs>
          <w:tab w:val="left" w:pos="7471"/>
        </w:tabs>
        <w:jc w:val="right"/>
        <w:rPr>
          <w:sz w:val="28"/>
          <w:szCs w:val="28"/>
        </w:rPr>
      </w:pPr>
    </w:p>
    <w:p w:rsidR="00CE2A1C" w:rsidRDefault="00CE2A1C" w:rsidP="00CE2A1C">
      <w:pPr>
        <w:tabs>
          <w:tab w:val="left" w:pos="7471"/>
        </w:tabs>
        <w:jc w:val="right"/>
        <w:rPr>
          <w:sz w:val="28"/>
          <w:szCs w:val="28"/>
        </w:rPr>
      </w:pPr>
    </w:p>
    <w:p w:rsidR="00CE2A1C" w:rsidRDefault="00CE2A1C" w:rsidP="00CE2A1C">
      <w:pPr>
        <w:tabs>
          <w:tab w:val="left" w:pos="7471"/>
        </w:tabs>
        <w:jc w:val="right"/>
        <w:rPr>
          <w:sz w:val="28"/>
          <w:szCs w:val="28"/>
        </w:rPr>
      </w:pPr>
    </w:p>
    <w:p w:rsidR="00CE2A1C" w:rsidRPr="00972F30" w:rsidRDefault="00CE2A1C" w:rsidP="00CE2A1C">
      <w:pPr>
        <w:tabs>
          <w:tab w:val="left" w:pos="74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акалы.2025 г.</w:t>
      </w:r>
    </w:p>
    <w:p w:rsidR="004153C7" w:rsidRPr="004153C7" w:rsidRDefault="004153C7" w:rsidP="004153C7">
      <w:pPr>
        <w:pStyle w:val="af4"/>
        <w:shd w:val="clear" w:color="auto" w:fill="FFFFFF"/>
        <w:rPr>
          <w:color w:val="000000"/>
          <w:sz w:val="28"/>
          <w:szCs w:val="28"/>
        </w:rPr>
      </w:pPr>
      <w:r w:rsidRPr="004153C7">
        <w:rPr>
          <w:b/>
          <w:color w:val="000000"/>
          <w:sz w:val="28"/>
          <w:szCs w:val="28"/>
        </w:rPr>
        <w:lastRenderedPageBreak/>
        <w:t>Цель:</w:t>
      </w:r>
      <w:r w:rsidRPr="004153C7">
        <w:rPr>
          <w:color w:val="000000"/>
          <w:sz w:val="28"/>
          <w:szCs w:val="28"/>
        </w:rPr>
        <w:t> Воспитание негативного отношения к вредным привычкам.</w:t>
      </w:r>
    </w:p>
    <w:p w:rsidR="004153C7" w:rsidRPr="004153C7" w:rsidRDefault="004153C7" w:rsidP="004153C7">
      <w:pPr>
        <w:pStyle w:val="af4"/>
        <w:shd w:val="clear" w:color="auto" w:fill="FFFFFF"/>
        <w:spacing w:before="0" w:beforeAutospacing="0"/>
        <w:rPr>
          <w:b/>
          <w:color w:val="000000"/>
          <w:sz w:val="28"/>
          <w:szCs w:val="28"/>
        </w:rPr>
      </w:pPr>
      <w:r w:rsidRPr="004153C7">
        <w:rPr>
          <w:b/>
          <w:color w:val="000000"/>
          <w:sz w:val="28"/>
          <w:szCs w:val="28"/>
        </w:rPr>
        <w:t>Задачи:</w:t>
      </w:r>
    </w:p>
    <w:p w:rsidR="004153C7" w:rsidRDefault="004153C7" w:rsidP="004153C7">
      <w:pPr>
        <w:numPr>
          <w:ilvl w:val="0"/>
          <w:numId w:val="5"/>
        </w:numPr>
        <w:shd w:val="clear" w:color="auto" w:fill="FFFFFF"/>
        <w:spacing w:after="100" w:afterAutospacing="1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ать понятие вредным и полезным привычкам;</w:t>
      </w:r>
    </w:p>
    <w:p w:rsidR="004153C7" w:rsidRPr="004153C7" w:rsidRDefault="004153C7" w:rsidP="004153C7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 w:rsidRPr="004153C7">
        <w:rPr>
          <w:color w:val="000000"/>
          <w:sz w:val="28"/>
          <w:szCs w:val="28"/>
        </w:rPr>
        <w:t>пропагандировать здоровый образ жизни;</w:t>
      </w:r>
    </w:p>
    <w:p w:rsidR="004153C7" w:rsidRPr="004153C7" w:rsidRDefault="004153C7" w:rsidP="004153C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учить ребят, контролировать свои поступки и </w:t>
      </w:r>
      <w:r w:rsidRPr="004153C7">
        <w:rPr>
          <w:color w:val="000000"/>
          <w:sz w:val="28"/>
          <w:szCs w:val="28"/>
        </w:rPr>
        <w:t>не поддаваться плохому влиянию;</w:t>
      </w:r>
    </w:p>
    <w:p w:rsidR="004153C7" w:rsidRPr="004153C7" w:rsidRDefault="004153C7" w:rsidP="004153C7">
      <w:pPr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4153C7">
        <w:rPr>
          <w:color w:val="000000"/>
          <w:sz w:val="28"/>
          <w:szCs w:val="28"/>
        </w:rPr>
        <w:t>побуждать детей к формированию у</w:t>
      </w:r>
      <w:r>
        <w:rPr>
          <w:color w:val="000000"/>
          <w:sz w:val="28"/>
          <w:szCs w:val="28"/>
        </w:rPr>
        <w:t xml:space="preserve"> себя хороших привычек, беречь своё здоровье</w:t>
      </w:r>
      <w:r w:rsidRPr="004153C7">
        <w:rPr>
          <w:color w:val="000000"/>
          <w:sz w:val="28"/>
          <w:szCs w:val="28"/>
        </w:rPr>
        <w:t>.</w:t>
      </w:r>
    </w:p>
    <w:p w:rsidR="00501875" w:rsidRDefault="00501875" w:rsidP="004153C7">
      <w:pPr>
        <w:pStyle w:val="ab"/>
        <w:jc w:val="center"/>
        <w:rPr>
          <w:b/>
          <w:bCs/>
          <w:color w:val="000000"/>
          <w:sz w:val="28"/>
          <w:szCs w:val="28"/>
        </w:rPr>
      </w:pPr>
    </w:p>
    <w:p w:rsidR="008E3B01" w:rsidRDefault="00501875" w:rsidP="00CE2A1C">
      <w:pPr>
        <w:rPr>
          <w:color w:val="000000"/>
          <w:sz w:val="28"/>
          <w:szCs w:val="28"/>
        </w:rPr>
      </w:pPr>
      <w:r w:rsidRPr="00501875">
        <w:rPr>
          <w:b/>
          <w:color w:val="000000"/>
          <w:sz w:val="28"/>
          <w:szCs w:val="28"/>
        </w:rPr>
        <w:t>Формы проведения:</w:t>
      </w:r>
      <w:r w:rsidR="004153C7">
        <w:rPr>
          <w:color w:val="000000"/>
          <w:sz w:val="28"/>
          <w:szCs w:val="28"/>
        </w:rPr>
        <w:t xml:space="preserve"> просмотр фильма</w:t>
      </w:r>
      <w:r w:rsidR="00785A33">
        <w:rPr>
          <w:color w:val="000000"/>
          <w:sz w:val="28"/>
          <w:szCs w:val="28"/>
        </w:rPr>
        <w:t>: «Вредные привычки», викторина, Игра:</w:t>
      </w:r>
      <w:r w:rsidR="00E75B93">
        <w:rPr>
          <w:color w:val="000000"/>
          <w:sz w:val="28"/>
          <w:szCs w:val="28"/>
        </w:rPr>
        <w:t xml:space="preserve"> </w:t>
      </w:r>
      <w:r w:rsidR="00785A33">
        <w:rPr>
          <w:color w:val="000000"/>
          <w:sz w:val="28"/>
          <w:szCs w:val="28"/>
        </w:rPr>
        <w:t>«</w:t>
      </w:r>
      <w:r w:rsidR="00E75B93">
        <w:rPr>
          <w:color w:val="000000"/>
          <w:sz w:val="28"/>
          <w:szCs w:val="28"/>
        </w:rPr>
        <w:t>Собери ромашку»</w:t>
      </w:r>
    </w:p>
    <w:p w:rsidR="008E3B01" w:rsidRDefault="008E3B01" w:rsidP="008E3B01">
      <w:pPr>
        <w:jc w:val="center"/>
        <w:rPr>
          <w:b/>
          <w:bCs/>
          <w:color w:val="000000"/>
          <w:sz w:val="28"/>
          <w:szCs w:val="28"/>
        </w:rPr>
      </w:pPr>
      <w:r w:rsidRPr="004F6BD5">
        <w:rPr>
          <w:b/>
          <w:bCs/>
          <w:color w:val="000000"/>
          <w:sz w:val="28"/>
          <w:szCs w:val="28"/>
        </w:rPr>
        <w:t>Ход мероприятия:</w:t>
      </w:r>
    </w:p>
    <w:p w:rsidR="00E75B93" w:rsidRPr="00E75B93" w:rsidRDefault="00E75B93" w:rsidP="00501875">
      <w:pPr>
        <w:rPr>
          <w:bCs/>
          <w:color w:val="000000"/>
          <w:sz w:val="28"/>
          <w:szCs w:val="28"/>
        </w:rPr>
      </w:pPr>
    </w:p>
    <w:p w:rsidR="00B4349F" w:rsidRDefault="00B4349F" w:rsidP="00B4349F">
      <w:pPr>
        <w:jc w:val="both"/>
        <w:rPr>
          <w:bCs/>
          <w:color w:val="000000"/>
          <w:sz w:val="28"/>
          <w:szCs w:val="28"/>
        </w:rPr>
      </w:pPr>
      <w:r w:rsidRPr="00B4349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Выступение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E75B93">
        <w:rPr>
          <w:bCs/>
          <w:color w:val="000000"/>
          <w:sz w:val="28"/>
          <w:szCs w:val="28"/>
        </w:rPr>
        <w:t>ведущего</w:t>
      </w:r>
      <w:r>
        <w:rPr>
          <w:bCs/>
          <w:color w:val="000000"/>
          <w:sz w:val="28"/>
          <w:szCs w:val="28"/>
        </w:rPr>
        <w:t xml:space="preserve"> (презентация);</w:t>
      </w:r>
    </w:p>
    <w:p w:rsidR="008E3B01" w:rsidRDefault="00B4349F" w:rsidP="00E75B93">
      <w:pPr>
        <w:pStyle w:val="af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</w:t>
      </w:r>
      <w:r w:rsidR="00E75B93">
        <w:rPr>
          <w:sz w:val="28"/>
          <w:szCs w:val="28"/>
          <w:lang w:eastAsia="en-US"/>
        </w:rPr>
        <w:t xml:space="preserve">Здравствуйте, ребята. </w:t>
      </w:r>
      <w:r w:rsidR="00E75B93" w:rsidRPr="00E75B93">
        <w:rPr>
          <w:bCs/>
          <w:color w:val="333333"/>
          <w:sz w:val="28"/>
          <w:szCs w:val="28"/>
        </w:rPr>
        <w:t>Сегодня мы отправляемся в страну, которой нет на карте, но без которой очень трудно жить. Это страна «Здоровье».</w:t>
      </w:r>
      <w:r w:rsidR="00E75B93" w:rsidRPr="00E75B93">
        <w:rPr>
          <w:sz w:val="28"/>
          <w:szCs w:val="28"/>
          <w:lang w:eastAsia="en-US"/>
        </w:rPr>
        <w:t xml:space="preserve"> </w:t>
      </w:r>
    </w:p>
    <w:p w:rsidR="004F6BD5" w:rsidRPr="008E3B01" w:rsidRDefault="00E75B93" w:rsidP="008E3B01">
      <w:pPr>
        <w:pStyle w:val="af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Мы посмотрим</w:t>
      </w:r>
      <w:r w:rsidRPr="00B1605E">
        <w:rPr>
          <w:color w:val="333333"/>
          <w:sz w:val="28"/>
          <w:szCs w:val="28"/>
        </w:rPr>
        <w:t>, что же необходимо знать, уметь, иметь, чтобы быть здоровыми.</w:t>
      </w:r>
      <w:r w:rsidR="008E3B01" w:rsidRPr="008E3B01">
        <w:rPr>
          <w:b/>
          <w:sz w:val="28"/>
          <w:szCs w:val="28"/>
          <w:lang w:eastAsia="en-US"/>
        </w:rPr>
        <w:t xml:space="preserve"> </w:t>
      </w:r>
      <w:r w:rsidR="008E3B01">
        <w:rPr>
          <w:b/>
          <w:sz w:val="28"/>
          <w:szCs w:val="28"/>
          <w:lang w:eastAsia="en-US"/>
        </w:rPr>
        <w:t>Поговорим мы сегодня о вредных привычках.</w:t>
      </w:r>
      <w:r w:rsidR="008E3B01">
        <w:rPr>
          <w:b/>
          <w:color w:val="333333"/>
          <w:sz w:val="28"/>
          <w:szCs w:val="28"/>
        </w:rPr>
        <w:t xml:space="preserve"> </w:t>
      </w:r>
      <w:r w:rsidR="004F6BD5">
        <w:rPr>
          <w:sz w:val="28"/>
          <w:szCs w:val="28"/>
          <w:lang w:eastAsia="en-US"/>
        </w:rPr>
        <w:t xml:space="preserve">А что это такое? Кто мне скажет? </w:t>
      </w:r>
    </w:p>
    <w:p w:rsidR="004F6BD5" w:rsidRPr="004F6BD5" w:rsidRDefault="00501875" w:rsidP="004F6BD5">
      <w:pPr>
        <w:pStyle w:val="af4"/>
        <w:jc w:val="both"/>
        <w:rPr>
          <w:color w:val="000000"/>
          <w:sz w:val="28"/>
          <w:szCs w:val="28"/>
        </w:rPr>
      </w:pPr>
      <w:r w:rsidRPr="00501875">
        <w:rPr>
          <w:b/>
          <w:color w:val="FF0000"/>
          <w:sz w:val="28"/>
          <w:szCs w:val="28"/>
        </w:rPr>
        <w:t>Слайд 1</w:t>
      </w:r>
      <w:r>
        <w:rPr>
          <w:b/>
          <w:color w:val="FF0000"/>
          <w:sz w:val="28"/>
          <w:szCs w:val="28"/>
        </w:rPr>
        <w:t xml:space="preserve">. </w:t>
      </w:r>
      <w:r w:rsidR="004F6BD5" w:rsidRPr="00501875">
        <w:rPr>
          <w:b/>
          <w:color w:val="000000"/>
          <w:sz w:val="28"/>
          <w:szCs w:val="28"/>
          <w:u w:val="single"/>
        </w:rPr>
        <w:t>Вредные привычки</w:t>
      </w:r>
      <w:r w:rsidR="004F6BD5" w:rsidRPr="004F6BD5">
        <w:rPr>
          <w:color w:val="000000"/>
          <w:sz w:val="28"/>
          <w:szCs w:val="28"/>
        </w:rPr>
        <w:t xml:space="preserve"> – это </w:t>
      </w:r>
      <w:hyperlink r:id="rId5" w:history="1">
        <w:r w:rsidR="004F6BD5" w:rsidRPr="00501875">
          <w:rPr>
            <w:rStyle w:val="af5"/>
            <w:rFonts w:eastAsiaTheme="majorEastAsia"/>
            <w:b/>
            <w:color w:val="FF0000"/>
            <w:sz w:val="28"/>
            <w:szCs w:val="28"/>
          </w:rPr>
          <w:t>наши коварные враги</w:t>
        </w:r>
      </w:hyperlink>
      <w:r w:rsidR="004F6BD5" w:rsidRPr="00501875">
        <w:rPr>
          <w:b/>
          <w:color w:val="FF0000"/>
          <w:sz w:val="28"/>
          <w:szCs w:val="28"/>
        </w:rPr>
        <w:t xml:space="preserve">, </w:t>
      </w:r>
      <w:r w:rsidR="004F6BD5" w:rsidRPr="004F6BD5">
        <w:rPr>
          <w:color w:val="000000"/>
          <w:sz w:val="28"/>
          <w:szCs w:val="28"/>
        </w:rPr>
        <w:t>они доставляют нам удовольствие и потихоньку отравляют нам жизнь, наносят огромный вред нашему здоровью. Многие думают, что пагубные привычки могут быть только у взрослых, но это мнение ошибочное. Вредные привычки могут появиться в любом возрасте. Они растут и меняются вместе с нами.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Сегодня мы с вами попробуем узнать, </w:t>
      </w:r>
      <w:r w:rsidRPr="004F6BD5">
        <w:rPr>
          <w:b/>
          <w:bCs/>
          <w:i/>
          <w:iCs/>
          <w:color w:val="000000"/>
          <w:sz w:val="28"/>
          <w:szCs w:val="28"/>
        </w:rPr>
        <w:t>откуда берутся “Вредные привычки”.</w:t>
      </w:r>
    </w:p>
    <w:p w:rsidR="0054631D" w:rsidRPr="004F6BD5" w:rsidRDefault="00501875" w:rsidP="0054631D">
      <w:pPr>
        <w:rPr>
          <w:sz w:val="28"/>
          <w:szCs w:val="28"/>
        </w:rPr>
      </w:pPr>
      <w:r w:rsidRPr="00501875">
        <w:rPr>
          <w:b/>
          <w:color w:val="FF0000"/>
          <w:sz w:val="28"/>
          <w:szCs w:val="28"/>
        </w:rPr>
        <w:t xml:space="preserve">Слайд 2. </w:t>
      </w:r>
      <w:r w:rsidR="0054631D" w:rsidRPr="004F6BD5">
        <w:rPr>
          <w:b/>
          <w:bCs/>
          <w:i/>
          <w:iCs/>
          <w:color w:val="000000"/>
          <w:sz w:val="28"/>
          <w:szCs w:val="28"/>
        </w:rPr>
        <w:t>Привычка</w:t>
      </w:r>
      <w:r w:rsidR="0054631D" w:rsidRPr="004F6BD5">
        <w:rPr>
          <w:b/>
          <w:bCs/>
          <w:color w:val="000000"/>
          <w:sz w:val="28"/>
          <w:szCs w:val="28"/>
        </w:rPr>
        <w:t> – </w:t>
      </w:r>
      <w:r w:rsidR="0054631D" w:rsidRPr="004F6BD5">
        <w:rPr>
          <w:i/>
          <w:iCs/>
          <w:color w:val="000000"/>
          <w:sz w:val="28"/>
          <w:szCs w:val="28"/>
        </w:rPr>
        <w:t>это поведение, образ действий, склонности, ставшие для человека обычным, постоянным в жизни.</w:t>
      </w:r>
    </w:p>
    <w:p w:rsidR="0054631D" w:rsidRPr="004F6BD5" w:rsidRDefault="0054631D" w:rsidP="008E3B01">
      <w:pPr>
        <w:pStyle w:val="af4"/>
        <w:spacing w:before="0" w:before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 xml:space="preserve">Условно привычки можно разделить </w:t>
      </w:r>
      <w:proofErr w:type="gramStart"/>
      <w:r w:rsidRPr="004F6BD5">
        <w:rPr>
          <w:color w:val="000000"/>
          <w:sz w:val="28"/>
          <w:szCs w:val="28"/>
        </w:rPr>
        <w:t>на</w:t>
      </w:r>
      <w:proofErr w:type="gramEnd"/>
      <w:r w:rsidRPr="004F6BD5">
        <w:rPr>
          <w:color w:val="000000"/>
          <w:sz w:val="28"/>
          <w:szCs w:val="28"/>
        </w:rPr>
        <w:t xml:space="preserve"> хорошие и плохие (вредные).</w:t>
      </w:r>
    </w:p>
    <w:p w:rsidR="0054631D" w:rsidRPr="004F6BD5" w:rsidRDefault="0054631D" w:rsidP="008E3B01">
      <w:pPr>
        <w:pStyle w:val="af4"/>
        <w:spacing w:before="0" w:before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К вредным привычкам относят те, что, с одной стороны, наносят вред здоровью самого человека (курение, пьянство, употребление наркотиков и т.п.) с другой – вызывают неприязненное, а порой и брезгливое отношение окружающих к совершаемым действиям.</w:t>
      </w:r>
    </w:p>
    <w:p w:rsidR="00501875" w:rsidRPr="004F6BD5" w:rsidRDefault="0054631D" w:rsidP="00B4349F">
      <w:pPr>
        <w:pStyle w:val="af4"/>
        <w:spacing w:before="0" w:before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К наиболее распространенным вредным привычкам у детей можно отнести привычки: </w:t>
      </w:r>
      <w:r w:rsidRPr="004F6BD5">
        <w:rPr>
          <w:i/>
          <w:iCs/>
          <w:color w:val="000000"/>
          <w:sz w:val="28"/>
          <w:szCs w:val="28"/>
        </w:rPr>
        <w:t xml:space="preserve">сосать пальцы; грызть ногти, карандаши, ручки; брать в рот посторонние предметы; ковыряться в носу; ябедничать; обманывать сверстников и старших; брать чужие вещи; сквернословить (употреблять ненормативную лексику); курить, пить, употреблять наркотики; быть </w:t>
      </w:r>
      <w:r w:rsidRPr="004F6BD5">
        <w:rPr>
          <w:i/>
          <w:iCs/>
          <w:color w:val="000000"/>
          <w:sz w:val="28"/>
          <w:szCs w:val="28"/>
        </w:rPr>
        <w:lastRenderedPageBreak/>
        <w:t>зависимым от телевизора и компьютера и другие.</w:t>
      </w:r>
      <w:r w:rsidRPr="004F6BD5">
        <w:rPr>
          <w:color w:val="000000"/>
          <w:sz w:val="28"/>
          <w:szCs w:val="28"/>
        </w:rPr>
        <w:br/>
      </w:r>
      <w:r w:rsidR="004F6BD5" w:rsidRPr="004F6BD5">
        <w:rPr>
          <w:color w:val="000000"/>
          <w:sz w:val="28"/>
          <w:szCs w:val="28"/>
        </w:rPr>
        <w:t>Вспомните, какие, казалось бы, безобидные привычки бывают у детей?</w:t>
      </w:r>
      <w:r w:rsidR="00501875">
        <w:rPr>
          <w:color w:val="00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(Ковырять в носу, болтать ногами, прищуриваться, сосать палец, показывать язык и т.д.)</w:t>
      </w:r>
    </w:p>
    <w:p w:rsidR="004F6BD5" w:rsidRPr="004F6BD5" w:rsidRDefault="00501875" w:rsidP="00501875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1875">
        <w:rPr>
          <w:b/>
          <w:color w:val="FF0000"/>
          <w:sz w:val="28"/>
          <w:szCs w:val="28"/>
        </w:rPr>
        <w:t>Слайд 3.</w:t>
      </w:r>
      <w:r w:rsidRPr="00501875">
        <w:rPr>
          <w:color w:val="FF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А есть еще и сладкие, но вредные привычки.</w:t>
      </w:r>
      <w:r>
        <w:rPr>
          <w:color w:val="00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Давайте посмотрим на них.</w:t>
      </w:r>
    </w:p>
    <w:p w:rsidR="004F6BD5" w:rsidRPr="004F6BD5" w:rsidRDefault="004F6BD5" w:rsidP="00501875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Что это? (Жевательная резинка</w:t>
      </w:r>
      <w:r w:rsidR="00501875">
        <w:rPr>
          <w:color w:val="000000"/>
          <w:sz w:val="28"/>
          <w:szCs w:val="28"/>
        </w:rPr>
        <w:t>, газированные напитки</w:t>
      </w:r>
      <w:r w:rsidRPr="004F6BD5">
        <w:rPr>
          <w:color w:val="000000"/>
          <w:sz w:val="28"/>
          <w:szCs w:val="28"/>
        </w:rPr>
        <w:t>)</w:t>
      </w:r>
    </w:p>
    <w:p w:rsidR="004F6BD5" w:rsidRPr="004F6BD5" w:rsidRDefault="004F6BD5" w:rsidP="00501875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Как часто вас балуют этим?</w:t>
      </w:r>
    </w:p>
    <w:p w:rsidR="004F6BD5" w:rsidRPr="004F6BD5" w:rsidRDefault="004F6BD5" w:rsidP="00501875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Чем вас это привлекает?</w:t>
      </w:r>
    </w:p>
    <w:p w:rsidR="004F6BD5" w:rsidRDefault="004F6BD5" w:rsidP="00501875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(Сладко, ярко, вкусно, привлекательно.)</w:t>
      </w:r>
    </w:p>
    <w:p w:rsidR="0029764D" w:rsidRPr="004F6BD5" w:rsidRDefault="0029764D" w:rsidP="00501875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764D" w:rsidRPr="004F6BD5" w:rsidRDefault="0050187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1875">
        <w:rPr>
          <w:b/>
          <w:color w:val="FF0000"/>
          <w:sz w:val="28"/>
          <w:szCs w:val="28"/>
        </w:rPr>
        <w:t>Слайд 4.</w:t>
      </w:r>
      <w:r w:rsidRPr="00501875">
        <w:rPr>
          <w:color w:val="FF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Но что же произойдет, если жевать резинку и пить сладкие напитки станет привычкой?</w:t>
      </w:r>
    </w:p>
    <w:p w:rsidR="004F6BD5" w:rsidRPr="004F6BD5" w:rsidRDefault="004F6BD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Внимание: “Эти безобидные привычки могут привести к беде”.</w:t>
      </w:r>
    </w:p>
    <w:p w:rsidR="004F6BD5" w:rsidRPr="004F6BD5" w:rsidRDefault="004F6BD5" w:rsidP="00B4349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Какую же пользу приносит жвачка? Зачем мы ее жуем?</w:t>
      </w:r>
      <w:r w:rsidR="00B4349F">
        <w:rPr>
          <w:color w:val="000000"/>
          <w:sz w:val="28"/>
          <w:szCs w:val="28"/>
        </w:rPr>
        <w:t xml:space="preserve"> </w:t>
      </w:r>
      <w:r w:rsidRPr="004F6BD5">
        <w:rPr>
          <w:color w:val="000000"/>
          <w:sz w:val="28"/>
          <w:szCs w:val="28"/>
        </w:rPr>
        <w:t>(Очищает зубы и освежает дыхание.)</w:t>
      </w:r>
    </w:p>
    <w:p w:rsidR="004F6BD5" w:rsidRPr="004F6BD5" w:rsidRDefault="004F6BD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Но не надо обольщаться, никакая жвачка не заменит зубную щетку.</w:t>
      </w:r>
    </w:p>
    <w:p w:rsidR="004F6BD5" w:rsidRPr="004F6BD5" w:rsidRDefault="004F6BD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А теперь послушайте, какой вред она наносит нашему здоровью.</w:t>
      </w:r>
    </w:p>
    <w:p w:rsidR="004F6BD5" w:rsidRPr="004F6BD5" w:rsidRDefault="004F6BD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Нельзя давать жвачку детям до 3-х лет, а также людям, страдающим заболеваниями желудка, тем, у кого часто болит живот.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 xml:space="preserve">– Здоровым детям старше 3-х лет можно покупать только белую жвачку (без красителей и </w:t>
      </w:r>
      <w:proofErr w:type="spellStart"/>
      <w:r w:rsidRPr="004F6BD5">
        <w:rPr>
          <w:color w:val="000000"/>
          <w:sz w:val="28"/>
          <w:szCs w:val="28"/>
        </w:rPr>
        <w:t>ароматизаторов</w:t>
      </w:r>
      <w:proofErr w:type="spellEnd"/>
      <w:r w:rsidRPr="004F6BD5">
        <w:rPr>
          <w:color w:val="000000"/>
          <w:sz w:val="28"/>
          <w:szCs w:val="28"/>
        </w:rPr>
        <w:t>, </w:t>
      </w:r>
      <w:hyperlink r:id="rId6" w:history="1">
        <w:r w:rsidRPr="004F6BD5">
          <w:rPr>
            <w:rStyle w:val="af5"/>
            <w:rFonts w:eastAsiaTheme="majorEastAsia"/>
            <w:sz w:val="28"/>
            <w:szCs w:val="28"/>
          </w:rPr>
          <w:t>способных вызвать</w:t>
        </w:r>
      </w:hyperlink>
      <w:r w:rsidRPr="004F6BD5">
        <w:rPr>
          <w:color w:val="000000"/>
          <w:sz w:val="28"/>
          <w:szCs w:val="28"/>
        </w:rPr>
        <w:t> аллергию). Жвачку нужно выбирать без сахара, т.к. сахар разъедает эмаль зубов.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Жевать жвачку можно только после еды, т.к. натощак при жевании выделяется желудочный сок, который при отсутствии пищи начинает разъедать слизистую оболочку желудка и человек может заболеть.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 xml:space="preserve">Самое вредное в жвачках - это то, что в ней содержится </w:t>
      </w:r>
      <w:proofErr w:type="spellStart"/>
      <w:r w:rsidRPr="004F6BD5">
        <w:rPr>
          <w:color w:val="000000"/>
          <w:sz w:val="28"/>
          <w:szCs w:val="28"/>
        </w:rPr>
        <w:t>фенилаланин</w:t>
      </w:r>
      <w:proofErr w:type="spellEnd"/>
      <w:r w:rsidRPr="004F6BD5">
        <w:rPr>
          <w:color w:val="000000"/>
          <w:sz w:val="28"/>
          <w:szCs w:val="28"/>
        </w:rPr>
        <w:t xml:space="preserve">. При попадании в организм эта аминокислота может вызвать </w:t>
      </w:r>
      <w:proofErr w:type="spellStart"/>
      <w:r w:rsidRPr="004F6BD5">
        <w:rPr>
          <w:color w:val="000000"/>
          <w:sz w:val="28"/>
          <w:szCs w:val="28"/>
        </w:rPr>
        <w:t>фенил-кетонурию</w:t>
      </w:r>
      <w:proofErr w:type="spellEnd"/>
      <w:r w:rsidRPr="004F6BD5">
        <w:rPr>
          <w:color w:val="000000"/>
          <w:sz w:val="28"/>
          <w:szCs w:val="28"/>
        </w:rPr>
        <w:t xml:space="preserve"> – серьезное заболевание, приводящее к умственной отсталости. Вылечить это заболевание можно, если обнаружить его на ранней стадии.</w:t>
      </w:r>
    </w:p>
    <w:p w:rsidR="004F6BD5" w:rsidRDefault="004F6BD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Давайте повторим, что же нужно помнить, чтобы не приобрести эту сладкую вредную привычку.</w:t>
      </w:r>
    </w:p>
    <w:p w:rsidR="0029764D" w:rsidRPr="004F6BD5" w:rsidRDefault="0029764D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BD5" w:rsidRPr="004F6BD5" w:rsidRDefault="0029764D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64D">
        <w:rPr>
          <w:b/>
          <w:color w:val="FF0000"/>
          <w:sz w:val="28"/>
          <w:szCs w:val="28"/>
        </w:rPr>
        <w:t>Слайд 5.</w:t>
      </w:r>
      <w:r w:rsidRPr="0029764D">
        <w:rPr>
          <w:color w:val="FF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Помни!!!</w:t>
      </w:r>
    </w:p>
    <w:p w:rsidR="004F6BD5" w:rsidRPr="004F6BD5" w:rsidRDefault="004F6BD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Жевать резинку можно только после еды;</w:t>
      </w:r>
    </w:p>
    <w:p w:rsidR="004F6BD5" w:rsidRPr="004F6BD5" w:rsidRDefault="004F6BD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Прекратить жевать, как только закончится сладкий вкус;</w:t>
      </w:r>
    </w:p>
    <w:p w:rsidR="004F6BD5" w:rsidRDefault="004F6BD5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Не заменяйте свободное время жевательной резинкой.</w:t>
      </w:r>
    </w:p>
    <w:p w:rsidR="0029764D" w:rsidRPr="004F6BD5" w:rsidRDefault="0029764D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BD5" w:rsidRPr="004F6BD5" w:rsidRDefault="0029764D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64D">
        <w:rPr>
          <w:b/>
          <w:color w:val="FF0000"/>
          <w:sz w:val="28"/>
          <w:szCs w:val="28"/>
        </w:rPr>
        <w:t>Слайд 6.</w:t>
      </w:r>
      <w:r w:rsidRPr="0029764D">
        <w:rPr>
          <w:color w:val="FF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А теперь давайте прочитаем на слайде, к каким последствиям может привести злоупотребление жевательной резинкой:</w:t>
      </w:r>
    </w:p>
    <w:p w:rsidR="0029764D" w:rsidRDefault="004F6BD5" w:rsidP="004F6BD5">
      <w:pPr>
        <w:pStyle w:val="af4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lastRenderedPageBreak/>
        <w:t>к болезням желудка;</w:t>
      </w:r>
    </w:p>
    <w:p w:rsidR="0029764D" w:rsidRDefault="004F6BD5" w:rsidP="004F6BD5">
      <w:pPr>
        <w:pStyle w:val="af4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9764D">
        <w:rPr>
          <w:color w:val="000000"/>
          <w:sz w:val="28"/>
          <w:szCs w:val="28"/>
        </w:rPr>
        <w:t xml:space="preserve"> к инфекционным заболеваниям (в случае употребления чужой жевательной резинки);</w:t>
      </w:r>
    </w:p>
    <w:p w:rsidR="0029764D" w:rsidRDefault="004F6BD5" w:rsidP="004F6BD5">
      <w:pPr>
        <w:pStyle w:val="af4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9764D">
        <w:rPr>
          <w:color w:val="000000"/>
          <w:sz w:val="28"/>
          <w:szCs w:val="28"/>
        </w:rPr>
        <w:t>к потере внимания, умственной отсталости;</w:t>
      </w:r>
    </w:p>
    <w:p w:rsidR="004F6BD5" w:rsidRPr="0029764D" w:rsidRDefault="004F6BD5" w:rsidP="004F6BD5">
      <w:pPr>
        <w:pStyle w:val="af4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9764D">
        <w:rPr>
          <w:color w:val="000000"/>
          <w:sz w:val="28"/>
          <w:szCs w:val="28"/>
        </w:rPr>
        <w:t>к приобретению более серьезных вредных привычек (к курению).</w:t>
      </w:r>
      <w:r w:rsidRPr="0029764D">
        <w:rPr>
          <w:color w:val="000000"/>
          <w:sz w:val="28"/>
          <w:szCs w:val="28"/>
        </w:rPr>
        <w:br/>
      </w:r>
      <w:r w:rsidRPr="0029764D">
        <w:rPr>
          <w:color w:val="000000"/>
          <w:sz w:val="28"/>
          <w:szCs w:val="28"/>
        </w:rPr>
        <w:br/>
      </w:r>
      <w:r w:rsidRPr="0029764D">
        <w:rPr>
          <w:b/>
          <w:bCs/>
          <w:iCs/>
          <w:color w:val="000000"/>
          <w:sz w:val="28"/>
          <w:szCs w:val="28"/>
        </w:rPr>
        <w:t>Внимательно прочтите последнюю строчку.</w:t>
      </w:r>
    </w:p>
    <w:p w:rsidR="004F6BD5" w:rsidRDefault="0029764D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64D">
        <w:rPr>
          <w:b/>
          <w:color w:val="FF0000"/>
          <w:sz w:val="28"/>
          <w:szCs w:val="28"/>
        </w:rPr>
        <w:t>Слайд 7.</w:t>
      </w:r>
      <w:r w:rsidRPr="0029764D">
        <w:rPr>
          <w:color w:val="FF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А что такое курение?</w:t>
      </w:r>
      <w:r>
        <w:rPr>
          <w:color w:val="00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(Детские ответы на вопрос.)</w:t>
      </w:r>
    </w:p>
    <w:p w:rsidR="0029764D" w:rsidRDefault="0029764D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Курение - вредная привычка </w:t>
      </w:r>
      <w:proofErr w:type="gramStart"/>
      <w:r>
        <w:rPr>
          <w:color w:val="000000"/>
          <w:sz w:val="28"/>
          <w:szCs w:val="28"/>
        </w:rPr>
        <w:t>–в</w:t>
      </w:r>
      <w:proofErr w:type="gramEnd"/>
      <w:r>
        <w:rPr>
          <w:color w:val="000000"/>
          <w:sz w:val="28"/>
          <w:szCs w:val="28"/>
        </w:rPr>
        <w:t>раг нашего здоровья!</w:t>
      </w:r>
    </w:p>
    <w:p w:rsidR="0029764D" w:rsidRPr="004F6BD5" w:rsidRDefault="0029764D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BD5" w:rsidRPr="004F6BD5" w:rsidRDefault="0029764D" w:rsidP="0029764D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F6BD5" w:rsidRPr="004F6BD5">
        <w:rPr>
          <w:color w:val="000000"/>
          <w:sz w:val="28"/>
          <w:szCs w:val="28"/>
        </w:rPr>
        <w:t>Борьбу с курением вели и ведут во многих странах мира. В </w:t>
      </w:r>
      <w:hyperlink r:id="rId7" w:history="1">
        <w:r w:rsidR="004F6BD5" w:rsidRPr="004F6BD5">
          <w:rPr>
            <w:rStyle w:val="af5"/>
            <w:rFonts w:eastAsiaTheme="majorEastAsia"/>
            <w:sz w:val="28"/>
            <w:szCs w:val="28"/>
          </w:rPr>
          <w:t>старые времена в Японии и Турции</w:t>
        </w:r>
      </w:hyperlink>
      <w:r w:rsidR="004F6BD5" w:rsidRPr="004F6BD5">
        <w:rPr>
          <w:color w:val="000000"/>
          <w:sz w:val="28"/>
          <w:szCs w:val="28"/>
        </w:rPr>
        <w:t xml:space="preserve"> курильщиков </w:t>
      </w:r>
      <w:r w:rsidR="00CE2A1C">
        <w:rPr>
          <w:color w:val="000000"/>
          <w:sz w:val="28"/>
          <w:szCs w:val="28"/>
        </w:rPr>
        <w:t>по</w:t>
      </w:r>
      <w:r w:rsidR="004F6BD5" w:rsidRPr="004F6BD5">
        <w:rPr>
          <w:color w:val="000000"/>
          <w:sz w:val="28"/>
          <w:szCs w:val="28"/>
        </w:rPr>
        <w:t>двергали телесным наказаниям, а при повторном употреблении доходило до смертной казни. В Россию табак завезли в 17 веке, и его курение наказывалось палочными ударами и плетьми, а при повторном уличении – даже вырывали ноздри и отправляли на каторгу.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В наше время такие методы, конечно, не используют. Мы сами должны заботиться о своем здоровье.</w:t>
      </w:r>
    </w:p>
    <w:p w:rsidR="004F6BD5" w:rsidRPr="004F6BD5" w:rsidRDefault="0029764D" w:rsidP="004F6BD5">
      <w:pPr>
        <w:pStyle w:val="af4"/>
        <w:jc w:val="both"/>
        <w:rPr>
          <w:color w:val="000000"/>
          <w:sz w:val="28"/>
          <w:szCs w:val="28"/>
        </w:rPr>
      </w:pPr>
      <w:r w:rsidRPr="0029764D">
        <w:rPr>
          <w:b/>
          <w:color w:val="FF0000"/>
          <w:sz w:val="28"/>
          <w:szCs w:val="28"/>
        </w:rPr>
        <w:t>Слайд 8.</w:t>
      </w:r>
      <w:r>
        <w:rPr>
          <w:color w:val="000000"/>
          <w:sz w:val="28"/>
          <w:szCs w:val="28"/>
        </w:rPr>
        <w:t xml:space="preserve"> Что вы видите на слайде?? «Пассивных курильщиков» - это те </w:t>
      </w:r>
      <w:proofErr w:type="gramStart"/>
      <w:r>
        <w:rPr>
          <w:color w:val="000000"/>
          <w:sz w:val="28"/>
          <w:szCs w:val="28"/>
        </w:rPr>
        <w:t>люди</w:t>
      </w:r>
      <w:proofErr w:type="gramEnd"/>
      <w:r>
        <w:rPr>
          <w:color w:val="000000"/>
          <w:sz w:val="28"/>
          <w:szCs w:val="28"/>
        </w:rPr>
        <w:t xml:space="preserve"> которые сами не курят, но вдыхают дым другого курильщик. А это очень </w:t>
      </w:r>
      <w:r w:rsidR="004F6BD5" w:rsidRPr="004F6BD5">
        <w:rPr>
          <w:color w:val="000000"/>
          <w:sz w:val="28"/>
          <w:szCs w:val="28"/>
        </w:rPr>
        <w:t>опасно не только курить, но и вдыхать дым другого курильщика.</w:t>
      </w:r>
    </w:p>
    <w:p w:rsidR="004F6BD5" w:rsidRPr="004F6BD5" w:rsidRDefault="00400159" w:rsidP="004F6BD5">
      <w:pPr>
        <w:pStyle w:val="af4"/>
        <w:jc w:val="both"/>
        <w:rPr>
          <w:color w:val="000000"/>
          <w:sz w:val="28"/>
          <w:szCs w:val="28"/>
        </w:rPr>
      </w:pPr>
      <w:r w:rsidRPr="00400159">
        <w:rPr>
          <w:b/>
          <w:color w:val="FF0000"/>
          <w:sz w:val="28"/>
          <w:szCs w:val="28"/>
        </w:rPr>
        <w:t>Слайд 9.</w:t>
      </w:r>
      <w:r w:rsidRPr="00400159">
        <w:rPr>
          <w:color w:val="FF0000"/>
          <w:sz w:val="28"/>
          <w:szCs w:val="28"/>
        </w:rPr>
        <w:t xml:space="preserve"> </w:t>
      </w:r>
      <w:r w:rsidR="0029764D">
        <w:rPr>
          <w:color w:val="000000"/>
          <w:sz w:val="28"/>
          <w:szCs w:val="28"/>
        </w:rPr>
        <w:t>Сейчас я вам расскажу,</w:t>
      </w:r>
      <w:r>
        <w:rPr>
          <w:color w:val="00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какой вред н</w:t>
      </w:r>
      <w:r>
        <w:rPr>
          <w:color w:val="000000"/>
          <w:sz w:val="28"/>
          <w:szCs w:val="28"/>
        </w:rPr>
        <w:t>ан</w:t>
      </w:r>
      <w:r w:rsidR="004F6BD5" w:rsidRPr="004F6BD5">
        <w:rPr>
          <w:color w:val="000000"/>
          <w:sz w:val="28"/>
          <w:szCs w:val="28"/>
        </w:rPr>
        <w:t>осит курение</w:t>
      </w:r>
      <w:r>
        <w:rPr>
          <w:color w:val="000000"/>
          <w:sz w:val="28"/>
          <w:szCs w:val="28"/>
        </w:rPr>
        <w:t xml:space="preserve"> нашему организму? Почему </w:t>
      </w:r>
      <w:r w:rsidRPr="00400159">
        <w:rPr>
          <w:b/>
          <w:bCs/>
          <w:iCs/>
          <w:color w:val="000000"/>
          <w:sz w:val="28"/>
          <w:szCs w:val="28"/>
        </w:rPr>
        <w:t>Курение – враг здоровья???</w:t>
      </w:r>
    </w:p>
    <w:p w:rsidR="00400159" w:rsidRDefault="00400159" w:rsidP="00400159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00159">
        <w:rPr>
          <w:b/>
          <w:color w:val="FF0000"/>
          <w:sz w:val="28"/>
          <w:szCs w:val="28"/>
        </w:rPr>
        <w:t>Слайд 10</w:t>
      </w:r>
      <w:r w:rsidRPr="00400159">
        <w:rPr>
          <w:color w:val="FF0000"/>
          <w:sz w:val="28"/>
          <w:szCs w:val="28"/>
        </w:rPr>
        <w:t xml:space="preserve">. </w:t>
      </w:r>
      <w:r w:rsidR="004F6BD5" w:rsidRPr="004F6BD5">
        <w:rPr>
          <w:color w:val="000000"/>
          <w:sz w:val="28"/>
          <w:szCs w:val="28"/>
        </w:rPr>
        <w:t>Никотин – это яд, который содержится в табаке, он обладает отравляющим действием и вызывает привыкание. Он легко проникает в кровь, накапливается во внутренних органах и постепенно разрушает их. Этот яд поражает нервную систему. Человек становится возбужденным или заторможенным. От курения желтеют зубы, появляется дурной запах во рту, затрудняется работа сердца, замедляется рост.</w:t>
      </w:r>
    </w:p>
    <w:p w:rsidR="004F6BD5" w:rsidRPr="00400159" w:rsidRDefault="004F6BD5" w:rsidP="00400159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br/>
      </w:r>
      <w:r w:rsidR="00400159" w:rsidRPr="00400159">
        <w:rPr>
          <w:b/>
          <w:color w:val="FF0000"/>
          <w:sz w:val="28"/>
          <w:szCs w:val="28"/>
        </w:rPr>
        <w:t>Слайд 11.</w:t>
      </w:r>
      <w:r w:rsidR="00400159" w:rsidRPr="00400159">
        <w:rPr>
          <w:color w:val="FF0000"/>
          <w:sz w:val="28"/>
          <w:szCs w:val="28"/>
        </w:rPr>
        <w:t xml:space="preserve"> </w:t>
      </w:r>
      <w:r w:rsidRPr="004F6BD5">
        <w:rPr>
          <w:color w:val="000000"/>
          <w:sz w:val="28"/>
          <w:szCs w:val="28"/>
        </w:rPr>
        <w:t>Кожа становится желтой, под глазами черные круги, рано появляются морщины. Курящие женщины очень быстро теряют природную красоту. Ребята, которые курят, быстро утомляются, у них слабая память и плохое внимание. Курильщика ждут болезни органов дыхания: астма, туберкулез.</w:t>
      </w:r>
    </w:p>
    <w:p w:rsidR="004F6BD5" w:rsidRPr="004F6BD5" w:rsidRDefault="00400159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0159">
        <w:rPr>
          <w:b/>
          <w:color w:val="FF0000"/>
          <w:sz w:val="28"/>
          <w:szCs w:val="28"/>
        </w:rPr>
        <w:t>Слайд 12.</w:t>
      </w:r>
      <w:r w:rsidRPr="00400159">
        <w:rPr>
          <w:color w:val="FF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Что же такое горящая сигарета?</w:t>
      </w:r>
      <w:r>
        <w:rPr>
          <w:color w:val="00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(Предполагаются ответы учеников.)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А теперь прочтите, что думают об этом ученые.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А что происходит с дымом в нашем организме?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(Предполагаются ответы учеников.)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lastRenderedPageBreak/>
        <w:t>– И на этот вопрос у ученых есть ответ.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Если разложить табачный дым на составляющие, то мы увидим, какие вредные вещества содержатся в нем.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Посмотрите внимательно на схему.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Никотин – смола. Смолы загрязняют легкие и не дают дышать.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Мышьяк, фенол, синильная кислота – яды. Попадая в кровь, они отравляют организм.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Полоний – радиоактивный элемент, который разлагает организм.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Ацетилен – газ, который попадает в </w:t>
      </w:r>
      <w:hyperlink r:id="rId8" w:history="1">
        <w:r w:rsidRPr="004F6BD5">
          <w:rPr>
            <w:rStyle w:val="af5"/>
            <w:rFonts w:eastAsiaTheme="majorEastAsia"/>
            <w:sz w:val="28"/>
            <w:szCs w:val="28"/>
          </w:rPr>
          <w:t>организм при курении</w:t>
        </w:r>
      </w:hyperlink>
      <w:r w:rsidRPr="004F6BD5">
        <w:rPr>
          <w:color w:val="000000"/>
          <w:sz w:val="28"/>
          <w:szCs w:val="28"/>
        </w:rPr>
        <w:t>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Сажа – продукт неполного сгорания, который, оседая в легких, загрязняет их.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–Такие легкие у некурящего человека. Они гладкие, светлые, без очагов заболеваний. Такими легкими легко дышать.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А это легкие курящего человека в том же возрасте.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Посмотрите на них, они изрыты глубокими трещинами, в них скопились никотин и сажа, появились очаги заболеваний.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Этому человеку трудно дышать, тяжело ходить и невозможно бегать.</w:t>
      </w:r>
    </w:p>
    <w:p w:rsidR="004F6BD5" w:rsidRPr="004F6BD5" w:rsidRDefault="004F6BD5" w:rsidP="00400159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Сравните и решите для себя, какие легкие вы хотели бы иметь.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Что бы вы теперь сказали о курении своим сверстникам, взрослым и родителям?</w:t>
      </w:r>
      <w:r w:rsidR="00B4349F">
        <w:rPr>
          <w:color w:val="000000"/>
          <w:sz w:val="28"/>
          <w:szCs w:val="28"/>
        </w:rPr>
        <w:t xml:space="preserve"> </w:t>
      </w:r>
      <w:r w:rsidRPr="004F6BD5">
        <w:rPr>
          <w:color w:val="000000"/>
          <w:sz w:val="28"/>
          <w:szCs w:val="28"/>
        </w:rPr>
        <w:t>(Предполагаются ответы детей.)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Вот что написал один очень умный человек после первой выкуренной сигареты.</w:t>
      </w:r>
    </w:p>
    <w:p w:rsidR="004F6BD5" w:rsidRPr="004F6BD5" w:rsidRDefault="004F6BD5" w:rsidP="00400159">
      <w:pPr>
        <w:pStyle w:val="af4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Ты выкурил всего пять сигарет –</w:t>
      </w:r>
      <w:r w:rsidRPr="004F6BD5">
        <w:rPr>
          <w:color w:val="000000"/>
          <w:sz w:val="28"/>
          <w:szCs w:val="28"/>
        </w:rPr>
        <w:br/>
        <w:t>И часа жизни твоей нет.</w:t>
      </w:r>
      <w:r w:rsidRPr="004F6BD5">
        <w:rPr>
          <w:color w:val="000000"/>
          <w:sz w:val="28"/>
          <w:szCs w:val="28"/>
        </w:rPr>
        <w:br/>
        <w:t>Во имя шаловливой моды –</w:t>
      </w:r>
      <w:r w:rsidRPr="004F6BD5">
        <w:rPr>
          <w:color w:val="000000"/>
          <w:sz w:val="28"/>
          <w:szCs w:val="28"/>
        </w:rPr>
        <w:br/>
        <w:t>Кладешь ты в землю жизни годы.</w:t>
      </w:r>
      <w:r w:rsidRPr="004F6BD5">
        <w:rPr>
          <w:color w:val="000000"/>
          <w:sz w:val="28"/>
          <w:szCs w:val="28"/>
        </w:rPr>
        <w:br/>
        <w:t>Себе болезни вызываешь,</w:t>
      </w:r>
      <w:r w:rsidRPr="004F6BD5">
        <w:rPr>
          <w:color w:val="000000"/>
          <w:sz w:val="28"/>
          <w:szCs w:val="28"/>
        </w:rPr>
        <w:br/>
        <w:t>Куреньем гибель приближаешь,</w:t>
      </w:r>
      <w:r w:rsidRPr="004F6BD5">
        <w:rPr>
          <w:color w:val="000000"/>
          <w:sz w:val="28"/>
          <w:szCs w:val="28"/>
        </w:rPr>
        <w:br/>
        <w:t>Меняешь жизнь на деготь, смрад.</w:t>
      </w:r>
      <w:r w:rsidRPr="004F6BD5">
        <w:rPr>
          <w:color w:val="000000"/>
          <w:sz w:val="28"/>
          <w:szCs w:val="28"/>
        </w:rPr>
        <w:br/>
        <w:t>В позорной сделке сам лишь виноват.</w:t>
      </w:r>
      <w:r w:rsidRPr="004F6BD5">
        <w:rPr>
          <w:color w:val="000000"/>
          <w:sz w:val="28"/>
          <w:szCs w:val="28"/>
        </w:rPr>
        <w:br/>
        <w:t>Тебе дан разум, царь природы!</w:t>
      </w:r>
      <w:r w:rsidRPr="004F6BD5">
        <w:rPr>
          <w:color w:val="000000"/>
          <w:sz w:val="28"/>
          <w:szCs w:val="28"/>
        </w:rPr>
        <w:br/>
        <w:t>Так откажись от глупой моды!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lastRenderedPageBreak/>
        <w:t>Тем более</w:t>
      </w:r>
      <w:proofErr w:type="gramStart"/>
      <w:r w:rsidRPr="004F6BD5">
        <w:rPr>
          <w:color w:val="000000"/>
          <w:sz w:val="28"/>
          <w:szCs w:val="28"/>
        </w:rPr>
        <w:t>,</w:t>
      </w:r>
      <w:proofErr w:type="gramEnd"/>
      <w:r w:rsidRPr="004F6BD5">
        <w:rPr>
          <w:color w:val="000000"/>
          <w:sz w:val="28"/>
          <w:szCs w:val="28"/>
        </w:rPr>
        <w:t xml:space="preserve"> что сейчас уже не модно курить, а круто заниматься спортом.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А сейчас мы </w:t>
      </w:r>
      <w:hyperlink r:id="rId9" w:history="1">
        <w:r w:rsidRPr="004F6BD5">
          <w:rPr>
            <w:rStyle w:val="af5"/>
            <w:rFonts w:eastAsiaTheme="majorEastAsia"/>
            <w:sz w:val="28"/>
            <w:szCs w:val="28"/>
          </w:rPr>
          <w:t>с вами немножко разомнемся</w:t>
        </w:r>
      </w:hyperlink>
      <w:r w:rsidRPr="004F6BD5">
        <w:rPr>
          <w:color w:val="000000"/>
          <w:sz w:val="28"/>
          <w:szCs w:val="28"/>
        </w:rPr>
        <w:t>.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В начале нашего урока мы вспомнили о двух сладких привычках. Одна из них – частое употребление газированных напитков.</w:t>
      </w:r>
    </w:p>
    <w:p w:rsidR="00400159" w:rsidRDefault="00400159" w:rsidP="00400159">
      <w:pPr>
        <w:pStyle w:val="af4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Слайд 13</w:t>
      </w:r>
    </w:p>
    <w:p w:rsidR="004F6BD5" w:rsidRPr="00400159" w:rsidRDefault="004F6BD5" w:rsidP="00400159">
      <w:pPr>
        <w:pStyle w:val="af4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400159">
        <w:rPr>
          <w:b/>
          <w:color w:val="FF0000"/>
          <w:sz w:val="28"/>
          <w:szCs w:val="28"/>
        </w:rPr>
        <w:t>Опыт.</w:t>
      </w:r>
    </w:p>
    <w:p w:rsidR="00400159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Давайте вспомним, что мы с вами сделали неделю тому назад?</w:t>
      </w:r>
      <w:r w:rsidRPr="004F6BD5">
        <w:rPr>
          <w:color w:val="000000"/>
          <w:sz w:val="28"/>
          <w:szCs w:val="28"/>
        </w:rPr>
        <w:br/>
        <w:t>– Посмотрите, что произошло с лезвием за неделю. Оно стало ржавое, липкое и хрупкое. Почему такое произошло?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В кока-коле содержится кислота, которая все разъедает.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Кока-колой можно почистить унитаз, отмыть ржавчину, раскрутить заржавевший болт в машине, очистить стекла, удалить пятна на одежде. Если в кока-колу на сутки положить зуб, он полностью растворится. А железный гвоздь растворяется в кока-коле за 7 дней.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Кока-кола – это </w:t>
      </w:r>
      <w:hyperlink r:id="rId10" w:history="1">
        <w:r w:rsidRPr="004F6BD5">
          <w:rPr>
            <w:rStyle w:val="af5"/>
            <w:rFonts w:eastAsiaTheme="majorEastAsia"/>
            <w:sz w:val="28"/>
            <w:szCs w:val="28"/>
          </w:rPr>
          <w:t>смесь различных веществ</w:t>
        </w:r>
      </w:hyperlink>
      <w:r w:rsidRPr="004F6BD5">
        <w:rPr>
          <w:color w:val="000000"/>
          <w:sz w:val="28"/>
          <w:szCs w:val="28"/>
        </w:rPr>
        <w:t>. Среди них нет ни одного полезного, за исключением воды, да и то, это безжизненная дистиллированная вода, чтобы ее естественный вкус не нарушал вкус напитка. Кока-кола не утоляет жажду, наоборот пить хочется еще больше.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А теперь представьте себе, что произойдет с почками и желудком, если мы будем каждый день пить Кока – Колу, Фанту, Пепси, Спрайт?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(От них толстеют, они разъедает стенки желудка, делает наши кости хрупкими.)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Итак, безмерное употребление шипучих напитков </w:t>
      </w:r>
      <w:r w:rsidRPr="004F6BD5">
        <w:rPr>
          <w:b/>
          <w:bCs/>
          <w:color w:val="000000"/>
          <w:sz w:val="28"/>
          <w:szCs w:val="28"/>
        </w:rPr>
        <w:t>может привести</w:t>
      </w:r>
      <w:r w:rsidRPr="004F6BD5">
        <w:rPr>
          <w:color w:val="000000"/>
          <w:sz w:val="28"/>
          <w:szCs w:val="28"/>
        </w:rPr>
        <w:t>:</w:t>
      </w: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к болезням желудка и печени;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к расстройству кишечника;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к инфекционным заболеваниям (при употреблении напитка из горлышка одной бутылки);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к более серьезным вредным привычкам (к употреблению алкогольных напитков).</w:t>
      </w:r>
    </w:p>
    <w:p w:rsid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Посмотрите, какая ужасная картина. Друзья Малыша прилетели к нему в гости и хотели угостить его любимым напитком, а оказалось, что Малыш вырос и него уже другая, более серьезная вредная привычка.</w:t>
      </w:r>
    </w:p>
    <w:p w:rsidR="00400159" w:rsidRPr="004F6BD5" w:rsidRDefault="00400159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BD5" w:rsidRDefault="00400159" w:rsidP="00400159">
      <w:pPr>
        <w:rPr>
          <w:b/>
          <w:bCs/>
          <w:iCs/>
          <w:color w:val="000000"/>
          <w:sz w:val="28"/>
          <w:szCs w:val="28"/>
        </w:rPr>
      </w:pPr>
      <w:r w:rsidRPr="00400159">
        <w:rPr>
          <w:b/>
          <w:color w:val="FF0000"/>
          <w:sz w:val="28"/>
          <w:szCs w:val="28"/>
        </w:rPr>
        <w:t xml:space="preserve">Слайд </w:t>
      </w:r>
      <w:proofErr w:type="gramStart"/>
      <w:r w:rsidRPr="00400159">
        <w:rPr>
          <w:b/>
          <w:color w:val="FF0000"/>
          <w:sz w:val="28"/>
          <w:szCs w:val="28"/>
        </w:rPr>
        <w:t>14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Что такое алкогольные напитки и А</w:t>
      </w:r>
      <w:r w:rsidR="004F6BD5" w:rsidRPr="00400159">
        <w:rPr>
          <w:b/>
          <w:bCs/>
          <w:iCs/>
          <w:color w:val="000000"/>
          <w:sz w:val="28"/>
          <w:szCs w:val="28"/>
        </w:rPr>
        <w:t>лкоголизм</w:t>
      </w:r>
      <w:r>
        <w:rPr>
          <w:b/>
          <w:bCs/>
          <w:iCs/>
          <w:color w:val="000000"/>
          <w:sz w:val="28"/>
          <w:szCs w:val="28"/>
        </w:rPr>
        <w:t>?</w:t>
      </w:r>
    </w:p>
    <w:p w:rsidR="00400159" w:rsidRDefault="00400159" w:rsidP="00400159">
      <w:pPr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А пиво можно пить детям?</w:t>
      </w:r>
    </w:p>
    <w:p w:rsidR="00400159" w:rsidRPr="004F6BD5" w:rsidRDefault="00400159" w:rsidP="00400159">
      <w:pPr>
        <w:rPr>
          <w:sz w:val="28"/>
          <w:szCs w:val="28"/>
        </w:rPr>
      </w:pPr>
    </w:p>
    <w:p w:rsidR="004F6BD5" w:rsidRPr="004F6BD5" w:rsidRDefault="004F6BD5" w:rsidP="0040015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Так что же должен знать каждый ребенок?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lastRenderedPageBreak/>
        <w:t>Алкоголь для растущего организма – опасный яд.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Алкоголь – враг умственной работе.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 xml:space="preserve">Алкоголь и </w:t>
      </w:r>
      <w:proofErr w:type="gramStart"/>
      <w:r w:rsidRPr="004F6BD5">
        <w:rPr>
          <w:color w:val="000000"/>
          <w:sz w:val="28"/>
          <w:szCs w:val="28"/>
        </w:rPr>
        <w:t>спорт</w:t>
      </w:r>
      <w:proofErr w:type="gramEnd"/>
      <w:r w:rsidRPr="004F6BD5">
        <w:rPr>
          <w:color w:val="000000"/>
          <w:sz w:val="28"/>
          <w:szCs w:val="28"/>
        </w:rPr>
        <w:t xml:space="preserve"> абсолютно несовместимые вещи.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Алкоголь, как правило, спутник безделья.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Алкоголь – прямая дорога к правонарушениям.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Алкоголь вызывает привыкание к нему, которое переходит в опаснейшую болезнь – алкоголизм.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– Ребята, сегодня мы </w:t>
      </w:r>
      <w:hyperlink r:id="rId11" w:history="1">
        <w:r w:rsidRPr="004F6BD5">
          <w:rPr>
            <w:rStyle w:val="af5"/>
            <w:rFonts w:eastAsiaTheme="majorEastAsia"/>
            <w:sz w:val="28"/>
            <w:szCs w:val="28"/>
          </w:rPr>
          <w:t>с вами обсудили</w:t>
        </w:r>
      </w:hyperlink>
      <w:r w:rsidRPr="004F6BD5">
        <w:rPr>
          <w:color w:val="000000"/>
          <w:sz w:val="28"/>
          <w:szCs w:val="28"/>
        </w:rPr>
        <w:t>, какие вредные привычки бывают у человека, и какой вред они причиняют.</w:t>
      </w:r>
    </w:p>
    <w:p w:rsidR="004F6BD5" w:rsidRPr="004F6BD5" w:rsidRDefault="0054631D" w:rsidP="004F6BD5">
      <w:pPr>
        <w:pStyle w:val="af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631D">
        <w:rPr>
          <w:b/>
          <w:color w:val="FF0000"/>
          <w:sz w:val="28"/>
          <w:szCs w:val="28"/>
        </w:rPr>
        <w:t>Слайд 15.</w:t>
      </w:r>
      <w:r w:rsidRPr="0054631D">
        <w:rPr>
          <w:color w:val="FF0000"/>
          <w:sz w:val="28"/>
          <w:szCs w:val="28"/>
        </w:rPr>
        <w:t xml:space="preserve"> </w:t>
      </w:r>
      <w:r w:rsidR="004F6BD5" w:rsidRPr="004F6BD5">
        <w:rPr>
          <w:color w:val="000000"/>
          <w:sz w:val="28"/>
          <w:szCs w:val="28"/>
        </w:rPr>
        <w:t>Что же мы выбираем, свет или тьму?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“</w:t>
      </w:r>
      <w:r w:rsidRPr="004F6BD5">
        <w:rPr>
          <w:b/>
          <w:bCs/>
          <w:i/>
          <w:iCs/>
          <w:color w:val="000000"/>
          <w:sz w:val="28"/>
          <w:szCs w:val="28"/>
        </w:rPr>
        <w:t>Тьма”</w:t>
      </w:r>
      <w:r w:rsidRPr="004F6BD5">
        <w:rPr>
          <w:color w:val="000000"/>
          <w:sz w:val="28"/>
          <w:szCs w:val="28"/>
        </w:rPr>
        <w:t> – это сигареты, алкоголизм, наркомания. Как мы выяснили, к этому могут привести даже безобидные привычки;</w:t>
      </w:r>
    </w:p>
    <w:p w:rsidR="004F6BD5" w:rsidRP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>“</w:t>
      </w:r>
      <w:r w:rsidRPr="004F6BD5">
        <w:rPr>
          <w:b/>
          <w:bCs/>
          <w:i/>
          <w:iCs/>
          <w:color w:val="000000"/>
          <w:sz w:val="28"/>
          <w:szCs w:val="28"/>
        </w:rPr>
        <w:t>Свет”</w:t>
      </w:r>
      <w:r w:rsidRPr="004F6BD5">
        <w:rPr>
          <w:color w:val="000000"/>
          <w:sz w:val="28"/>
          <w:szCs w:val="28"/>
        </w:rPr>
        <w:t xml:space="preserve"> – это здоровый образ жизни, где есть место крепкому здоровью, хорошей учебе, спорту, дружбе и важным интересным </w:t>
      </w:r>
      <w:proofErr w:type="spellStart"/>
      <w:r w:rsidRPr="004F6BD5">
        <w:rPr>
          <w:color w:val="000000"/>
          <w:sz w:val="28"/>
          <w:szCs w:val="28"/>
        </w:rPr>
        <w:t>делам</w:t>
      </w:r>
      <w:proofErr w:type="gramStart"/>
      <w:r w:rsidRPr="004F6BD5">
        <w:rPr>
          <w:color w:val="000000"/>
          <w:sz w:val="28"/>
          <w:szCs w:val="28"/>
        </w:rPr>
        <w:t>.К</w:t>
      </w:r>
      <w:proofErr w:type="gramEnd"/>
      <w:r w:rsidRPr="004F6BD5">
        <w:rPr>
          <w:color w:val="000000"/>
          <w:sz w:val="28"/>
          <w:szCs w:val="28"/>
        </w:rPr>
        <w:t>онечно</w:t>
      </w:r>
      <w:proofErr w:type="spellEnd"/>
      <w:r w:rsidRPr="004F6BD5">
        <w:rPr>
          <w:color w:val="000000"/>
          <w:sz w:val="28"/>
          <w:szCs w:val="28"/>
        </w:rPr>
        <w:t xml:space="preserve"> же, мы выбираем “Свет”!</w:t>
      </w:r>
    </w:p>
    <w:p w:rsidR="004F6BD5" w:rsidRDefault="004F6BD5" w:rsidP="004F6BD5">
      <w:pPr>
        <w:pStyle w:val="af4"/>
        <w:jc w:val="both"/>
        <w:rPr>
          <w:color w:val="000000"/>
          <w:sz w:val="28"/>
          <w:szCs w:val="28"/>
        </w:rPr>
      </w:pPr>
      <w:r w:rsidRPr="004F6BD5">
        <w:rPr>
          <w:color w:val="000000"/>
          <w:sz w:val="28"/>
          <w:szCs w:val="28"/>
        </w:rPr>
        <w:t xml:space="preserve">Ребята нашего </w:t>
      </w:r>
      <w:r w:rsidR="00CE2A1C">
        <w:rPr>
          <w:color w:val="000000"/>
          <w:sz w:val="28"/>
          <w:szCs w:val="28"/>
        </w:rPr>
        <w:t>занятия</w:t>
      </w:r>
      <w:r w:rsidRPr="004F6BD5">
        <w:rPr>
          <w:color w:val="000000"/>
          <w:sz w:val="28"/>
          <w:szCs w:val="28"/>
        </w:rPr>
        <w:t xml:space="preserve"> не остаются в стороне от здорового образа жизни, где нет места вредным привычкам. Это мы занимаемся спортом! Спасибо за внимание!</w:t>
      </w:r>
    </w:p>
    <w:p w:rsidR="00B4349F" w:rsidRDefault="00B4349F" w:rsidP="00B4349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Просмотр фильма: «Вредные привычки»;</w:t>
      </w:r>
    </w:p>
    <w:p w:rsidR="00B4349F" w:rsidRDefault="00B4349F" w:rsidP="00B4349F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Игра: </w:t>
      </w:r>
      <w:r>
        <w:rPr>
          <w:color w:val="000000"/>
          <w:sz w:val="28"/>
          <w:szCs w:val="28"/>
        </w:rPr>
        <w:t>«Собери ромашку»;</w:t>
      </w:r>
    </w:p>
    <w:p w:rsidR="00B4349F" w:rsidRDefault="00B4349F" w:rsidP="00B434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Викторина </w:t>
      </w:r>
    </w:p>
    <w:p w:rsidR="00E75B93" w:rsidRPr="00B4349F" w:rsidRDefault="00B4349F" w:rsidP="00B434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Подведение итогов. Награждение.</w:t>
      </w:r>
      <w:bookmarkStart w:id="0" w:name="_GoBack"/>
      <w:bookmarkEnd w:id="0"/>
    </w:p>
    <w:p w:rsidR="00E75B93" w:rsidRPr="004F6BD5" w:rsidRDefault="00E75B93" w:rsidP="004F6BD5">
      <w:pPr>
        <w:jc w:val="both"/>
        <w:rPr>
          <w:sz w:val="28"/>
          <w:szCs w:val="28"/>
        </w:rPr>
      </w:pPr>
    </w:p>
    <w:sectPr w:rsidR="00E75B93" w:rsidRPr="004F6BD5" w:rsidSect="00F3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BC5"/>
    <w:multiLevelType w:val="multilevel"/>
    <w:tmpl w:val="CAA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30A7D"/>
    <w:multiLevelType w:val="hybridMultilevel"/>
    <w:tmpl w:val="2A6CD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242C6"/>
    <w:multiLevelType w:val="hybridMultilevel"/>
    <w:tmpl w:val="AE743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D44D6"/>
    <w:multiLevelType w:val="multilevel"/>
    <w:tmpl w:val="30B8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B6D78"/>
    <w:multiLevelType w:val="multilevel"/>
    <w:tmpl w:val="C56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D78F7"/>
    <w:rsid w:val="000149B2"/>
    <w:rsid w:val="000248D3"/>
    <w:rsid w:val="00024A8F"/>
    <w:rsid w:val="00024BCA"/>
    <w:rsid w:val="00024F0F"/>
    <w:rsid w:val="000313F6"/>
    <w:rsid w:val="000361DE"/>
    <w:rsid w:val="000434BB"/>
    <w:rsid w:val="000451EC"/>
    <w:rsid w:val="00047AA2"/>
    <w:rsid w:val="000677E3"/>
    <w:rsid w:val="000741BA"/>
    <w:rsid w:val="000750DF"/>
    <w:rsid w:val="00075685"/>
    <w:rsid w:val="00076A90"/>
    <w:rsid w:val="00077CFE"/>
    <w:rsid w:val="000823B8"/>
    <w:rsid w:val="00082F38"/>
    <w:rsid w:val="00084D8C"/>
    <w:rsid w:val="00092C8A"/>
    <w:rsid w:val="00095F8B"/>
    <w:rsid w:val="00097B46"/>
    <w:rsid w:val="000A3E65"/>
    <w:rsid w:val="000A61DC"/>
    <w:rsid w:val="000A67FA"/>
    <w:rsid w:val="000B095E"/>
    <w:rsid w:val="000B39F9"/>
    <w:rsid w:val="000B3D94"/>
    <w:rsid w:val="000B638D"/>
    <w:rsid w:val="000B657F"/>
    <w:rsid w:val="000C1C49"/>
    <w:rsid w:val="000D0745"/>
    <w:rsid w:val="000D1077"/>
    <w:rsid w:val="000D4A9E"/>
    <w:rsid w:val="000D4CF6"/>
    <w:rsid w:val="000D5FF4"/>
    <w:rsid w:val="000E1807"/>
    <w:rsid w:val="000E39CC"/>
    <w:rsid w:val="000F6EEB"/>
    <w:rsid w:val="001041E8"/>
    <w:rsid w:val="00106B1C"/>
    <w:rsid w:val="0011140C"/>
    <w:rsid w:val="001138E9"/>
    <w:rsid w:val="001148F2"/>
    <w:rsid w:val="00121933"/>
    <w:rsid w:val="00121B65"/>
    <w:rsid w:val="00122677"/>
    <w:rsid w:val="00125D9D"/>
    <w:rsid w:val="00125E07"/>
    <w:rsid w:val="0012698A"/>
    <w:rsid w:val="001272E2"/>
    <w:rsid w:val="001302DF"/>
    <w:rsid w:val="0013486A"/>
    <w:rsid w:val="00135D59"/>
    <w:rsid w:val="00140210"/>
    <w:rsid w:val="00141DCE"/>
    <w:rsid w:val="00144941"/>
    <w:rsid w:val="00146E29"/>
    <w:rsid w:val="001544B1"/>
    <w:rsid w:val="00155AC6"/>
    <w:rsid w:val="00164E8C"/>
    <w:rsid w:val="001726AF"/>
    <w:rsid w:val="00174EB2"/>
    <w:rsid w:val="00180639"/>
    <w:rsid w:val="00186A9C"/>
    <w:rsid w:val="001926B3"/>
    <w:rsid w:val="001A4A50"/>
    <w:rsid w:val="001A7BB5"/>
    <w:rsid w:val="001B0F19"/>
    <w:rsid w:val="001B4C1D"/>
    <w:rsid w:val="001B7B44"/>
    <w:rsid w:val="001C4E2C"/>
    <w:rsid w:val="001C4F9B"/>
    <w:rsid w:val="001D20ED"/>
    <w:rsid w:val="001D77D6"/>
    <w:rsid w:val="001E2FD8"/>
    <w:rsid w:val="001F00DD"/>
    <w:rsid w:val="001F25C5"/>
    <w:rsid w:val="001F3C76"/>
    <w:rsid w:val="001F3CC8"/>
    <w:rsid w:val="001F4361"/>
    <w:rsid w:val="001F5B69"/>
    <w:rsid w:val="001F7700"/>
    <w:rsid w:val="001F7FD0"/>
    <w:rsid w:val="00201193"/>
    <w:rsid w:val="0020394D"/>
    <w:rsid w:val="00220AD5"/>
    <w:rsid w:val="002258EC"/>
    <w:rsid w:val="00227ADF"/>
    <w:rsid w:val="002345BE"/>
    <w:rsid w:val="00235FF5"/>
    <w:rsid w:val="002407AC"/>
    <w:rsid w:val="00244EB2"/>
    <w:rsid w:val="00244F5B"/>
    <w:rsid w:val="00245D8C"/>
    <w:rsid w:val="002517A7"/>
    <w:rsid w:val="00253A17"/>
    <w:rsid w:val="00254A5D"/>
    <w:rsid w:val="00265E04"/>
    <w:rsid w:val="00273196"/>
    <w:rsid w:val="00275B38"/>
    <w:rsid w:val="00280EE7"/>
    <w:rsid w:val="00282CE4"/>
    <w:rsid w:val="00285ADC"/>
    <w:rsid w:val="00286988"/>
    <w:rsid w:val="00286E23"/>
    <w:rsid w:val="00293883"/>
    <w:rsid w:val="0029764D"/>
    <w:rsid w:val="002A0554"/>
    <w:rsid w:val="002A61A9"/>
    <w:rsid w:val="002A69EB"/>
    <w:rsid w:val="002B7D4A"/>
    <w:rsid w:val="002C5BA1"/>
    <w:rsid w:val="002C6A37"/>
    <w:rsid w:val="002D1B78"/>
    <w:rsid w:val="002D504B"/>
    <w:rsid w:val="002D68D4"/>
    <w:rsid w:val="002E2CDD"/>
    <w:rsid w:val="002E6BB8"/>
    <w:rsid w:val="002F24CE"/>
    <w:rsid w:val="002F2B38"/>
    <w:rsid w:val="002F31AD"/>
    <w:rsid w:val="002F3EF1"/>
    <w:rsid w:val="002F4820"/>
    <w:rsid w:val="002F4914"/>
    <w:rsid w:val="002F51B0"/>
    <w:rsid w:val="00304F67"/>
    <w:rsid w:val="00314445"/>
    <w:rsid w:val="00314E36"/>
    <w:rsid w:val="00320D3A"/>
    <w:rsid w:val="003260AF"/>
    <w:rsid w:val="003307E4"/>
    <w:rsid w:val="00336366"/>
    <w:rsid w:val="0034075B"/>
    <w:rsid w:val="00340C43"/>
    <w:rsid w:val="00343798"/>
    <w:rsid w:val="00343B31"/>
    <w:rsid w:val="00354DCF"/>
    <w:rsid w:val="003564A4"/>
    <w:rsid w:val="0036175F"/>
    <w:rsid w:val="00361ADE"/>
    <w:rsid w:val="00362DA7"/>
    <w:rsid w:val="00367B81"/>
    <w:rsid w:val="00371E40"/>
    <w:rsid w:val="0037483A"/>
    <w:rsid w:val="00382664"/>
    <w:rsid w:val="00382858"/>
    <w:rsid w:val="003863B4"/>
    <w:rsid w:val="003915CE"/>
    <w:rsid w:val="00392B2B"/>
    <w:rsid w:val="003A111D"/>
    <w:rsid w:val="003A32F9"/>
    <w:rsid w:val="003A3A66"/>
    <w:rsid w:val="003A6AF3"/>
    <w:rsid w:val="003B4ABF"/>
    <w:rsid w:val="003C013D"/>
    <w:rsid w:val="003C08B0"/>
    <w:rsid w:val="003C1D54"/>
    <w:rsid w:val="003C3702"/>
    <w:rsid w:val="003C4F3D"/>
    <w:rsid w:val="003D27CD"/>
    <w:rsid w:val="003D55B8"/>
    <w:rsid w:val="003D6562"/>
    <w:rsid w:val="003E77EC"/>
    <w:rsid w:val="003F0A80"/>
    <w:rsid w:val="003F0EA7"/>
    <w:rsid w:val="003F11A5"/>
    <w:rsid w:val="003F1496"/>
    <w:rsid w:val="00400159"/>
    <w:rsid w:val="00403958"/>
    <w:rsid w:val="0040463D"/>
    <w:rsid w:val="00410FE0"/>
    <w:rsid w:val="0041151C"/>
    <w:rsid w:val="0041185E"/>
    <w:rsid w:val="004153C7"/>
    <w:rsid w:val="0041590E"/>
    <w:rsid w:val="00416D0C"/>
    <w:rsid w:val="00420772"/>
    <w:rsid w:val="00422915"/>
    <w:rsid w:val="004311B5"/>
    <w:rsid w:val="00433263"/>
    <w:rsid w:val="00442551"/>
    <w:rsid w:val="004611BF"/>
    <w:rsid w:val="00461DEA"/>
    <w:rsid w:val="00465400"/>
    <w:rsid w:val="0047189A"/>
    <w:rsid w:val="00472408"/>
    <w:rsid w:val="00482F34"/>
    <w:rsid w:val="00494143"/>
    <w:rsid w:val="004B2309"/>
    <w:rsid w:val="004B61E9"/>
    <w:rsid w:val="004C10E8"/>
    <w:rsid w:val="004C11A4"/>
    <w:rsid w:val="004C3743"/>
    <w:rsid w:val="004C4F04"/>
    <w:rsid w:val="004C758C"/>
    <w:rsid w:val="004D3821"/>
    <w:rsid w:val="004D4B5E"/>
    <w:rsid w:val="004D56D2"/>
    <w:rsid w:val="004D78F7"/>
    <w:rsid w:val="004D7D19"/>
    <w:rsid w:val="004E06E0"/>
    <w:rsid w:val="004E60E6"/>
    <w:rsid w:val="004F0B78"/>
    <w:rsid w:val="004F5362"/>
    <w:rsid w:val="004F6575"/>
    <w:rsid w:val="004F6BD5"/>
    <w:rsid w:val="005006B3"/>
    <w:rsid w:val="005011F1"/>
    <w:rsid w:val="00501875"/>
    <w:rsid w:val="00505D79"/>
    <w:rsid w:val="00515281"/>
    <w:rsid w:val="00521813"/>
    <w:rsid w:val="00521882"/>
    <w:rsid w:val="005234B6"/>
    <w:rsid w:val="0053111C"/>
    <w:rsid w:val="00531601"/>
    <w:rsid w:val="00532DDB"/>
    <w:rsid w:val="00532ED8"/>
    <w:rsid w:val="00535ECF"/>
    <w:rsid w:val="00537136"/>
    <w:rsid w:val="0054631D"/>
    <w:rsid w:val="0055023E"/>
    <w:rsid w:val="0055166B"/>
    <w:rsid w:val="00561E18"/>
    <w:rsid w:val="00566405"/>
    <w:rsid w:val="005666BC"/>
    <w:rsid w:val="005748D5"/>
    <w:rsid w:val="005808E7"/>
    <w:rsid w:val="005835ED"/>
    <w:rsid w:val="00587FED"/>
    <w:rsid w:val="00590B16"/>
    <w:rsid w:val="005925CC"/>
    <w:rsid w:val="005A2824"/>
    <w:rsid w:val="005A3E65"/>
    <w:rsid w:val="005A6F4F"/>
    <w:rsid w:val="005A775A"/>
    <w:rsid w:val="005B1004"/>
    <w:rsid w:val="005C1687"/>
    <w:rsid w:val="005C3C45"/>
    <w:rsid w:val="005C6700"/>
    <w:rsid w:val="005E0363"/>
    <w:rsid w:val="005F3583"/>
    <w:rsid w:val="005F435F"/>
    <w:rsid w:val="005F6F3A"/>
    <w:rsid w:val="00610318"/>
    <w:rsid w:val="00613664"/>
    <w:rsid w:val="00620548"/>
    <w:rsid w:val="00624AE2"/>
    <w:rsid w:val="0062708A"/>
    <w:rsid w:val="0064101C"/>
    <w:rsid w:val="006507E3"/>
    <w:rsid w:val="00655F27"/>
    <w:rsid w:val="0067140D"/>
    <w:rsid w:val="00675D65"/>
    <w:rsid w:val="0069036F"/>
    <w:rsid w:val="0069147C"/>
    <w:rsid w:val="006915CF"/>
    <w:rsid w:val="00691D59"/>
    <w:rsid w:val="006923D0"/>
    <w:rsid w:val="00693C81"/>
    <w:rsid w:val="00697258"/>
    <w:rsid w:val="006A2B02"/>
    <w:rsid w:val="006A308F"/>
    <w:rsid w:val="006A46FE"/>
    <w:rsid w:val="006A473F"/>
    <w:rsid w:val="006A6CE1"/>
    <w:rsid w:val="006A6F7D"/>
    <w:rsid w:val="006B2D27"/>
    <w:rsid w:val="006B3015"/>
    <w:rsid w:val="006B5F14"/>
    <w:rsid w:val="006B6717"/>
    <w:rsid w:val="006B75CF"/>
    <w:rsid w:val="006B7EAE"/>
    <w:rsid w:val="006C4CDD"/>
    <w:rsid w:val="006C50E3"/>
    <w:rsid w:val="006C6201"/>
    <w:rsid w:val="006D0CDE"/>
    <w:rsid w:val="0070046B"/>
    <w:rsid w:val="00714909"/>
    <w:rsid w:val="0071646B"/>
    <w:rsid w:val="00721514"/>
    <w:rsid w:val="00724563"/>
    <w:rsid w:val="00731DFB"/>
    <w:rsid w:val="00731EAA"/>
    <w:rsid w:val="007326DE"/>
    <w:rsid w:val="00732CF5"/>
    <w:rsid w:val="00733FBD"/>
    <w:rsid w:val="007360E3"/>
    <w:rsid w:val="007433A3"/>
    <w:rsid w:val="00745DDA"/>
    <w:rsid w:val="00756E9A"/>
    <w:rsid w:val="00757207"/>
    <w:rsid w:val="00763B76"/>
    <w:rsid w:val="007644FA"/>
    <w:rsid w:val="00765D69"/>
    <w:rsid w:val="00777EC8"/>
    <w:rsid w:val="00780DB4"/>
    <w:rsid w:val="00785A33"/>
    <w:rsid w:val="0078780F"/>
    <w:rsid w:val="007903F9"/>
    <w:rsid w:val="00791DF8"/>
    <w:rsid w:val="007965D0"/>
    <w:rsid w:val="007C0E27"/>
    <w:rsid w:val="007C6DE0"/>
    <w:rsid w:val="007D0FD1"/>
    <w:rsid w:val="007D1A93"/>
    <w:rsid w:val="007D27D9"/>
    <w:rsid w:val="007E10C9"/>
    <w:rsid w:val="00802108"/>
    <w:rsid w:val="008026CF"/>
    <w:rsid w:val="008033E8"/>
    <w:rsid w:val="0080651F"/>
    <w:rsid w:val="00806BE9"/>
    <w:rsid w:val="00814244"/>
    <w:rsid w:val="008149BE"/>
    <w:rsid w:val="008202DE"/>
    <w:rsid w:val="008214FC"/>
    <w:rsid w:val="00832878"/>
    <w:rsid w:val="00840AE8"/>
    <w:rsid w:val="0084358C"/>
    <w:rsid w:val="00843690"/>
    <w:rsid w:val="0084785D"/>
    <w:rsid w:val="00847AC6"/>
    <w:rsid w:val="00851A9E"/>
    <w:rsid w:val="0085491F"/>
    <w:rsid w:val="00860AFC"/>
    <w:rsid w:val="00861CCE"/>
    <w:rsid w:val="00863837"/>
    <w:rsid w:val="00864A3A"/>
    <w:rsid w:val="00865AE5"/>
    <w:rsid w:val="00866791"/>
    <w:rsid w:val="0087456C"/>
    <w:rsid w:val="008776E9"/>
    <w:rsid w:val="0088000E"/>
    <w:rsid w:val="00882BF3"/>
    <w:rsid w:val="0088459C"/>
    <w:rsid w:val="00886C3E"/>
    <w:rsid w:val="00886C8C"/>
    <w:rsid w:val="00886CA4"/>
    <w:rsid w:val="00892C84"/>
    <w:rsid w:val="00895A6F"/>
    <w:rsid w:val="008A09FA"/>
    <w:rsid w:val="008A5331"/>
    <w:rsid w:val="008A66F6"/>
    <w:rsid w:val="008B0B4D"/>
    <w:rsid w:val="008B45C5"/>
    <w:rsid w:val="008B6CE7"/>
    <w:rsid w:val="008C29D9"/>
    <w:rsid w:val="008C3BCB"/>
    <w:rsid w:val="008C3F2A"/>
    <w:rsid w:val="008C67A1"/>
    <w:rsid w:val="008C71E0"/>
    <w:rsid w:val="008D5E5F"/>
    <w:rsid w:val="008E03AC"/>
    <w:rsid w:val="008E0CC0"/>
    <w:rsid w:val="008E3B01"/>
    <w:rsid w:val="008F137B"/>
    <w:rsid w:val="00905291"/>
    <w:rsid w:val="00905587"/>
    <w:rsid w:val="009067EE"/>
    <w:rsid w:val="009101B5"/>
    <w:rsid w:val="00912D18"/>
    <w:rsid w:val="00921276"/>
    <w:rsid w:val="00921CC4"/>
    <w:rsid w:val="0093690D"/>
    <w:rsid w:val="00936F03"/>
    <w:rsid w:val="00937629"/>
    <w:rsid w:val="00942FF2"/>
    <w:rsid w:val="009543E8"/>
    <w:rsid w:val="00961B62"/>
    <w:rsid w:val="0096232F"/>
    <w:rsid w:val="009623C7"/>
    <w:rsid w:val="00967246"/>
    <w:rsid w:val="00970C9D"/>
    <w:rsid w:val="00971C5C"/>
    <w:rsid w:val="00974446"/>
    <w:rsid w:val="0098312D"/>
    <w:rsid w:val="009836D6"/>
    <w:rsid w:val="0098477E"/>
    <w:rsid w:val="00987769"/>
    <w:rsid w:val="00990938"/>
    <w:rsid w:val="00991E2B"/>
    <w:rsid w:val="009939DF"/>
    <w:rsid w:val="00994FE0"/>
    <w:rsid w:val="009970E0"/>
    <w:rsid w:val="00997D5E"/>
    <w:rsid w:val="009A0F83"/>
    <w:rsid w:val="009A7E4F"/>
    <w:rsid w:val="009B77F0"/>
    <w:rsid w:val="009C1E34"/>
    <w:rsid w:val="009C5296"/>
    <w:rsid w:val="009C5FFB"/>
    <w:rsid w:val="009C665C"/>
    <w:rsid w:val="009C73C6"/>
    <w:rsid w:val="009D06A0"/>
    <w:rsid w:val="009D5D77"/>
    <w:rsid w:val="009D6EB5"/>
    <w:rsid w:val="009D7DA9"/>
    <w:rsid w:val="009E37A5"/>
    <w:rsid w:val="009E3EC0"/>
    <w:rsid w:val="009E4221"/>
    <w:rsid w:val="009E5930"/>
    <w:rsid w:val="009E6F9F"/>
    <w:rsid w:val="00A005A5"/>
    <w:rsid w:val="00A01410"/>
    <w:rsid w:val="00A01D65"/>
    <w:rsid w:val="00A0362D"/>
    <w:rsid w:val="00A05922"/>
    <w:rsid w:val="00A06E28"/>
    <w:rsid w:val="00A132C4"/>
    <w:rsid w:val="00A265C6"/>
    <w:rsid w:val="00A309E5"/>
    <w:rsid w:val="00A36B4A"/>
    <w:rsid w:val="00A43B52"/>
    <w:rsid w:val="00A4406C"/>
    <w:rsid w:val="00A460DD"/>
    <w:rsid w:val="00A50C67"/>
    <w:rsid w:val="00A54858"/>
    <w:rsid w:val="00A56BB7"/>
    <w:rsid w:val="00A610F3"/>
    <w:rsid w:val="00A62506"/>
    <w:rsid w:val="00A648EE"/>
    <w:rsid w:val="00A7094D"/>
    <w:rsid w:val="00A71FD1"/>
    <w:rsid w:val="00A768CE"/>
    <w:rsid w:val="00A91BE3"/>
    <w:rsid w:val="00A92EBC"/>
    <w:rsid w:val="00AA0057"/>
    <w:rsid w:val="00AA40BE"/>
    <w:rsid w:val="00AB0829"/>
    <w:rsid w:val="00AB5D76"/>
    <w:rsid w:val="00AB6B93"/>
    <w:rsid w:val="00AC19F2"/>
    <w:rsid w:val="00AC31D3"/>
    <w:rsid w:val="00AC3337"/>
    <w:rsid w:val="00AC6F14"/>
    <w:rsid w:val="00AD0511"/>
    <w:rsid w:val="00AD7D92"/>
    <w:rsid w:val="00AE048F"/>
    <w:rsid w:val="00AE0E16"/>
    <w:rsid w:val="00AE5BD4"/>
    <w:rsid w:val="00AE656E"/>
    <w:rsid w:val="00AE661E"/>
    <w:rsid w:val="00AF74BC"/>
    <w:rsid w:val="00B04BE8"/>
    <w:rsid w:val="00B04C93"/>
    <w:rsid w:val="00B05681"/>
    <w:rsid w:val="00B10602"/>
    <w:rsid w:val="00B24BD2"/>
    <w:rsid w:val="00B26BF1"/>
    <w:rsid w:val="00B3115B"/>
    <w:rsid w:val="00B3758E"/>
    <w:rsid w:val="00B379BC"/>
    <w:rsid w:val="00B4086D"/>
    <w:rsid w:val="00B411F0"/>
    <w:rsid w:val="00B4178F"/>
    <w:rsid w:val="00B4349F"/>
    <w:rsid w:val="00B45E7D"/>
    <w:rsid w:val="00B60F3F"/>
    <w:rsid w:val="00B6591C"/>
    <w:rsid w:val="00B67BEE"/>
    <w:rsid w:val="00B71602"/>
    <w:rsid w:val="00B75814"/>
    <w:rsid w:val="00B81F17"/>
    <w:rsid w:val="00B83CC2"/>
    <w:rsid w:val="00B8554C"/>
    <w:rsid w:val="00B90676"/>
    <w:rsid w:val="00B91624"/>
    <w:rsid w:val="00BA0799"/>
    <w:rsid w:val="00BA2E8A"/>
    <w:rsid w:val="00BA3587"/>
    <w:rsid w:val="00BA6A5D"/>
    <w:rsid w:val="00BA7039"/>
    <w:rsid w:val="00BC0DBF"/>
    <w:rsid w:val="00BC47BF"/>
    <w:rsid w:val="00BC691E"/>
    <w:rsid w:val="00BC769B"/>
    <w:rsid w:val="00BD39C4"/>
    <w:rsid w:val="00BE5A32"/>
    <w:rsid w:val="00BE7CDD"/>
    <w:rsid w:val="00BF1B07"/>
    <w:rsid w:val="00BF2768"/>
    <w:rsid w:val="00BF789C"/>
    <w:rsid w:val="00BF7BDE"/>
    <w:rsid w:val="00C01ECA"/>
    <w:rsid w:val="00C01F15"/>
    <w:rsid w:val="00C039C3"/>
    <w:rsid w:val="00C05098"/>
    <w:rsid w:val="00C053F2"/>
    <w:rsid w:val="00C06FFD"/>
    <w:rsid w:val="00C0791E"/>
    <w:rsid w:val="00C147FD"/>
    <w:rsid w:val="00C308BC"/>
    <w:rsid w:val="00C34C60"/>
    <w:rsid w:val="00C355E6"/>
    <w:rsid w:val="00C40042"/>
    <w:rsid w:val="00C4059B"/>
    <w:rsid w:val="00C42803"/>
    <w:rsid w:val="00C50A3F"/>
    <w:rsid w:val="00C512D3"/>
    <w:rsid w:val="00C5599F"/>
    <w:rsid w:val="00C565BE"/>
    <w:rsid w:val="00C6020E"/>
    <w:rsid w:val="00C73409"/>
    <w:rsid w:val="00C740D5"/>
    <w:rsid w:val="00C76274"/>
    <w:rsid w:val="00C763F0"/>
    <w:rsid w:val="00C831E6"/>
    <w:rsid w:val="00C92F0F"/>
    <w:rsid w:val="00C94E11"/>
    <w:rsid w:val="00C95C97"/>
    <w:rsid w:val="00C97F45"/>
    <w:rsid w:val="00CA3683"/>
    <w:rsid w:val="00CA3A95"/>
    <w:rsid w:val="00CB1498"/>
    <w:rsid w:val="00CB5503"/>
    <w:rsid w:val="00CB5898"/>
    <w:rsid w:val="00CC500C"/>
    <w:rsid w:val="00CC58F6"/>
    <w:rsid w:val="00CD1F79"/>
    <w:rsid w:val="00CD667F"/>
    <w:rsid w:val="00CE2A1C"/>
    <w:rsid w:val="00CE4204"/>
    <w:rsid w:val="00CF0032"/>
    <w:rsid w:val="00CF1B6C"/>
    <w:rsid w:val="00CF6449"/>
    <w:rsid w:val="00CF67C1"/>
    <w:rsid w:val="00D01335"/>
    <w:rsid w:val="00D017EA"/>
    <w:rsid w:val="00D04B4E"/>
    <w:rsid w:val="00D05B99"/>
    <w:rsid w:val="00D0631C"/>
    <w:rsid w:val="00D06B16"/>
    <w:rsid w:val="00D177CF"/>
    <w:rsid w:val="00D20AEB"/>
    <w:rsid w:val="00D37AE2"/>
    <w:rsid w:val="00D40261"/>
    <w:rsid w:val="00D40448"/>
    <w:rsid w:val="00D40BA3"/>
    <w:rsid w:val="00D42497"/>
    <w:rsid w:val="00D464EE"/>
    <w:rsid w:val="00D4775F"/>
    <w:rsid w:val="00D47BCC"/>
    <w:rsid w:val="00D56EFA"/>
    <w:rsid w:val="00D575DF"/>
    <w:rsid w:val="00D60C95"/>
    <w:rsid w:val="00D679CC"/>
    <w:rsid w:val="00D70B2C"/>
    <w:rsid w:val="00D7148E"/>
    <w:rsid w:val="00D740F9"/>
    <w:rsid w:val="00D762DA"/>
    <w:rsid w:val="00D83B94"/>
    <w:rsid w:val="00D868BA"/>
    <w:rsid w:val="00D937E6"/>
    <w:rsid w:val="00D93EB1"/>
    <w:rsid w:val="00D95136"/>
    <w:rsid w:val="00DA5D8A"/>
    <w:rsid w:val="00DA5E6E"/>
    <w:rsid w:val="00DB2235"/>
    <w:rsid w:val="00DB2DA0"/>
    <w:rsid w:val="00DB4781"/>
    <w:rsid w:val="00DB51A6"/>
    <w:rsid w:val="00DC5E64"/>
    <w:rsid w:val="00DC7E5C"/>
    <w:rsid w:val="00DD41CB"/>
    <w:rsid w:val="00DD43EA"/>
    <w:rsid w:val="00DD4C7F"/>
    <w:rsid w:val="00DD6DC7"/>
    <w:rsid w:val="00DE0E27"/>
    <w:rsid w:val="00DE16D5"/>
    <w:rsid w:val="00DE5896"/>
    <w:rsid w:val="00DE6592"/>
    <w:rsid w:val="00DF4160"/>
    <w:rsid w:val="00E01852"/>
    <w:rsid w:val="00E018C1"/>
    <w:rsid w:val="00E02341"/>
    <w:rsid w:val="00E04AE1"/>
    <w:rsid w:val="00E05EED"/>
    <w:rsid w:val="00E10678"/>
    <w:rsid w:val="00E17601"/>
    <w:rsid w:val="00E233BB"/>
    <w:rsid w:val="00E23CC0"/>
    <w:rsid w:val="00E24D1A"/>
    <w:rsid w:val="00E259E3"/>
    <w:rsid w:val="00E26BD7"/>
    <w:rsid w:val="00E3032D"/>
    <w:rsid w:val="00E40200"/>
    <w:rsid w:val="00E42251"/>
    <w:rsid w:val="00E44AA8"/>
    <w:rsid w:val="00E44EC2"/>
    <w:rsid w:val="00E459ED"/>
    <w:rsid w:val="00E5187E"/>
    <w:rsid w:val="00E51A5B"/>
    <w:rsid w:val="00E57DCE"/>
    <w:rsid w:val="00E616A2"/>
    <w:rsid w:val="00E64999"/>
    <w:rsid w:val="00E65BF7"/>
    <w:rsid w:val="00E754AB"/>
    <w:rsid w:val="00E75B93"/>
    <w:rsid w:val="00E812A9"/>
    <w:rsid w:val="00E92B7D"/>
    <w:rsid w:val="00E92E61"/>
    <w:rsid w:val="00EA1DC5"/>
    <w:rsid w:val="00EA238C"/>
    <w:rsid w:val="00EB1CBC"/>
    <w:rsid w:val="00EC2B30"/>
    <w:rsid w:val="00EC4BCB"/>
    <w:rsid w:val="00EC776A"/>
    <w:rsid w:val="00ED0FE2"/>
    <w:rsid w:val="00EE6136"/>
    <w:rsid w:val="00EF1652"/>
    <w:rsid w:val="00EF17AB"/>
    <w:rsid w:val="00EF31BD"/>
    <w:rsid w:val="00EF5DF4"/>
    <w:rsid w:val="00EF7284"/>
    <w:rsid w:val="00F0146B"/>
    <w:rsid w:val="00F1182F"/>
    <w:rsid w:val="00F15FFD"/>
    <w:rsid w:val="00F211E5"/>
    <w:rsid w:val="00F23FA1"/>
    <w:rsid w:val="00F2433F"/>
    <w:rsid w:val="00F32649"/>
    <w:rsid w:val="00F3729E"/>
    <w:rsid w:val="00F426EE"/>
    <w:rsid w:val="00F51287"/>
    <w:rsid w:val="00F52EAB"/>
    <w:rsid w:val="00F57070"/>
    <w:rsid w:val="00F70E05"/>
    <w:rsid w:val="00F719BB"/>
    <w:rsid w:val="00F71C3D"/>
    <w:rsid w:val="00F71F4A"/>
    <w:rsid w:val="00F72AA0"/>
    <w:rsid w:val="00F82821"/>
    <w:rsid w:val="00F82879"/>
    <w:rsid w:val="00F831E7"/>
    <w:rsid w:val="00F8341D"/>
    <w:rsid w:val="00F9230D"/>
    <w:rsid w:val="00FA1A29"/>
    <w:rsid w:val="00FA3087"/>
    <w:rsid w:val="00FA657D"/>
    <w:rsid w:val="00FB61A0"/>
    <w:rsid w:val="00FC0756"/>
    <w:rsid w:val="00FC130D"/>
    <w:rsid w:val="00FC4208"/>
    <w:rsid w:val="00FC445A"/>
    <w:rsid w:val="00FC5797"/>
    <w:rsid w:val="00FC62D3"/>
    <w:rsid w:val="00FC776D"/>
    <w:rsid w:val="00FD6EAF"/>
    <w:rsid w:val="00FD77A4"/>
    <w:rsid w:val="00FE10E7"/>
    <w:rsid w:val="00FE2DF1"/>
    <w:rsid w:val="00FE46FF"/>
    <w:rsid w:val="00FE704E"/>
    <w:rsid w:val="00FF0DF8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18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18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18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118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118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118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118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F118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18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1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rsid w:val="00F11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semiHidden/>
    <w:rsid w:val="00F118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link w:val="4"/>
    <w:semiHidden/>
    <w:rsid w:val="00F118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link w:val="5"/>
    <w:semiHidden/>
    <w:rsid w:val="00F11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link w:val="6"/>
    <w:semiHidden/>
    <w:rsid w:val="00F118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link w:val="7"/>
    <w:semiHidden/>
    <w:rsid w:val="00F118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link w:val="8"/>
    <w:semiHidden/>
    <w:rsid w:val="00F118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semiHidden/>
    <w:rsid w:val="00F118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semiHidden/>
    <w:unhideWhenUsed/>
    <w:qFormat/>
    <w:rsid w:val="00F1182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F118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rsid w:val="00F118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118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link w:val="a6"/>
    <w:rsid w:val="00F118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qFormat/>
    <w:rsid w:val="00F1182F"/>
    <w:rPr>
      <w:b/>
      <w:bCs/>
    </w:rPr>
  </w:style>
  <w:style w:type="character" w:styleId="a9">
    <w:name w:val="Emphasis"/>
    <w:qFormat/>
    <w:rsid w:val="00F1182F"/>
    <w:rPr>
      <w:i/>
      <w:iCs/>
    </w:rPr>
  </w:style>
  <w:style w:type="paragraph" w:styleId="aa">
    <w:name w:val="No Spacing"/>
    <w:basedOn w:val="a"/>
    <w:uiPriority w:val="1"/>
    <w:qFormat/>
    <w:rsid w:val="00F1182F"/>
  </w:style>
  <w:style w:type="paragraph" w:styleId="ab">
    <w:name w:val="List Paragraph"/>
    <w:basedOn w:val="a"/>
    <w:uiPriority w:val="34"/>
    <w:qFormat/>
    <w:rsid w:val="00F118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182F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1182F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18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F1182F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F1182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1182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1182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1182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1182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1182F"/>
    <w:pPr>
      <w:outlineLvl w:val="9"/>
    </w:pPr>
  </w:style>
  <w:style w:type="paragraph" w:styleId="af4">
    <w:name w:val="Normal (Web)"/>
    <w:basedOn w:val="a"/>
    <w:uiPriority w:val="99"/>
    <w:unhideWhenUsed/>
    <w:rsid w:val="004F6BD5"/>
    <w:pPr>
      <w:spacing w:before="100" w:beforeAutospacing="1" w:after="100" w:afterAutospacing="1"/>
    </w:pPr>
    <w:rPr>
      <w:lang w:eastAsia="ru-RU"/>
    </w:rPr>
  </w:style>
  <w:style w:type="character" w:styleId="af5">
    <w:name w:val="Hyperlink"/>
    <w:basedOn w:val="a0"/>
    <w:uiPriority w:val="99"/>
    <w:semiHidden/>
    <w:unhideWhenUsed/>
    <w:rsid w:val="004F6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18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18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18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118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118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118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118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F118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18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1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rsid w:val="00F11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semiHidden/>
    <w:rsid w:val="00F118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link w:val="4"/>
    <w:semiHidden/>
    <w:rsid w:val="00F118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link w:val="5"/>
    <w:semiHidden/>
    <w:rsid w:val="00F11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link w:val="6"/>
    <w:semiHidden/>
    <w:rsid w:val="00F118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link w:val="7"/>
    <w:semiHidden/>
    <w:rsid w:val="00F118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link w:val="8"/>
    <w:semiHidden/>
    <w:rsid w:val="00F118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semiHidden/>
    <w:rsid w:val="00F118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semiHidden/>
    <w:unhideWhenUsed/>
    <w:qFormat/>
    <w:rsid w:val="00F1182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F118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rsid w:val="00F118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118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link w:val="a6"/>
    <w:rsid w:val="00F118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qFormat/>
    <w:rsid w:val="00F1182F"/>
    <w:rPr>
      <w:b/>
      <w:bCs/>
    </w:rPr>
  </w:style>
  <w:style w:type="character" w:styleId="a9">
    <w:name w:val="Emphasis"/>
    <w:qFormat/>
    <w:rsid w:val="00F1182F"/>
    <w:rPr>
      <w:i/>
      <w:iCs/>
    </w:rPr>
  </w:style>
  <w:style w:type="paragraph" w:styleId="aa">
    <w:name w:val="No Spacing"/>
    <w:basedOn w:val="a"/>
    <w:uiPriority w:val="1"/>
    <w:qFormat/>
    <w:rsid w:val="00F1182F"/>
  </w:style>
  <w:style w:type="paragraph" w:styleId="ab">
    <w:name w:val="List Paragraph"/>
    <w:basedOn w:val="a"/>
    <w:uiPriority w:val="34"/>
    <w:qFormat/>
    <w:rsid w:val="00F118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182F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1182F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18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F1182F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F1182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1182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1182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1182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1182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1182F"/>
    <w:pPr>
      <w:outlineLvl w:val="9"/>
    </w:pPr>
  </w:style>
  <w:style w:type="paragraph" w:styleId="af4">
    <w:name w:val="Normal (Web)"/>
    <w:basedOn w:val="a"/>
    <w:uiPriority w:val="99"/>
    <w:unhideWhenUsed/>
    <w:rsid w:val="004F6BD5"/>
    <w:pPr>
      <w:spacing w:before="100" w:beforeAutospacing="1" w:after="100" w:afterAutospacing="1"/>
    </w:pPr>
    <w:rPr>
      <w:lang w:eastAsia="ru-RU"/>
    </w:rPr>
  </w:style>
  <w:style w:type="character" w:styleId="af5">
    <w:name w:val="Hyperlink"/>
    <w:basedOn w:val="a0"/>
    <w:uiPriority w:val="99"/>
    <w:semiHidden/>
    <w:unhideWhenUsed/>
    <w:rsid w:val="004F6B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dorov.ru/negativnoe-vozdejstvie-na-organizm-i-psihiku-cheloveka-kurite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odorov.ru/nasilestvennoe-otkritie-yaponii-nasilestvennoe-otkritie-yapon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dorov.ru/chem-opasen-virusnij-gepatit-a.html" TargetMode="External"/><Relationship Id="rId11" Type="http://schemas.openxmlformats.org/officeDocument/2006/relationships/hyperlink" Target="http://zodorov.ru/scenarij-zdravstvujte-rebyata.html" TargetMode="External"/><Relationship Id="rId5" Type="http://schemas.openxmlformats.org/officeDocument/2006/relationships/hyperlink" Target="http://zodorov.ru/kursovaya-rabota-na-temu-nashi-emocii-druzeya-ili-vragi-ih-rol.html" TargetMode="External"/><Relationship Id="rId10" Type="http://schemas.openxmlformats.org/officeDocument/2006/relationships/hyperlink" Target="http://zodorov.ru/2kg--898-00-05kg--298-00-smese-robustica-da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dorov.ru/klassnij-chas-meda-nemnojko-chajnaya-lojka-eto-uje-horosho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admin</cp:lastModifiedBy>
  <cp:revision>12</cp:revision>
  <dcterms:created xsi:type="dcterms:W3CDTF">2019-11-26T13:25:00Z</dcterms:created>
  <dcterms:modified xsi:type="dcterms:W3CDTF">2025-12-08T10:07:00Z</dcterms:modified>
</cp:coreProperties>
</file>