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04" w:rsidRDefault="007A2521" w:rsidP="00232F04">
      <w:pPr>
        <w:spacing w:after="0"/>
        <w:ind w:left="-851"/>
        <w:jc w:val="center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 xml:space="preserve">Сценарий на </w:t>
      </w:r>
      <w:r w:rsidR="00232F04" w:rsidRPr="00661E95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ДЕНЬ МАТЕРИ.</w:t>
      </w:r>
    </w:p>
    <w:p w:rsidR="007A2521" w:rsidRPr="00661E95" w:rsidRDefault="007A2521" w:rsidP="00232F04">
      <w:pPr>
        <w:spacing w:after="0"/>
        <w:ind w:left="-851"/>
        <w:jc w:val="center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1 </w:t>
      </w:r>
      <w:r w:rsidRPr="00661E9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Ведущая: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Весь мир начинается с мамы и в сердце хранится портрет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Той ласковой, нежной самой, к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оторой лучше в мире нет 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первой минуты рожденья она,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словно ангел земной, 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одарит любовь и терпенье,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она за ребенка стеной. 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661E9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Дети выходят и становятся полукругом.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Поют песню.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232F04" w:rsidRP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32F0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ПЕСНЯ «Мамочка моя».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1E9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 Ребенок: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Сегодня солнышко умылось, Пораньше на небо взошло, 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Хозяйка осень лист позолотила, И время праздника пришло! 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1E9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 Ребенок: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День матери по всей планете! Для них единственных, родных, 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Цветы к ногам приносят дети, За ласку и заботу их! 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304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EB304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Ребёнок: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Взгляд ваш добрый бесценен, Наши милые мамы! 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для вас – этот праздник, п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ризнанье в любви. 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для вас мы на сцене в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этот день выступаем. 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Этот мир разноцветный п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одарили нам вы. 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90D54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4 реб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ёнок: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Наши мамы - наша радость, с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лова нет для нас родней, 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Так примите благодарность Вы от любящих детей. 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5 ребёнок: 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Мамы бывают любые! Но все они нам дорогие! 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Деловые есть мамы, дом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ашние, е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сть куда-то вечно спешащие. 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90D54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ребёнок: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Есть мамы всегда поющие, Добрые есть, вездесущие. 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Мамы, любящие готовить, м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амы — «строгость» и «не прекословить». 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7 ребёнок: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Мамы, вкусно всегда кормящие, И всегда они настоящие! </w:t>
      </w:r>
    </w:p>
    <w:p w:rsid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И каждая мама любимая... </w:t>
      </w:r>
    </w:p>
    <w:p w:rsidR="00B738FD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0D54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Все вместе: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Потому что неповторимая!</w:t>
      </w:r>
    </w:p>
    <w:p w:rsidR="00232F04" w:rsidRP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32F04" w:rsidRDefault="00232F04" w:rsidP="00232F04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232F04">
        <w:rPr>
          <w:rFonts w:ascii="Times New Roman" w:hAnsi="Times New Roman" w:cs="Times New Roman"/>
          <w:b/>
          <w:sz w:val="28"/>
          <w:szCs w:val="28"/>
        </w:rPr>
        <w:t>ПЕСНЯ «Праздник мам!»</w:t>
      </w:r>
    </w:p>
    <w:p w:rsidR="00232F04" w:rsidRDefault="00232F04" w:rsidP="0038175E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садят</w:t>
      </w:r>
      <w:r w:rsidRPr="00232F04">
        <w:rPr>
          <w:rFonts w:ascii="Times New Roman" w:hAnsi="Times New Roman" w:cs="Times New Roman"/>
          <w:i/>
          <w:sz w:val="28"/>
          <w:szCs w:val="28"/>
        </w:rPr>
        <w:t>ся.</w:t>
      </w:r>
    </w:p>
    <w:p w:rsidR="00232F04" w:rsidRDefault="00232F04" w:rsidP="0038175E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2 </w:t>
      </w:r>
      <w:r w:rsidRPr="00EB304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Ведущая: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взгляд согревает тот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самый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детство мелькнуло вдали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232F04" w:rsidRPr="00232F04" w:rsidRDefault="00232F04" w:rsidP="00232F04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весь мир начинается с мамы. 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Здоровья всем мама земли! </w:t>
      </w:r>
    </w:p>
    <w:p w:rsidR="00232F04" w:rsidRDefault="00232F04" w:rsidP="00232F04">
      <w:pPr>
        <w:pStyle w:val="c6"/>
        <w:spacing w:before="0" w:beforeAutospacing="0" w:after="0" w:afterAutospacing="0" w:line="276" w:lineRule="auto"/>
        <w:ind w:left="-851"/>
        <w:rPr>
          <w:sz w:val="28"/>
          <w:szCs w:val="28"/>
        </w:rPr>
      </w:pPr>
      <w:r>
        <w:rPr>
          <w:b/>
          <w:sz w:val="28"/>
          <w:szCs w:val="28"/>
        </w:rPr>
        <w:t>1 Ведущая:</w:t>
      </w:r>
      <w:r>
        <w:rPr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Родиться стоит поздно или рано,</w:t>
      </w:r>
    </w:p>
    <w:p w:rsidR="00232F04" w:rsidRDefault="00232F04" w:rsidP="00232F04">
      <w:pPr>
        <w:pStyle w:val="c6"/>
        <w:spacing w:before="0" w:beforeAutospacing="0" w:after="0" w:afterAutospacing="0" w:line="276" w:lineRule="auto"/>
        <w:ind w:left="-851"/>
        <w:rPr>
          <w:sz w:val="28"/>
          <w:szCs w:val="28"/>
        </w:rPr>
      </w:pPr>
      <w:r>
        <w:rPr>
          <w:rStyle w:val="c0"/>
          <w:sz w:val="28"/>
          <w:szCs w:val="28"/>
        </w:rPr>
        <w:t>Хотя бы для того на этот свет,</w:t>
      </w:r>
    </w:p>
    <w:p w:rsidR="00232F04" w:rsidRPr="00232F04" w:rsidRDefault="00232F04" w:rsidP="00232F04">
      <w:pPr>
        <w:pStyle w:val="c6"/>
        <w:spacing w:before="0" w:beforeAutospacing="0" w:after="0" w:afterAutospacing="0" w:line="276" w:lineRule="auto"/>
        <w:ind w:left="-851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Чтобы сказать впервые слово МАМА,</w:t>
      </w:r>
      <w:r>
        <w:rPr>
          <w:sz w:val="28"/>
          <w:szCs w:val="28"/>
        </w:rPr>
        <w:t xml:space="preserve"> к</w:t>
      </w:r>
      <w:r>
        <w:rPr>
          <w:rStyle w:val="c0"/>
          <w:sz w:val="28"/>
          <w:szCs w:val="28"/>
        </w:rPr>
        <w:t>оторого,  священней в мире нет!</w:t>
      </w:r>
    </w:p>
    <w:p w:rsidR="00232F04" w:rsidRDefault="00232F04" w:rsidP="00232F04">
      <w:pPr>
        <w:pStyle w:val="c6"/>
        <w:spacing w:before="0" w:beforeAutospacing="0" w:after="0" w:afterAutospacing="0"/>
        <w:ind w:left="-851"/>
        <w:rPr>
          <w:rStyle w:val="c0"/>
          <w:sz w:val="28"/>
          <w:szCs w:val="28"/>
        </w:rPr>
      </w:pPr>
    </w:p>
    <w:p w:rsidR="00232F04" w:rsidRDefault="00232F04" w:rsidP="00E65829">
      <w:pPr>
        <w:pStyle w:val="c6"/>
        <w:spacing w:before="0" w:beforeAutospacing="0" w:after="0" w:afterAutospacing="0"/>
        <w:ind w:left="-851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Танец «Со свечами».</w:t>
      </w:r>
    </w:p>
    <w:p w:rsidR="00E65829" w:rsidRPr="00E65829" w:rsidRDefault="00E65829" w:rsidP="00E65829">
      <w:pPr>
        <w:pStyle w:val="c6"/>
        <w:spacing w:before="0" w:beforeAutospacing="0" w:after="0" w:afterAutospacing="0"/>
        <w:ind w:left="-851"/>
        <w:rPr>
          <w:b/>
          <w:sz w:val="28"/>
          <w:szCs w:val="28"/>
        </w:rPr>
      </w:pPr>
    </w:p>
    <w:p w:rsidR="00E65829" w:rsidRDefault="00E65829" w:rsidP="00E65829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90D54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1 Ведущая.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Наши дети приготовили для мам много сюрпризов. Сейчас мы увидим один из них. </w:t>
      </w:r>
    </w:p>
    <w:p w:rsidR="00E65829" w:rsidRPr="00E90D54" w:rsidRDefault="00E65829" w:rsidP="00E65829">
      <w:pPr>
        <w:spacing w:after="0"/>
        <w:ind w:left="-851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E90D54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Инсценировка «Скажите, откуда я взялся?» </w:t>
      </w:r>
    </w:p>
    <w:p w:rsidR="00E65829" w:rsidRDefault="00E65829" w:rsidP="00E65829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Скажите, откуда я взялся? Я всем задавал вопрос. </w:t>
      </w:r>
    </w:p>
    <w:p w:rsidR="00E65829" w:rsidRDefault="00E65829" w:rsidP="00E65829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А дедушка мне ответил: - Нам аист тебя принес. </w:t>
      </w:r>
    </w:p>
    <w:p w:rsidR="00E65829" w:rsidRDefault="00E65829" w:rsidP="00E65829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 бабушка мне сказала: - В капусте тебя нашли. </w:t>
      </w:r>
    </w:p>
    <w:p w:rsidR="00E65829" w:rsidRDefault="003C7EF3" w:rsidP="00E65829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 дядя шутил: - С вокзала в</w:t>
      </w:r>
      <w:r w:rsidR="00E65829"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корзинке тебя п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ринесли. Я знаю, неправда это, мама меня родила, я только не знаю ответа, г</w:t>
      </w:r>
      <w:r w:rsidR="00E65829"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де мама меня взяла. </w:t>
      </w:r>
    </w:p>
    <w:p w:rsidR="00E65829" w:rsidRDefault="00E65829" w:rsidP="00E65829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Сестра на меня ворчала: - Ты голову всем вскружил. </w:t>
      </w:r>
    </w:p>
    <w:p w:rsidR="00E65829" w:rsidRDefault="00E65829" w:rsidP="00E65829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 я начинал сначала: - А где я до мамы жил? Никто это тайну из взрослых Мне так объяснить и не смог. </w:t>
      </w:r>
    </w:p>
    <w:p w:rsidR="00E65829" w:rsidRDefault="00E65829" w:rsidP="00E65829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Лишь мама ответила просто: -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ТЫ ЖИЛ В МОЕМ СЕРДЦЕ, СЫНОК! </w:t>
      </w:r>
    </w:p>
    <w:p w:rsidR="003C7EF3" w:rsidRDefault="003C7EF3" w:rsidP="003C7EF3">
      <w:pPr>
        <w:pStyle w:val="a3"/>
        <w:spacing w:before="0" w:beforeAutospacing="0" w:after="0" w:afterAutospacing="0"/>
        <w:ind w:left="-851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8 ребенок:</w:t>
      </w:r>
      <w:r>
        <w:rPr>
          <w:sz w:val="28"/>
          <w:szCs w:val="28"/>
        </w:rPr>
        <w:t xml:space="preserve"> Мама из-за нас грустит,</w:t>
      </w:r>
    </w:p>
    <w:p w:rsidR="003C7EF3" w:rsidRDefault="003C7EF3" w:rsidP="003C7EF3">
      <w:pPr>
        <w:pStyle w:val="a3"/>
        <w:spacing w:before="0" w:beforeAutospacing="0" w:after="0" w:afterAutospacing="0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Мама пожалеет и простит,</w:t>
      </w:r>
    </w:p>
    <w:p w:rsidR="003C7EF3" w:rsidRDefault="003C7EF3" w:rsidP="003C7EF3">
      <w:pPr>
        <w:pStyle w:val="a3"/>
        <w:spacing w:before="0" w:beforeAutospacing="0" w:after="0" w:afterAutospacing="0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Мама! В этом слове свет! Лучше слова «МАМА» нет!</w:t>
      </w:r>
    </w:p>
    <w:p w:rsidR="003C7EF3" w:rsidRDefault="003C7EF3" w:rsidP="003C7EF3">
      <w:pPr>
        <w:pStyle w:val="a3"/>
        <w:spacing w:before="0" w:beforeAutospacing="0" w:after="0" w:afterAutospacing="0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Льется песенка ручьем. Мама, это мы поем!</w:t>
      </w:r>
    </w:p>
    <w:p w:rsidR="003C7EF3" w:rsidRDefault="003C7EF3" w:rsidP="003C7EF3">
      <w:pPr>
        <w:pStyle w:val="a3"/>
        <w:spacing w:before="0" w:beforeAutospacing="0" w:after="0" w:afterAutospacing="0"/>
        <w:ind w:left="-851"/>
        <w:jc w:val="both"/>
        <w:rPr>
          <w:sz w:val="28"/>
          <w:szCs w:val="28"/>
        </w:rPr>
      </w:pPr>
    </w:p>
    <w:p w:rsidR="003C7EF3" w:rsidRDefault="003C7EF3" w:rsidP="003C7EF3">
      <w:pPr>
        <w:pStyle w:val="a3"/>
        <w:spacing w:before="0" w:beforeAutospacing="0" w:after="0" w:afterAutospacing="0"/>
        <w:ind w:left="-851"/>
        <w:jc w:val="both"/>
        <w:rPr>
          <w:rStyle w:val="a5"/>
          <w:b/>
          <w:i w:val="0"/>
          <w:sz w:val="28"/>
          <w:szCs w:val="28"/>
        </w:rPr>
      </w:pPr>
      <w:r>
        <w:rPr>
          <w:rStyle w:val="a5"/>
          <w:b/>
          <w:i w:val="0"/>
          <w:sz w:val="28"/>
          <w:szCs w:val="28"/>
        </w:rPr>
        <w:t>ПЕСНЯ  «Мамочка</w:t>
      </w:r>
      <w:r w:rsidRPr="003C7EF3">
        <w:rPr>
          <w:rStyle w:val="a5"/>
          <w:b/>
          <w:i w:val="0"/>
          <w:sz w:val="28"/>
          <w:szCs w:val="28"/>
        </w:rPr>
        <w:t>»</w:t>
      </w:r>
      <w:r>
        <w:rPr>
          <w:rStyle w:val="a5"/>
          <w:b/>
          <w:i w:val="0"/>
          <w:sz w:val="28"/>
          <w:szCs w:val="28"/>
        </w:rPr>
        <w:t>.</w:t>
      </w:r>
    </w:p>
    <w:p w:rsidR="003C7EF3" w:rsidRPr="003C7EF3" w:rsidRDefault="003C7EF3" w:rsidP="003C7EF3">
      <w:pPr>
        <w:pStyle w:val="a3"/>
        <w:spacing w:before="0" w:beforeAutospacing="0" w:after="0" w:afterAutospacing="0"/>
        <w:ind w:left="-851"/>
        <w:jc w:val="both"/>
        <w:rPr>
          <w:rStyle w:val="a5"/>
          <w:b/>
          <w:i w:val="0"/>
        </w:rPr>
      </w:pP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C360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Ребята! А вы знаете, что с помощью волшебных слов можно даже грустной или обиженной маме вернуть хорошее расположение духа, поднять настроение. </w:t>
      </w: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Растает даже ледяная глыба от слова тёплого…… (Спасибо) </w:t>
      </w: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Зазеленеет старый пень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когда услышит….. (Добрый день) </w:t>
      </w: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Если больше есть не в силах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скажем маме мы:……. (Спасибо) </w:t>
      </w: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Когда бранят за шалости, говорим:……… (Прости, пожалуйста) </w:t>
      </w: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 во Франции и в Дании на прощанье гов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орят:…….. (До свидания) Молодцы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84436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Ваши мамы когда, были маленькими, так - же как и вы любили сказки и сейчас мы загадаем им загадки. </w:t>
      </w: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4436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Конкурс для родителей: «Найди ошибку» Кто найдёт ошибку? </w:t>
      </w: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84436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*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Уронили зайку на пол, о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торвали зайке лапу. </w:t>
      </w: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Всё равно его не брошу, п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отому что, он хороший. </w:t>
      </w: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* Мат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росская шапка, веревка в руке, т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яну я корзину по быстрой реке</w:t>
      </w: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 с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качут котята за мной по пятам, и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просят меня: «Прокати, капитан». </w:t>
      </w: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* Я рубашку сшила Гришке, я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сошью ему штанишки. </w:t>
      </w: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Надо к ним носок пришить и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конфеты положить. </w:t>
      </w: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* На каком транспорте ездил Емеля (на санях, в карете, на печи, на машине)? </w:t>
      </w: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* Куда нельзя садиться медведю (на скамейку, на бревно, на камень, на пенёк)? </w:t>
      </w: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* Что говорил, кот Леопольд мышатам (перестаньте шалить, приходите в гости, вы – мои друзья, давайте жить дружно)? </w:t>
      </w: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 Ребенок</w:t>
      </w:r>
      <w:r w:rsidRPr="00EB304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Откуда повсюду так много тепла? Как будто нам осень его принесла. Вокруг все, как в сказке,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десь песни и смех, 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мамина ласка с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огрела нас всех! 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мы их так любим и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всех поздравляем, 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Мы танец веселый сегодня вам дарим! 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Танец «Ох, Серёжа!</w:t>
      </w:r>
      <w:r w:rsidRPr="00E90D5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».</w:t>
      </w:r>
      <w:r w:rsidRPr="0066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C7EF3" w:rsidRDefault="003C7EF3" w:rsidP="003C7EF3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46057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Ведущий: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Ну а мы продолжаем наш праздничный концерт и нашим мамам от чистого сердца, с любовью и радостью мы дарим этот весё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лый, замечательный 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номер. 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D5329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 xml:space="preserve">Выносится стол с телефоном, журналом. Кресло на колесиках, газета. Игрушки. Звонит телефон. 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D532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Мама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(берет трубку). Здравствуй, </w:t>
      </w:r>
      <w:proofErr w:type="spellStart"/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Любочка</w:t>
      </w:r>
      <w:proofErr w:type="spellEnd"/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подружка! Ты давно мне не звони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шь</w:t>
      </w:r>
      <w:r w:rsidR="00967CC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Может быть, сегодня в гости н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 минутку забежишь? </w:t>
      </w:r>
    </w:p>
    <w:p w:rsidR="003C7EF3" w:rsidRDefault="00504717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Много дела? Да немало ж</w:t>
      </w:r>
      <w:r w:rsidR="003C7EF3"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дет домашних нас хлопот, </w:t>
      </w:r>
    </w:p>
    <w:p w:rsidR="003C7EF3" w:rsidRDefault="00504717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Надо ужин приготовить, п</w:t>
      </w:r>
      <w:r w:rsidR="003C7EF3"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остирать, сварить компот. 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D532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Мальчик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(подходит с книжкой). Надое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ло мне играть, с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казку можешь почитать? </w:t>
      </w:r>
      <w:r w:rsidRPr="000D532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Мама.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Подожди ты, не гуди, л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учше к папе подойди. Что ты? Кофточку купила? Говоришь, красивый цвет? Рюшки, бантики, оборки - Замечательно, слов нет! Да? Каблук такой высокий? Сможешь ты такой носить? 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Ах, как хочется м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 тоже э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ти туфельки купить! 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D532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Мальчик.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Мама, скучно мне ст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оять. Может нам с тобою вместе в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паровозики сыграть? 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D532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Мама.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Ах, мне некогда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сыночек, побежала я стирать, вон сидит на кресле папа, п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опроси его сыграть! 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D532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Мальчик.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Папа, папа, не читай, л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учше в мячик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поиграй! Я тебя прошу давно, о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тведи меня в кино! 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D532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Папа.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Это все потом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мой милый, т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ы сходил бы погулять. </w:t>
      </w:r>
    </w:p>
    <w:p w:rsidR="003C7EF3" w:rsidRDefault="00504717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Мне же надо очень срочно в</w:t>
      </w:r>
      <w:r w:rsidR="003C7EF3"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сю рекламу дочитать. И футбол сегодня будет! 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Я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болельщик Сп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артака! Мы в индейцев поиграем з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автра вечером. 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Пока! А гулять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…об этом, кстати, п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опроси сестренку Катю. 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D5329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Катя смотрит в зеркало и красит ресницы.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D532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Мальчик.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Катя, ты сегодня </w:t>
      </w:r>
      <w:proofErr w:type="gramStart"/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сможешь</w:t>
      </w:r>
      <w:proofErr w:type="gramEnd"/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самолёт дорисовать, или катер будем в ванной м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ы с тобою запускать. 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D532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Катя.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Скажешь тоже! Мне сегодня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институте надо быть, с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коро лекция 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начнется, м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 пора уж вых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одить. А вчера знакомый Славка п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ригласил меня в</w:t>
      </w:r>
      <w:r w:rsidR="005047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кино. Ни минуточки свободной, в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се расписано давно. 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D532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Мальчик.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Что же делать одному? Тишина, сижу, </w:t>
      </w:r>
      <w:proofErr w:type="gramStart"/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зеваю</w:t>
      </w:r>
      <w:proofErr w:type="gramEnd"/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… Что же делать мне? Не знаю. </w:t>
      </w:r>
    </w:p>
    <w:p w:rsidR="003C7EF3" w:rsidRDefault="00504717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1 Ведущая:</w:t>
      </w:r>
      <w:r w:rsidR="003C7EF3"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Не сидится, не лежится, не гуляется ему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! Мама</w:t>
      </w:r>
      <w:r w:rsidR="003C7EF3"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C7EF3"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папа и сестренка, Пожалейте вы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ребенка. Порисуйте, почитайте, и</w:t>
      </w:r>
      <w:r w:rsidR="003C7EF3"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индейцев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поиграйте. Знайте: бедному ему с</w:t>
      </w:r>
      <w:r w:rsidR="003C7EF3"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кучно в доме одному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Подрастет малыш, быть может, в</w:t>
      </w:r>
      <w:r w:rsidR="003C7EF3"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ам когда–</w:t>
      </w:r>
      <w:proofErr w:type="spellStart"/>
      <w:r w:rsidR="003C7EF3"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нибудь</w:t>
      </w:r>
      <w:proofErr w:type="spellEnd"/>
      <w:r w:rsidR="003C7EF3"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поможет. </w:t>
      </w:r>
    </w:p>
    <w:p w:rsidR="00504717" w:rsidRDefault="00504717" w:rsidP="00504717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D532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2 Вед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ущая: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Именно сегодня я узнала, что к празднику «День матери» открылся необычный салон красоты. Ребята, хотели бы вы пригласить свою маму посетить этот салон? Ну, что ж! Приглашайте! </w:t>
      </w:r>
    </w:p>
    <w:p w:rsidR="00504717" w:rsidRDefault="00504717" w:rsidP="00504717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504717" w:rsidRDefault="00504717" w:rsidP="00504717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D532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Аттракцион «САЛОН КРАСОТЫ»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04717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Детям будет интересно преобразить свою маму в «салоне красоты». Для этого до праздника делают заготовки – вырезают овалы в половине листа ватмана размером с лицо. На утреннике мам приглашают в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04717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«салон красоты» и раздают заготовки, а детям дают фломастеры. Мамы выглядывают в прорезь, держа ватман двумя руками, а ребята сначала рисуют ей новую «прическу», а потом украшения – бусы и сережки. По ходу конкурса хорошо сделать фотографии мам после посещения «салона» красоты. Свои работы стилисты преподносят мамам - будет повод посмеяться и полюбоваться еще и дома. Дети представляют свою работу и дают необходимые пояснения по поводу украшений.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04717" w:rsidRDefault="00504717" w:rsidP="00504717">
      <w:pPr>
        <w:pStyle w:val="a3"/>
        <w:spacing w:before="0" w:beforeAutospacing="0" w:after="0" w:afterAutospacing="0" w:line="276" w:lineRule="auto"/>
        <w:ind w:left="-851"/>
        <w:rPr>
          <w:sz w:val="28"/>
          <w:szCs w:val="28"/>
        </w:rPr>
      </w:pPr>
      <w:r>
        <w:rPr>
          <w:b/>
          <w:sz w:val="28"/>
          <w:szCs w:val="28"/>
        </w:rPr>
        <w:t>1 ведущая:</w:t>
      </w:r>
      <w:r>
        <w:rPr>
          <w:sz w:val="28"/>
          <w:szCs w:val="28"/>
        </w:rPr>
        <w:t xml:space="preserve"> На свете танцев много веселых и живых.</w:t>
      </w:r>
      <w:r>
        <w:rPr>
          <w:sz w:val="28"/>
          <w:szCs w:val="28"/>
        </w:rPr>
        <w:br/>
        <w:t>Но мне, признаться, этот</w:t>
      </w:r>
      <w:r>
        <w:rPr>
          <w:sz w:val="28"/>
          <w:szCs w:val="28"/>
        </w:rPr>
        <w:br/>
        <w:t xml:space="preserve">Милее всех других. </w:t>
      </w:r>
      <w:r>
        <w:rPr>
          <w:sz w:val="28"/>
          <w:szCs w:val="28"/>
        </w:rPr>
        <w:br/>
        <w:t>Наши ребята - продолжают радовать мам. Встречайте!</w:t>
      </w:r>
    </w:p>
    <w:p w:rsidR="003C7EF3" w:rsidRDefault="003C7EF3" w:rsidP="003C7EF3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04717" w:rsidRDefault="00504717" w:rsidP="003C7EF3">
      <w:pPr>
        <w:spacing w:after="0"/>
        <w:ind w:left="-851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047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ТАНЕЦ «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 ш</w:t>
      </w:r>
      <w:r w:rsidRPr="005047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арфами»</w:t>
      </w:r>
    </w:p>
    <w:p w:rsidR="00967CCC" w:rsidRPr="00504717" w:rsidRDefault="00967CCC" w:rsidP="003C7EF3">
      <w:pPr>
        <w:spacing w:after="0"/>
        <w:ind w:left="-851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67CCC" w:rsidRDefault="00967CCC" w:rsidP="00967CCC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0D532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Ведущая.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детском саду есть фольклорный ансамбль «Любимые сыночки».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 сегодня мы хотим организовать </w:t>
      </w:r>
      <w:r w:rsidR="0038175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ансамбль «Самые артистичные мамы!» в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стречайте! </w:t>
      </w:r>
    </w:p>
    <w:p w:rsidR="00967CCC" w:rsidRDefault="0038175E" w:rsidP="00967CCC">
      <w:pPr>
        <w:spacing w:after="0"/>
        <w:ind w:left="-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38175E" w:rsidRDefault="0038175E" w:rsidP="00967CCC">
      <w:pPr>
        <w:spacing w:after="0"/>
        <w:ind w:left="-851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КОНКУРС ЧАСТУШЕК.</w:t>
      </w:r>
    </w:p>
    <w:p w:rsidR="0038175E" w:rsidRDefault="0038175E" w:rsidP="00967CCC">
      <w:pPr>
        <w:spacing w:after="0"/>
        <w:ind w:left="-851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175E" w:rsidRDefault="0038175E" w:rsidP="0038175E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8175E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Ребёнок: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Модница ведь мамина – это все поймут! </w:t>
      </w:r>
    </w:p>
    <w:p w:rsidR="0038175E" w:rsidRDefault="0038175E" w:rsidP="0038175E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Мне ребята сладости сразу отдадут! </w:t>
      </w:r>
    </w:p>
    <w:p w:rsidR="0038175E" w:rsidRDefault="0038175E" w:rsidP="0038175E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Расчешу прическу, волосы завью, </w:t>
      </w:r>
    </w:p>
    <w:p w:rsidR="0038175E" w:rsidRDefault="0038175E" w:rsidP="0038175E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Наряжаться в детский сад очень я люблю! </w:t>
      </w:r>
    </w:p>
    <w:p w:rsidR="0038175E" w:rsidRDefault="0038175E" w:rsidP="0038175E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175E" w:rsidRDefault="0038175E" w:rsidP="0038175E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ПЕСНЯ «Бусы</w:t>
      </w:r>
      <w:r w:rsidRPr="00C46057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» </w:t>
      </w:r>
    </w:p>
    <w:p w:rsidR="0038175E" w:rsidRDefault="0038175E" w:rsidP="0038175E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175E" w:rsidRDefault="0038175E" w:rsidP="0038175E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1 </w:t>
      </w:r>
      <w:r w:rsidRPr="00EC360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Дорогие мамы! Поздравляем вас с Днем Матери! </w:t>
      </w:r>
    </w:p>
    <w:p w:rsidR="0038175E" w:rsidRDefault="0038175E" w:rsidP="0038175E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Пусть ваши лица устают только от улыбок, а руки от букетов цветов. </w:t>
      </w:r>
    </w:p>
    <w:p w:rsidR="0038175E" w:rsidRDefault="0038175E" w:rsidP="0038175E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Пусть ваши дети растут </w:t>
      </w:r>
      <w:proofErr w:type="gramStart"/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послушными</w:t>
      </w:r>
      <w:proofErr w:type="gramEnd"/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 внимательными! </w:t>
      </w:r>
    </w:p>
    <w:p w:rsidR="0038175E" w:rsidRDefault="0038175E" w:rsidP="0038175E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Пусть ваш домашний очаг всегда украшают уют, достаток, любовь. </w:t>
      </w:r>
    </w:p>
    <w:p w:rsidR="0038175E" w:rsidRDefault="0038175E" w:rsidP="0038175E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Счастье вам дорогие!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 этот подарок для Вас!</w:t>
      </w:r>
    </w:p>
    <w:p w:rsidR="0038175E" w:rsidRDefault="0038175E" w:rsidP="0038175E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8175E" w:rsidRDefault="0038175E" w:rsidP="0038175E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ТАНЕЦ «Недетское время</w:t>
      </w:r>
      <w:r w:rsidRPr="00C46057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8175E" w:rsidRDefault="0038175E" w:rsidP="0038175E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38175E" w:rsidRDefault="0038175E" w:rsidP="0038175E">
      <w:pPr>
        <w:spacing w:after="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Ребёнок:</w:t>
      </w:r>
      <w:r>
        <w:rPr>
          <w:rFonts w:ascii="Times New Roman" w:hAnsi="Times New Roman" w:cs="Times New Roman"/>
          <w:sz w:val="28"/>
          <w:szCs w:val="28"/>
          <w:lang w:eastAsia="ru-RU"/>
        </w:rPr>
        <w:t>   Мы завершаем наш концерт,</w:t>
      </w:r>
    </w:p>
    <w:p w:rsidR="0038175E" w:rsidRDefault="0038175E" w:rsidP="0038175E">
      <w:pPr>
        <w:spacing w:after="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 праздник будет продолжаться,</w:t>
      </w:r>
    </w:p>
    <w:p w:rsidR="0038175E" w:rsidRDefault="0038175E" w:rsidP="0038175E">
      <w:pPr>
        <w:spacing w:after="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чтоб не меркнул добрый свет</w:t>
      </w:r>
    </w:p>
    <w:p w:rsidR="0038175E" w:rsidRDefault="0038175E" w:rsidP="0038175E">
      <w:pPr>
        <w:spacing w:after="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Глаз ваших, будем мы стараться.</w:t>
      </w:r>
    </w:p>
    <w:p w:rsidR="0038175E" w:rsidRDefault="0038175E" w:rsidP="0038175E">
      <w:pPr>
        <w:spacing w:after="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175E" w:rsidRDefault="0038175E" w:rsidP="0038175E">
      <w:pPr>
        <w:spacing w:after="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Ребёнок:</w:t>
      </w:r>
      <w:r>
        <w:rPr>
          <w:rFonts w:ascii="Times New Roman" w:hAnsi="Times New Roman" w:cs="Times New Roman"/>
          <w:sz w:val="28"/>
          <w:szCs w:val="28"/>
          <w:lang w:eastAsia="ru-RU"/>
        </w:rPr>
        <w:t>   Мы будем слушаться во всем,</w:t>
      </w:r>
    </w:p>
    <w:p w:rsidR="0038175E" w:rsidRDefault="0038175E" w:rsidP="0038175E">
      <w:pPr>
        <w:spacing w:after="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только в праздники конечно,</w:t>
      </w:r>
    </w:p>
    <w:p w:rsidR="0038175E" w:rsidRDefault="0038175E" w:rsidP="0038175E">
      <w:pPr>
        <w:spacing w:after="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Мечтаем только об одном-</w:t>
      </w:r>
    </w:p>
    <w:p w:rsidR="0038175E" w:rsidRDefault="0038175E" w:rsidP="0038175E">
      <w:pPr>
        <w:spacing w:after="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Чтоб наши мамы жили вечно.</w:t>
      </w:r>
    </w:p>
    <w:p w:rsidR="0038175E" w:rsidRDefault="0038175E" w:rsidP="0038175E">
      <w:pPr>
        <w:spacing w:after="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175E" w:rsidRDefault="0038175E" w:rsidP="0038175E">
      <w:pPr>
        <w:spacing w:after="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Ребёнок:</w:t>
      </w:r>
      <w:r>
        <w:rPr>
          <w:rFonts w:ascii="Times New Roman" w:hAnsi="Times New Roman" w:cs="Times New Roman"/>
          <w:sz w:val="28"/>
          <w:szCs w:val="28"/>
          <w:lang w:eastAsia="ru-RU"/>
        </w:rPr>
        <w:t>   Мы хотим, чтоб без причины</w:t>
      </w:r>
    </w:p>
    <w:p w:rsidR="0038175E" w:rsidRDefault="0038175E" w:rsidP="0038175E">
      <w:pPr>
        <w:spacing w:after="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Вам дарили бы цветы,</w:t>
      </w:r>
    </w:p>
    <w:p w:rsidR="0038175E" w:rsidRDefault="0038175E" w:rsidP="0038175E">
      <w:pPr>
        <w:spacing w:after="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Улыбались все мужчины,</w:t>
      </w:r>
    </w:p>
    <w:p w:rsidR="0038175E" w:rsidRDefault="0038175E" w:rsidP="0038175E">
      <w:pPr>
        <w:spacing w:after="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вашей чудной красоты.</w:t>
      </w:r>
    </w:p>
    <w:p w:rsidR="0038175E" w:rsidRDefault="0038175E" w:rsidP="0038175E">
      <w:pPr>
        <w:pStyle w:val="a3"/>
        <w:spacing w:before="0" w:beforeAutospacing="0" w:after="0" w:afterAutospacing="0" w:line="276" w:lineRule="auto"/>
        <w:ind w:left="-851"/>
        <w:jc w:val="both"/>
        <w:rPr>
          <w:b/>
          <w:sz w:val="28"/>
          <w:szCs w:val="28"/>
        </w:rPr>
      </w:pPr>
    </w:p>
    <w:p w:rsidR="0038175E" w:rsidRDefault="0038175E" w:rsidP="0038175E">
      <w:pPr>
        <w:pStyle w:val="a3"/>
        <w:spacing w:before="0" w:beforeAutospacing="0" w:after="0" w:afterAutospacing="0" w:line="276" w:lineRule="auto"/>
        <w:ind w:left="-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ПЕСНЯ «Мама»</w:t>
      </w:r>
    </w:p>
    <w:p w:rsidR="0038175E" w:rsidRPr="00C46057" w:rsidRDefault="0038175E" w:rsidP="0038175E">
      <w:pPr>
        <w:pStyle w:val="1"/>
        <w:shd w:val="clear" w:color="auto" w:fill="FFFFFF"/>
        <w:spacing w:after="0"/>
        <w:ind w:left="-851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67CCC" w:rsidRPr="0038175E" w:rsidRDefault="00967CCC" w:rsidP="00967CCC">
      <w:pPr>
        <w:spacing w:after="0"/>
        <w:ind w:left="-851"/>
        <w:jc w:val="both"/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</w:pPr>
      <w:r w:rsidRPr="00661E9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175E" w:rsidRPr="0038175E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Дарят подарки.</w:t>
      </w:r>
    </w:p>
    <w:p w:rsidR="00E65829" w:rsidRDefault="00E65829" w:rsidP="00232F04">
      <w:pPr>
        <w:ind w:left="-851"/>
        <w:rPr>
          <w:rFonts w:ascii="Times New Roman" w:hAnsi="Times New Roman" w:cs="Times New Roman"/>
          <w:i/>
          <w:sz w:val="28"/>
          <w:szCs w:val="28"/>
        </w:rPr>
      </w:pPr>
    </w:p>
    <w:p w:rsidR="001F3DF6" w:rsidRPr="001F3DF6" w:rsidRDefault="001F3DF6" w:rsidP="00106228">
      <w:pPr>
        <w:spacing w:after="0" w:line="240" w:lineRule="auto"/>
        <w:ind w:left="-85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F3D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F3DF6" w:rsidRPr="001F3DF6" w:rsidRDefault="001F3DF6" w:rsidP="001F3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-85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F3DF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F3DF6" w:rsidRPr="00232F04" w:rsidRDefault="001F3DF6" w:rsidP="00232F04">
      <w:pPr>
        <w:ind w:left="-851"/>
        <w:rPr>
          <w:rFonts w:ascii="Times New Roman" w:hAnsi="Times New Roman" w:cs="Times New Roman"/>
          <w:i/>
          <w:sz w:val="28"/>
          <w:szCs w:val="28"/>
        </w:rPr>
      </w:pPr>
    </w:p>
    <w:sectPr w:rsidR="001F3DF6" w:rsidRPr="00232F04" w:rsidSect="00232F0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507"/>
    <w:multiLevelType w:val="hybridMultilevel"/>
    <w:tmpl w:val="64A0B8C8"/>
    <w:lvl w:ilvl="0" w:tplc="1B4481EA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04"/>
    <w:rsid w:val="00106228"/>
    <w:rsid w:val="001F3DF6"/>
    <w:rsid w:val="00232F04"/>
    <w:rsid w:val="0038175E"/>
    <w:rsid w:val="003C7EF3"/>
    <w:rsid w:val="00504717"/>
    <w:rsid w:val="007A2521"/>
    <w:rsid w:val="00967CCC"/>
    <w:rsid w:val="00B738FD"/>
    <w:rsid w:val="00E6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0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232F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2F04"/>
  </w:style>
  <w:style w:type="paragraph" w:styleId="a3">
    <w:name w:val="Normal (Web)"/>
    <w:basedOn w:val="a"/>
    <w:uiPriority w:val="99"/>
    <w:semiHidden/>
    <w:unhideWhenUsed/>
    <w:rsid w:val="003C7E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EF3"/>
    <w:rPr>
      <w:b/>
      <w:bCs/>
    </w:rPr>
  </w:style>
  <w:style w:type="character" w:styleId="a5">
    <w:name w:val="Emphasis"/>
    <w:basedOn w:val="a0"/>
    <w:uiPriority w:val="20"/>
    <w:qFormat/>
    <w:rsid w:val="003C7EF3"/>
    <w:rPr>
      <w:i/>
      <w:iCs/>
    </w:rPr>
  </w:style>
  <w:style w:type="paragraph" w:customStyle="1" w:styleId="1">
    <w:name w:val="Абзац списка1"/>
    <w:basedOn w:val="a"/>
    <w:rsid w:val="003C7EF3"/>
    <w:pPr>
      <w:ind w:left="720"/>
    </w:pPr>
  </w:style>
  <w:style w:type="character" w:customStyle="1" w:styleId="lyrics-tools-font-size">
    <w:name w:val="lyrics-tools-font-size"/>
    <w:basedOn w:val="a0"/>
    <w:rsid w:val="001F3DF6"/>
  </w:style>
  <w:style w:type="character" w:customStyle="1" w:styleId="lyrics-tools-font-size-val">
    <w:name w:val="lyrics-tools-font-size-val"/>
    <w:basedOn w:val="a0"/>
    <w:rsid w:val="001F3DF6"/>
  </w:style>
  <w:style w:type="paragraph" w:styleId="HTML">
    <w:name w:val="HTML Preformatted"/>
    <w:basedOn w:val="a"/>
    <w:link w:val="HTML0"/>
    <w:uiPriority w:val="99"/>
    <w:semiHidden/>
    <w:unhideWhenUsed/>
    <w:rsid w:val="001F3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3DF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F3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0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232F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2F04"/>
  </w:style>
  <w:style w:type="paragraph" w:styleId="a3">
    <w:name w:val="Normal (Web)"/>
    <w:basedOn w:val="a"/>
    <w:uiPriority w:val="99"/>
    <w:semiHidden/>
    <w:unhideWhenUsed/>
    <w:rsid w:val="003C7E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EF3"/>
    <w:rPr>
      <w:b/>
      <w:bCs/>
    </w:rPr>
  </w:style>
  <w:style w:type="character" w:styleId="a5">
    <w:name w:val="Emphasis"/>
    <w:basedOn w:val="a0"/>
    <w:uiPriority w:val="20"/>
    <w:qFormat/>
    <w:rsid w:val="003C7EF3"/>
    <w:rPr>
      <w:i/>
      <w:iCs/>
    </w:rPr>
  </w:style>
  <w:style w:type="paragraph" w:customStyle="1" w:styleId="1">
    <w:name w:val="Абзац списка1"/>
    <w:basedOn w:val="a"/>
    <w:rsid w:val="003C7EF3"/>
    <w:pPr>
      <w:ind w:left="720"/>
    </w:pPr>
  </w:style>
  <w:style w:type="character" w:customStyle="1" w:styleId="lyrics-tools-font-size">
    <w:name w:val="lyrics-tools-font-size"/>
    <w:basedOn w:val="a0"/>
    <w:rsid w:val="001F3DF6"/>
  </w:style>
  <w:style w:type="character" w:customStyle="1" w:styleId="lyrics-tools-font-size-val">
    <w:name w:val="lyrics-tools-font-size-val"/>
    <w:basedOn w:val="a0"/>
    <w:rsid w:val="001F3DF6"/>
  </w:style>
  <w:style w:type="paragraph" w:styleId="HTML">
    <w:name w:val="HTML Preformatted"/>
    <w:basedOn w:val="a"/>
    <w:link w:val="HTML0"/>
    <w:uiPriority w:val="99"/>
    <w:semiHidden/>
    <w:unhideWhenUsed/>
    <w:rsid w:val="001F3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3DF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F3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2909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 acc</dc:creator>
  <cp:lastModifiedBy>Nady acc</cp:lastModifiedBy>
  <cp:revision>2</cp:revision>
  <dcterms:created xsi:type="dcterms:W3CDTF">2025-12-08T08:22:00Z</dcterms:created>
  <dcterms:modified xsi:type="dcterms:W3CDTF">2025-12-08T08:22:00Z</dcterms:modified>
</cp:coreProperties>
</file>