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DD" w:rsidRDefault="001C23D3"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 wp14:anchorId="6ADFA71E" wp14:editId="211B17D2">
            <wp:simplePos x="0" y="0"/>
            <wp:positionH relativeFrom="column">
              <wp:posOffset>4133548</wp:posOffset>
            </wp:positionH>
            <wp:positionV relativeFrom="paragraph">
              <wp:posOffset>8387825</wp:posOffset>
            </wp:positionV>
            <wp:extent cx="2117347" cy="1191117"/>
            <wp:effectExtent l="0" t="0" r="0" b="0"/>
            <wp:wrapNone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592" l="0" r="100000">
                                  <a14:foregroundMark x1="23881" y1="38469" x2="23881" y2="38469"/>
                                  <a14:foregroundMark x1="27095" y1="37245" x2="27095" y2="37245"/>
                                  <a14:foregroundMark x1="27038" y1="52449" x2="27038" y2="52449"/>
                                  <a14:foregroundMark x1="24168" y1="53878" x2="24168" y2="53878"/>
                                  <a14:foregroundMark x1="23536" y1="73980" x2="23536" y2="73980"/>
                                  <a14:foregroundMark x1="35304" y1="86531" x2="35304" y2="86531"/>
                                  <a14:foregroundMark x1="51607" y1="78367" x2="51607" y2="78367"/>
                                  <a14:foregroundMark x1="72388" y1="84184" x2="72388" y2="84184"/>
                                  <a14:foregroundMark x1="77268" y1="82551" x2="77268" y2="82551"/>
                                  <a14:foregroundMark x1="69059" y1="16020" x2="69059" y2="16020"/>
                                  <a14:foregroundMark x1="58094" y1="19898" x2="58094" y2="19898"/>
                                  <a14:foregroundMark x1="25086" y1="10408" x2="25086" y2="10408"/>
                                  <a14:backgroundMark x1="28416" y1="40612" x2="28416" y2="40612"/>
                                  <a14:backgroundMark x1="28416" y1="36327" x2="28416" y2="36327"/>
                                  <a14:backgroundMark x1="28416" y1="34082" x2="28416" y2="34082"/>
                                  <a14:backgroundMark x1="28301" y1="57449" x2="28301" y2="574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19" cy="119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573B4DAB" wp14:editId="191F8FE3">
            <wp:simplePos x="0" y="0"/>
            <wp:positionH relativeFrom="column">
              <wp:posOffset>-325120</wp:posOffset>
            </wp:positionH>
            <wp:positionV relativeFrom="paragraph">
              <wp:posOffset>701493</wp:posOffset>
            </wp:positionV>
            <wp:extent cx="3875314" cy="2476032"/>
            <wp:effectExtent l="609600" t="590550" r="563880" b="572135"/>
            <wp:wrapNone/>
            <wp:docPr id="21" name="Рисунок 21" descr="Новогодние надписи на прозрачном фоне. ART-ЭПАТАЖ Надписи, С новым годом, Трафаретные над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овогодние надписи на прозрачном фоне. ART-ЭПАТАЖ Надписи, С новым годом, Трафаретные надпис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14" cy="247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604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7" behindDoc="0" locked="0" layoutInCell="1" allowOverlap="1" wp14:anchorId="177F49B7" wp14:editId="093BBCF0">
            <wp:simplePos x="0" y="0"/>
            <wp:positionH relativeFrom="column">
              <wp:posOffset>-989965</wp:posOffset>
            </wp:positionH>
            <wp:positionV relativeFrom="paragraph">
              <wp:posOffset>-633095</wp:posOffset>
            </wp:positionV>
            <wp:extent cx="7365365" cy="10537190"/>
            <wp:effectExtent l="0" t="0" r="6985" b="0"/>
            <wp:wrapNone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365" cy="1053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B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131550" wp14:editId="17256E50">
                <wp:simplePos x="0" y="0"/>
                <wp:positionH relativeFrom="column">
                  <wp:posOffset>1575979</wp:posOffset>
                </wp:positionH>
                <wp:positionV relativeFrom="paragraph">
                  <wp:posOffset>78196</wp:posOffset>
                </wp:positionV>
                <wp:extent cx="4496980" cy="181419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6980" cy="181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675" w:rsidRPr="001C23D3" w:rsidRDefault="00961675" w:rsidP="00961675">
                            <w:pPr>
                              <w:jc w:val="center"/>
                              <w:rPr>
                                <w:rFonts w:ascii="Mistral" w:hAnsi="Mistral"/>
                                <w:b/>
                                <w:color w:val="0000FF"/>
                                <w:sz w:val="72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 w:rsidRPr="001C23D3">
                              <w:rPr>
                                <w:rFonts w:ascii="Mistral" w:hAnsi="Mistral"/>
                                <w:b/>
                                <w:color w:val="0000FF"/>
                                <w:sz w:val="72"/>
                                <w14:glow w14:rad="254000">
                                  <w14:schemeClr w14:val="bg1"/>
                                </w14:glow>
                              </w:rPr>
                              <w:t>ДОРОГОЙ СОЛДАТ!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24.1pt;margin-top:6.15pt;width:354.1pt;height:14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" filled="f" stroked="f">
                <v:textbox>
                  <w:txbxContent>
                    <w:p w:rsidR="00961675" w:rsidRPr="001C23D3" w:rsidRDefault="00961675" w:rsidP="00961675">
                      <w:pPr>
                        <w:jc w:val="center"/>
                        <w:rPr>
                          <w:rFonts w:ascii="Mistral" w:hAnsi="Mistral"/>
                          <w:b/>
                          <w:color w:val="0000FF"/>
                          <w:sz w:val="72"/>
                          <w14:glow w14:rad="254000">
                            <w14:schemeClr w14:val="bg1"/>
                          </w14:glow>
                        </w:rPr>
                      </w:pPr>
                      <w:r w:rsidRPr="001C23D3">
                        <w:rPr>
                          <w:rFonts w:ascii="Mistral" w:hAnsi="Mistral"/>
                          <w:b/>
                          <w:color w:val="0000FF"/>
                          <w:sz w:val="72"/>
                          <w14:glow w14:rad="254000">
                            <w14:schemeClr w14:val="bg1"/>
                          </w14:glow>
                        </w:rPr>
                        <w:t>ДОРОГОЙ СОЛДАТ!</w:t>
                      </w:r>
                    </w:p>
                  </w:txbxContent>
                </v:textbox>
              </v:shape>
            </w:pict>
          </mc:Fallback>
        </mc:AlternateContent>
      </w:r>
      <w:r w:rsidR="00343DCA">
        <w:br w:type="page"/>
      </w:r>
      <w:r w:rsidR="00961675"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23D0763D" wp14:editId="0F54D6FB">
            <wp:simplePos x="0" y="0"/>
            <wp:positionH relativeFrom="column">
              <wp:posOffset>-978535</wp:posOffset>
            </wp:positionH>
            <wp:positionV relativeFrom="paragraph">
              <wp:posOffset>-589461</wp:posOffset>
            </wp:positionV>
            <wp:extent cx="7368250" cy="10522857"/>
            <wp:effectExtent l="0" t="0" r="4445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52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C82656" wp14:editId="4D739233">
                <wp:simplePos x="0" y="0"/>
                <wp:positionH relativeFrom="column">
                  <wp:posOffset>3927475</wp:posOffset>
                </wp:positionH>
                <wp:positionV relativeFrom="paragraph">
                  <wp:posOffset>7799524</wp:posOffset>
                </wp:positionV>
                <wp:extent cx="2304415" cy="291719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91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675" w:rsidRPr="00961675" w:rsidRDefault="00961675" w:rsidP="00961675">
                            <w:pPr>
                              <w:spacing w:after="0" w:line="240" w:lineRule="auto"/>
                              <w:jc w:val="right"/>
                              <w:rPr>
                                <w:rFonts w:ascii="Mistral" w:hAnsi="Mistral"/>
                                <w:b/>
                                <w:color w:val="943634" w:themeColor="accent2" w:themeShade="B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 w:rsidRPr="00961675">
                              <w:rPr>
                                <w:rFonts w:ascii="Mistral" w:hAnsi="Mistral"/>
                                <w:b/>
                                <w:color w:val="943634" w:themeColor="accent2" w:themeShade="B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  <w:t>Дети 4-5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9.25pt;margin-top:614.15pt;width:181.45pt;height:22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" filled="f" stroked="f">
                <v:textbox>
                  <w:txbxContent>
                    <w:p w:rsidR="00961675" w:rsidRPr="00961675" w:rsidRDefault="00961675" w:rsidP="00961675">
                      <w:pPr>
                        <w:spacing w:after="0" w:line="240" w:lineRule="auto"/>
                        <w:jc w:val="right"/>
                        <w:rPr>
                          <w:rFonts w:ascii="Mistral" w:hAnsi="Mistral"/>
                          <w:b/>
                          <w:color w:val="943634" w:themeColor="accent2" w:themeShade="BF"/>
                          <w:sz w:val="56"/>
                          <w14:glow w14:rad="254000">
                            <w14:schemeClr w14:val="bg1"/>
                          </w14:glow>
                        </w:rPr>
                      </w:pPr>
                      <w:r w:rsidRPr="00961675">
                        <w:rPr>
                          <w:rFonts w:ascii="Mistral" w:hAnsi="Mistral"/>
                          <w:b/>
                          <w:color w:val="943634" w:themeColor="accent2" w:themeShade="BF"/>
                          <w:sz w:val="56"/>
                          <w14:glow w14:rad="254000">
                            <w14:schemeClr w14:val="bg1"/>
                          </w14:glow>
                        </w:rPr>
                        <w:t>Дети 4-5 лет</w:t>
                      </w:r>
                    </w:p>
                  </w:txbxContent>
                </v:textbox>
              </v:shape>
            </w:pict>
          </mc:Fallback>
        </mc:AlternateContent>
      </w:r>
      <w:r w:rsidR="00961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BC8A03" wp14:editId="0D078CFB">
                <wp:simplePos x="0" y="0"/>
                <wp:positionH relativeFrom="column">
                  <wp:posOffset>2112645</wp:posOffset>
                </wp:positionH>
                <wp:positionV relativeFrom="paragraph">
                  <wp:posOffset>8249376</wp:posOffset>
                </wp:positionV>
                <wp:extent cx="4133850" cy="97155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675" w:rsidRPr="00961675" w:rsidRDefault="00961675" w:rsidP="00961675">
                            <w:pPr>
                              <w:spacing w:after="0" w:line="240" w:lineRule="auto"/>
                              <w:jc w:val="right"/>
                              <w:rPr>
                                <w:rFonts w:ascii="Mistral" w:hAnsi="Mistral"/>
                                <w:b/>
                                <w:color w:val="943634" w:themeColor="accent2" w:themeShade="B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 w:rsidRPr="00961675">
                              <w:rPr>
                                <w:rFonts w:ascii="Mistral" w:hAnsi="Mistral"/>
                                <w:b/>
                                <w:color w:val="943634" w:themeColor="accent2" w:themeShade="B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  <w:t>ГРУППА «ЧИПОЛЛИНО»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6.35pt;margin-top:649.55pt;width:325.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" filled="f" stroked="f">
                <v:textbox>
                  <w:txbxContent>
                    <w:p w:rsidR="00961675" w:rsidRPr="00961675" w:rsidRDefault="00961675" w:rsidP="00961675">
                      <w:pPr>
                        <w:spacing w:after="0" w:line="240" w:lineRule="auto"/>
                        <w:jc w:val="right"/>
                        <w:rPr>
                          <w:rFonts w:ascii="Mistral" w:hAnsi="Mistral"/>
                          <w:b/>
                          <w:color w:val="943634" w:themeColor="accent2" w:themeShade="BF"/>
                          <w:sz w:val="56"/>
                          <w14:glow w14:rad="254000">
                            <w14:schemeClr w14:val="bg1"/>
                          </w14:glow>
                        </w:rPr>
                      </w:pPr>
                      <w:r w:rsidRPr="00961675">
                        <w:rPr>
                          <w:rFonts w:ascii="Mistral" w:hAnsi="Mistral"/>
                          <w:b/>
                          <w:color w:val="943634" w:themeColor="accent2" w:themeShade="BF"/>
                          <w:sz w:val="56"/>
                          <w14:glow w14:rad="254000">
                            <w14:schemeClr w14:val="bg1"/>
                          </w14:glow>
                        </w:rPr>
                        <w:t>ГРУППА «ЧИПОЛЛИНО»</w:t>
                      </w:r>
                    </w:p>
                  </w:txbxContent>
                </v:textbox>
              </v:shape>
            </w:pict>
          </mc:Fallback>
        </mc:AlternateContent>
      </w:r>
      <w:r w:rsidR="00961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B81E45" wp14:editId="336E39E6">
                <wp:simplePos x="0" y="0"/>
                <wp:positionH relativeFrom="column">
                  <wp:posOffset>2940050</wp:posOffset>
                </wp:positionH>
                <wp:positionV relativeFrom="paragraph">
                  <wp:posOffset>9076146</wp:posOffset>
                </wp:positionV>
                <wp:extent cx="4003312" cy="1306286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312" cy="1306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675" w:rsidRDefault="00961675" w:rsidP="00961675">
                            <w:pPr>
                              <w:spacing w:after="0" w:line="240" w:lineRule="auto"/>
                              <w:rPr>
                                <w:rFonts w:ascii="Mistral" w:hAnsi="Mistral"/>
                                <w:b/>
                                <w:color w:val="0000F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color w:val="0000F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  <w:t>г. Комсомольск-на-Амуре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1.5pt;margin-top:714.65pt;width:315.2pt;height:10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" filled="f" stroked="f">
                <v:textbox>
                  <w:txbxContent>
                    <w:p w:rsidR="00961675" w:rsidRDefault="00961675" w:rsidP="00961675">
                      <w:pPr>
                        <w:spacing w:after="0" w:line="240" w:lineRule="auto"/>
                        <w:rPr>
                          <w:rFonts w:ascii="Mistral" w:hAnsi="Mistral"/>
                          <w:b/>
                          <w:color w:val="0000FF"/>
                          <w:sz w:val="56"/>
                          <w14:glow w14:rad="254000">
                            <w14:schemeClr w14:val="bg1"/>
                          </w14:glow>
                        </w:rPr>
                      </w:pPr>
                      <w:r>
                        <w:rPr>
                          <w:rFonts w:ascii="Mistral" w:hAnsi="Mistral"/>
                          <w:b/>
                          <w:color w:val="0000FF"/>
                          <w:sz w:val="56"/>
                          <w14:glow w14:rad="254000">
                            <w14:schemeClr w14:val="bg1"/>
                          </w14:glow>
                        </w:rPr>
                        <w:t>г. Комсомольск-на-Амуре</w:t>
                      </w:r>
                    </w:p>
                  </w:txbxContent>
                </v:textbox>
              </v:shape>
            </w:pict>
          </mc:Fallback>
        </mc:AlternateContent>
      </w:r>
      <w:r w:rsidR="00961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AFF78F" wp14:editId="47B8FBF8">
                <wp:simplePos x="0" y="0"/>
                <wp:positionH relativeFrom="column">
                  <wp:posOffset>2417899</wp:posOffset>
                </wp:positionH>
                <wp:positionV relativeFrom="paragraph">
                  <wp:posOffset>8713470</wp:posOffset>
                </wp:positionV>
                <wp:extent cx="4845685" cy="1509304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685" cy="15093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675" w:rsidRDefault="00961675" w:rsidP="00961675">
                            <w:pPr>
                              <w:spacing w:after="0" w:line="240" w:lineRule="auto"/>
                              <w:rPr>
                                <w:rFonts w:ascii="Mistral" w:hAnsi="Mistral"/>
                                <w:b/>
                                <w:color w:val="0000F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>
                              <w:rPr>
                                <w:rFonts w:ascii="Mistral" w:hAnsi="Mistral"/>
                                <w:b/>
                                <w:color w:val="0000F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  <w:t>ДЕТСКИЙ САД «</w:t>
                            </w:r>
                            <w:proofErr w:type="spellStart"/>
                            <w:r>
                              <w:rPr>
                                <w:rFonts w:ascii="Mistral" w:hAnsi="Mistral"/>
                                <w:b/>
                                <w:color w:val="0000F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  <w:t>Семицветик</w:t>
                            </w:r>
                            <w:proofErr w:type="spellEnd"/>
                            <w:r>
                              <w:rPr>
                                <w:rFonts w:ascii="Mistral" w:hAnsi="Mistral"/>
                                <w:b/>
                                <w:color w:val="0000FF"/>
                                <w:sz w:val="56"/>
                                <w14:glow w14:rad="254000">
                                  <w14:schemeClr w14:val="bg1"/>
                                </w14:glow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0.4pt;margin-top:686.1pt;width:381.55pt;height:11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" filled="f" stroked="f">
                <v:textbox>
                  <w:txbxContent>
                    <w:p w:rsidR="00961675" w:rsidRDefault="00961675" w:rsidP="00961675">
                      <w:pPr>
                        <w:spacing w:after="0" w:line="240" w:lineRule="auto"/>
                        <w:rPr>
                          <w:rFonts w:ascii="Mistral" w:hAnsi="Mistral"/>
                          <w:b/>
                          <w:color w:val="0000FF"/>
                          <w:sz w:val="56"/>
                          <w14:glow w14:rad="254000">
                            <w14:schemeClr w14:val="bg1"/>
                          </w14:glow>
                        </w:rPr>
                      </w:pPr>
                      <w:r>
                        <w:rPr>
                          <w:rFonts w:ascii="Mistral" w:hAnsi="Mistral"/>
                          <w:b/>
                          <w:color w:val="0000FF"/>
                          <w:sz w:val="56"/>
                          <w14:glow w14:rad="254000">
                            <w14:schemeClr w14:val="bg1"/>
                          </w14:glow>
                        </w:rPr>
                        <w:t>ДЕТСКИЙ САД «</w:t>
                      </w:r>
                      <w:proofErr w:type="spellStart"/>
                      <w:r>
                        <w:rPr>
                          <w:rFonts w:ascii="Mistral" w:hAnsi="Mistral"/>
                          <w:b/>
                          <w:color w:val="0000FF"/>
                          <w:sz w:val="56"/>
                          <w14:glow w14:rad="254000">
                            <w14:schemeClr w14:val="bg1"/>
                          </w14:glow>
                        </w:rPr>
                        <w:t>Семицветик</w:t>
                      </w:r>
                      <w:proofErr w:type="spellEnd"/>
                      <w:r>
                        <w:rPr>
                          <w:rFonts w:ascii="Mistral" w:hAnsi="Mistral"/>
                          <w:b/>
                          <w:color w:val="0000FF"/>
                          <w:sz w:val="56"/>
                          <w14:glow w14:rad="254000">
                            <w14:schemeClr w14:val="bg1"/>
                          </w14:glow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961675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EA73CD3" wp14:editId="10D53B6E">
            <wp:simplePos x="0" y="0"/>
            <wp:positionH relativeFrom="column">
              <wp:posOffset>756920</wp:posOffset>
            </wp:positionH>
            <wp:positionV relativeFrom="paragraph">
              <wp:posOffset>295910</wp:posOffset>
            </wp:positionV>
            <wp:extent cx="4562475" cy="2641600"/>
            <wp:effectExtent l="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8750" l="235" r="100000">
                                  <a14:foregroundMark x1="41080" y1="31250" x2="41080" y2="31250"/>
                                  <a14:foregroundMark x1="48592" y1="24688" x2="50469" y2="24063"/>
                                  <a14:foregroundMark x1="56573" y1="30938" x2="56808" y2="33125"/>
                                  <a14:foregroundMark x1="67606" y1="37188" x2="67840" y2="39063"/>
                                  <a14:foregroundMark x1="78404" y1="40000" x2="78638" y2="41563"/>
                                  <a14:foregroundMark x1="86150" y1="39063" x2="86150" y2="39063"/>
                                  <a14:foregroundMark x1="87559" y1="61250" x2="87559" y2="61250"/>
                                  <a14:foregroundMark x1="92958" y1="58438" x2="92958" y2="58438"/>
                                  <a14:foregroundMark x1="60563" y1="59375" x2="60563" y2="59375"/>
                                  <a14:foregroundMark x1="47183" y1="55000" x2="47183" y2="55000"/>
                                  <a14:foregroundMark x1="34977" y1="55313" x2="34977" y2="55313"/>
                                  <a14:foregroundMark x1="93897" y1="73750" x2="93897" y2="73750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6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559718" wp14:editId="71924D08">
                <wp:simplePos x="0" y="0"/>
                <wp:positionH relativeFrom="column">
                  <wp:posOffset>-310515</wp:posOffset>
                </wp:positionH>
                <wp:positionV relativeFrom="paragraph">
                  <wp:posOffset>-792207</wp:posOffset>
                </wp:positionV>
                <wp:extent cx="7153910" cy="1814286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910" cy="1814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CDD" w:rsidRPr="00961675" w:rsidRDefault="003F1CDD">
                            <w:pPr>
                              <w:rPr>
                                <w:rFonts w:ascii="Mistral" w:hAnsi="Mistral"/>
                                <w:b/>
                                <w:color w:val="0000FF"/>
                                <w:sz w:val="144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 w:rsidRPr="00961675">
                              <w:rPr>
                                <w:rFonts w:ascii="Mistral" w:hAnsi="Mistral"/>
                                <w:b/>
                                <w:color w:val="0000FF"/>
                                <w:sz w:val="144"/>
                                <w14:glow w14:rad="254000">
                                  <w14:schemeClr w14:val="bg1"/>
                                </w14:glow>
                              </w:rPr>
                              <w:t>ДОРОГОЙ СОЛДАТ!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.45pt;margin-top:-62.4pt;width:563.3pt;height:14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" filled="f" stroked="f">
                <v:textbox>
                  <w:txbxContent>
                    <w:p w:rsidR="003F1CDD" w:rsidRPr="00961675" w:rsidRDefault="003F1CDD">
                      <w:pPr>
                        <w:rPr>
                          <w:rFonts w:ascii="Mistral" w:hAnsi="Mistral"/>
                          <w:b/>
                          <w:color w:val="0000FF"/>
                          <w:sz w:val="144"/>
                          <w14:glow w14:rad="254000">
                            <w14:schemeClr w14:val="bg1"/>
                          </w14:glow>
                        </w:rPr>
                      </w:pPr>
                      <w:r w:rsidRPr="00961675">
                        <w:rPr>
                          <w:rFonts w:ascii="Mistral" w:hAnsi="Mistral"/>
                          <w:b/>
                          <w:color w:val="0000FF"/>
                          <w:sz w:val="144"/>
                          <w14:glow w14:rad="254000">
                            <w14:schemeClr w14:val="bg1"/>
                          </w14:glow>
                        </w:rPr>
                        <w:t>ДОРОГОЙ СОЛДАТ!</w:t>
                      </w:r>
                    </w:p>
                  </w:txbxContent>
                </v:textbox>
              </v:shape>
            </w:pict>
          </mc:Fallback>
        </mc:AlternateContent>
      </w:r>
      <w:r w:rsidR="003F1CDD">
        <w:rPr>
          <w:noProof/>
          <w:lang w:eastAsia="ru-RU"/>
        </w:rPr>
        <w:t>д</w:t>
      </w:r>
      <w:r w:rsidR="003F1CDD">
        <w:br w:type="page"/>
      </w:r>
    </w:p>
    <w:p w:rsidR="00343DCA" w:rsidRDefault="001C23D3"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0" locked="0" layoutInCell="1" allowOverlap="1" wp14:anchorId="458645DC" wp14:editId="4B32EC5A">
            <wp:simplePos x="0" y="0"/>
            <wp:positionH relativeFrom="column">
              <wp:posOffset>491991</wp:posOffset>
            </wp:positionH>
            <wp:positionV relativeFrom="paragraph">
              <wp:posOffset>-527585</wp:posOffset>
            </wp:positionV>
            <wp:extent cx="4989095" cy="2880110"/>
            <wp:effectExtent l="609600" t="590550" r="574040" b="568325"/>
            <wp:wrapNone/>
            <wp:docPr id="24" name="Рисунок 24" descr="Новогодние надписи на прозрачном фоне. ART-ЭПАТАЖ Надписи, С новым годом, Трафаретные над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овогодние надписи на прозрачном фоне. ART-ЭПАТАЖ Надписи, С новым годом, Трафаретные надпис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429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604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7BA213F4" wp14:editId="13E480FD">
            <wp:simplePos x="0" y="0"/>
            <wp:positionH relativeFrom="column">
              <wp:posOffset>-1002598</wp:posOffset>
            </wp:positionH>
            <wp:positionV relativeFrom="paragraph">
              <wp:posOffset>-613343</wp:posOffset>
            </wp:positionV>
            <wp:extent cx="7368250" cy="10522857"/>
            <wp:effectExtent l="0" t="0" r="4445" b="0"/>
            <wp:wrapNone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250" cy="1052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3D3" w:rsidRDefault="001C23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3B3C75" wp14:editId="6A8B2C18">
                <wp:simplePos x="0" y="0"/>
                <wp:positionH relativeFrom="column">
                  <wp:posOffset>491991</wp:posOffset>
                </wp:positionH>
                <wp:positionV relativeFrom="paragraph">
                  <wp:posOffset>1924484</wp:posOffset>
                </wp:positionV>
                <wp:extent cx="6817026" cy="1814195"/>
                <wp:effectExtent l="0" t="0" r="0" b="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026" cy="181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3D3" w:rsidRPr="001C23D3" w:rsidRDefault="001C23D3">
                            <w:pPr>
                              <w:rPr>
                                <w:rFonts w:ascii="Mistral" w:hAnsi="Mistral"/>
                                <w:b/>
                                <w:color w:val="0000FF"/>
                                <w:sz w:val="96"/>
                                <w14:glow w14:rad="254000">
                                  <w14:schemeClr w14:val="bg1"/>
                                </w14:glow>
                              </w:rPr>
                            </w:pPr>
                            <w:r w:rsidRPr="001C23D3">
                              <w:rPr>
                                <w:rFonts w:ascii="Mistral" w:hAnsi="Mistral"/>
                                <w:b/>
                                <w:color w:val="0000FF"/>
                                <w:sz w:val="96"/>
                                <w14:glow w14:rad="254000">
                                  <w14:schemeClr w14:val="bg1"/>
                                </w14:glow>
                              </w:rPr>
                              <w:t>ДОРОГОЙ СОЛДАТ!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.75pt;margin-top:151.55pt;width:536.75pt;height:14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" filled="f" stroked="f">
                <v:textbox>
                  <w:txbxContent>
                    <w:p w:rsidR="001C23D3" w:rsidRPr="001C23D3" w:rsidRDefault="001C23D3">
                      <w:pPr>
                        <w:rPr>
                          <w:rFonts w:ascii="Mistral" w:hAnsi="Mistral"/>
                          <w:b/>
                          <w:color w:val="0000FF"/>
                          <w:sz w:val="96"/>
                          <w14:glow w14:rad="254000">
                            <w14:schemeClr w14:val="bg1"/>
                          </w14:glow>
                        </w:rPr>
                      </w:pPr>
                      <w:r w:rsidRPr="001C23D3">
                        <w:rPr>
                          <w:rFonts w:ascii="Mistral" w:hAnsi="Mistral"/>
                          <w:b/>
                          <w:color w:val="0000FF"/>
                          <w:sz w:val="96"/>
                          <w14:glow w14:rad="254000">
                            <w14:schemeClr w14:val="bg1"/>
                          </w14:glow>
                        </w:rPr>
                        <w:t>ДОРОГОЙ СОЛДАТ!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28246C29" wp14:editId="185620F6">
            <wp:simplePos x="0" y="0"/>
            <wp:positionH relativeFrom="column">
              <wp:posOffset>3475388</wp:posOffset>
            </wp:positionH>
            <wp:positionV relativeFrom="paragraph">
              <wp:posOffset>7827411</wp:posOffset>
            </wp:positionV>
            <wp:extent cx="3363219" cy="1684421"/>
            <wp:effectExtent l="0" t="0" r="0" b="0"/>
            <wp:wrapNone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9592" l="0" r="100000">
                                  <a14:foregroundMark x1="23881" y1="38469" x2="23881" y2="38469"/>
                                  <a14:foregroundMark x1="27095" y1="37245" x2="27095" y2="37245"/>
                                  <a14:foregroundMark x1="27038" y1="52449" x2="27038" y2="52449"/>
                                  <a14:foregroundMark x1="24168" y1="53878" x2="24168" y2="53878"/>
                                  <a14:foregroundMark x1="23536" y1="73980" x2="23536" y2="73980"/>
                                  <a14:foregroundMark x1="35304" y1="86531" x2="35304" y2="86531"/>
                                  <a14:foregroundMark x1="51607" y1="78367" x2="51607" y2="78367"/>
                                  <a14:foregroundMark x1="72388" y1="84184" x2="72388" y2="84184"/>
                                  <a14:foregroundMark x1="77268" y1="82551" x2="77268" y2="82551"/>
                                  <a14:foregroundMark x1="69059" y1="16020" x2="69059" y2="16020"/>
                                  <a14:foregroundMark x1="58094" y1="19898" x2="58094" y2="19898"/>
                                  <a14:foregroundMark x1="25086" y1="10408" x2="25086" y2="10408"/>
                                  <a14:backgroundMark x1="28416" y1="40612" x2="28416" y2="40612"/>
                                  <a14:backgroundMark x1="28416" y1="36327" x2="28416" y2="36327"/>
                                  <a14:backgroundMark x1="28416" y1="34082" x2="28416" y2="34082"/>
                                  <a14:backgroundMark x1="28301" y1="57449" x2="28301" y2="5744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219" cy="16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F0B70" w:rsidRDefault="00EF0B70">
      <w:r>
        <w:rPr>
          <w:noProof/>
          <w:lang w:eastAsia="ru-RU"/>
        </w:rPr>
        <w:lastRenderedPageBreak/>
        <w:drawing>
          <wp:anchor distT="0" distB="0" distL="114300" distR="114300" simplePos="0" relativeHeight="251700224" behindDoc="0" locked="0" layoutInCell="1" allowOverlap="1" wp14:anchorId="7D1B40BB" wp14:editId="198F36B4">
            <wp:simplePos x="0" y="0"/>
            <wp:positionH relativeFrom="column">
              <wp:posOffset>-2163289</wp:posOffset>
            </wp:positionH>
            <wp:positionV relativeFrom="paragraph">
              <wp:posOffset>1774769</wp:posOffset>
            </wp:positionV>
            <wp:extent cx="9977573" cy="5727031"/>
            <wp:effectExtent l="0" t="8255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75258" cy="5725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B33618" w:rsidRDefault="00EF185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20562B" wp14:editId="4A968783">
                <wp:simplePos x="0" y="0"/>
                <wp:positionH relativeFrom="column">
                  <wp:posOffset>2965134</wp:posOffset>
                </wp:positionH>
                <wp:positionV relativeFrom="paragraph">
                  <wp:posOffset>2240598</wp:posOffset>
                </wp:positionV>
                <wp:extent cx="4947920" cy="1781175"/>
                <wp:effectExtent l="2222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4947920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859" w:rsidRPr="00EF1859" w:rsidRDefault="00EF1859" w:rsidP="00EF1859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0000FF"/>
                                <w:sz w:val="72"/>
                              </w:rPr>
                            </w:pPr>
                            <w:r w:rsidRPr="00EF1859">
                              <w:rPr>
                                <w:rFonts w:ascii="Arial Black" w:hAnsi="Arial Black" w:cs="Arial"/>
                                <w:b/>
                                <w:color w:val="0000FF"/>
                                <w:sz w:val="72"/>
                              </w:rPr>
                              <w:t>ГОРДИМСЯ!!!</w:t>
                            </w:r>
                          </w:p>
                          <w:p w:rsidR="00EF1859" w:rsidRPr="00EF1859" w:rsidRDefault="00EF1859" w:rsidP="00EF185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</w:rPr>
                            </w:pPr>
                            <w:r w:rsidRPr="00EF1859">
                              <w:rPr>
                                <w:rFonts w:ascii="Arial Black" w:hAnsi="Arial Black" w:cs="Arial"/>
                                <w:b/>
                                <w:color w:val="0000FF"/>
                                <w:sz w:val="72"/>
                              </w:rPr>
                              <w:t>ЖДЁМ ДОМОЙ!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3.5pt;margin-top:176.45pt;width:389.6pt;height:140.2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" filled="f" stroked="f">
                <v:textbox>
                  <w:txbxContent>
                    <w:p w:rsidR="00EF1859" w:rsidRPr="00EF1859" w:rsidRDefault="00EF1859" w:rsidP="00EF1859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0000FF"/>
                          <w:sz w:val="72"/>
                        </w:rPr>
                      </w:pPr>
                      <w:r w:rsidRPr="00EF1859">
                        <w:rPr>
                          <w:rFonts w:ascii="Arial Black" w:hAnsi="Arial Black" w:cs="Arial"/>
                          <w:b/>
                          <w:color w:val="0000FF"/>
                          <w:sz w:val="72"/>
                        </w:rPr>
                        <w:t>ГОРДИМСЯ!!!</w:t>
                      </w:r>
                    </w:p>
                    <w:p w:rsidR="00EF1859" w:rsidRPr="00EF1859" w:rsidRDefault="00EF1859" w:rsidP="00EF1859">
                      <w:pPr>
                        <w:jc w:val="center"/>
                        <w:rPr>
                          <w:rFonts w:ascii="Arial Black" w:hAnsi="Arial Black"/>
                          <w:b/>
                          <w:color w:val="0000FF"/>
                          <w:sz w:val="72"/>
                        </w:rPr>
                      </w:pPr>
                      <w:r w:rsidRPr="00EF1859">
                        <w:rPr>
                          <w:rFonts w:ascii="Arial Black" w:hAnsi="Arial Black" w:cs="Arial"/>
                          <w:b/>
                          <w:color w:val="0000FF"/>
                          <w:sz w:val="72"/>
                        </w:rPr>
                        <w:t>ЖДЁМ ДОМОЙ!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B9108" wp14:editId="15679DE0">
                <wp:simplePos x="0" y="0"/>
                <wp:positionH relativeFrom="column">
                  <wp:posOffset>-118110</wp:posOffset>
                </wp:positionH>
                <wp:positionV relativeFrom="paragraph">
                  <wp:posOffset>-901065</wp:posOffset>
                </wp:positionV>
                <wp:extent cx="5638800" cy="11239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D8C" w:rsidRPr="00EF1859" w:rsidRDefault="00EF1859" w:rsidP="00EF185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</w:rPr>
                            </w:pPr>
                            <w:r w:rsidRPr="00EF1859">
                              <w:rPr>
                                <w:rFonts w:ascii="Arial Black" w:hAnsi="Arial Black" w:cs="Arial"/>
                                <w:b/>
                                <w:color w:val="0000FF"/>
                                <w:sz w:val="72"/>
                              </w:rPr>
                              <w:t>ПИСЬМО</w:t>
                            </w:r>
                            <w:r w:rsidRPr="00EF1859">
                              <w:rPr>
                                <w:rFonts w:ascii="Arial Black" w:hAnsi="Arial Black"/>
                                <w:b/>
                                <w:color w:val="0000FF"/>
                                <w:sz w:val="72"/>
                              </w:rPr>
                              <w:t xml:space="preserve"> </w:t>
                            </w:r>
                            <w:r w:rsidRPr="00EF1859">
                              <w:rPr>
                                <w:rFonts w:ascii="Arial Black" w:hAnsi="Arial Black" w:cs="Arial"/>
                                <w:b/>
                                <w:color w:val="0000FF"/>
                                <w:sz w:val="72"/>
                              </w:rPr>
                              <w:t>СОЛДАТУ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-9.3pt;margin-top:-70.95pt;width:444pt;height:88.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" filled="f" stroked="f">
                <v:textbox>
                  <w:txbxContent>
                    <w:p w:rsidR="00BB6D8C" w:rsidRPr="00EF1859" w:rsidRDefault="00EF1859" w:rsidP="00EF1859">
                      <w:pPr>
                        <w:jc w:val="center"/>
                        <w:rPr>
                          <w:rFonts w:ascii="Arial Black" w:hAnsi="Arial Black"/>
                          <w:b/>
                          <w:color w:val="0000FF"/>
                          <w:sz w:val="72"/>
                        </w:rPr>
                      </w:pPr>
                      <w:r w:rsidRPr="00EF1859">
                        <w:rPr>
                          <w:rFonts w:ascii="Arial Black" w:hAnsi="Arial Black" w:cs="Arial"/>
                          <w:b/>
                          <w:color w:val="0000FF"/>
                          <w:sz w:val="72"/>
                        </w:rPr>
                        <w:t>ПИСЬМО</w:t>
                      </w:r>
                      <w:r w:rsidRPr="00EF1859">
                        <w:rPr>
                          <w:rFonts w:ascii="Arial Black" w:hAnsi="Arial Black"/>
                          <w:b/>
                          <w:color w:val="0000FF"/>
                          <w:sz w:val="72"/>
                        </w:rPr>
                        <w:t xml:space="preserve"> </w:t>
                      </w:r>
                      <w:r w:rsidRPr="00EF1859">
                        <w:rPr>
                          <w:rFonts w:ascii="Arial Black" w:hAnsi="Arial Black" w:cs="Arial"/>
                          <w:b/>
                          <w:color w:val="0000FF"/>
                          <w:sz w:val="72"/>
                        </w:rPr>
                        <w:t>СОЛДАТУ</w:t>
                      </w:r>
                    </w:p>
                  </w:txbxContent>
                </v:textbox>
              </v:shape>
            </w:pict>
          </mc:Fallback>
        </mc:AlternateContent>
      </w:r>
      <w:r w:rsidR="00BB6D8C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318135</wp:posOffset>
            </wp:positionV>
            <wp:extent cx="1943100" cy="1943100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431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D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EDACE" wp14:editId="638CE414">
                <wp:simplePos x="0" y="0"/>
                <wp:positionH relativeFrom="column">
                  <wp:posOffset>-1108710</wp:posOffset>
                </wp:positionH>
                <wp:positionV relativeFrom="paragraph">
                  <wp:posOffset>-739140</wp:posOffset>
                </wp:positionV>
                <wp:extent cx="7581900" cy="7629525"/>
                <wp:effectExtent l="0" t="0" r="0" b="0"/>
                <wp:wrapNone/>
                <wp:docPr id="5" name="Прямая соединительная линия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81900" cy="762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3pt,-58.2pt" to="509.7pt,5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" strokecolor="#4579b8 [3044]"/>
            </w:pict>
          </mc:Fallback>
        </mc:AlternateContent>
      </w:r>
      <w:r w:rsidR="00BB6D8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92155" wp14:editId="45A06723">
                <wp:simplePos x="0" y="0"/>
                <wp:positionH relativeFrom="column">
                  <wp:posOffset>-1108710</wp:posOffset>
                </wp:positionH>
                <wp:positionV relativeFrom="paragraph">
                  <wp:posOffset>-739140</wp:posOffset>
                </wp:positionV>
                <wp:extent cx="7581900" cy="7629525"/>
                <wp:effectExtent l="0" t="0" r="0" b="0"/>
                <wp:wrapNone/>
                <wp:docPr id="3" name="Прямая соединительная линия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762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3pt,-58.2pt" to="509.7pt,5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" strokecolor="#4579b8 [3044]"/>
            </w:pict>
          </mc:Fallback>
        </mc:AlternateContent>
      </w:r>
    </w:p>
    <w:sectPr w:rsidR="00B33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8C"/>
    <w:rsid w:val="00041B59"/>
    <w:rsid w:val="001C23D3"/>
    <w:rsid w:val="00343DCA"/>
    <w:rsid w:val="003F1CDD"/>
    <w:rsid w:val="00822F69"/>
    <w:rsid w:val="00961675"/>
    <w:rsid w:val="00B33618"/>
    <w:rsid w:val="00BB6D8C"/>
    <w:rsid w:val="00CD4209"/>
    <w:rsid w:val="00EF0B70"/>
    <w:rsid w:val="00E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2.wdp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2</cp:revision>
  <cp:lastPrinted>2025-11-24T06:29:00Z</cp:lastPrinted>
  <dcterms:created xsi:type="dcterms:W3CDTF">2025-11-24T06:31:00Z</dcterms:created>
  <dcterms:modified xsi:type="dcterms:W3CDTF">2025-11-24T06:31:00Z</dcterms:modified>
</cp:coreProperties>
</file>