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9A6" w:rsidRPr="002F6DDE" w:rsidRDefault="003029A6" w:rsidP="003029A6">
      <w:pPr>
        <w:tabs>
          <w:tab w:val="left" w:pos="867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Календарный план </w:t>
      </w:r>
      <w:proofErr w:type="spellStart"/>
      <w:r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воспитате</w:t>
      </w:r>
      <w:r w:rsidR="008A122E"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льно</w:t>
      </w:r>
      <w:proofErr w:type="spellEnd"/>
      <w:r w:rsidR="008A122E"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-образовательной работы с </w:t>
      </w:r>
      <w:r w:rsidR="00185F7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01</w:t>
      </w:r>
      <w:r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185F7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</w:t>
      </w:r>
      <w:r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202</w:t>
      </w:r>
      <w:r w:rsidR="00185F7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 по</w:t>
      </w:r>
      <w:r w:rsidR="008A122E"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185F7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07</w:t>
      </w:r>
      <w:r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807C8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</w:t>
      </w:r>
      <w:r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.202</w:t>
      </w:r>
      <w:r w:rsidR="00185F7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Pr="002F6DD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</w:t>
      </w:r>
    </w:p>
    <w:p w:rsidR="00807C86" w:rsidRDefault="003029A6" w:rsidP="00EA2A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2F6DDE">
        <w:rPr>
          <w:rFonts w:ascii="Times New Roman" w:eastAsia="Calibri" w:hAnsi="Times New Roman" w:cs="Times New Roman"/>
          <w:sz w:val="20"/>
          <w:szCs w:val="20"/>
        </w:rPr>
        <w:t>Тема:</w:t>
      </w:r>
      <w:r w:rsidR="00DA3E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A2A1D" w:rsidRPr="00EA2A1D">
        <w:rPr>
          <w:rFonts w:ascii="Times New Roman" w:eastAsia="Calibri" w:hAnsi="Times New Roman" w:cs="Times New Roman"/>
          <w:sz w:val="20"/>
          <w:szCs w:val="20"/>
        </w:rPr>
        <w:t>Наш город.</w:t>
      </w:r>
      <w:r w:rsidR="00EA2A1D">
        <w:rPr>
          <w:rFonts w:ascii="Times New Roman" w:eastAsia="Calibri" w:hAnsi="Times New Roman" w:cs="Times New Roman"/>
          <w:sz w:val="20"/>
          <w:szCs w:val="20"/>
        </w:rPr>
        <w:t xml:space="preserve"> Мой родной край. Наша страна. </w:t>
      </w:r>
      <w:r w:rsidR="00EA2A1D" w:rsidRPr="00EA2A1D">
        <w:rPr>
          <w:rFonts w:ascii="Times New Roman" w:eastAsia="Calibri" w:hAnsi="Times New Roman" w:cs="Times New Roman"/>
          <w:sz w:val="20"/>
          <w:szCs w:val="20"/>
        </w:rPr>
        <w:t xml:space="preserve">Звук и буква </w:t>
      </w:r>
      <w:proofErr w:type="spellStart"/>
      <w:r w:rsidR="00EA2A1D" w:rsidRPr="00EA2A1D">
        <w:rPr>
          <w:rFonts w:ascii="Times New Roman" w:eastAsia="Calibri" w:hAnsi="Times New Roman" w:cs="Times New Roman"/>
          <w:sz w:val="20"/>
          <w:szCs w:val="20"/>
        </w:rPr>
        <w:t>Ээ</w:t>
      </w:r>
      <w:proofErr w:type="spellEnd"/>
    </w:p>
    <w:p w:rsidR="00EF07A0" w:rsidRPr="00807C86" w:rsidRDefault="003029A6" w:rsidP="00807C8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3E5E">
        <w:rPr>
          <w:rFonts w:ascii="Times New Roman" w:eastAsia="Calibri" w:hAnsi="Times New Roman" w:cs="Times New Roman"/>
          <w:sz w:val="20"/>
          <w:szCs w:val="20"/>
        </w:rPr>
        <w:t>Цель</w:t>
      </w:r>
      <w:r w:rsidR="00DA3E5E" w:rsidRPr="00DA3E5E">
        <w:rPr>
          <w:rFonts w:ascii="Times New Roman" w:eastAsia="Calibri" w:hAnsi="Times New Roman" w:cs="Times New Roman"/>
          <w:sz w:val="20"/>
          <w:szCs w:val="20"/>
        </w:rPr>
        <w:t>:</w:t>
      </w:r>
      <w:r w:rsidR="00DA3E5E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формирование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гражданской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принадлежности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и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патриотических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чу</w:t>
      </w:r>
      <w:proofErr w:type="gramStart"/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вств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в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пр</w:t>
      </w:r>
      <w:proofErr w:type="gramEnd"/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оцессе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расширения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кругозора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детей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о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родном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городе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,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о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родном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 </w:t>
      </w:r>
      <w:r w:rsidR="002A1CDB">
        <w:rPr>
          <w:rStyle w:val="c3"/>
          <w:rFonts w:ascii="Calibri" w:hAnsi="Calibri" w:cs="Calibri"/>
          <w:color w:val="000000"/>
          <w:shd w:val="clear" w:color="auto" w:fill="FFFFFF"/>
        </w:rPr>
        <w:t>крае</w:t>
      </w:r>
      <w:r w:rsidR="002A1CDB">
        <w:rPr>
          <w:rStyle w:val="c26"/>
          <w:rFonts w:ascii="Times" w:hAnsi="Times"/>
          <w:color w:val="000000"/>
          <w:shd w:val="clear" w:color="auto" w:fill="FFFFFF"/>
        </w:rPr>
        <w:t>.</w:t>
      </w:r>
    </w:p>
    <w:p w:rsidR="00190924" w:rsidRPr="00DA3E5E" w:rsidRDefault="00190924" w:rsidP="0019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DA3E5E">
        <w:rPr>
          <w:rFonts w:ascii="Times New Roman" w:eastAsia="Calibri" w:hAnsi="Times New Roman" w:cs="Times New Roman"/>
          <w:sz w:val="20"/>
          <w:szCs w:val="20"/>
        </w:rPr>
        <w:t xml:space="preserve">Итоговое мероприятие: </w:t>
      </w:r>
      <w:r w:rsidR="00DA3E5E">
        <w:rPr>
          <w:rFonts w:ascii="Times New Roman" w:eastAsia="Calibri" w:hAnsi="Times New Roman" w:cs="Times New Roman"/>
          <w:sz w:val="20"/>
          <w:szCs w:val="20"/>
        </w:rPr>
        <w:t>выставка детского творчества.</w:t>
      </w:r>
    </w:p>
    <w:p w:rsidR="003029A6" w:rsidRPr="00DA3E5E" w:rsidRDefault="00DA3E5E" w:rsidP="0019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Ответственные:</w:t>
      </w:r>
      <w:r w:rsidR="003029A6" w:rsidRPr="00DA3E5E">
        <w:rPr>
          <w:rFonts w:ascii="Times New Roman" w:eastAsia="Calibri" w:hAnsi="Times New Roman" w:cs="Times New Roman"/>
          <w:sz w:val="20"/>
          <w:szCs w:val="20"/>
        </w:rPr>
        <w:t xml:space="preserve"> воспитатели.</w:t>
      </w:r>
    </w:p>
    <w:tbl>
      <w:tblPr>
        <w:tblpPr w:leftFromText="180" w:rightFromText="180" w:vertAnchor="text" w:horzAnchor="margin" w:tblpY="471"/>
        <w:tblW w:w="16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597"/>
        <w:gridCol w:w="8440"/>
        <w:gridCol w:w="3439"/>
        <w:gridCol w:w="2776"/>
      </w:tblGrid>
      <w:tr w:rsidR="003029A6" w:rsidRPr="002F6DDE" w:rsidTr="00CA6CB1">
        <w:trPr>
          <w:cantSplit/>
          <w:trHeight w:val="364"/>
        </w:trPr>
        <w:tc>
          <w:tcPr>
            <w:tcW w:w="908" w:type="dxa"/>
            <w:vMerge w:val="restart"/>
            <w:textDirection w:val="btLr"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День недели</w:t>
            </w:r>
          </w:p>
        </w:tc>
        <w:tc>
          <w:tcPr>
            <w:tcW w:w="597" w:type="dxa"/>
            <w:vMerge w:val="restart"/>
            <w:textDirection w:val="btLr"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Режим</w:t>
            </w:r>
          </w:p>
        </w:tc>
        <w:tc>
          <w:tcPr>
            <w:tcW w:w="8440" w:type="dxa"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Совместная образовательная деятельность взрослого и детей</w:t>
            </w:r>
          </w:p>
        </w:tc>
        <w:tc>
          <w:tcPr>
            <w:tcW w:w="3439" w:type="dxa"/>
            <w:vMerge w:val="restart"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Самостоятельная деятельность  детей</w:t>
            </w:r>
          </w:p>
        </w:tc>
        <w:tc>
          <w:tcPr>
            <w:tcW w:w="2776" w:type="dxa"/>
            <w:vMerge w:val="restart"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Взаимодействие с  семьями по реализации  основной образовательной программы </w:t>
            </w:r>
          </w:p>
        </w:tc>
      </w:tr>
      <w:tr w:rsidR="003029A6" w:rsidRPr="002F6DDE" w:rsidTr="00CA6CB1">
        <w:trPr>
          <w:cantSplit/>
          <w:trHeight w:val="364"/>
        </w:trPr>
        <w:tc>
          <w:tcPr>
            <w:tcW w:w="908" w:type="dxa"/>
            <w:vMerge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vMerge/>
            <w:textDirection w:val="btLr"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40" w:type="dxa"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1. Образовательная деятельность, осуществляемая  в ходе режимных  моментов</w:t>
            </w:r>
          </w:p>
        </w:tc>
        <w:tc>
          <w:tcPr>
            <w:tcW w:w="3439" w:type="dxa"/>
            <w:vMerge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  <w:vMerge/>
          </w:tcPr>
          <w:p w:rsidR="003029A6" w:rsidRPr="002F6DDE" w:rsidRDefault="003029A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431C4" w:rsidRPr="002F6DDE" w:rsidTr="00CA6CB1">
        <w:trPr>
          <w:cantSplit/>
          <w:trHeight w:val="420"/>
        </w:trPr>
        <w:tc>
          <w:tcPr>
            <w:tcW w:w="908" w:type="dxa"/>
            <w:vMerge w:val="restart"/>
            <w:textDirection w:val="btLr"/>
          </w:tcPr>
          <w:p w:rsidR="00E431C4" w:rsidRPr="00DA3E5E" w:rsidRDefault="00185F7F" w:rsidP="00CA6CB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Суббота </w:t>
            </w:r>
            <w:r w:rsidR="00DA3E5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01.11..25</w:t>
            </w:r>
          </w:p>
        </w:tc>
        <w:tc>
          <w:tcPr>
            <w:tcW w:w="597" w:type="dxa"/>
            <w:textDirection w:val="btLr"/>
          </w:tcPr>
          <w:p w:rsidR="00E431C4" w:rsidRPr="002F6DDE" w:rsidRDefault="00E431C4" w:rsidP="00CA6CB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Утро:</w:t>
            </w:r>
          </w:p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40" w:type="dxa"/>
          </w:tcPr>
          <w:p w:rsidR="00190924" w:rsidRPr="002F6DDE" w:rsidRDefault="0019092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Утренняя гимнастика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комплекс №</w:t>
            </w:r>
            <w:r w:rsidR="00185F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плану физ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инструктора</w:t>
            </w:r>
          </w:p>
          <w:p w:rsidR="00190924" w:rsidRPr="002F6DDE" w:rsidRDefault="0019092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Артикуляционная гимнастика.  Дыхательная гимнастика. Пальчиковая игра.   </w:t>
            </w:r>
          </w:p>
          <w:p w:rsidR="00190924" w:rsidRPr="002F6DDE" w:rsidRDefault="0019092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Дежурство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столовой, в центре природы, по занятиям</w:t>
            </w:r>
          </w:p>
          <w:p w:rsidR="00190924" w:rsidRDefault="00190924" w:rsidP="00CA6CB1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Утро радостных встреч</w:t>
            </w:r>
          </w:p>
          <w:p w:rsidR="00DB36EB" w:rsidRPr="00DB36EB" w:rsidRDefault="00DA3E5E" w:rsidP="00DB36E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6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DB36EB" w:rsidRPr="00DB36EB">
              <w:rPr>
                <w:b/>
              </w:rPr>
              <w:t xml:space="preserve"> </w:t>
            </w:r>
            <w:r w:rsidR="00DB36EB" w:rsidRPr="00DB36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Беседа</w:t>
            </w:r>
            <w:r w:rsidR="00DB36EB" w:rsidRPr="00DB36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«Наш город»– уточнение представлений детей о родном городе</w:t>
            </w:r>
            <w:proofErr w:type="gramStart"/>
            <w:r w:rsidR="00DB36EB" w:rsidRPr="00DB36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DB36EB" w:rsidRPr="00DB36EB" w:rsidRDefault="00DB36EB" w:rsidP="00DB36E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6EB">
              <w:rPr>
                <w:rFonts w:ascii="Times New Roman" w:eastAsia="Calibri" w:hAnsi="Times New Roman" w:cs="Times New Roman"/>
                <w:sz w:val="20"/>
                <w:szCs w:val="20"/>
              </w:rPr>
              <w:t>Рассматривание   фотографий</w:t>
            </w:r>
            <w:proofErr w:type="gramStart"/>
            <w:r w:rsidRPr="00DB36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DB36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иллюстраций «Достопримечательности города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Шарыпово</w:t>
            </w:r>
            <w:r w:rsidRPr="00DB36EB">
              <w:rPr>
                <w:rFonts w:ascii="Times New Roman" w:eastAsia="Calibri" w:hAnsi="Times New Roman" w:cs="Times New Roman"/>
                <w:sz w:val="20"/>
                <w:szCs w:val="20"/>
              </w:rPr>
              <w:t>» –   Цель:  расширять кругозор детей о родном городе, стране, воспитывать чувство принадлежности и любви 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родному краю</w:t>
            </w:r>
          </w:p>
          <w:p w:rsidR="006818B8" w:rsidRPr="006818B8" w:rsidRDefault="00DB36EB" w:rsidP="006818B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6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190924"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Инд. работа</w:t>
            </w:r>
            <w:r w:rsidR="00190924"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r w:rsidR="00761D3B">
              <w:t xml:space="preserve"> </w:t>
            </w:r>
            <w:r w:rsidR="006818B8">
              <w:t xml:space="preserve"> </w:t>
            </w:r>
            <w:r w:rsidR="006818B8">
              <w:rPr>
                <w:rFonts w:ascii="Times New Roman" w:eastAsia="Calibri" w:hAnsi="Times New Roman" w:cs="Times New Roman"/>
                <w:sz w:val="20"/>
                <w:szCs w:val="20"/>
              </w:rPr>
              <w:t>проговаривание  слов   –</w:t>
            </w:r>
            <w:r w:rsidR="006818B8"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горожанин, государство, Россия, название улиц флаг, герб</w:t>
            </w:r>
            <w:proofErr w:type="gramStart"/>
            <w:r w:rsidR="006818B8"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="006818B8"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="006818B8"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proofErr w:type="gramEnd"/>
            <w:r w:rsidR="006818B8"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>остопримечательности, многолюдный, любимый, красивый, набережная, площадь и т.д.</w:t>
            </w:r>
          </w:p>
          <w:p w:rsidR="00761D3B" w:rsidRDefault="006818B8" w:rsidP="006818B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185F7F">
              <w:rPr>
                <w:rFonts w:ascii="Times New Roman" w:eastAsia="Calibri" w:hAnsi="Times New Roman" w:cs="Times New Roman"/>
                <w:sz w:val="20"/>
                <w:szCs w:val="20"/>
              </w:rPr>
              <w:t>Коля, Влада, Захар</w:t>
            </w:r>
          </w:p>
          <w:p w:rsidR="00234C2B" w:rsidRDefault="00190924" w:rsidP="00CA6C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Д/и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234C2B" w:rsidRPr="00234C2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«Кто больше вспомнит» Цель: Развитие внимания и памяти. </w:t>
            </w:r>
          </w:p>
          <w:p w:rsidR="00185F7F" w:rsidRPr="00185F7F" w:rsidRDefault="00185F7F" w:rsidP="00185F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85F7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Разговор о </w:t>
            </w:r>
            <w:proofErr w:type="gramStart"/>
            <w:r w:rsidRPr="00185F7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важном</w:t>
            </w:r>
            <w:proofErr w:type="gramEnd"/>
            <w:r w:rsidRPr="00185F7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«Синичкин день»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(12 ноября) </w:t>
            </w: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Формировать</w:t>
            </w: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ab/>
              <w:t>у</w:t>
            </w: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ab/>
              <w:t>детей</w:t>
            </w: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ab/>
              <w:t>ценностное</w:t>
            </w:r>
          </w:p>
          <w:p w:rsidR="00185F7F" w:rsidRPr="00185F7F" w:rsidRDefault="00185F7F" w:rsidP="00185F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представление</w:t>
            </w: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ab/>
              <w:t>о</w:t>
            </w: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ab/>
              <w:t>зимующих</w:t>
            </w: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птицах родного края.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ab/>
              <w:t xml:space="preserve">Приложение </w:t>
            </w:r>
            <w:r w:rsidRPr="00185F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№3</w:t>
            </w:r>
          </w:p>
          <w:p w:rsidR="00190924" w:rsidRPr="003A0197" w:rsidRDefault="00190924" w:rsidP="00CA6CB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0197">
              <w:rPr>
                <w:rFonts w:ascii="Times New Roman" w:hAnsi="Times New Roman" w:cs="Times New Roman"/>
                <w:b/>
                <w:color w:val="010101"/>
                <w:sz w:val="20"/>
                <w:szCs w:val="20"/>
                <w:shd w:val="clear" w:color="auto" w:fill="F9FAFA"/>
              </w:rPr>
              <w:t>Труд</w:t>
            </w:r>
            <w:r w:rsidR="004D6FC5"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 xml:space="preserve"> в уголке приро</w:t>
            </w:r>
            <w:r w:rsidR="00CA6CB1"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>ды – полив, обрезка сухих цветоносов и листьев</w:t>
            </w:r>
          </w:p>
          <w:p w:rsidR="00234C2B" w:rsidRDefault="000F65CE" w:rsidP="00761D3B">
            <w:pPr>
              <w:spacing w:after="0"/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</w:pPr>
            <w:r w:rsidRPr="0098467D">
              <w:rPr>
                <w:rFonts w:ascii="Times New Roman" w:hAnsi="Times New Roman" w:cs="Times New Roman"/>
                <w:b/>
                <w:color w:val="010101"/>
                <w:sz w:val="20"/>
                <w:szCs w:val="20"/>
                <w:shd w:val="clear" w:color="auto" w:fill="F9FAFA"/>
              </w:rPr>
              <w:t>Труд</w:t>
            </w:r>
            <w:r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 xml:space="preserve"> – </w:t>
            </w:r>
            <w:r w:rsidR="00234C2B" w:rsidRPr="002F6DDE"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 xml:space="preserve"> навести порядок в центре </w:t>
            </w:r>
            <w:r w:rsidR="00234C2B"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>конструирования.</w:t>
            </w:r>
          </w:p>
          <w:p w:rsidR="00234C2B" w:rsidRPr="00234C2B" w:rsidRDefault="000F65CE" w:rsidP="00234C2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КГН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Pr="002F6D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34C2B">
              <w:t xml:space="preserve"> </w:t>
            </w:r>
            <w:r w:rsidR="00234C2B"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>«М</w:t>
            </w:r>
            <w:proofErr w:type="gramStart"/>
            <w:r w:rsidR="00234C2B"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>ы-</w:t>
            </w:r>
            <w:proofErr w:type="gramEnd"/>
            <w:r w:rsidR="00234C2B"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вежливые дети».</w:t>
            </w:r>
          </w:p>
          <w:p w:rsidR="00190924" w:rsidRPr="001249EF" w:rsidRDefault="00234C2B" w:rsidP="00234C2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>Цель: Закреплять навыки поведения в общественных местах.</w:t>
            </w:r>
          </w:p>
        </w:tc>
        <w:tc>
          <w:tcPr>
            <w:tcW w:w="3439" w:type="dxa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Сюжетно-ролевые игры:</w:t>
            </w:r>
          </w:p>
          <w:p w:rsidR="00190924" w:rsidRDefault="004A2F96" w:rsidP="00CA6CB1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 w:rsidR="006818B8">
              <w:rPr>
                <w:rFonts w:ascii="Times New Roman" w:eastAsia="Calibri" w:hAnsi="Times New Roman" w:cs="Times New Roman"/>
                <w:sz w:val="20"/>
                <w:szCs w:val="20"/>
              </w:rPr>
              <w:t>Семья»</w:t>
            </w:r>
          </w:p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Настольно-печатные игры:</w:t>
            </w:r>
          </w:p>
          <w:p w:rsidR="00373F5D" w:rsidRPr="00373F5D" w:rsidRDefault="00373F5D" w:rsidP="00CA6CB1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3F5D">
              <w:rPr>
                <w:rFonts w:ascii="Times New Roman" w:eastAsia="Calibri" w:hAnsi="Times New Roman" w:cs="Times New Roman"/>
                <w:sz w:val="20"/>
                <w:szCs w:val="20"/>
              </w:rPr>
              <w:t>Разрезные картинки  «</w:t>
            </w:r>
            <w:r w:rsidR="006818B8">
              <w:rPr>
                <w:rFonts w:ascii="Times New Roman" w:eastAsia="Calibri" w:hAnsi="Times New Roman" w:cs="Times New Roman"/>
                <w:sz w:val="20"/>
                <w:szCs w:val="20"/>
              </w:rPr>
              <w:t>Город Шарыпово</w:t>
            </w:r>
            <w:r w:rsidRPr="00373F5D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190924" w:rsidRDefault="006818B8" w:rsidP="00CA6CB1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Кубик г. Шарыпово</w:t>
            </w:r>
          </w:p>
          <w:p w:rsidR="00190924" w:rsidRDefault="00190924" w:rsidP="004A2F96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Блоки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Дьенеша</w:t>
            </w:r>
            <w:proofErr w:type="spellEnd"/>
          </w:p>
          <w:p w:rsidR="00761D3B" w:rsidRDefault="00761D3B" w:rsidP="004A2F96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Игры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Воскобовича</w:t>
            </w:r>
            <w:proofErr w:type="spellEnd"/>
          </w:p>
          <w:p w:rsidR="00761D3B" w:rsidRPr="006818B8" w:rsidRDefault="00761D3B" w:rsidP="006818B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18B8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Рисование, лепка, конструирование по замыслу</w:t>
            </w:r>
          </w:p>
          <w:p w:rsidR="00761D3B" w:rsidRPr="00761D3B" w:rsidRDefault="00761D3B" w:rsidP="00761D3B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1D3B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Пополнить книжный уголок  книгами и иллюстрациями на тему:</w:t>
            </w:r>
          </w:p>
          <w:p w:rsidR="00761D3B" w:rsidRPr="00761D3B" w:rsidRDefault="00761D3B" w:rsidP="00761D3B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1D3B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="006818B8"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818B8" w:rsidRPr="006818B8">
              <w:rPr>
                <w:rFonts w:ascii="Times New Roman" w:eastAsia="Times New Roman" w:hAnsi="Times New Roman" w:cs="Times New Roman"/>
                <w:sz w:val="20"/>
                <w:szCs w:val="20"/>
              </w:rPr>
              <w:t>Наш город. Мой родн</w:t>
            </w:r>
            <w:r w:rsidR="006818B8">
              <w:rPr>
                <w:rFonts w:ascii="Times New Roman" w:eastAsia="Times New Roman" w:hAnsi="Times New Roman" w:cs="Times New Roman"/>
                <w:sz w:val="20"/>
                <w:szCs w:val="20"/>
              </w:rPr>
              <w:t>ой край»</w:t>
            </w:r>
          </w:p>
          <w:p w:rsidR="00E431C4" w:rsidRPr="002F6DDE" w:rsidRDefault="00761D3B" w:rsidP="000C010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для рассматривания альбом</w:t>
            </w:r>
            <w:r w:rsid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ы </w:t>
            </w: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C010C" w:rsidRPr="000C010C">
              <w:rPr>
                <w:rFonts w:ascii="Times New Roman" w:eastAsia="Calibri" w:hAnsi="Times New Roman" w:cs="Times New Roman"/>
                <w:sz w:val="20"/>
                <w:szCs w:val="20"/>
              </w:rPr>
              <w:t>«Наш город», «Наш край».</w:t>
            </w:r>
          </w:p>
        </w:tc>
        <w:tc>
          <w:tcPr>
            <w:tcW w:w="2776" w:type="dxa"/>
            <w:vMerge w:val="restart"/>
          </w:tcPr>
          <w:p w:rsidR="006818B8" w:rsidRDefault="00CB283B" w:rsidP="006818B8">
            <w:pPr>
              <w:shd w:val="clear" w:color="auto" w:fill="FFFFFF"/>
              <w:jc w:val="both"/>
            </w:pPr>
            <w:r w:rsidRPr="00CB283B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родителям ознакомиться с предстоящей темой недели.  </w:t>
            </w:r>
            <w:r w:rsidR="006818B8">
              <w:t xml:space="preserve"> </w:t>
            </w:r>
          </w:p>
          <w:p w:rsidR="006818B8" w:rsidRDefault="006818B8" w:rsidP="006818B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18B8">
              <w:rPr>
                <w:rFonts w:ascii="Times New Roman" w:hAnsi="Times New Roman" w:cs="Times New Roman"/>
                <w:sz w:val="20"/>
                <w:szCs w:val="20"/>
              </w:rPr>
              <w:t>Привлечение родителей к создан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 коллажей «Мой любимый город»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досто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примечательности) </w:t>
            </w:r>
            <w:r w:rsidRPr="006818B8">
              <w:rPr>
                <w:rFonts w:ascii="Times New Roman" w:hAnsi="Times New Roman" w:cs="Times New Roman"/>
                <w:sz w:val="20"/>
                <w:szCs w:val="20"/>
              </w:rPr>
              <w:t xml:space="preserve">Привлечение родителей к обогащению развивающей среды по теме недели </w:t>
            </w:r>
            <w:proofErr w:type="gramStart"/>
            <w:r w:rsidRPr="006818B8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6818B8">
              <w:rPr>
                <w:rFonts w:ascii="Times New Roman" w:hAnsi="Times New Roman" w:cs="Times New Roman"/>
                <w:sz w:val="20"/>
                <w:szCs w:val="20"/>
              </w:rPr>
              <w:t xml:space="preserve">открытки, фотографии, картинки) </w:t>
            </w:r>
          </w:p>
          <w:p w:rsidR="00E431C4" w:rsidRDefault="00CB283B" w:rsidP="006818B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283B">
              <w:rPr>
                <w:rFonts w:ascii="Times New Roman" w:hAnsi="Times New Roman" w:cs="Times New Roman"/>
                <w:sz w:val="20"/>
                <w:szCs w:val="20"/>
              </w:rPr>
              <w:t>Индивидуальные консультации по запросам родителей</w:t>
            </w:r>
          </w:p>
          <w:p w:rsidR="00EA2A1D" w:rsidRPr="006818B8" w:rsidRDefault="00EA2A1D" w:rsidP="006818B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hAnsi="Times New Roman" w:cs="Times New Roman"/>
                <w:sz w:val="20"/>
                <w:szCs w:val="20"/>
              </w:rPr>
              <w:t>Экскурсия.  Детский университет.</w:t>
            </w:r>
            <w:r w:rsidRPr="00EA2A1D">
              <w:rPr>
                <w:rFonts w:ascii="Times New Roman" w:hAnsi="Times New Roman" w:cs="Times New Roman"/>
                <w:sz w:val="20"/>
                <w:szCs w:val="20"/>
              </w:rPr>
              <w:tab/>
              <w:t>«В мире профессий» Полиция, судебные приставы.</w:t>
            </w:r>
          </w:p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CA6CB1">
        <w:trPr>
          <w:cantSplit/>
          <w:trHeight w:val="313"/>
        </w:trPr>
        <w:tc>
          <w:tcPr>
            <w:tcW w:w="908" w:type="dxa"/>
            <w:vMerge/>
            <w:textDirection w:val="btLr"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vMerge w:val="restart"/>
            <w:textDirection w:val="btLr"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40" w:type="dxa"/>
          </w:tcPr>
          <w:p w:rsidR="00185F7F" w:rsidRPr="00913E84" w:rsidRDefault="00185F7F" w:rsidP="00185F7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  <w:t>1</w:t>
            </w:r>
            <w:r w:rsidRPr="00214839"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. «ПОЗНАВАТЕЛЬНОЕ РАЗВИТИЕ» ФЭМП </w:t>
            </w:r>
            <w:r w:rsidRPr="00214839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(подгрупповое)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 xml:space="preserve"> </w:t>
            </w:r>
            <w:r>
              <w:t xml:space="preserve">  </w:t>
            </w: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 xml:space="preserve">Занятие № 10 </w:t>
            </w:r>
            <w:r w:rsidRPr="00185F7F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Колесникова, с. 90</w:t>
            </w:r>
          </w:p>
        </w:tc>
        <w:tc>
          <w:tcPr>
            <w:tcW w:w="3439" w:type="dxa"/>
            <w:vMerge w:val="restart"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  <w:vMerge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CA6CB1">
        <w:trPr>
          <w:cantSplit/>
          <w:trHeight w:val="326"/>
        </w:trPr>
        <w:tc>
          <w:tcPr>
            <w:tcW w:w="908" w:type="dxa"/>
            <w:vMerge/>
            <w:textDirection w:val="btLr"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vMerge/>
            <w:textDirection w:val="btLr"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40" w:type="dxa"/>
          </w:tcPr>
          <w:p w:rsidR="00185F7F" w:rsidRPr="00214839" w:rsidRDefault="00185F7F" w:rsidP="00185F7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  <w:t>2</w:t>
            </w:r>
            <w:r w:rsidRPr="00214839"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.«РЕЧЕВОЕ РАЗВИТИЕ» Логопедическое занятие  </w:t>
            </w:r>
            <w:r w:rsidRPr="00214839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подгрупповое (по плану учителя-логопеда)</w:t>
            </w:r>
            <w:r w:rsidRPr="00214839"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3439" w:type="dxa"/>
            <w:vMerge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  <w:vMerge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CA6CB1">
        <w:trPr>
          <w:cantSplit/>
          <w:trHeight w:val="326"/>
        </w:trPr>
        <w:tc>
          <w:tcPr>
            <w:tcW w:w="908" w:type="dxa"/>
            <w:vMerge/>
            <w:textDirection w:val="btLr"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vMerge/>
            <w:textDirection w:val="btLr"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40" w:type="dxa"/>
          </w:tcPr>
          <w:p w:rsidR="00185F7F" w:rsidRPr="00214839" w:rsidRDefault="00185F7F" w:rsidP="00185F7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  <w:t>3</w:t>
            </w:r>
            <w:r w:rsidRPr="00214839"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. «ФИЗИЧЕСКОЕ РАЗВИТИЕ» Физическая культура </w:t>
            </w:r>
            <w:r w:rsidRPr="00214839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 xml:space="preserve">(по плану инструктора по </w:t>
            </w:r>
            <w:proofErr w:type="spellStart"/>
            <w:r w:rsidRPr="00214839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физ</w:t>
            </w:r>
            <w:proofErr w:type="spellEnd"/>
            <w:r w:rsidRPr="00214839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-ре)</w:t>
            </w:r>
          </w:p>
        </w:tc>
        <w:tc>
          <w:tcPr>
            <w:tcW w:w="3439" w:type="dxa"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  <w:vMerge/>
          </w:tcPr>
          <w:p w:rsidR="00185F7F" w:rsidRPr="002F6DDE" w:rsidRDefault="00185F7F" w:rsidP="00185F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431C4" w:rsidRPr="002F6DDE" w:rsidTr="00CA6CB1">
        <w:trPr>
          <w:cantSplit/>
          <w:trHeight w:val="1551"/>
        </w:trPr>
        <w:tc>
          <w:tcPr>
            <w:tcW w:w="908" w:type="dxa"/>
            <w:vMerge/>
            <w:textDirection w:val="btLr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extDirection w:val="btLr"/>
          </w:tcPr>
          <w:p w:rsidR="00E431C4" w:rsidRPr="002F6DDE" w:rsidRDefault="00E431C4" w:rsidP="00CA6CB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Прогулка №1</w:t>
            </w:r>
          </w:p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40" w:type="dxa"/>
          </w:tcPr>
          <w:p w:rsidR="00234C2B" w:rsidRPr="00234C2B" w:rsidRDefault="000F65CE" w:rsidP="00234C2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Наблюдение</w:t>
            </w:r>
            <w:r w:rsidRPr="0098467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9846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61D3B">
              <w:t xml:space="preserve"> </w:t>
            </w:r>
            <w:r w:rsidR="00234C2B"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>за погодой</w:t>
            </w:r>
          </w:p>
          <w:p w:rsidR="00234C2B" w:rsidRPr="00234C2B" w:rsidRDefault="00234C2B" w:rsidP="00234C2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закреплять знания о сезонных изменениях в природе. </w:t>
            </w:r>
          </w:p>
          <w:p w:rsidR="00234C2B" w:rsidRDefault="00234C2B" w:rsidP="00234C2B">
            <w:pPr>
              <w:spacing w:after="0"/>
              <w:rPr>
                <w:rStyle w:val="c2"/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Подвижные игры   </w:t>
            </w:r>
          </w:p>
          <w:p w:rsidR="003502EF" w:rsidRPr="003502EF" w:rsidRDefault="000F65CE" w:rsidP="00234C2B">
            <w:pPr>
              <w:spacing w:after="0"/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c2"/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Дидактическая игра </w:t>
            </w:r>
            <w:r w:rsidR="003502EF" w:rsidRPr="003502EF"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«Мое облако».</w:t>
            </w:r>
          </w:p>
          <w:p w:rsidR="003502EF" w:rsidRDefault="003502EF" w:rsidP="003502EF">
            <w:pPr>
              <w:spacing w:after="0"/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502EF"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Цель: развитие воображения, эмоциональной сферы, образного восприятия природы (игра также </w:t>
            </w:r>
            <w:proofErr w:type="gramStart"/>
            <w:r w:rsidRPr="003502EF"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выполняет роль</w:t>
            </w:r>
            <w:proofErr w:type="gramEnd"/>
            <w:r w:rsidRPr="003502EF"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релаксационной паузы).</w:t>
            </w:r>
          </w:p>
          <w:p w:rsidR="00234C2B" w:rsidRPr="00234C2B" w:rsidRDefault="000F65CE" w:rsidP="00234C2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  <w:r w:rsidR="002A4D3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234C2B"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>«Перелет птиц».</w:t>
            </w:r>
          </w:p>
          <w:p w:rsidR="003502EF" w:rsidRDefault="00234C2B" w:rsidP="00234C2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учить </w:t>
            </w:r>
            <w:proofErr w:type="gramStart"/>
            <w:r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>быстро</w:t>
            </w:r>
            <w:proofErr w:type="gramEnd"/>
            <w:r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выполнять действия по сигналу воспитателя</w:t>
            </w:r>
            <w:r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0F65CE"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34C2B" w:rsidRPr="00234C2B" w:rsidRDefault="000F65CE" w:rsidP="00234C2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Трудовая деятельность</w:t>
            </w:r>
            <w:r w:rsidRPr="009846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Pr="0098467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убо</w:t>
            </w:r>
            <w:r w:rsidR="00234C2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рка участка от опавших листьев, ф</w:t>
            </w:r>
            <w:r w:rsidR="00234C2B" w:rsidRPr="00234C2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ормировать умение работать сообща, в коллективе, умение замечать чистоту на участке, воспитывать желание трудиться </w:t>
            </w:r>
          </w:p>
          <w:p w:rsidR="007B377F" w:rsidRPr="007B377F" w:rsidRDefault="000F65CE" w:rsidP="007B37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467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Индивидуальная работа – </w:t>
            </w:r>
            <w:r w:rsidR="003502EF">
              <w:t xml:space="preserve"> </w:t>
            </w:r>
            <w:r w:rsidR="007B377F">
              <w:t xml:space="preserve"> </w:t>
            </w:r>
            <w:r w:rsidR="007B377F" w:rsidRPr="007B377F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движений.</w:t>
            </w:r>
          </w:p>
          <w:p w:rsidR="007B377F" w:rsidRDefault="007B377F" w:rsidP="007B37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37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закреплять умение быстро выполнять действия по сигналу воспитателя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 w:rsidR="002A4D36">
              <w:rPr>
                <w:rFonts w:ascii="Times New Roman" w:eastAsia="Calibri" w:hAnsi="Times New Roman" w:cs="Times New Roman"/>
                <w:sz w:val="20"/>
                <w:szCs w:val="20"/>
              </w:rPr>
              <w:t>Паша, Кирилл</w:t>
            </w:r>
            <w:proofErr w:type="gramStart"/>
            <w:r w:rsidR="002A4D36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proofErr w:type="gramEnd"/>
          </w:p>
          <w:p w:rsidR="00E431C4" w:rsidRPr="002F6DDE" w:rsidRDefault="000F65CE" w:rsidP="007B37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467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Заучивание </w:t>
            </w:r>
            <w:proofErr w:type="spellStart"/>
            <w:r w:rsidRPr="0098467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чистоговорок</w:t>
            </w:r>
            <w:proofErr w:type="spellEnd"/>
            <w:r w:rsidRPr="0098467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 теме недели</w:t>
            </w:r>
            <w:r w:rsidR="007B37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439" w:type="dxa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самостоятельная двигательная активность</w:t>
            </w:r>
          </w:p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свободные игры</w:t>
            </w:r>
          </w:p>
        </w:tc>
        <w:tc>
          <w:tcPr>
            <w:tcW w:w="2776" w:type="dxa"/>
            <w:vMerge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431C4" w:rsidRPr="002F6DDE" w:rsidTr="00CA6CB1">
        <w:trPr>
          <w:cantSplit/>
          <w:trHeight w:val="1551"/>
        </w:trPr>
        <w:tc>
          <w:tcPr>
            <w:tcW w:w="908" w:type="dxa"/>
            <w:vMerge/>
            <w:textDirection w:val="btLr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textDirection w:val="btLr"/>
          </w:tcPr>
          <w:p w:rsidR="00E431C4" w:rsidRPr="002F6DDE" w:rsidRDefault="00E431C4" w:rsidP="00CA6CB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Прогулка №2</w:t>
            </w:r>
          </w:p>
        </w:tc>
        <w:tc>
          <w:tcPr>
            <w:tcW w:w="8440" w:type="dxa"/>
          </w:tcPr>
          <w:p w:rsidR="007B377F" w:rsidRDefault="007B377F" w:rsidP="007B377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Наблюдение</w:t>
            </w:r>
            <w:r w:rsidRPr="00E81C8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 ветром – формировать определять наличие и направление ветра.</w:t>
            </w:r>
          </w:p>
          <w:p w:rsidR="007B377F" w:rsidRDefault="007B377F" w:rsidP="007B377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Подвижная игра 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</w:rPr>
              <w:t>«Вот сидит лохматый пес», «Мышеловка»</w:t>
            </w:r>
          </w:p>
          <w:p w:rsidR="007B377F" w:rsidRPr="002F6DDE" w:rsidRDefault="007B377F" w:rsidP="007B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Трудовая деятельность</w:t>
            </w:r>
            <w:r w:rsidRPr="002F6D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2F6DDE">
              <w:rPr>
                <w:rFonts w:ascii="Times New Roman" w:hAnsi="Times New Roman" w:cs="Times New Roman"/>
                <w:sz w:val="20"/>
                <w:szCs w:val="20"/>
              </w:rPr>
              <w:t>собрать листья для гербария</w:t>
            </w:r>
          </w:p>
          <w:p w:rsidR="007B377F" w:rsidRPr="002F6DDE" w:rsidRDefault="007B377F" w:rsidP="007B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F6DDE">
              <w:rPr>
                <w:rFonts w:ascii="Times New Roman" w:hAnsi="Times New Roman" w:cs="Times New Roman"/>
                <w:bCs/>
                <w:color w:val="464646"/>
                <w:sz w:val="20"/>
                <w:szCs w:val="20"/>
                <w:shd w:val="clear" w:color="auto" w:fill="F9FAFA"/>
              </w:rPr>
              <w:t>у</w:t>
            </w:r>
            <w:r w:rsidRPr="002F6DDE">
              <w:rPr>
                <w:rFonts w:ascii="Times New Roman" w:hAnsi="Times New Roman" w:cs="Times New Roman"/>
                <w:color w:val="464646"/>
                <w:sz w:val="20"/>
                <w:szCs w:val="20"/>
                <w:shd w:val="clear" w:color="auto" w:fill="F9FAFA"/>
              </w:rPr>
              <w:t>чить детей отличать листья (по форме, размеру, длины черенка)</w:t>
            </w:r>
          </w:p>
          <w:p w:rsidR="007B377F" w:rsidRPr="002F6DDE" w:rsidRDefault="007B377F" w:rsidP="007B377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Индивидуальная работа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r>
              <w:t xml:space="preserve"> </w:t>
            </w:r>
            <w:r w:rsidRPr="00362071">
              <w:rPr>
                <w:rFonts w:ascii="Times New Roman" w:eastAsia="Calibri" w:hAnsi="Times New Roman" w:cs="Times New Roman"/>
                <w:sz w:val="20"/>
                <w:szCs w:val="20"/>
              </w:rPr>
              <w:t>Игровое упр. «Не задень» - развитие равновесия, координации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2A4D36">
              <w:rPr>
                <w:rFonts w:ascii="Times New Roman" w:eastAsia="Calibri" w:hAnsi="Times New Roman" w:cs="Times New Roman"/>
                <w:sz w:val="20"/>
                <w:szCs w:val="20"/>
              </w:rPr>
              <w:t>Коля, Ева, София.</w:t>
            </w:r>
          </w:p>
          <w:p w:rsidR="007B377F" w:rsidRPr="002A4D36" w:rsidRDefault="007B377F" w:rsidP="007B377F">
            <w:pPr>
              <w:spacing w:after="0"/>
            </w:pPr>
            <w:r w:rsidRPr="002F6DD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Заучивание считалки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2A4D3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ачинается считалка:</w:t>
            </w:r>
            <w:r w:rsidR="002A4D3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 березу села галка,</w:t>
            </w:r>
            <w:r w:rsidR="002A4D3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Две вороны, воробей,</w:t>
            </w:r>
          </w:p>
          <w:p w:rsidR="00E431C4" w:rsidRPr="003502EF" w:rsidRDefault="007B377F" w:rsidP="007B377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6207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Три сороки, соловей.</w:t>
            </w:r>
          </w:p>
        </w:tc>
        <w:tc>
          <w:tcPr>
            <w:tcW w:w="3439" w:type="dxa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431C4" w:rsidRPr="002F6DDE" w:rsidTr="00CA6CB1">
        <w:trPr>
          <w:cantSplit/>
          <w:trHeight w:val="490"/>
        </w:trPr>
        <w:tc>
          <w:tcPr>
            <w:tcW w:w="908" w:type="dxa"/>
            <w:vMerge/>
            <w:textDirection w:val="btLr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vMerge w:val="restart"/>
            <w:textDirection w:val="btLr"/>
          </w:tcPr>
          <w:p w:rsidR="00E431C4" w:rsidRPr="002F6DDE" w:rsidRDefault="00E431C4" w:rsidP="00CA6CB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II половина дня</w:t>
            </w:r>
          </w:p>
        </w:tc>
        <w:tc>
          <w:tcPr>
            <w:tcW w:w="8440" w:type="dxa"/>
          </w:tcPr>
          <w:p w:rsidR="00E431C4" w:rsidRPr="002F6DDE" w:rsidRDefault="002A4D3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4D36">
              <w:rPr>
                <w:rFonts w:ascii="Times New Roman" w:eastAsia="Calibri" w:hAnsi="Times New Roman" w:cs="Times New Roman"/>
                <w:sz w:val="20"/>
                <w:szCs w:val="20"/>
              </w:rPr>
              <w:t>Оздоровите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льная   гимнастика (комплекс № 1</w:t>
            </w:r>
            <w:r w:rsidRPr="002A4D36">
              <w:rPr>
                <w:rFonts w:ascii="Times New Roman" w:eastAsia="Calibri" w:hAnsi="Times New Roman" w:cs="Times New Roman"/>
                <w:sz w:val="20"/>
                <w:szCs w:val="20"/>
              </w:rPr>
              <w:t>), закаливающие процедуры (хождение босиком по массажным дорожкам,  контрастные воздушные ванны)</w:t>
            </w:r>
          </w:p>
        </w:tc>
        <w:tc>
          <w:tcPr>
            <w:tcW w:w="3439" w:type="dxa"/>
            <w:vMerge w:val="restart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76E00" w:rsidRPr="00976E00" w:rsidRDefault="00976E00" w:rsidP="00CA6C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76E00">
              <w:rPr>
                <w:rFonts w:ascii="Times New Roman" w:eastAsia="Times New Roman" w:hAnsi="Times New Roman" w:cs="Times New Roman"/>
                <w:lang w:eastAsia="ru-RU"/>
              </w:rPr>
              <w:t>Сюжетно-ролевые игры:</w:t>
            </w:r>
          </w:p>
          <w:p w:rsidR="00976E00" w:rsidRPr="00976E00" w:rsidRDefault="00976E00" w:rsidP="00CA6C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76E00">
              <w:rPr>
                <w:rFonts w:ascii="Times New Roman" w:eastAsia="Times New Roman" w:hAnsi="Times New Roman" w:cs="Times New Roman"/>
                <w:lang w:eastAsia="ru-RU"/>
              </w:rPr>
              <w:t>по желанию детей</w:t>
            </w:r>
          </w:p>
          <w:p w:rsidR="00976E00" w:rsidRPr="00976E00" w:rsidRDefault="00976E00" w:rsidP="00CA6CB1">
            <w:pPr>
              <w:tabs>
                <w:tab w:val="left" w:pos="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76E00">
              <w:rPr>
                <w:rFonts w:ascii="Times New Roman" w:eastAsia="Times New Roman" w:hAnsi="Times New Roman" w:cs="Times New Roman"/>
                <w:lang w:eastAsia="ru-RU"/>
              </w:rPr>
              <w:t>Настольно-печатные игры:</w:t>
            </w:r>
          </w:p>
          <w:p w:rsidR="00976E00" w:rsidRPr="00976E00" w:rsidRDefault="00976E00" w:rsidP="00CA6CB1">
            <w:pPr>
              <w:tabs>
                <w:tab w:val="left" w:pos="14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976E00">
              <w:rPr>
                <w:rFonts w:ascii="Times New Roman" w:eastAsia="Calibri" w:hAnsi="Times New Roman" w:cs="Times New Roman"/>
                <w:lang w:eastAsia="ru-RU"/>
              </w:rPr>
              <w:t>по желанию детей</w:t>
            </w:r>
          </w:p>
          <w:p w:rsidR="00976E00" w:rsidRPr="00976E00" w:rsidRDefault="00976E00" w:rsidP="00CA6CB1">
            <w:pPr>
              <w:tabs>
                <w:tab w:val="left" w:pos="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76E00">
              <w:rPr>
                <w:rFonts w:ascii="Times New Roman" w:eastAsia="Times New Roman" w:hAnsi="Times New Roman" w:cs="Times New Roman"/>
                <w:lang w:eastAsia="ru-RU"/>
              </w:rPr>
              <w:t>Рисование, лепка, конструирование, аппликации, драматизации по замыслу</w:t>
            </w:r>
          </w:p>
          <w:p w:rsidR="00E431C4" w:rsidRPr="002F6DDE" w:rsidRDefault="00976E00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76E00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  <w:lang w:eastAsia="ru-RU"/>
              </w:rPr>
              <w:t>Игры с куклами, машинами</w:t>
            </w:r>
            <w:r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776" w:type="dxa"/>
            <w:vMerge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431C4" w:rsidRPr="002F6DDE" w:rsidTr="00CA6CB1">
        <w:trPr>
          <w:cantSplit/>
          <w:trHeight w:val="490"/>
        </w:trPr>
        <w:tc>
          <w:tcPr>
            <w:tcW w:w="908" w:type="dxa"/>
            <w:vMerge/>
            <w:textDirection w:val="btLr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vMerge/>
            <w:textDirection w:val="btLr"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40" w:type="dxa"/>
          </w:tcPr>
          <w:p w:rsidR="00E431C4" w:rsidRPr="002F6DDE" w:rsidRDefault="002A4D36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A4D36">
              <w:rPr>
                <w:rFonts w:ascii="Times New Roman" w:eastAsia="Times New Roman" w:hAnsi="Times New Roman" w:cs="Times New Roman"/>
                <w:b/>
                <w:lang w:eastAsia="ru-RU"/>
              </w:rPr>
              <w:t>Индивидуальная работа: по заданию логопеда</w:t>
            </w:r>
          </w:p>
        </w:tc>
        <w:tc>
          <w:tcPr>
            <w:tcW w:w="3439" w:type="dxa"/>
            <w:vMerge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  <w:vMerge/>
          </w:tcPr>
          <w:p w:rsidR="00E431C4" w:rsidRPr="002F6DDE" w:rsidRDefault="00E431C4" w:rsidP="00CA6CB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431C4" w:rsidRPr="002F6DDE" w:rsidTr="00CA6CB1">
        <w:trPr>
          <w:cantSplit/>
          <w:trHeight w:val="2080"/>
        </w:trPr>
        <w:tc>
          <w:tcPr>
            <w:tcW w:w="908" w:type="dxa"/>
            <w:vMerge/>
            <w:textDirection w:val="btLr"/>
          </w:tcPr>
          <w:p w:rsidR="00E431C4" w:rsidRPr="002F6DDE" w:rsidRDefault="00E431C4" w:rsidP="002A4D3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7" w:type="dxa"/>
            <w:vMerge/>
            <w:textDirection w:val="btLr"/>
          </w:tcPr>
          <w:p w:rsidR="00E431C4" w:rsidRPr="002F6DDE" w:rsidRDefault="00E431C4" w:rsidP="002A4D3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40" w:type="dxa"/>
          </w:tcPr>
          <w:p w:rsidR="007B377F" w:rsidRPr="007B377F" w:rsidRDefault="007B377F" w:rsidP="002A4D3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37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И/у    </w:t>
            </w:r>
            <w:r w:rsidRPr="007B377F">
              <w:rPr>
                <w:rFonts w:ascii="Times New Roman" w:eastAsia="Calibri" w:hAnsi="Times New Roman" w:cs="Times New Roman"/>
                <w:sz w:val="20"/>
                <w:szCs w:val="20"/>
              </w:rPr>
              <w:t>«Назови и сосчитай»</w:t>
            </w:r>
          </w:p>
          <w:p w:rsidR="007B377F" w:rsidRPr="007B377F" w:rsidRDefault="007B377F" w:rsidP="002A4D3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37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учить детей считать звуки, называя итоговое число. </w:t>
            </w:r>
            <w:r w:rsidR="002A4D36">
              <w:rPr>
                <w:rFonts w:ascii="Times New Roman" w:eastAsia="Calibri" w:hAnsi="Times New Roman" w:cs="Times New Roman"/>
                <w:sz w:val="20"/>
                <w:szCs w:val="20"/>
              </w:rPr>
              <w:t>Таня, Влада, Варя.</w:t>
            </w:r>
          </w:p>
          <w:p w:rsidR="003502EF" w:rsidRDefault="007B377F" w:rsidP="002A4D3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B37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Д/</w:t>
            </w:r>
            <w:r w:rsidRPr="007B377F">
              <w:rPr>
                <w:rFonts w:ascii="Times New Roman" w:eastAsia="Calibri" w:hAnsi="Times New Roman" w:cs="Times New Roman"/>
                <w:sz w:val="20"/>
                <w:szCs w:val="20"/>
              </w:rPr>
              <w:t>и    «Какое слово заблудилось?». -  Цель игры – формировать умение подбирать точные по смыслу слова</w:t>
            </w:r>
            <w:proofErr w:type="gramStart"/>
            <w:r w:rsidRPr="007B377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3502EF" w:rsidRPr="007B377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</w:p>
          <w:p w:rsidR="007B377F" w:rsidRDefault="00B26D40" w:rsidP="002A4D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Нравственно патриотическое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воспитание</w:t>
            </w:r>
            <w:proofErr w:type="gramEnd"/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F6D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502EF">
              <w:t xml:space="preserve"> </w:t>
            </w:r>
            <w:r w:rsidR="007B377F">
              <w:t xml:space="preserve"> </w:t>
            </w:r>
            <w:r w:rsidR="007B377F" w:rsidRPr="007B377F">
              <w:rPr>
                <w:rFonts w:ascii="Times New Roman" w:hAnsi="Times New Roman" w:cs="Times New Roman"/>
                <w:sz w:val="20"/>
                <w:szCs w:val="20"/>
              </w:rPr>
              <w:t>Интегрированное тематическое занятие ко Дню народного единства «Все твои народы – сила!»</w:t>
            </w:r>
            <w:r w:rsidR="007B37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377F" w:rsidRPr="007B377F">
              <w:rPr>
                <w:rFonts w:ascii="Times New Roman" w:hAnsi="Times New Roman" w:cs="Times New Roman"/>
                <w:sz w:val="20"/>
                <w:szCs w:val="20"/>
              </w:rPr>
              <w:t>Песня «Аист на крыше»; рассказы детей о куклах в национальных костюмах; игра «Чей костюм»; упражнение «Подбери схему»; подвижная игра «Морская азбука»</w:t>
            </w:r>
          </w:p>
          <w:p w:rsidR="00377F48" w:rsidRPr="00234C2B" w:rsidRDefault="00B26D40" w:rsidP="002A4D3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b/>
                <w:sz w:val="20"/>
                <w:szCs w:val="20"/>
              </w:rPr>
              <w:t>Чтение художественной литературы</w:t>
            </w:r>
            <w:r w:rsidRPr="002F6D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502EF">
              <w:t xml:space="preserve"> </w:t>
            </w:r>
            <w:r w:rsidR="00234C2B" w:rsidRPr="00234C2B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="00234C2B">
              <w:rPr>
                <w:rFonts w:ascii="Times New Roman" w:hAnsi="Times New Roman" w:cs="Times New Roman"/>
                <w:sz w:val="20"/>
                <w:szCs w:val="20"/>
              </w:rPr>
              <w:t xml:space="preserve"> Степанов «Моя Родина – </w:t>
            </w:r>
            <w:proofErr w:type="spellStart"/>
            <w:r w:rsidR="00234C2B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  <w:proofErr w:type="gramStart"/>
            <w:r w:rsidR="00234C2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377F48">
              <w:rPr>
                <w:rFonts w:ascii="Times New Roman" w:eastAsia="Calibri" w:hAnsi="Times New Roman" w:cs="Times New Roman"/>
                <w:sz w:val="20"/>
                <w:szCs w:val="20"/>
              </w:rPr>
              <w:t>Ц</w:t>
            </w:r>
            <w:proofErr w:type="gramEnd"/>
            <w:r w:rsidR="00377F48">
              <w:rPr>
                <w:rFonts w:ascii="Times New Roman" w:eastAsia="Calibri" w:hAnsi="Times New Roman" w:cs="Times New Roman"/>
                <w:sz w:val="20"/>
                <w:szCs w:val="20"/>
              </w:rPr>
              <w:t>ель</w:t>
            </w:r>
            <w:proofErr w:type="spellEnd"/>
            <w:r w:rsidR="00377F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</w:t>
            </w:r>
            <w:r w:rsidR="00377F48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способствовать развитию интереса к художественной литературе</w:t>
            </w:r>
            <w:r w:rsidR="003502EF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6818B8" w:rsidRDefault="003502EF" w:rsidP="002A4D3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81C81">
              <w:rPr>
                <w:rFonts w:ascii="Times New Roman" w:hAnsi="Times New Roman" w:cs="Times New Roman"/>
                <w:b/>
                <w:sz w:val="20"/>
                <w:szCs w:val="20"/>
              </w:rPr>
              <w:t>С/</w:t>
            </w:r>
            <w:proofErr w:type="gramStart"/>
            <w:r w:rsidRPr="00E81C81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1C81">
              <w:rPr>
                <w:rFonts w:ascii="Times New Roman" w:hAnsi="Times New Roman" w:cs="Times New Roman"/>
                <w:b/>
                <w:sz w:val="20"/>
                <w:szCs w:val="20"/>
              </w:rPr>
              <w:t>игра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818B8" w:rsidRPr="006818B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«Семья»</w:t>
            </w:r>
            <w:r w:rsidR="006818B8" w:rsidRPr="006818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6818B8" w:rsidRPr="006818B8">
              <w:rPr>
                <w:rFonts w:ascii="Times New Roman" w:eastAsia="Calibri" w:hAnsi="Times New Roman" w:cs="Times New Roman"/>
                <w:i/>
                <w:sz w:val="20"/>
                <w:szCs w:val="20"/>
                <w:u w:val="single"/>
                <w:lang w:eastAsia="ru-RU"/>
              </w:rPr>
              <w:t>Цель.</w:t>
            </w:r>
            <w:r w:rsidR="006818B8" w:rsidRPr="006818B8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  <w:r w:rsidR="006818B8" w:rsidRPr="006818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6818B8" w:rsidRPr="006818B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Побуждение детей творчески воспроизводить в играх быт семьи. Совершенствование умения самостоятельно создавать для задуманного сюжета игровую обстановку. Формирование ценных нравственных чувств (гуманности, любви, сочувствия и др.).</w:t>
            </w:r>
          </w:p>
          <w:p w:rsidR="00601970" w:rsidRPr="00601970" w:rsidRDefault="00601970" w:rsidP="002A4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197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Проф. Ориентация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экскурсия «Судебные приставы»</w:t>
            </w:r>
          </w:p>
          <w:p w:rsidR="001B5AE6" w:rsidRPr="002F6DDE" w:rsidRDefault="00B26D40" w:rsidP="002A4D3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Вечерний круг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(итоги дня).</w:t>
            </w:r>
          </w:p>
        </w:tc>
        <w:tc>
          <w:tcPr>
            <w:tcW w:w="3439" w:type="dxa"/>
            <w:vMerge/>
          </w:tcPr>
          <w:p w:rsidR="00E431C4" w:rsidRPr="002F6DDE" w:rsidRDefault="00E431C4" w:rsidP="002A4D3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76" w:type="dxa"/>
            <w:vMerge/>
          </w:tcPr>
          <w:p w:rsidR="00E431C4" w:rsidRPr="002F6DDE" w:rsidRDefault="00E431C4" w:rsidP="002A4D3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3029A6" w:rsidRPr="002F6DDE" w:rsidRDefault="003029A6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  <w:sectPr w:rsidR="003029A6" w:rsidRPr="002F6DDE" w:rsidSect="00003DD4">
          <w:pgSz w:w="16838" w:h="11906" w:orient="landscape"/>
          <w:pgMar w:top="238" w:right="278" w:bottom="851" w:left="357" w:header="709" w:footer="709" w:gutter="0"/>
          <w:cols w:space="708"/>
          <w:docGrid w:linePitch="360"/>
        </w:sectPr>
      </w:pPr>
      <w:bookmarkStart w:id="0" w:name="_GoBack"/>
      <w:bookmarkEnd w:id="0"/>
    </w:p>
    <w:p w:rsidR="00787BF3" w:rsidRPr="002F6DDE" w:rsidRDefault="00787BF3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313"/>
        <w:tblW w:w="16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603"/>
        <w:gridCol w:w="8518"/>
        <w:gridCol w:w="3472"/>
        <w:gridCol w:w="2802"/>
      </w:tblGrid>
      <w:tr w:rsidR="002F6DDE" w:rsidRPr="002F6DDE" w:rsidTr="00340B3B">
        <w:trPr>
          <w:cantSplit/>
          <w:trHeight w:val="292"/>
        </w:trPr>
        <w:tc>
          <w:tcPr>
            <w:tcW w:w="916" w:type="dxa"/>
            <w:vMerge w:val="restart"/>
            <w:textDirection w:val="btLr"/>
          </w:tcPr>
          <w:p w:rsidR="002F6DDE" w:rsidRPr="002F6DDE" w:rsidRDefault="002F6DDE" w:rsidP="00340B3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День недели</w:t>
            </w:r>
          </w:p>
        </w:tc>
        <w:tc>
          <w:tcPr>
            <w:tcW w:w="603" w:type="dxa"/>
            <w:vMerge w:val="restart"/>
            <w:textDirection w:val="btLr"/>
          </w:tcPr>
          <w:p w:rsidR="002F6DDE" w:rsidRPr="002F6DDE" w:rsidRDefault="002F6DDE" w:rsidP="00340B3B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Режим</w:t>
            </w:r>
          </w:p>
        </w:tc>
        <w:tc>
          <w:tcPr>
            <w:tcW w:w="8518" w:type="dxa"/>
          </w:tcPr>
          <w:p w:rsidR="002F6DDE" w:rsidRPr="002F6DDE" w:rsidRDefault="002F6DDE" w:rsidP="0034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Совместная образовательная деятельность</w:t>
            </w: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взрослого и детей</w:t>
            </w:r>
          </w:p>
        </w:tc>
        <w:tc>
          <w:tcPr>
            <w:tcW w:w="3472" w:type="dxa"/>
            <w:vMerge w:val="restart"/>
          </w:tcPr>
          <w:p w:rsidR="002F6DDE" w:rsidRPr="002F6DDE" w:rsidRDefault="002F6DDE" w:rsidP="0034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Самостоятельная деятельность  детей</w:t>
            </w:r>
          </w:p>
        </w:tc>
        <w:tc>
          <w:tcPr>
            <w:tcW w:w="2802" w:type="dxa"/>
            <w:vMerge w:val="restart"/>
          </w:tcPr>
          <w:p w:rsidR="002F6DDE" w:rsidRPr="002F6DDE" w:rsidRDefault="002F6DDE" w:rsidP="00340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Взаимодействие с  семьями по реализации  основной образовательной программы </w:t>
            </w:r>
          </w:p>
        </w:tc>
      </w:tr>
      <w:tr w:rsidR="002F6DDE" w:rsidRPr="002F6DDE" w:rsidTr="00340B3B">
        <w:trPr>
          <w:cantSplit/>
          <w:trHeight w:val="292"/>
        </w:trPr>
        <w:tc>
          <w:tcPr>
            <w:tcW w:w="916" w:type="dxa"/>
            <w:vMerge/>
          </w:tcPr>
          <w:p w:rsidR="002F6DDE" w:rsidRPr="002F6DDE" w:rsidRDefault="002F6DDE" w:rsidP="00340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3" w:type="dxa"/>
            <w:vMerge/>
            <w:textDirection w:val="btLr"/>
          </w:tcPr>
          <w:p w:rsidR="002F6DDE" w:rsidRPr="002F6DDE" w:rsidRDefault="002F6DDE" w:rsidP="00340B3B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518" w:type="dxa"/>
          </w:tcPr>
          <w:p w:rsidR="002F6DDE" w:rsidRPr="002F6DDE" w:rsidRDefault="002F6DDE" w:rsidP="0034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 Образовательная деятельность, осуществляемая  в ходе режимных  моментов</w:t>
            </w:r>
          </w:p>
        </w:tc>
        <w:tc>
          <w:tcPr>
            <w:tcW w:w="3472" w:type="dxa"/>
            <w:vMerge/>
          </w:tcPr>
          <w:p w:rsidR="002F6DDE" w:rsidRPr="002F6DDE" w:rsidRDefault="002F6DDE" w:rsidP="0034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02" w:type="dxa"/>
            <w:vMerge/>
          </w:tcPr>
          <w:p w:rsidR="002F6DDE" w:rsidRPr="002F6DDE" w:rsidRDefault="002F6DDE" w:rsidP="00340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0B3B" w:rsidRPr="002F6DDE" w:rsidTr="00340B3B">
        <w:trPr>
          <w:cantSplit/>
          <w:trHeight w:val="336"/>
        </w:trPr>
        <w:tc>
          <w:tcPr>
            <w:tcW w:w="916" w:type="dxa"/>
            <w:vMerge w:val="restart"/>
            <w:textDirection w:val="btLr"/>
          </w:tcPr>
          <w:p w:rsidR="00340B3B" w:rsidRPr="002F6DDE" w:rsidRDefault="00340B3B" w:rsidP="00DA3E5E">
            <w:pPr>
              <w:spacing w:after="0" w:line="240" w:lineRule="auto"/>
              <w:ind w:left="15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СРЕДА   </w:t>
            </w:r>
            <w:r w:rsidR="00185F7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05</w:t>
            </w:r>
            <w:r w:rsidR="00DA3E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="00DB3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  <w:r w:rsidR="00185F7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.25</w:t>
            </w:r>
          </w:p>
        </w:tc>
        <w:tc>
          <w:tcPr>
            <w:tcW w:w="603" w:type="dxa"/>
            <w:vMerge w:val="restart"/>
            <w:textDirection w:val="btLr"/>
          </w:tcPr>
          <w:p w:rsidR="00340B3B" w:rsidRPr="002F6DDE" w:rsidRDefault="00340B3B" w:rsidP="00340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Утро:</w:t>
            </w:r>
          </w:p>
          <w:p w:rsidR="00340B3B" w:rsidRPr="002F6DDE" w:rsidRDefault="00340B3B" w:rsidP="00340B3B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518" w:type="dxa"/>
          </w:tcPr>
          <w:p w:rsidR="00232E4C" w:rsidRPr="002F6DDE" w:rsidRDefault="00232E4C" w:rsidP="00232E4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42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Утренняя гимнастика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комплекс №</w:t>
            </w:r>
            <w:r w:rsidR="002A4D3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по плану физ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инструктора</w:t>
            </w:r>
          </w:p>
          <w:p w:rsidR="00232E4C" w:rsidRPr="002F6DDE" w:rsidRDefault="00232E4C" w:rsidP="00232E4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Артикуляционная гимнастика.  Дыхательная гимнастика. Пальчиковая игра.   </w:t>
            </w:r>
          </w:p>
          <w:p w:rsidR="00232E4C" w:rsidRPr="002F6DDE" w:rsidRDefault="00232E4C" w:rsidP="00232E4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42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Дежурство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столовой, в центре природы, по занятиям</w:t>
            </w:r>
          </w:p>
          <w:p w:rsidR="00232E4C" w:rsidRPr="00FF4267" w:rsidRDefault="00232E4C" w:rsidP="00232E4C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F42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Утро радостных встреч</w:t>
            </w:r>
          </w:p>
          <w:p w:rsidR="00787BF3" w:rsidRPr="00787BF3" w:rsidRDefault="00EA0BF4" w:rsidP="00787BF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A0B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Беседа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787BF3"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>«Мой любимый город»</w:t>
            </w:r>
          </w:p>
          <w:p w:rsidR="00787BF3" w:rsidRDefault="00787BF3" w:rsidP="00787B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>Рассматривание коллажей «Мой любимый город» – расширять кругозор детей о родном городе, о его достопримечательностях, учить рассказывать о любимых местах города, воспитывать чувство принадлежности и любви к родному краю</w:t>
            </w:r>
          </w:p>
          <w:p w:rsidR="00787BF3" w:rsidRPr="00787BF3" w:rsidRDefault="00EA0BF4" w:rsidP="00787B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Инд. работа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r w:rsidR="00787BF3"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>«Что я видел (а) на улицах нашего города»</w:t>
            </w:r>
          </w:p>
          <w:p w:rsidR="00EA0BF4" w:rsidRDefault="00787BF3" w:rsidP="00787B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учить  составлять описательный рассказ, развивать активную речь, расширять кругозор о родном городе </w:t>
            </w:r>
            <w:r w:rsidR="00EA0BF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</w:t>
            </w:r>
            <w:r w:rsidR="002A4D36">
              <w:rPr>
                <w:rFonts w:ascii="Times New Roman" w:eastAsia="Calibri" w:hAnsi="Times New Roman" w:cs="Times New Roman"/>
                <w:sz w:val="20"/>
                <w:szCs w:val="20"/>
              </w:rPr>
              <w:t>Паша, Варя, Кирилл.</w:t>
            </w:r>
          </w:p>
          <w:p w:rsidR="00787BF3" w:rsidRPr="00787BF3" w:rsidRDefault="00EA0BF4" w:rsidP="00787B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Д/и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787BF3"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«Чистый город» </w:t>
            </w:r>
          </w:p>
          <w:p w:rsidR="00787BF3" w:rsidRDefault="00787BF3" w:rsidP="00787B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познакомить детей с правилами поведения в городе: соблюдать чистоту и порядок в городе – не мусорить, не рвать цветы, ветки деревьев. </w:t>
            </w:r>
            <w:r w:rsidR="002A4D36"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>Воспитывать</w:t>
            </w:r>
            <w:r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бережное отношение к родному городу.</w:t>
            </w:r>
          </w:p>
          <w:p w:rsidR="00787BF3" w:rsidRPr="002F6DDE" w:rsidRDefault="00EA0BF4" w:rsidP="00787BF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b/>
                <w:color w:val="010101"/>
                <w:sz w:val="20"/>
                <w:szCs w:val="20"/>
                <w:shd w:val="clear" w:color="auto" w:fill="F9FAFA"/>
              </w:rPr>
              <w:t>Труд</w:t>
            </w:r>
            <w:r w:rsidRPr="002F6DDE"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 xml:space="preserve"> – </w:t>
            </w:r>
            <w:r w:rsidR="00787BF3"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 xml:space="preserve"> навести порядок в музыкальном центре.</w:t>
            </w:r>
          </w:p>
          <w:p w:rsidR="00787BF3" w:rsidRPr="00787BF3" w:rsidRDefault="00EA0BF4" w:rsidP="00787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F42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КГН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787BF3"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  <w:r w:rsidR="00787BF3"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«Как просушивают мокрую одежду».</w:t>
            </w:r>
          </w:p>
          <w:p w:rsidR="00787BF3" w:rsidRPr="00787BF3" w:rsidRDefault="00787BF3" w:rsidP="00787B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>Цель: Закреплять умение самостоятельно и быстро одеваться и раздеваться, складывать в шкаф одежду, ставить на место обувь,</w:t>
            </w:r>
          </w:p>
          <w:p w:rsidR="00232E4C" w:rsidRPr="00232E4C" w:rsidRDefault="00787BF3" w:rsidP="00EA0B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7BF3">
              <w:rPr>
                <w:rFonts w:ascii="Times New Roman" w:eastAsia="Calibri" w:hAnsi="Times New Roman" w:cs="Times New Roman"/>
                <w:sz w:val="20"/>
                <w:szCs w:val="20"/>
              </w:rPr>
              <w:t>сушить при необходимости мокрые вещи, ухаживать за обувью (мыть, протирать, чистить).</w:t>
            </w:r>
          </w:p>
        </w:tc>
        <w:tc>
          <w:tcPr>
            <w:tcW w:w="3472" w:type="dxa"/>
          </w:tcPr>
          <w:p w:rsidR="000C010C" w:rsidRPr="002F6DDE" w:rsidRDefault="000C010C" w:rsidP="000C010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Сюжетно-ролевые игры:</w:t>
            </w:r>
          </w:p>
          <w:p w:rsidR="000C010C" w:rsidRDefault="000C010C" w:rsidP="000C010C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«Семья»</w:t>
            </w:r>
          </w:p>
          <w:p w:rsidR="000C010C" w:rsidRPr="002F6DDE" w:rsidRDefault="000C010C" w:rsidP="000C010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Настольно-печатные игры:</w:t>
            </w:r>
          </w:p>
          <w:p w:rsidR="000C010C" w:rsidRPr="00373F5D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3F5D">
              <w:rPr>
                <w:rFonts w:ascii="Times New Roman" w:eastAsia="Calibri" w:hAnsi="Times New Roman" w:cs="Times New Roman"/>
                <w:sz w:val="20"/>
                <w:szCs w:val="20"/>
              </w:rPr>
              <w:t>Разрезные картинки 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Шарыпово</w:t>
            </w:r>
            <w:r w:rsidRPr="00373F5D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0C010C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Кубик г. Шарыпово</w:t>
            </w:r>
          </w:p>
          <w:p w:rsidR="000C010C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Блоки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Дьенеша</w:t>
            </w:r>
            <w:proofErr w:type="spellEnd"/>
          </w:p>
          <w:p w:rsidR="000C010C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Игры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Воскобовича</w:t>
            </w:r>
            <w:proofErr w:type="spellEnd"/>
          </w:p>
          <w:p w:rsidR="000C010C" w:rsidRPr="006818B8" w:rsidRDefault="000C010C" w:rsidP="000C010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18B8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Рисование, лепка, конструирование по замыслу</w:t>
            </w:r>
          </w:p>
          <w:p w:rsidR="000C010C" w:rsidRPr="00761D3B" w:rsidRDefault="000C010C" w:rsidP="000C010C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1D3B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Пополнить книжный уголок  книгами и иллюстрациями на тему:</w:t>
            </w:r>
          </w:p>
          <w:p w:rsidR="000C010C" w:rsidRPr="00761D3B" w:rsidRDefault="000C010C" w:rsidP="000C010C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1D3B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818B8">
              <w:rPr>
                <w:rFonts w:ascii="Times New Roman" w:eastAsia="Times New Roman" w:hAnsi="Times New Roman" w:cs="Times New Roman"/>
                <w:sz w:val="20"/>
                <w:szCs w:val="20"/>
              </w:rPr>
              <w:t>Наш город. Мой родн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 край»</w:t>
            </w:r>
          </w:p>
          <w:p w:rsidR="00340B3B" w:rsidRPr="002F6DDE" w:rsidRDefault="000C010C" w:rsidP="000C010C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для рассматривания альбом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ы </w:t>
            </w: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C010C">
              <w:rPr>
                <w:rFonts w:ascii="Times New Roman" w:eastAsia="Calibri" w:hAnsi="Times New Roman" w:cs="Times New Roman"/>
                <w:sz w:val="20"/>
                <w:szCs w:val="20"/>
              </w:rPr>
              <w:t>«Наш город», «Наш край».</w:t>
            </w:r>
          </w:p>
        </w:tc>
        <w:tc>
          <w:tcPr>
            <w:tcW w:w="2802" w:type="dxa"/>
            <w:vMerge w:val="restart"/>
          </w:tcPr>
          <w:p w:rsidR="000C010C" w:rsidRPr="000C010C" w:rsidRDefault="000C010C" w:rsidP="000C01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Привлечение родителей к оказанию</w:t>
            </w: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помощи в организаци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выставки книг о городе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EA2A1D" w:rsidRPr="00EA2A1D" w:rsidRDefault="000C010C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EA2A1D"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Консультация</w:t>
            </w:r>
          </w:p>
          <w:p w:rsidR="009414C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«Просвещение» </w:t>
            </w:r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«Двигательная активность – сохранение здоровья»</w:t>
            </w:r>
          </w:p>
          <w:p w:rsidR="00EA2A1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A2A1D" w:rsidRPr="00EA2A1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Рекомендовать родителям произведения, определяющие круг семейного чтения в соответствии с темой:</w:t>
            </w:r>
          </w:p>
          <w:p w:rsidR="00EA2A1D" w:rsidRPr="00EA2A1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Русские народные загадки.</w:t>
            </w:r>
          </w:p>
          <w:p w:rsidR="00EA2A1D" w:rsidRPr="00EA2A1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Русские народные сказки.</w:t>
            </w:r>
          </w:p>
          <w:p w:rsidR="00EA2A1D" w:rsidRPr="00EA2A1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Русские народные песни и </w:t>
            </w:r>
            <w:proofErr w:type="spellStart"/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EA2A1D" w:rsidRPr="00EA2A1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Былины.</w:t>
            </w:r>
          </w:p>
          <w:p w:rsidR="00EA2A1D" w:rsidRPr="00EA2A1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П. Воронько «Лучше нет родного края».</w:t>
            </w:r>
          </w:p>
          <w:p w:rsidR="00EA2A1D" w:rsidRPr="00EA2A1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А. Прокофьев «Люблю берёзку русскую».</w:t>
            </w:r>
          </w:p>
          <w:p w:rsidR="00EA2A1D" w:rsidRPr="00EA2A1D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eastAsia="Times New Roman" w:hAnsi="Times New Roman" w:cs="Times New Roman"/>
                <w:sz w:val="20"/>
                <w:szCs w:val="20"/>
              </w:rPr>
              <w:t>А. Прокофьев «Нет на свете Родины красивей».</w:t>
            </w:r>
          </w:p>
          <w:p w:rsidR="00EA2A1D" w:rsidRPr="002F6DDE" w:rsidRDefault="00EA2A1D" w:rsidP="00EA2A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340B3B">
        <w:trPr>
          <w:cantSplit/>
          <w:trHeight w:val="150"/>
        </w:trPr>
        <w:tc>
          <w:tcPr>
            <w:tcW w:w="916" w:type="dxa"/>
            <w:vMerge/>
            <w:textDirection w:val="btLr"/>
          </w:tcPr>
          <w:p w:rsidR="00185F7F" w:rsidRPr="002F6DDE" w:rsidRDefault="00185F7F" w:rsidP="00185F7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vMerge/>
          </w:tcPr>
          <w:p w:rsidR="00185F7F" w:rsidRPr="002F6DDE" w:rsidRDefault="00185F7F" w:rsidP="00185F7F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1990" w:type="dxa"/>
            <w:gridSpan w:val="2"/>
          </w:tcPr>
          <w:p w:rsidR="00185F7F" w:rsidRPr="00185F7F" w:rsidRDefault="00185F7F" w:rsidP="00185F7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8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A468D">
              <w:rPr>
                <w:rFonts w:ascii="Times New Roman" w:hAnsi="Times New Roman" w:cs="Times New Roman"/>
                <w:b/>
                <w:sz w:val="24"/>
                <w:szCs w:val="24"/>
              </w:rPr>
              <w:t>.  «ПОЗНАВАТЕЛЬНОЕ РАЗВИТИ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Е» ПИ и КД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«Наш город» </w:t>
            </w:r>
            <w:r w:rsidRPr="00185F7F">
              <w:rPr>
                <w:rFonts w:ascii="Times New Roman" w:hAnsi="Times New Roman" w:cs="Times New Roman"/>
                <w:sz w:val="24"/>
                <w:szCs w:val="24"/>
              </w:rPr>
              <w:t xml:space="preserve">Конспекты непосредственной образовательной деятельности по ознакомлению с окружающим (с детьми старшего дошкольного возраста) </w:t>
            </w:r>
            <w:proofErr w:type="spellStart"/>
            <w:r w:rsidRPr="00185F7F">
              <w:rPr>
                <w:rFonts w:ascii="Times New Roman" w:hAnsi="Times New Roman" w:cs="Times New Roman"/>
                <w:sz w:val="24"/>
                <w:szCs w:val="24"/>
              </w:rPr>
              <w:t>Краузе</w:t>
            </w:r>
            <w:proofErr w:type="spellEnd"/>
            <w:r w:rsidRPr="00185F7F">
              <w:rPr>
                <w:rFonts w:ascii="Times New Roman" w:hAnsi="Times New Roman" w:cs="Times New Roman"/>
                <w:sz w:val="24"/>
                <w:szCs w:val="24"/>
              </w:rPr>
              <w:t>, с.54</w:t>
            </w:r>
          </w:p>
        </w:tc>
        <w:tc>
          <w:tcPr>
            <w:tcW w:w="2802" w:type="dxa"/>
            <w:vMerge/>
          </w:tcPr>
          <w:p w:rsidR="00185F7F" w:rsidRPr="002F6DDE" w:rsidRDefault="00185F7F" w:rsidP="0018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EA0BF4">
        <w:trPr>
          <w:cantSplit/>
          <w:trHeight w:val="633"/>
        </w:trPr>
        <w:tc>
          <w:tcPr>
            <w:tcW w:w="916" w:type="dxa"/>
            <w:vMerge/>
            <w:textDirection w:val="btLr"/>
          </w:tcPr>
          <w:p w:rsidR="00185F7F" w:rsidRPr="002F6DDE" w:rsidRDefault="00185F7F" w:rsidP="00185F7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vMerge/>
          </w:tcPr>
          <w:p w:rsidR="00185F7F" w:rsidRPr="002F6DDE" w:rsidRDefault="00185F7F" w:rsidP="00185F7F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1990" w:type="dxa"/>
            <w:gridSpan w:val="2"/>
          </w:tcPr>
          <w:p w:rsidR="00185F7F" w:rsidRPr="005A468D" w:rsidRDefault="00185F7F" w:rsidP="00185F7F">
            <w:pPr>
              <w:pStyle w:val="a5"/>
              <w:rPr>
                <w:rFonts w:cs="Times New Roman"/>
                <w:b/>
                <w:lang w:val="ru-RU"/>
              </w:rPr>
            </w:pPr>
            <w:r w:rsidRPr="00214839">
              <w:rPr>
                <w:rFonts w:cs="Times New Roman"/>
                <w:b/>
                <w:lang w:val="ru-RU"/>
              </w:rPr>
              <w:t xml:space="preserve">2. </w:t>
            </w:r>
            <w:r w:rsidRPr="005A468D">
              <w:rPr>
                <w:rFonts w:cs="Times New Roman"/>
                <w:b/>
                <w:lang w:val="ru-RU"/>
              </w:rPr>
              <w:t xml:space="preserve">.«РЕЧЕВОЕ РАЗВИТИЕ» Логопедическое занятие  </w:t>
            </w:r>
            <w:r w:rsidRPr="005A468D">
              <w:rPr>
                <w:rFonts w:cs="Times New Roman"/>
                <w:lang w:val="ru-RU"/>
              </w:rPr>
              <w:t>подгрупповое (по плану учителя-логопеда)</w:t>
            </w:r>
          </w:p>
        </w:tc>
        <w:tc>
          <w:tcPr>
            <w:tcW w:w="2802" w:type="dxa"/>
            <w:vMerge/>
          </w:tcPr>
          <w:p w:rsidR="00185F7F" w:rsidRPr="002F6DDE" w:rsidRDefault="00185F7F" w:rsidP="0018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EA0BF4">
        <w:trPr>
          <w:cantSplit/>
          <w:trHeight w:val="445"/>
        </w:trPr>
        <w:tc>
          <w:tcPr>
            <w:tcW w:w="916" w:type="dxa"/>
            <w:vMerge/>
            <w:textDirection w:val="btLr"/>
          </w:tcPr>
          <w:p w:rsidR="00185F7F" w:rsidRPr="002F6DDE" w:rsidRDefault="00185F7F" w:rsidP="00185F7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vMerge/>
          </w:tcPr>
          <w:p w:rsidR="00185F7F" w:rsidRPr="002F6DDE" w:rsidRDefault="00185F7F" w:rsidP="00185F7F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1990" w:type="dxa"/>
            <w:gridSpan w:val="2"/>
          </w:tcPr>
          <w:p w:rsidR="00185F7F" w:rsidRPr="00214839" w:rsidRDefault="00185F7F" w:rsidP="00185F7F">
            <w:pPr>
              <w:pStyle w:val="a5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 xml:space="preserve">3. </w:t>
            </w:r>
            <w:r w:rsidRPr="005A468D">
              <w:rPr>
                <w:rFonts w:cs="Times New Roman"/>
                <w:b/>
                <w:lang w:val="ru-RU"/>
              </w:rPr>
              <w:t xml:space="preserve">. «ФИЗИЧЕСКОЕ РАЗВИТИЕ» Физическая культура (по плану инструктора по </w:t>
            </w:r>
            <w:proofErr w:type="spellStart"/>
            <w:r w:rsidRPr="005A468D">
              <w:rPr>
                <w:rFonts w:cs="Times New Roman"/>
                <w:b/>
                <w:lang w:val="ru-RU"/>
              </w:rPr>
              <w:t>физ</w:t>
            </w:r>
            <w:proofErr w:type="spellEnd"/>
            <w:r w:rsidRPr="005A468D">
              <w:rPr>
                <w:rFonts w:cs="Times New Roman"/>
                <w:b/>
                <w:lang w:val="ru-RU"/>
              </w:rPr>
              <w:t>-ре)</w:t>
            </w:r>
          </w:p>
        </w:tc>
        <w:tc>
          <w:tcPr>
            <w:tcW w:w="2802" w:type="dxa"/>
            <w:vMerge/>
          </w:tcPr>
          <w:p w:rsidR="00185F7F" w:rsidRPr="002F6DDE" w:rsidRDefault="00185F7F" w:rsidP="0018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4E6C" w:rsidRPr="002F6DDE" w:rsidTr="00340B3B">
        <w:trPr>
          <w:cantSplit/>
          <w:trHeight w:val="1075"/>
        </w:trPr>
        <w:tc>
          <w:tcPr>
            <w:tcW w:w="916" w:type="dxa"/>
            <w:vMerge/>
            <w:textDirection w:val="btLr"/>
          </w:tcPr>
          <w:p w:rsidR="00C24E6C" w:rsidRPr="002F6DDE" w:rsidRDefault="00C24E6C" w:rsidP="00C24E6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textDirection w:val="btLr"/>
          </w:tcPr>
          <w:p w:rsidR="00C24E6C" w:rsidRPr="002F6DDE" w:rsidRDefault="00C24E6C" w:rsidP="00C24E6C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Прогулка: </w:t>
            </w:r>
          </w:p>
          <w:p w:rsidR="00C24E6C" w:rsidRPr="002F6DDE" w:rsidRDefault="00C24E6C" w:rsidP="00C24E6C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№1</w:t>
            </w:r>
          </w:p>
        </w:tc>
        <w:tc>
          <w:tcPr>
            <w:tcW w:w="8518" w:type="dxa"/>
          </w:tcPr>
          <w:p w:rsidR="00787BF3" w:rsidRPr="00D9781E" w:rsidRDefault="00787BF3" w:rsidP="00787BF3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Наблюдение </w:t>
            </w:r>
            <w:r w:rsidRPr="002F6D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 камнями</w:t>
            </w:r>
          </w:p>
          <w:p w:rsidR="00787BF3" w:rsidRDefault="00787BF3" w:rsidP="00787BF3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9781E">
              <w:rPr>
                <w:rFonts w:ascii="Times New Roman" w:eastAsia="Calibri" w:hAnsi="Times New Roman" w:cs="Times New Roman"/>
                <w:sz w:val="20"/>
                <w:szCs w:val="20"/>
              </w:rPr>
              <w:t>Задачи: формировать представление о камнях как части неживой природы.</w:t>
            </w:r>
          </w:p>
          <w:p w:rsidR="00787BF3" w:rsidRPr="00020596" w:rsidRDefault="00787BF3" w:rsidP="00787BF3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Подвижная игра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245D04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Камень, ножницы, бумага».</w:t>
            </w:r>
          </w:p>
          <w:p w:rsidR="00787BF3" w:rsidRPr="00020596" w:rsidRDefault="00787BF3" w:rsidP="00787BF3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2059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Цели: учить </w:t>
            </w:r>
            <w:proofErr w:type="gramStart"/>
            <w:r w:rsidRPr="00020596">
              <w:rPr>
                <w:rFonts w:ascii="Times New Roman" w:eastAsia="Calibri" w:hAnsi="Times New Roman" w:cs="Times New Roman"/>
                <w:sz w:val="20"/>
                <w:szCs w:val="20"/>
              </w:rPr>
              <w:t>внимательно</w:t>
            </w:r>
            <w:proofErr w:type="gramEnd"/>
            <w:r w:rsidRPr="0002059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слушать воспитателя; развив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ать усидчивость. «Ловкая пара».</w:t>
            </w:r>
          </w:p>
          <w:p w:rsidR="00787BF3" w:rsidRDefault="00787BF3" w:rsidP="00787BF3">
            <w:pPr>
              <w:spacing w:before="10"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20596">
              <w:rPr>
                <w:rFonts w:ascii="Times New Roman" w:eastAsia="Calibri" w:hAnsi="Times New Roman" w:cs="Times New Roman"/>
                <w:sz w:val="20"/>
                <w:szCs w:val="20"/>
              </w:rPr>
              <w:t>Цель: учить бросать мяч под углом.</w:t>
            </w:r>
          </w:p>
          <w:p w:rsidR="00787BF3" w:rsidRPr="00020596" w:rsidRDefault="00787BF3" w:rsidP="00787BF3">
            <w:pPr>
              <w:spacing w:before="1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Трудовая деятельность </w:t>
            </w:r>
            <w:r>
              <w:t xml:space="preserve"> </w:t>
            </w:r>
            <w:r w:rsidRPr="00020596">
              <w:rPr>
                <w:rFonts w:ascii="Times New Roman" w:hAnsi="Times New Roman" w:cs="Times New Roman"/>
                <w:sz w:val="20"/>
                <w:szCs w:val="20"/>
              </w:rPr>
              <w:t xml:space="preserve">Сбор камней на участке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выкладывание из них композиции.</w:t>
            </w:r>
          </w:p>
          <w:p w:rsidR="00787BF3" w:rsidRDefault="00787BF3" w:rsidP="00787B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0596">
              <w:rPr>
                <w:rFonts w:ascii="Times New Roman" w:hAnsi="Times New Roman" w:cs="Times New Roman"/>
                <w:sz w:val="20"/>
                <w:szCs w:val="20"/>
              </w:rPr>
              <w:t>Цели: учить трудиться сообща; развивать творческое воображение.</w:t>
            </w:r>
          </w:p>
          <w:p w:rsidR="00787BF3" w:rsidRPr="00020596" w:rsidRDefault="00787BF3" w:rsidP="00787BF3">
            <w:pPr>
              <w:spacing w:after="0" w:line="240" w:lineRule="auto"/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</w:pPr>
            <w:r w:rsidRPr="002F6DDE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 работа –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  <w:t>Развитие движений.</w:t>
            </w:r>
          </w:p>
          <w:p w:rsidR="00787BF3" w:rsidRDefault="00787BF3" w:rsidP="00787BF3">
            <w:pPr>
              <w:spacing w:after="0" w:line="240" w:lineRule="auto"/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</w:pPr>
            <w:r w:rsidRPr="00020596"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  <w:t xml:space="preserve">Цель: закреплять умение бросать мяч в </w:t>
            </w:r>
            <w:proofErr w:type="gramStart"/>
            <w:r w:rsidRPr="00020596"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  <w:t>цел</w:t>
            </w:r>
            <w:r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  <w:t xml:space="preserve"> </w:t>
            </w:r>
            <w:r w:rsidRPr="00020596"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  <w:t>ь</w:t>
            </w:r>
            <w:proofErr w:type="gramEnd"/>
            <w:r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  <w:t xml:space="preserve"> </w:t>
            </w:r>
            <w:r w:rsidR="00601970">
              <w:rPr>
                <w:rFonts w:ascii="Times New Roman" w:hAnsi="Times New Roman" w:cs="Times New Roman"/>
                <w:bCs/>
                <w:color w:val="181818"/>
                <w:sz w:val="20"/>
                <w:szCs w:val="20"/>
                <w:shd w:val="clear" w:color="auto" w:fill="FFFFFF"/>
              </w:rPr>
              <w:t>Паша, Варя, Таня</w:t>
            </w:r>
          </w:p>
          <w:p w:rsidR="00787BF3" w:rsidRPr="00020596" w:rsidRDefault="00787BF3" w:rsidP="00787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0B3B">
              <w:rPr>
                <w:rFonts w:ascii="Times New Roman" w:eastAsia="Times New Roman" w:hAnsi="Times New Roman" w:cs="Times New Roman"/>
                <w:sz w:val="20"/>
                <w:szCs w:val="20"/>
              </w:rPr>
              <w:t>Заучивание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поговорок. </w:t>
            </w:r>
            <w:r w:rsidRPr="00020596">
              <w:rPr>
                <w:rFonts w:ascii="Times New Roman" w:eastAsia="Times New Roman" w:hAnsi="Times New Roman" w:cs="Times New Roman"/>
                <w:sz w:val="20"/>
                <w:szCs w:val="20"/>
              </w:rPr>
              <w:t>«Родина любимая, что мать родимая»;</w:t>
            </w:r>
          </w:p>
          <w:p w:rsidR="00EA0BF4" w:rsidRPr="00EA0BF4" w:rsidRDefault="00787BF3" w:rsidP="00787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020596">
              <w:rPr>
                <w:rFonts w:ascii="Times New Roman" w:eastAsia="Times New Roman" w:hAnsi="Times New Roman" w:cs="Times New Roman"/>
                <w:sz w:val="20"/>
                <w:szCs w:val="20"/>
              </w:rPr>
              <w:t>«Если друж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 велика, будет Родина крепка».</w:t>
            </w:r>
          </w:p>
        </w:tc>
        <w:tc>
          <w:tcPr>
            <w:tcW w:w="3472" w:type="dxa"/>
          </w:tcPr>
          <w:p w:rsidR="00C24E6C" w:rsidRPr="002F6DDE" w:rsidRDefault="00C24E6C" w:rsidP="00C2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двигательная активность</w:t>
            </w:r>
          </w:p>
          <w:p w:rsidR="00C24E6C" w:rsidRPr="002F6DDE" w:rsidRDefault="00C24E6C" w:rsidP="00C2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свободные игры </w:t>
            </w:r>
          </w:p>
        </w:tc>
        <w:tc>
          <w:tcPr>
            <w:tcW w:w="2802" w:type="dxa"/>
            <w:vMerge/>
          </w:tcPr>
          <w:p w:rsidR="00C24E6C" w:rsidRPr="002F6DDE" w:rsidRDefault="00C24E6C" w:rsidP="00C2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4E6C" w:rsidRPr="002F6DDE" w:rsidTr="00340B3B">
        <w:trPr>
          <w:cantSplit/>
          <w:trHeight w:val="1154"/>
        </w:trPr>
        <w:tc>
          <w:tcPr>
            <w:tcW w:w="916" w:type="dxa"/>
            <w:vMerge/>
            <w:textDirection w:val="btLr"/>
          </w:tcPr>
          <w:p w:rsidR="00C24E6C" w:rsidRPr="002F6DDE" w:rsidRDefault="00C24E6C" w:rsidP="00C24E6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textDirection w:val="btLr"/>
          </w:tcPr>
          <w:p w:rsidR="00C24E6C" w:rsidRPr="002F6DDE" w:rsidRDefault="00C24E6C" w:rsidP="00C24E6C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Прогулка:</w:t>
            </w:r>
          </w:p>
          <w:p w:rsidR="00C24E6C" w:rsidRPr="00EA0BF4" w:rsidRDefault="00C24E6C" w:rsidP="00C24E6C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№2</w:t>
            </w:r>
          </w:p>
        </w:tc>
        <w:tc>
          <w:tcPr>
            <w:tcW w:w="8518" w:type="dxa"/>
          </w:tcPr>
          <w:p w:rsidR="00787BF3" w:rsidRPr="00020596" w:rsidRDefault="00787BF3" w:rsidP="00787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Наблюдение </w:t>
            </w:r>
            <w:r>
              <w:t xml:space="preserve"> </w:t>
            </w:r>
            <w:r w:rsidRPr="00633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 ветром</w:t>
            </w:r>
          </w:p>
          <w:p w:rsidR="00787BF3" w:rsidRDefault="00787BF3" w:rsidP="00787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0596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Задачи:  продолжать учить определять силу ветра; расширять знания детей о неживой природе.</w:t>
            </w:r>
          </w:p>
          <w:p w:rsidR="00787BF3" w:rsidRPr="00667A52" w:rsidRDefault="00787BF3" w:rsidP="00787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7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Ситуативный разговор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67A52">
              <w:rPr>
                <w:rFonts w:ascii="Times New Roman" w:eastAsia="Times New Roman" w:hAnsi="Times New Roman" w:cs="Times New Roman"/>
                <w:sz w:val="20"/>
                <w:szCs w:val="20"/>
              </w:rPr>
              <w:t>«Как одеваются осенью?» Цель: Закрепить последова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тельность одевания и раздевания</w:t>
            </w:r>
          </w:p>
          <w:p w:rsidR="00787BF3" w:rsidRPr="00020596" w:rsidRDefault="00787BF3" w:rsidP="00787BF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Подвижные игры </w:t>
            </w:r>
            <w:r w:rsidRPr="006337D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«Огородники», «Горелки»</w:t>
            </w:r>
          </w:p>
          <w:p w:rsidR="00787BF3" w:rsidRDefault="00787BF3" w:rsidP="00787BF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0596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упражнять в беге по сигналу воспитателя.</w:t>
            </w:r>
          </w:p>
          <w:p w:rsidR="00787BF3" w:rsidRPr="002F6DDE" w:rsidRDefault="00787BF3" w:rsidP="00787BF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Трудовая деятельность </w:t>
            </w: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сбор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листьев</w:t>
            </w: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участке</w:t>
            </w:r>
          </w:p>
          <w:p w:rsidR="00787BF3" w:rsidRPr="002F6DDE" w:rsidRDefault="00787BF3" w:rsidP="00787B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приучать поддерживать порядок на участке; воспитывать желание помогать другим</w:t>
            </w:r>
          </w:p>
          <w:p w:rsidR="00787BF3" w:rsidRPr="00020596" w:rsidRDefault="00787BF3" w:rsidP="00787BF3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индивидуальная работа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–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Прыжки на одной ноге.</w:t>
            </w:r>
          </w:p>
          <w:p w:rsidR="00787BF3" w:rsidRDefault="00787BF3" w:rsidP="00787BF3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05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Цель: упражнять </w:t>
            </w:r>
            <w:proofErr w:type="gramStart"/>
            <w:r w:rsidRPr="00020596"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энергично</w:t>
            </w:r>
            <w:proofErr w:type="gramEnd"/>
            <w:r w:rsidRPr="000205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отталкиваться и правильно приземляться.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787BF3" w:rsidRPr="00020596" w:rsidRDefault="00787BF3" w:rsidP="00787BF3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Заучивание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пословиц </w:t>
            </w:r>
            <w:r w:rsidRPr="00020596">
              <w:rPr>
                <w:rFonts w:ascii="Times New Roman" w:eastAsia="Times New Roman" w:hAnsi="Times New Roman" w:cs="Times New Roman"/>
                <w:sz w:val="20"/>
                <w:szCs w:val="20"/>
              </w:rPr>
              <w:t>«Родина-мать, умей за неё постоять!»;</w:t>
            </w:r>
          </w:p>
          <w:p w:rsidR="00C24E6C" w:rsidRPr="00205946" w:rsidRDefault="00787BF3" w:rsidP="00787BF3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20596">
              <w:rPr>
                <w:rFonts w:ascii="Times New Roman" w:eastAsia="Times New Roman" w:hAnsi="Times New Roman" w:cs="Times New Roman"/>
                <w:sz w:val="20"/>
                <w:szCs w:val="20"/>
              </w:rPr>
              <w:t>«Всякому мила своя сторона».</w:t>
            </w:r>
          </w:p>
        </w:tc>
        <w:tc>
          <w:tcPr>
            <w:tcW w:w="3472" w:type="dxa"/>
          </w:tcPr>
          <w:p w:rsidR="00C24E6C" w:rsidRPr="002F6DDE" w:rsidRDefault="00C24E6C" w:rsidP="00C2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двигательная активность</w:t>
            </w:r>
          </w:p>
          <w:p w:rsidR="00C24E6C" w:rsidRPr="002F6DDE" w:rsidRDefault="00C24E6C" w:rsidP="00C2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свободные игры</w:t>
            </w:r>
          </w:p>
        </w:tc>
        <w:tc>
          <w:tcPr>
            <w:tcW w:w="2802" w:type="dxa"/>
            <w:vMerge/>
          </w:tcPr>
          <w:p w:rsidR="00C24E6C" w:rsidRPr="002F6DDE" w:rsidRDefault="00C24E6C" w:rsidP="00C2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0B3B" w:rsidRPr="002F6DDE" w:rsidTr="00340B3B">
        <w:trPr>
          <w:cantSplit/>
          <w:trHeight w:val="410"/>
        </w:trPr>
        <w:tc>
          <w:tcPr>
            <w:tcW w:w="916" w:type="dxa"/>
            <w:vMerge/>
            <w:textDirection w:val="btLr"/>
          </w:tcPr>
          <w:p w:rsidR="00340B3B" w:rsidRPr="002F6DDE" w:rsidRDefault="00340B3B" w:rsidP="00340B3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vMerge w:val="restart"/>
            <w:textDirection w:val="btLr"/>
          </w:tcPr>
          <w:p w:rsidR="00340B3B" w:rsidRPr="002F6DDE" w:rsidRDefault="00340B3B" w:rsidP="00340B3B">
            <w:pPr>
              <w:widowControl w:val="0"/>
              <w:suppressLineNumbers/>
              <w:suppressAutoHyphens/>
              <w:spacing w:after="0" w:line="240" w:lineRule="auto"/>
              <w:ind w:left="19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 xml:space="preserve">II </w:t>
            </w: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половина дня</w:t>
            </w:r>
          </w:p>
        </w:tc>
        <w:tc>
          <w:tcPr>
            <w:tcW w:w="8518" w:type="dxa"/>
          </w:tcPr>
          <w:p w:rsidR="00340B3B" w:rsidRPr="002F6DDE" w:rsidRDefault="00340B3B" w:rsidP="00340B3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Постепенный подъём, гимнастика после сна комплекс № </w:t>
            </w:r>
            <w:r w:rsidR="0060197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, дыхательная гимнастика, ходьба по массажным дорожкам.</w:t>
            </w:r>
          </w:p>
        </w:tc>
        <w:tc>
          <w:tcPr>
            <w:tcW w:w="3472" w:type="dxa"/>
            <w:vMerge w:val="restart"/>
          </w:tcPr>
          <w:p w:rsidR="00340B3B" w:rsidRPr="002F6DDE" w:rsidRDefault="00340B3B" w:rsidP="00340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vMerge/>
          </w:tcPr>
          <w:p w:rsidR="00340B3B" w:rsidRPr="002F6DDE" w:rsidRDefault="00340B3B" w:rsidP="0034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40B3B" w:rsidRPr="002F6DDE" w:rsidTr="00340B3B">
        <w:trPr>
          <w:cantSplit/>
          <w:trHeight w:val="530"/>
        </w:trPr>
        <w:tc>
          <w:tcPr>
            <w:tcW w:w="916" w:type="dxa"/>
            <w:vMerge/>
            <w:textDirection w:val="btLr"/>
          </w:tcPr>
          <w:p w:rsidR="00340B3B" w:rsidRPr="002F6DDE" w:rsidRDefault="00340B3B" w:rsidP="00340B3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vMerge/>
            <w:textDirection w:val="btLr"/>
          </w:tcPr>
          <w:p w:rsidR="00340B3B" w:rsidRPr="00CF45D3" w:rsidRDefault="00340B3B" w:rsidP="00340B3B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518" w:type="dxa"/>
          </w:tcPr>
          <w:p w:rsidR="00601970" w:rsidRPr="00601970" w:rsidRDefault="00601970" w:rsidP="00601970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1970">
              <w:rPr>
                <w:rFonts w:ascii="Times New Roman" w:eastAsia="Times New Roman" w:hAnsi="Times New Roman" w:cs="Times New Roman"/>
                <w:b/>
                <w:lang w:eastAsia="ru-RU"/>
              </w:rPr>
              <w:t>Индивидуальная работа по заданию логопеда____________________________</w:t>
            </w:r>
          </w:p>
          <w:p w:rsidR="00340B3B" w:rsidRDefault="00601970" w:rsidP="00601970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01970">
              <w:rPr>
                <w:rFonts w:ascii="Times New Roman" w:eastAsia="Times New Roman" w:hAnsi="Times New Roman" w:cs="Times New Roman"/>
                <w:b/>
                <w:lang w:eastAsia="ru-RU"/>
              </w:rPr>
              <w:t>_____________________________________________________________________</w:t>
            </w:r>
          </w:p>
          <w:p w:rsidR="00601970" w:rsidRPr="002F6DDE" w:rsidRDefault="00601970" w:rsidP="00601970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72" w:type="dxa"/>
            <w:vMerge/>
          </w:tcPr>
          <w:p w:rsidR="00340B3B" w:rsidRPr="002F6DDE" w:rsidRDefault="00340B3B" w:rsidP="00340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2" w:type="dxa"/>
            <w:vMerge/>
          </w:tcPr>
          <w:p w:rsidR="00340B3B" w:rsidRPr="002F6DDE" w:rsidRDefault="00340B3B" w:rsidP="0034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DDE" w:rsidRPr="002F6DDE" w:rsidTr="00340B3B">
        <w:trPr>
          <w:cantSplit/>
          <w:trHeight w:val="1307"/>
        </w:trPr>
        <w:tc>
          <w:tcPr>
            <w:tcW w:w="916" w:type="dxa"/>
            <w:vMerge/>
            <w:textDirection w:val="btLr"/>
          </w:tcPr>
          <w:p w:rsidR="002F6DDE" w:rsidRPr="002F6DDE" w:rsidRDefault="002F6DDE" w:rsidP="00340B3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dxa"/>
            <w:vMerge/>
            <w:textDirection w:val="btLr"/>
          </w:tcPr>
          <w:p w:rsidR="002F6DDE" w:rsidRPr="002F6DDE" w:rsidRDefault="002F6DDE" w:rsidP="00340B3B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518" w:type="dxa"/>
          </w:tcPr>
          <w:p w:rsidR="00C24E6C" w:rsidRPr="00362B89" w:rsidRDefault="00C24E6C" w:rsidP="00C24E6C">
            <w:pPr>
              <w:pStyle w:val="a4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Индивидуальная работа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заданию логопеда</w:t>
            </w:r>
          </w:p>
          <w:p w:rsidR="00205946" w:rsidRDefault="00205946" w:rsidP="0020594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31D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И/у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E81C81">
              <w:rPr>
                <w:rFonts w:ascii="Times New Roman" w:eastAsia="Calibri" w:hAnsi="Times New Roman" w:cs="Times New Roman"/>
                <w:sz w:val="20"/>
                <w:szCs w:val="20"/>
              </w:rPr>
              <w:t>«Назови слова наоборот»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601970">
              <w:rPr>
                <w:rFonts w:ascii="Times New Roman" w:eastAsia="Calibri" w:hAnsi="Times New Roman" w:cs="Times New Roman"/>
                <w:sz w:val="20"/>
                <w:szCs w:val="20"/>
              </w:rPr>
              <w:t>Коля, София, Глеб</w:t>
            </w:r>
          </w:p>
          <w:p w:rsidR="00205946" w:rsidRDefault="00205946" w:rsidP="0020594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1C8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Д/и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t xml:space="preserve">  </w:t>
            </w:r>
            <w:r w:rsidRPr="00E81C81">
              <w:rPr>
                <w:rFonts w:ascii="Times New Roman" w:eastAsia="Calibri" w:hAnsi="Times New Roman" w:cs="Times New Roman"/>
                <w:sz w:val="20"/>
                <w:szCs w:val="20"/>
              </w:rPr>
              <w:t>«Подбери по цвету</w:t>
            </w:r>
            <w:r w:rsidR="0060197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форме</w:t>
            </w:r>
            <w:r w:rsidRPr="00E81C81">
              <w:rPr>
                <w:rFonts w:ascii="Times New Roman" w:eastAsia="Calibri" w:hAnsi="Times New Roman" w:cs="Times New Roman"/>
                <w:sz w:val="20"/>
                <w:szCs w:val="20"/>
              </w:rPr>
              <w:t>» - продолжать учить классифицировать, группировать предметы.</w:t>
            </w:r>
          </w:p>
          <w:p w:rsidR="00601970" w:rsidRPr="00601970" w:rsidRDefault="00C24E6C" w:rsidP="00601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594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Проф. ориентация с финансовой грамотностью: </w:t>
            </w:r>
            <w:r w:rsidR="00FB035F" w:rsidRPr="002059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5946">
              <w:t xml:space="preserve"> </w:t>
            </w:r>
            <w:r w:rsidR="00601970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proofErr w:type="gramStart"/>
            <w:r w:rsidR="006019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="00601970">
              <w:rPr>
                <w:rFonts w:ascii="Times New Roman" w:hAnsi="Times New Roman" w:cs="Times New Roman"/>
                <w:sz w:val="20"/>
                <w:szCs w:val="20"/>
              </w:rPr>
              <w:t xml:space="preserve">.9. </w:t>
            </w:r>
            <w:r w:rsidR="00601970" w:rsidRPr="00601970">
              <w:rPr>
                <w:rFonts w:ascii="Times New Roman" w:hAnsi="Times New Roman" w:cs="Times New Roman"/>
                <w:sz w:val="20"/>
                <w:szCs w:val="20"/>
              </w:rPr>
              <w:t>Всякому</w:t>
            </w:r>
          </w:p>
          <w:p w:rsidR="00601970" w:rsidRDefault="00601970" w:rsidP="00601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делу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учиться надо </w:t>
            </w:r>
            <w:r w:rsidRPr="00601970">
              <w:rPr>
                <w:rFonts w:ascii="Times New Roman" w:hAnsi="Times New Roman" w:cs="Times New Roman"/>
                <w:sz w:val="20"/>
                <w:szCs w:val="20"/>
              </w:rPr>
              <w:t>способствовать</w:t>
            </w:r>
            <w:proofErr w:type="gramEnd"/>
            <w:r w:rsidRPr="00601970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формированию представления у детей о том, что всякому делу учиться надо. </w:t>
            </w:r>
            <w:r w:rsidRPr="00601970">
              <w:rPr>
                <w:rFonts w:ascii="Times New Roman" w:hAnsi="Times New Roman" w:cs="Times New Roman"/>
                <w:sz w:val="20"/>
                <w:szCs w:val="20"/>
              </w:rPr>
              <w:tab/>
              <w:t>Беседа, просмотр мультфильма, выставка рисунков</w:t>
            </w:r>
          </w:p>
          <w:p w:rsidR="00601970" w:rsidRDefault="00C24E6C" w:rsidP="00601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Чтение худ</w:t>
            </w:r>
            <w:proofErr w:type="gramStart"/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proofErr w:type="gramEnd"/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</w:t>
            </w:r>
            <w:proofErr w:type="gramEnd"/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итературы </w:t>
            </w:r>
            <w:r w:rsidRPr="002F6D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03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283B">
              <w:t xml:space="preserve"> </w:t>
            </w:r>
            <w:r w:rsidR="003135AD" w:rsidRPr="003135A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="003135AD" w:rsidRPr="003135AD">
              <w:rPr>
                <w:rFonts w:ascii="Times New Roman" w:hAnsi="Times New Roman" w:cs="Times New Roman"/>
                <w:sz w:val="20"/>
                <w:szCs w:val="20"/>
              </w:rPr>
              <w:t>Баруздин</w:t>
            </w:r>
            <w:proofErr w:type="spellEnd"/>
            <w:r w:rsidR="003135AD" w:rsidRPr="003135AD">
              <w:rPr>
                <w:rFonts w:ascii="Times New Roman" w:hAnsi="Times New Roman" w:cs="Times New Roman"/>
                <w:sz w:val="20"/>
                <w:szCs w:val="20"/>
              </w:rPr>
              <w:t xml:space="preserve"> «Страна, где мы живём».</w:t>
            </w:r>
          </w:p>
          <w:p w:rsidR="00601970" w:rsidRDefault="003135AD" w:rsidP="00C24E6C">
            <w:pPr>
              <w:pStyle w:val="a4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135A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Здоровьесбережение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="00601970" w:rsidRPr="00601970">
              <w:rPr>
                <w:rFonts w:ascii="Times New Roman" w:eastAsia="Calibri" w:hAnsi="Times New Roman" w:cs="Times New Roman"/>
                <w:sz w:val="20"/>
                <w:szCs w:val="20"/>
              </w:rPr>
              <w:t>«Части тела и их функциональное значение»</w:t>
            </w:r>
            <w:r w:rsidR="00601970" w:rsidRPr="00601970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Совершенствовать знания детей о частях тела и его функциональном значении.</w:t>
            </w:r>
          </w:p>
          <w:p w:rsidR="00C24E6C" w:rsidRPr="001E47B6" w:rsidRDefault="00C24E6C" w:rsidP="00C24E6C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6DD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Вечерний круг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(итоги дня)</w:t>
            </w:r>
          </w:p>
          <w:p w:rsidR="002F6DDE" w:rsidRPr="002F6DDE" w:rsidRDefault="002F6DDE" w:rsidP="00474273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72" w:type="dxa"/>
          </w:tcPr>
          <w:p w:rsidR="00474273" w:rsidRPr="00474273" w:rsidRDefault="00474273" w:rsidP="00474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4273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Сюжетно-ролевые игры:</w:t>
            </w:r>
          </w:p>
          <w:p w:rsidR="00474273" w:rsidRPr="00474273" w:rsidRDefault="00474273" w:rsidP="00474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4273">
              <w:rPr>
                <w:rFonts w:ascii="Times New Roman" w:eastAsia="Times New Roman" w:hAnsi="Times New Roman" w:cs="Times New Roman"/>
                <w:sz w:val="20"/>
                <w:szCs w:val="20"/>
              </w:rPr>
              <w:t>по желанию детей</w:t>
            </w:r>
          </w:p>
          <w:p w:rsidR="00474273" w:rsidRPr="00474273" w:rsidRDefault="00474273" w:rsidP="00474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4273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Настольно-печатные игры:</w:t>
            </w:r>
          </w:p>
          <w:p w:rsidR="00474273" w:rsidRPr="00474273" w:rsidRDefault="00474273" w:rsidP="00474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4273">
              <w:rPr>
                <w:rFonts w:ascii="Times New Roman" w:eastAsia="Times New Roman" w:hAnsi="Times New Roman" w:cs="Times New Roman"/>
                <w:sz w:val="20"/>
                <w:szCs w:val="20"/>
              </w:rPr>
              <w:t>по желанию детей</w:t>
            </w:r>
          </w:p>
          <w:p w:rsidR="00474273" w:rsidRPr="00474273" w:rsidRDefault="00474273" w:rsidP="00474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4273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Рисование, лепка, конструирование, аппликации, драматизации по замыслу</w:t>
            </w:r>
          </w:p>
          <w:p w:rsidR="002F6DDE" w:rsidRPr="002F6DDE" w:rsidRDefault="00474273" w:rsidP="004742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4273">
              <w:rPr>
                <w:rFonts w:ascii="Times New Roman" w:eastAsia="Times New Roman" w:hAnsi="Times New Roman" w:cs="Times New Roman"/>
                <w:sz w:val="20"/>
                <w:szCs w:val="20"/>
              </w:rPr>
              <w:t>Игры с куклами, машинами</w:t>
            </w:r>
          </w:p>
        </w:tc>
        <w:tc>
          <w:tcPr>
            <w:tcW w:w="2802" w:type="dxa"/>
          </w:tcPr>
          <w:p w:rsidR="002F6DDE" w:rsidRPr="002F6DDE" w:rsidRDefault="002F6DDE" w:rsidP="00340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F6DDE" w:rsidRPr="002F6DDE" w:rsidRDefault="002F6DDE" w:rsidP="002F6DDE">
      <w:pPr>
        <w:spacing w:after="0" w:line="240" w:lineRule="auto"/>
        <w:ind w:right="113"/>
        <w:rPr>
          <w:rFonts w:ascii="Times New Roman" w:eastAsia="Times New Roman" w:hAnsi="Times New Roman" w:cs="Times New Roman"/>
          <w:sz w:val="20"/>
          <w:szCs w:val="20"/>
        </w:rPr>
      </w:pPr>
    </w:p>
    <w:p w:rsidR="002F6DDE" w:rsidRPr="002F6DDE" w:rsidRDefault="002F6DDE" w:rsidP="002F6D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6DDE" w:rsidRPr="002F6DDE" w:rsidRDefault="002F6DDE" w:rsidP="002F6D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6DDE" w:rsidRPr="002F6DDE" w:rsidRDefault="002F6DDE" w:rsidP="002F6D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6DDE" w:rsidRPr="002F6DDE" w:rsidRDefault="002F6DDE" w:rsidP="002F6D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6DDE" w:rsidRPr="002F6DDE" w:rsidRDefault="002F6DDE" w:rsidP="002F6D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6DDE" w:rsidRPr="002F6DDE" w:rsidRDefault="002F6DDE" w:rsidP="002F6D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6DDE" w:rsidRPr="002F6DDE" w:rsidRDefault="002F6DDE" w:rsidP="002F6DDE">
      <w:pPr>
        <w:rPr>
          <w:rFonts w:ascii="Times New Roman" w:eastAsia="Times New Roman" w:hAnsi="Times New Roman" w:cs="Times New Roman"/>
          <w:sz w:val="20"/>
          <w:szCs w:val="20"/>
        </w:rPr>
        <w:sectPr w:rsidR="002F6DDE" w:rsidRPr="002F6DDE" w:rsidSect="00DB1503">
          <w:pgSz w:w="16838" w:h="11906" w:orient="landscape"/>
          <w:pgMar w:top="340" w:right="340" w:bottom="340" w:left="340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582"/>
        <w:tblW w:w="15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588"/>
        <w:gridCol w:w="8298"/>
        <w:gridCol w:w="3382"/>
        <w:gridCol w:w="2729"/>
      </w:tblGrid>
      <w:tr w:rsidR="002F6DDE" w:rsidRPr="002F6DDE" w:rsidTr="00DB1503">
        <w:trPr>
          <w:cantSplit/>
          <w:trHeight w:val="310"/>
        </w:trPr>
        <w:tc>
          <w:tcPr>
            <w:tcW w:w="892" w:type="dxa"/>
            <w:vMerge w:val="restart"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588" w:type="dxa"/>
            <w:vMerge w:val="restart"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Режим</w:t>
            </w:r>
          </w:p>
        </w:tc>
        <w:tc>
          <w:tcPr>
            <w:tcW w:w="8298" w:type="dxa"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Совместная образовательная деятельность</w:t>
            </w: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взрослого и детей</w:t>
            </w:r>
          </w:p>
        </w:tc>
        <w:tc>
          <w:tcPr>
            <w:tcW w:w="3382" w:type="dxa"/>
            <w:vMerge w:val="restart"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Самостоятельная деятельность  детей</w:t>
            </w:r>
          </w:p>
        </w:tc>
        <w:tc>
          <w:tcPr>
            <w:tcW w:w="2729" w:type="dxa"/>
            <w:vMerge w:val="restart"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Взаимодействие с  семьями по реализации  основной образовательной программы </w:t>
            </w:r>
          </w:p>
        </w:tc>
      </w:tr>
      <w:tr w:rsidR="002F6DDE" w:rsidRPr="002F6DDE" w:rsidTr="00DB1503">
        <w:trPr>
          <w:cantSplit/>
          <w:trHeight w:val="310"/>
        </w:trPr>
        <w:tc>
          <w:tcPr>
            <w:tcW w:w="892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8" w:type="dxa"/>
            <w:vMerge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298" w:type="dxa"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 Образовательная деятельность, осуществляемая  в ходе режимных  моментов</w:t>
            </w:r>
          </w:p>
        </w:tc>
        <w:tc>
          <w:tcPr>
            <w:tcW w:w="3382" w:type="dxa"/>
            <w:vMerge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29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6DDE" w:rsidRPr="002F6DDE" w:rsidTr="00DB1503">
        <w:trPr>
          <w:cantSplit/>
          <w:trHeight w:val="2684"/>
        </w:trPr>
        <w:tc>
          <w:tcPr>
            <w:tcW w:w="892" w:type="dxa"/>
            <w:vMerge w:val="restart"/>
            <w:textDirection w:val="btLr"/>
          </w:tcPr>
          <w:p w:rsidR="002F6DDE" w:rsidRPr="002F6DDE" w:rsidRDefault="002F6DDE" w:rsidP="00DA3E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ЧЕТВЕРГ  </w:t>
            </w:r>
            <w:r w:rsidR="00185F7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06</w:t>
            </w:r>
            <w:r w:rsidR="00DB3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.11</w:t>
            </w:r>
            <w:r w:rsidR="00185F7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.25</w:t>
            </w:r>
          </w:p>
        </w:tc>
        <w:tc>
          <w:tcPr>
            <w:tcW w:w="588" w:type="dxa"/>
            <w:vMerge w:val="restart"/>
            <w:textDirection w:val="btLr"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Утро:</w:t>
            </w:r>
          </w:p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298" w:type="dxa"/>
          </w:tcPr>
          <w:p w:rsidR="00151B3D" w:rsidRPr="003216B9" w:rsidRDefault="00151B3D" w:rsidP="00151B3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216B9">
              <w:rPr>
                <w:rFonts w:ascii="Times New Roman" w:eastAsia="Calibri" w:hAnsi="Times New Roman" w:cs="Times New Roman"/>
              </w:rPr>
              <w:t xml:space="preserve">Утренняя гимнастика комплекс № </w:t>
            </w:r>
            <w:r w:rsidR="00601970">
              <w:rPr>
                <w:rFonts w:ascii="Times New Roman" w:eastAsia="Calibri" w:hAnsi="Times New Roman" w:cs="Times New Roman"/>
              </w:rPr>
              <w:t>1</w:t>
            </w:r>
            <w:r w:rsidRPr="003216B9">
              <w:rPr>
                <w:rFonts w:ascii="Times New Roman" w:eastAsia="Calibri" w:hAnsi="Times New Roman" w:cs="Times New Roman"/>
              </w:rPr>
              <w:t xml:space="preserve">  по плану физ. инструктора</w:t>
            </w:r>
          </w:p>
          <w:p w:rsidR="00151B3D" w:rsidRPr="003216B9" w:rsidRDefault="00151B3D" w:rsidP="00151B3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216B9">
              <w:rPr>
                <w:rFonts w:ascii="Times New Roman" w:eastAsia="Calibri" w:hAnsi="Times New Roman" w:cs="Times New Roman"/>
              </w:rPr>
              <w:t xml:space="preserve">Артикуляционная гимнастика.  Дыхательная гимнастика. Пальчиковая игра.   </w:t>
            </w:r>
          </w:p>
          <w:p w:rsidR="00151B3D" w:rsidRPr="003216B9" w:rsidRDefault="00151B3D" w:rsidP="00151B3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216B9">
              <w:rPr>
                <w:rFonts w:ascii="Times New Roman" w:eastAsia="Calibri" w:hAnsi="Times New Roman" w:cs="Times New Roman"/>
              </w:rPr>
              <w:t>Дежурство по столовой, в центре природы, по занятиям</w:t>
            </w:r>
          </w:p>
          <w:p w:rsidR="00151B3D" w:rsidRPr="00577FF2" w:rsidRDefault="00151B3D" w:rsidP="00151B3D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577FF2">
              <w:rPr>
                <w:rFonts w:ascii="Times New Roman" w:eastAsia="Calibri" w:hAnsi="Times New Roman" w:cs="Times New Roman"/>
                <w:b/>
              </w:rPr>
              <w:t>Утро радостных встреч</w:t>
            </w:r>
          </w:p>
          <w:p w:rsidR="003135AD" w:rsidRPr="003135AD" w:rsidRDefault="003216B9" w:rsidP="003135A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216B9">
              <w:rPr>
                <w:rFonts w:ascii="Times New Roman" w:eastAsia="Calibri" w:hAnsi="Times New Roman" w:cs="Times New Roman"/>
                <w:b/>
              </w:rPr>
              <w:t xml:space="preserve">Беседа </w:t>
            </w:r>
            <w:r w:rsidR="003135AD" w:rsidRPr="003135AD">
              <w:rPr>
                <w:rFonts w:ascii="Times New Roman" w:eastAsia="Calibri" w:hAnsi="Times New Roman" w:cs="Times New Roman"/>
              </w:rPr>
              <w:t xml:space="preserve"> «Мой родной край» дать детям представление, что такое Родина, родной край, формировать представление о малой Родине, уточнить и расширить знания о родном городе.</w:t>
            </w:r>
          </w:p>
          <w:p w:rsidR="003135AD" w:rsidRPr="003135AD" w:rsidRDefault="003135AD" w:rsidP="003135A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135AD">
              <w:rPr>
                <w:rFonts w:ascii="Times New Roman" w:eastAsia="Calibri" w:hAnsi="Times New Roman" w:cs="Times New Roman"/>
                <w:b/>
              </w:rPr>
              <w:t>Инд. работа</w:t>
            </w:r>
            <w:r w:rsidRPr="003135AD">
              <w:rPr>
                <w:rFonts w:ascii="Times New Roman" w:eastAsia="Calibri" w:hAnsi="Times New Roman" w:cs="Times New Roman"/>
              </w:rPr>
              <w:t xml:space="preserve"> –   «Составь узор из спичек и палочек»</w:t>
            </w:r>
          </w:p>
          <w:p w:rsidR="003135AD" w:rsidRPr="003135AD" w:rsidRDefault="003135AD" w:rsidP="003135A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135AD">
              <w:rPr>
                <w:rFonts w:ascii="Times New Roman" w:eastAsia="Calibri" w:hAnsi="Times New Roman" w:cs="Times New Roman"/>
              </w:rPr>
              <w:t xml:space="preserve">Цель: Учить детей воспроизводить образец, выкладывая фигуры из спичек и палочек, развивать мелкую моторику рук, воображение, координацию руки и глаза. Учить работать по образцу, сопоставлять выполненную работу с образцом.– </w:t>
            </w:r>
            <w:r w:rsidR="00C04147">
              <w:rPr>
                <w:rFonts w:ascii="Times New Roman" w:eastAsia="Calibri" w:hAnsi="Times New Roman" w:cs="Times New Roman"/>
              </w:rPr>
              <w:t>Кирилл, София, Таня.</w:t>
            </w:r>
          </w:p>
          <w:p w:rsidR="003135AD" w:rsidRPr="003135AD" w:rsidRDefault="003135AD" w:rsidP="003135A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135AD">
              <w:rPr>
                <w:rFonts w:ascii="Times New Roman" w:eastAsia="Calibri" w:hAnsi="Times New Roman" w:cs="Times New Roman"/>
                <w:b/>
              </w:rPr>
              <w:t xml:space="preserve">Д/И </w:t>
            </w:r>
            <w:r w:rsidRPr="003135AD">
              <w:rPr>
                <w:rFonts w:ascii="Times New Roman" w:eastAsia="Calibri" w:hAnsi="Times New Roman" w:cs="Times New Roman"/>
              </w:rPr>
              <w:t xml:space="preserve"> «Бывает – не бывает»</w:t>
            </w:r>
            <w:proofErr w:type="gramStart"/>
            <w:r w:rsidRPr="003135AD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3135AD">
              <w:rPr>
                <w:rFonts w:ascii="Times New Roman" w:eastAsia="Calibri" w:hAnsi="Times New Roman" w:cs="Times New Roman"/>
              </w:rPr>
              <w:t xml:space="preserve"> «Исправь ошибку»</w:t>
            </w:r>
          </w:p>
          <w:p w:rsidR="003135AD" w:rsidRPr="003135AD" w:rsidRDefault="003135AD" w:rsidP="003135AD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135AD">
              <w:rPr>
                <w:rFonts w:ascii="Times New Roman" w:eastAsia="Calibri" w:hAnsi="Times New Roman" w:cs="Times New Roman"/>
              </w:rPr>
              <w:t xml:space="preserve">Цель: закрепить приметы </w:t>
            </w:r>
            <w:proofErr w:type="spellStart"/>
            <w:r w:rsidRPr="003135AD">
              <w:rPr>
                <w:rFonts w:ascii="Times New Roman" w:eastAsia="Calibri" w:hAnsi="Times New Roman" w:cs="Times New Roman"/>
              </w:rPr>
              <w:t>осени</w:t>
            </w:r>
            <w:proofErr w:type="gramStart"/>
            <w:r w:rsidRPr="003135AD">
              <w:rPr>
                <w:rFonts w:ascii="Times New Roman" w:eastAsia="Calibri" w:hAnsi="Times New Roman" w:cs="Times New Roman"/>
              </w:rPr>
              <w:t>.Т</w:t>
            </w:r>
            <w:proofErr w:type="gramEnd"/>
            <w:r w:rsidRPr="003135AD">
              <w:rPr>
                <w:rFonts w:ascii="Times New Roman" w:eastAsia="Calibri" w:hAnsi="Times New Roman" w:cs="Times New Roman"/>
              </w:rPr>
              <w:t>руд</w:t>
            </w:r>
            <w:proofErr w:type="spellEnd"/>
            <w:r w:rsidRPr="003135AD">
              <w:rPr>
                <w:rFonts w:ascii="Times New Roman" w:eastAsia="Calibri" w:hAnsi="Times New Roman" w:cs="Times New Roman"/>
              </w:rPr>
              <w:t xml:space="preserve"> – Навести порядок в центре книги..</w:t>
            </w:r>
          </w:p>
          <w:p w:rsidR="003135AD" w:rsidRPr="003135AD" w:rsidRDefault="003135AD" w:rsidP="003135AD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З</w:t>
            </w:r>
            <w:r w:rsidRPr="003135AD">
              <w:rPr>
                <w:rFonts w:ascii="Times New Roman" w:eastAsia="Calibri" w:hAnsi="Times New Roman" w:cs="Times New Roman"/>
                <w:b/>
              </w:rPr>
              <w:t>аучивание стихотворения</w:t>
            </w:r>
            <w:r w:rsidRPr="003135AD">
              <w:rPr>
                <w:rFonts w:ascii="Times New Roman" w:eastAsia="Calibri" w:hAnsi="Times New Roman" w:cs="Times New Roman"/>
              </w:rPr>
              <w:t xml:space="preserve"> «Родина» В. Боковой</w:t>
            </w:r>
          </w:p>
          <w:p w:rsidR="003135AD" w:rsidRDefault="003135AD" w:rsidP="003135A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135AD">
              <w:rPr>
                <w:rFonts w:ascii="Times New Roman" w:eastAsia="Calibri" w:hAnsi="Times New Roman" w:cs="Times New Roman"/>
              </w:rPr>
              <w:t>цель развивать интонационную выразительность речи, силу голоса и темп речи.</w:t>
            </w:r>
          </w:p>
          <w:p w:rsidR="003816FC" w:rsidRPr="003816FC" w:rsidRDefault="003816FC" w:rsidP="003135A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Труд –</w:t>
            </w:r>
            <w:r>
              <w:rPr>
                <w:rFonts w:ascii="Times New Roman" w:eastAsia="Calibri" w:hAnsi="Times New Roman" w:cs="Times New Roman"/>
              </w:rPr>
              <w:t xml:space="preserve"> Навести порядок в книжном центре, ремонт книг.</w:t>
            </w:r>
          </w:p>
          <w:p w:rsidR="003135AD" w:rsidRPr="003135AD" w:rsidRDefault="003216B9" w:rsidP="003135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B283B">
              <w:rPr>
                <w:rFonts w:ascii="Times New Roman" w:eastAsia="Calibri" w:hAnsi="Times New Roman" w:cs="Times New Roman"/>
                <w:b/>
              </w:rPr>
              <w:t xml:space="preserve">КГН </w:t>
            </w:r>
            <w:r w:rsidRPr="00CB283B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–</w:t>
            </w:r>
            <w:r w:rsidRPr="003216B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3135AD">
              <w:t xml:space="preserve"> </w:t>
            </w:r>
            <w:r w:rsidR="003135AD" w:rsidRPr="003135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Беседа «Хорошо и плохо»</w:t>
            </w:r>
          </w:p>
          <w:p w:rsidR="003135AD" w:rsidRPr="003135AD" w:rsidRDefault="003135AD" w:rsidP="003135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135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Цель: Подводить к осознанию некоторых правил культуры поведения и нравственных качеств: быть вежливым хорошо; вежливых, добрых и внимательных любят, с ними хорошо играть и дружить.</w:t>
            </w:r>
          </w:p>
          <w:p w:rsidR="002F6DDE" w:rsidRPr="00577FF2" w:rsidRDefault="003135AD" w:rsidP="003135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135AD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Д/И</w:t>
            </w:r>
            <w:r w:rsidRPr="003135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 «Хорошо или плохо».</w:t>
            </w:r>
          </w:p>
        </w:tc>
        <w:tc>
          <w:tcPr>
            <w:tcW w:w="3382" w:type="dxa"/>
          </w:tcPr>
          <w:p w:rsidR="000C010C" w:rsidRPr="002F6DDE" w:rsidRDefault="000C010C" w:rsidP="000C010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Сюжетно-ролевые игры:</w:t>
            </w:r>
          </w:p>
          <w:p w:rsidR="000C010C" w:rsidRDefault="000C010C" w:rsidP="000C010C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«Семья»</w:t>
            </w:r>
          </w:p>
          <w:p w:rsidR="000C010C" w:rsidRPr="002F6DDE" w:rsidRDefault="000C010C" w:rsidP="000C010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Настольно-печатные игры:</w:t>
            </w:r>
          </w:p>
          <w:p w:rsidR="000C010C" w:rsidRPr="00373F5D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3F5D">
              <w:rPr>
                <w:rFonts w:ascii="Times New Roman" w:eastAsia="Calibri" w:hAnsi="Times New Roman" w:cs="Times New Roman"/>
                <w:sz w:val="20"/>
                <w:szCs w:val="20"/>
              </w:rPr>
              <w:t>Разрезные картинки 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Шарыпово</w:t>
            </w:r>
            <w:r w:rsidRPr="00373F5D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0C010C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Кубик г. Шарыпово</w:t>
            </w:r>
          </w:p>
          <w:p w:rsidR="000C010C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Блоки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Дьенеша</w:t>
            </w:r>
            <w:proofErr w:type="spellEnd"/>
          </w:p>
          <w:p w:rsidR="000C010C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Игры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Воскобовича</w:t>
            </w:r>
            <w:proofErr w:type="spellEnd"/>
          </w:p>
          <w:p w:rsidR="000C010C" w:rsidRPr="006818B8" w:rsidRDefault="000C010C" w:rsidP="000C010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18B8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Рисование, лепка, конструирование по замыслу</w:t>
            </w:r>
          </w:p>
          <w:p w:rsidR="000C010C" w:rsidRPr="00761D3B" w:rsidRDefault="000C010C" w:rsidP="000C010C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1D3B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Пополнить книжный уголок  книгами и иллюстрациями на тему:</w:t>
            </w:r>
          </w:p>
          <w:p w:rsidR="000C010C" w:rsidRPr="00761D3B" w:rsidRDefault="000C010C" w:rsidP="000C010C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1D3B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818B8">
              <w:rPr>
                <w:rFonts w:ascii="Times New Roman" w:eastAsia="Times New Roman" w:hAnsi="Times New Roman" w:cs="Times New Roman"/>
                <w:sz w:val="20"/>
                <w:szCs w:val="20"/>
              </w:rPr>
              <w:t>Наш город. Мой родн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 край»</w:t>
            </w:r>
          </w:p>
          <w:p w:rsidR="002F6DDE" w:rsidRPr="002F6DDE" w:rsidRDefault="000C010C" w:rsidP="000C010C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для рассматривания альбом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ы </w:t>
            </w: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C010C">
              <w:rPr>
                <w:rFonts w:ascii="Times New Roman" w:eastAsia="Calibri" w:hAnsi="Times New Roman" w:cs="Times New Roman"/>
                <w:sz w:val="20"/>
                <w:szCs w:val="20"/>
              </w:rPr>
              <w:t>«Наш город», «Наш край».</w:t>
            </w:r>
          </w:p>
        </w:tc>
        <w:tc>
          <w:tcPr>
            <w:tcW w:w="2729" w:type="dxa"/>
            <w:vMerge w:val="restart"/>
          </w:tcPr>
          <w:p w:rsidR="000F65CE" w:rsidRDefault="000F65CE" w:rsidP="000F65C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консультации по выполнению методических рекомендаций </w:t>
            </w:r>
          </w:p>
          <w:p w:rsidR="00EA2A1D" w:rsidRPr="00EA2A1D" w:rsidRDefault="00EA2A1D" w:rsidP="00EA2A1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hAnsi="Times New Roman" w:cs="Times New Roman"/>
                <w:sz w:val="20"/>
                <w:szCs w:val="20"/>
              </w:rPr>
              <w:t>Проект месяца «Сундучок семейных игр». Мастер класс «Сундучок семейных игр».</w:t>
            </w:r>
          </w:p>
          <w:p w:rsidR="00EA2A1D" w:rsidRPr="00EA2A1D" w:rsidRDefault="00EA2A1D" w:rsidP="00EA2A1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hAnsi="Times New Roman" w:cs="Times New Roman"/>
                <w:sz w:val="20"/>
                <w:szCs w:val="20"/>
              </w:rPr>
              <w:t xml:space="preserve"> «Смотрим вместе» Мультфильм  «Яблочки — пятки»;</w:t>
            </w:r>
          </w:p>
          <w:p w:rsidR="00EA2A1D" w:rsidRPr="00EA2A1D" w:rsidRDefault="00EA2A1D" w:rsidP="00EA2A1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hAnsi="Times New Roman" w:cs="Times New Roman"/>
                <w:sz w:val="20"/>
                <w:szCs w:val="20"/>
              </w:rPr>
              <w:t xml:space="preserve">«Мастерим вместе» Изготовление  карточки  с описанием </w:t>
            </w:r>
          </w:p>
          <w:p w:rsidR="00EA2A1D" w:rsidRPr="002F6DDE" w:rsidRDefault="00EA2A1D" w:rsidP="00EA2A1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hAnsi="Times New Roman" w:cs="Times New Roman"/>
                <w:sz w:val="20"/>
                <w:szCs w:val="20"/>
              </w:rPr>
              <w:t>любимой семейной игры;</w:t>
            </w:r>
          </w:p>
        </w:tc>
      </w:tr>
      <w:tr w:rsidR="00185F7F" w:rsidRPr="002F6DDE" w:rsidTr="00DB1503">
        <w:trPr>
          <w:cantSplit/>
          <w:trHeight w:val="159"/>
        </w:trPr>
        <w:tc>
          <w:tcPr>
            <w:tcW w:w="892" w:type="dxa"/>
            <w:vMerge/>
            <w:textDirection w:val="btLr"/>
          </w:tcPr>
          <w:p w:rsidR="00185F7F" w:rsidRPr="002F6DDE" w:rsidRDefault="00185F7F" w:rsidP="00185F7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</w:tcPr>
          <w:p w:rsidR="00185F7F" w:rsidRPr="002F6DDE" w:rsidRDefault="00185F7F" w:rsidP="00185F7F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1680" w:type="dxa"/>
            <w:gridSpan w:val="2"/>
          </w:tcPr>
          <w:p w:rsidR="00185F7F" w:rsidRPr="00185F7F" w:rsidRDefault="00185F7F" w:rsidP="00185F7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019"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  <w:t>1.</w:t>
            </w:r>
            <w:r w:rsidRPr="005C00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«РЕЧЕВОЕ РАЗВИТИЕ»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«Москва – столица России» </w:t>
            </w:r>
            <w:r w:rsidRPr="00185F7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в старшей группе для детей с ТНР с 5 до 6 лет </w:t>
            </w:r>
            <w:proofErr w:type="spellStart"/>
            <w:r w:rsidRPr="00185F7F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  <w:r w:rsidRPr="00185F7F">
              <w:rPr>
                <w:rFonts w:ascii="Times New Roman" w:hAnsi="Times New Roman" w:cs="Times New Roman"/>
                <w:sz w:val="24"/>
                <w:szCs w:val="24"/>
              </w:rPr>
              <w:t>, с. 161</w:t>
            </w:r>
          </w:p>
        </w:tc>
        <w:tc>
          <w:tcPr>
            <w:tcW w:w="2729" w:type="dxa"/>
            <w:vMerge/>
          </w:tcPr>
          <w:p w:rsidR="00185F7F" w:rsidRPr="002F6DDE" w:rsidRDefault="00185F7F" w:rsidP="0018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DB1503">
        <w:trPr>
          <w:cantSplit/>
          <w:trHeight w:val="358"/>
        </w:trPr>
        <w:tc>
          <w:tcPr>
            <w:tcW w:w="892" w:type="dxa"/>
            <w:vMerge/>
            <w:textDirection w:val="btLr"/>
          </w:tcPr>
          <w:p w:rsidR="00185F7F" w:rsidRPr="002F6DDE" w:rsidRDefault="00185F7F" w:rsidP="00185F7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</w:tcPr>
          <w:p w:rsidR="00185F7F" w:rsidRPr="002F6DDE" w:rsidRDefault="00185F7F" w:rsidP="00185F7F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1680" w:type="dxa"/>
            <w:gridSpan w:val="2"/>
          </w:tcPr>
          <w:p w:rsidR="00185F7F" w:rsidRPr="002A4D36" w:rsidRDefault="00185F7F" w:rsidP="002A4D36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01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5C00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019">
              <w:rPr>
                <w:b/>
                <w:sz w:val="24"/>
                <w:szCs w:val="24"/>
              </w:rPr>
              <w:t>.«ХУДОЖЕСТВЕННО-ЭСТЕТИЧЕСКОЕ РАЗВИТИЕ»</w:t>
            </w:r>
            <w:r w:rsidRPr="005C00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Аппликация/ Лепка (Художественно-эстетическое развитие) </w:t>
            </w:r>
            <w:r w:rsidRPr="005C0019">
              <w:rPr>
                <w:sz w:val="24"/>
                <w:szCs w:val="24"/>
              </w:rPr>
              <w:t xml:space="preserve">  </w:t>
            </w:r>
            <w:r>
              <w:t xml:space="preserve"> </w:t>
            </w:r>
            <w:r w:rsidR="002A4D36">
              <w:t xml:space="preserve"> </w:t>
            </w:r>
            <w:r w:rsidR="002A4D36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«Парк нашего города» </w:t>
            </w:r>
            <w:r w:rsidR="002A4D36" w:rsidRPr="002A4D36">
              <w:rPr>
                <w:rFonts w:ascii="Times New Roman" w:hAnsi="Times New Roman" w:cs="Times New Roman"/>
                <w:sz w:val="24"/>
                <w:szCs w:val="24"/>
              </w:rPr>
              <w:t>Рисование, лепка, аппликация Литвинова с.370</w:t>
            </w:r>
          </w:p>
        </w:tc>
        <w:tc>
          <w:tcPr>
            <w:tcW w:w="2729" w:type="dxa"/>
            <w:vMerge/>
          </w:tcPr>
          <w:p w:rsidR="00185F7F" w:rsidRPr="002F6DDE" w:rsidRDefault="00185F7F" w:rsidP="0018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DB1503">
        <w:trPr>
          <w:cantSplit/>
          <w:trHeight w:val="358"/>
        </w:trPr>
        <w:tc>
          <w:tcPr>
            <w:tcW w:w="892" w:type="dxa"/>
            <w:vMerge/>
            <w:textDirection w:val="btLr"/>
          </w:tcPr>
          <w:p w:rsidR="00185F7F" w:rsidRPr="002F6DDE" w:rsidRDefault="00185F7F" w:rsidP="00185F7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</w:tcPr>
          <w:p w:rsidR="00185F7F" w:rsidRPr="002F6DDE" w:rsidRDefault="00185F7F" w:rsidP="00185F7F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1680" w:type="dxa"/>
            <w:gridSpan w:val="2"/>
          </w:tcPr>
          <w:p w:rsidR="00185F7F" w:rsidRPr="005C0019" w:rsidRDefault="00185F7F" w:rsidP="00185F7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01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C0019">
              <w:rPr>
                <w:sz w:val="24"/>
                <w:szCs w:val="24"/>
              </w:rPr>
              <w:t xml:space="preserve"> </w:t>
            </w:r>
            <w:r w:rsidRPr="005C0019">
              <w:rPr>
                <w:rFonts w:ascii="Times New Roman" w:eastAsia="Lucida Sans Unicode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«ХУДОЖЕСТВЕННО-ЭСТЕТИЧЕСКОЕ РАЗВИТИЕ» </w:t>
            </w:r>
            <w:r w:rsidRPr="005C0019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bidi="en-US"/>
              </w:rPr>
              <w:t>Музыка (по плану музыкального руководителя)</w:t>
            </w:r>
          </w:p>
        </w:tc>
        <w:tc>
          <w:tcPr>
            <w:tcW w:w="2729" w:type="dxa"/>
            <w:vMerge/>
          </w:tcPr>
          <w:p w:rsidR="00185F7F" w:rsidRPr="002F6DDE" w:rsidRDefault="00185F7F" w:rsidP="0018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DDE" w:rsidRPr="002F6DDE" w:rsidTr="00DB1503">
        <w:trPr>
          <w:cantSplit/>
          <w:trHeight w:val="358"/>
        </w:trPr>
        <w:tc>
          <w:tcPr>
            <w:tcW w:w="892" w:type="dxa"/>
            <w:vMerge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Прогулка: №1</w:t>
            </w:r>
          </w:p>
        </w:tc>
        <w:tc>
          <w:tcPr>
            <w:tcW w:w="11680" w:type="dxa"/>
            <w:gridSpan w:val="2"/>
          </w:tcPr>
          <w:p w:rsidR="003135AD" w:rsidRPr="00DB2B44" w:rsidRDefault="003135AD" w:rsidP="003135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Наблюдение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 грузовым транспортом</w:t>
            </w:r>
          </w:p>
          <w:p w:rsidR="003135AD" w:rsidRDefault="003135AD" w:rsidP="003135A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B2B44">
              <w:rPr>
                <w:rFonts w:ascii="Times New Roman" w:hAnsi="Times New Roman" w:cs="Times New Roman"/>
                <w:sz w:val="20"/>
                <w:szCs w:val="20"/>
              </w:rPr>
              <w:t>Цель: учить различать грузовой транспорт, знать его назначение и применение.</w:t>
            </w:r>
          </w:p>
          <w:p w:rsidR="003135AD" w:rsidRPr="00DB2B44" w:rsidRDefault="003135AD" w:rsidP="003135A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Подвижная игра </w:t>
            </w:r>
            <w:r w:rsidRPr="00DB2B44">
              <w:rPr>
                <w:rFonts w:ascii="Times New Roman" w:hAnsi="Times New Roman" w:cs="Times New Roman"/>
                <w:sz w:val="20"/>
                <w:szCs w:val="20"/>
              </w:rPr>
              <w:t>«Найди свой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ом».</w:t>
            </w:r>
          </w:p>
          <w:p w:rsidR="003135AD" w:rsidRPr="00DB2B44" w:rsidRDefault="003135AD" w:rsidP="003135A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B2B44">
              <w:rPr>
                <w:rFonts w:ascii="Times New Roman" w:hAnsi="Times New Roman" w:cs="Times New Roman"/>
                <w:sz w:val="20"/>
                <w:szCs w:val="20"/>
              </w:rPr>
              <w:t>Цели: развивать физические качества — быстроту, ловкость; совершенствов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ориентировку в пространстве</w:t>
            </w:r>
          </w:p>
          <w:p w:rsidR="003135AD" w:rsidRPr="00DB2B44" w:rsidRDefault="003135AD" w:rsidP="003135A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B2B44">
              <w:rPr>
                <w:rFonts w:ascii="Times New Roman" w:hAnsi="Times New Roman" w:cs="Times New Roman"/>
                <w:sz w:val="20"/>
                <w:szCs w:val="20"/>
              </w:rPr>
              <w:t>- Хороводная игра «Комарик» (русская народная мелод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ия в обработке М. Иорданского).</w:t>
            </w:r>
          </w:p>
          <w:p w:rsidR="003135AD" w:rsidRDefault="003135AD" w:rsidP="003135A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B2B44">
              <w:rPr>
                <w:rFonts w:ascii="Times New Roman" w:hAnsi="Times New Roman" w:cs="Times New Roman"/>
                <w:sz w:val="20"/>
                <w:szCs w:val="20"/>
              </w:rPr>
              <w:t xml:space="preserve">Задачи: Учить детей </w:t>
            </w:r>
            <w:proofErr w:type="gramStart"/>
            <w:r w:rsidRPr="00DB2B44">
              <w:rPr>
                <w:rFonts w:ascii="Times New Roman" w:hAnsi="Times New Roman" w:cs="Times New Roman"/>
                <w:sz w:val="20"/>
                <w:szCs w:val="20"/>
              </w:rPr>
              <w:t>эмоционально-образно</w:t>
            </w:r>
            <w:proofErr w:type="gramEnd"/>
            <w:r w:rsidRPr="00DB2B44">
              <w:rPr>
                <w:rFonts w:ascii="Times New Roman" w:hAnsi="Times New Roman" w:cs="Times New Roman"/>
                <w:sz w:val="20"/>
                <w:szCs w:val="20"/>
              </w:rPr>
              <w:t xml:space="preserve"> исполнять народную песню, выделять динамические оттенки, выполнять игровые действия в соответствии с текстом песни.</w:t>
            </w:r>
          </w:p>
          <w:p w:rsidR="003135AD" w:rsidRPr="00DB2B44" w:rsidRDefault="003135AD" w:rsidP="003135A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Индивидуальная работа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места.</w:t>
            </w:r>
          </w:p>
          <w:p w:rsidR="003135AD" w:rsidRDefault="003135AD" w:rsidP="003135A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B2B44">
              <w:rPr>
                <w:rFonts w:ascii="Times New Roman" w:hAnsi="Times New Roman" w:cs="Times New Roman"/>
                <w:sz w:val="20"/>
                <w:szCs w:val="20"/>
              </w:rPr>
              <w:t>Цели: упражнять в прыжках, отталкиваясь двумя ногами; совершенствовать координацию движений.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F6DDE" w:rsidRPr="00264FC3" w:rsidRDefault="003135AD" w:rsidP="003135AD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Заучивание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пословиц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DB2B44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DB2B44">
              <w:rPr>
                <w:rFonts w:ascii="Times New Roman" w:eastAsia="Times New Roman" w:hAnsi="Times New Roman" w:cs="Times New Roman"/>
                <w:sz w:val="20"/>
                <w:szCs w:val="20"/>
              </w:rPr>
              <w:t>ля Родины сво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ей – ни сил, ни жизни не жалей».</w:t>
            </w:r>
          </w:p>
        </w:tc>
        <w:tc>
          <w:tcPr>
            <w:tcW w:w="2729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DDE" w:rsidRPr="002F6DDE" w:rsidTr="00DB1503">
        <w:trPr>
          <w:cantSplit/>
          <w:trHeight w:val="358"/>
        </w:trPr>
        <w:tc>
          <w:tcPr>
            <w:tcW w:w="892" w:type="dxa"/>
            <w:vMerge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Прогулка:</w:t>
            </w:r>
          </w:p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№2</w:t>
            </w:r>
          </w:p>
        </w:tc>
        <w:tc>
          <w:tcPr>
            <w:tcW w:w="11680" w:type="dxa"/>
            <w:gridSpan w:val="2"/>
          </w:tcPr>
          <w:p w:rsidR="003135AD" w:rsidRPr="003135AD" w:rsidRDefault="003135AD" w:rsidP="003135A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35A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Наблюдение за погодой</w:t>
            </w:r>
            <w:r w:rsidRPr="003135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сравнить утреннюю и вечернюю погоду. </w:t>
            </w:r>
          </w:p>
          <w:p w:rsidR="003135AD" w:rsidRPr="003135AD" w:rsidRDefault="003135AD" w:rsidP="003135A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35A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Подвижные игры</w:t>
            </w:r>
            <w:r w:rsidRPr="003135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выбору детей.</w:t>
            </w:r>
          </w:p>
          <w:p w:rsidR="003135AD" w:rsidRPr="003135AD" w:rsidRDefault="003135AD" w:rsidP="003135A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35A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Трудовая деятельность помощь малышам</w:t>
            </w:r>
            <w:r w:rsidRPr="003135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уборке участка</w:t>
            </w:r>
          </w:p>
          <w:p w:rsidR="002F6DDE" w:rsidRDefault="003135AD" w:rsidP="003135A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35AD">
              <w:rPr>
                <w:rFonts w:ascii="Times New Roman" w:eastAsia="Calibri" w:hAnsi="Times New Roman" w:cs="Times New Roman"/>
                <w:sz w:val="20"/>
                <w:szCs w:val="20"/>
              </w:rPr>
              <w:t>Цель: формировать навыки коллективного труда</w:t>
            </w:r>
          </w:p>
          <w:p w:rsidR="003135AD" w:rsidRPr="00DB2B44" w:rsidRDefault="003135AD" w:rsidP="003135A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Индивидуальная работа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Прыжки в длину с места.</w:t>
            </w:r>
          </w:p>
          <w:p w:rsidR="003135AD" w:rsidRDefault="003135AD" w:rsidP="003135AD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B2B44">
              <w:rPr>
                <w:rFonts w:ascii="Times New Roman" w:hAnsi="Times New Roman" w:cs="Times New Roman"/>
                <w:sz w:val="20"/>
                <w:szCs w:val="20"/>
              </w:rPr>
              <w:t>Цели: упражнять в прыжках, отталкиваясь двумя ногами; совершенствовать координацию движений.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135AD" w:rsidRPr="002F6DDE" w:rsidRDefault="003135AD" w:rsidP="003135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Заучивание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пословиц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DB2B44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DB2B44">
              <w:rPr>
                <w:rFonts w:ascii="Times New Roman" w:eastAsia="Times New Roman" w:hAnsi="Times New Roman" w:cs="Times New Roman"/>
                <w:sz w:val="20"/>
                <w:szCs w:val="20"/>
              </w:rPr>
              <w:t>ля Родины сво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ей – ни сил, ни жизни не жалей».</w:t>
            </w:r>
          </w:p>
        </w:tc>
        <w:tc>
          <w:tcPr>
            <w:tcW w:w="2729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DDE" w:rsidRPr="002F6DDE" w:rsidTr="00DB1503">
        <w:trPr>
          <w:cantSplit/>
          <w:trHeight w:val="580"/>
        </w:trPr>
        <w:tc>
          <w:tcPr>
            <w:tcW w:w="892" w:type="dxa"/>
            <w:vMerge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 w:val="restart"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II</w:t>
            </w: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половина дня</w:t>
            </w:r>
          </w:p>
        </w:tc>
        <w:tc>
          <w:tcPr>
            <w:tcW w:w="8298" w:type="dxa"/>
          </w:tcPr>
          <w:p w:rsidR="002F6DDE" w:rsidRPr="002F6DDE" w:rsidRDefault="002F6DDE" w:rsidP="00CA6C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Постепенный подъём, гимнастика после сна комплекс № </w:t>
            </w:r>
            <w:r w:rsidR="00577FF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, дыхательная гимнастика, ходьба по массажным дорожкам.</w:t>
            </w:r>
          </w:p>
        </w:tc>
        <w:tc>
          <w:tcPr>
            <w:tcW w:w="3382" w:type="dxa"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двигательная активность</w:t>
            </w:r>
          </w:p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свободные игры </w:t>
            </w:r>
          </w:p>
        </w:tc>
        <w:tc>
          <w:tcPr>
            <w:tcW w:w="2729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DDE" w:rsidRPr="002F6DDE" w:rsidTr="00CA6CE9">
        <w:trPr>
          <w:cantSplit/>
          <w:trHeight w:val="429"/>
        </w:trPr>
        <w:tc>
          <w:tcPr>
            <w:tcW w:w="892" w:type="dxa"/>
            <w:vMerge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298" w:type="dxa"/>
          </w:tcPr>
          <w:p w:rsidR="002F6DDE" w:rsidRPr="002F6DDE" w:rsidRDefault="00E51C0B" w:rsidP="00CA6C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51C0B">
              <w:rPr>
                <w:rFonts w:ascii="Times New Roman" w:hAnsi="Times New Roman" w:cs="Times New Roman"/>
                <w:b/>
                <w:sz w:val="20"/>
                <w:szCs w:val="20"/>
              </w:rPr>
              <w:t>4. «ХУДОЖЕСТВЕННО-ЭСТЕТИЧЕСКОЕ РАЗВИТИЕ» Рисо</w:t>
            </w:r>
            <w:r w:rsidR="00234C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вание </w:t>
            </w:r>
          </w:p>
        </w:tc>
        <w:tc>
          <w:tcPr>
            <w:tcW w:w="3382" w:type="dxa"/>
            <w:vMerge w:val="restart"/>
          </w:tcPr>
          <w:p w:rsidR="002F6DDE" w:rsidRPr="002F6DDE" w:rsidRDefault="002F6DDE" w:rsidP="00DB1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Сюжетно-ролевые игры:</w:t>
            </w:r>
          </w:p>
          <w:p w:rsidR="002F6DDE" w:rsidRPr="002F6DDE" w:rsidRDefault="002F6DDE" w:rsidP="00DB1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по желанию детей</w:t>
            </w:r>
          </w:p>
          <w:p w:rsidR="002F6DDE" w:rsidRPr="002F6DDE" w:rsidRDefault="002F6DDE" w:rsidP="00DB1503">
            <w:pPr>
              <w:tabs>
                <w:tab w:val="left" w:pos="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Настольно-печатные игры:</w:t>
            </w:r>
          </w:p>
          <w:p w:rsidR="002F6DDE" w:rsidRPr="002F6DDE" w:rsidRDefault="002F6DDE" w:rsidP="00DB1503">
            <w:pPr>
              <w:tabs>
                <w:tab w:val="left" w:pos="14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по желанию детей</w:t>
            </w:r>
          </w:p>
          <w:p w:rsidR="002F6DDE" w:rsidRPr="002F6DDE" w:rsidRDefault="002F6DDE" w:rsidP="00DB1503">
            <w:pPr>
              <w:tabs>
                <w:tab w:val="left" w:pos="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Рисование, лепка, конструирование, аппликации, драматизация </w:t>
            </w:r>
          </w:p>
          <w:p w:rsidR="002F6DDE" w:rsidRDefault="002F6DDE" w:rsidP="00DB1503">
            <w:pPr>
              <w:tabs>
                <w:tab w:val="left" w:pos="14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6DD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Игры с куклами, машинами</w:t>
            </w:r>
          </w:p>
          <w:p w:rsidR="005901AC" w:rsidRPr="002F6DDE" w:rsidRDefault="005901AC" w:rsidP="00552E88">
            <w:pPr>
              <w:tabs>
                <w:tab w:val="left" w:pos="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Драматизация «</w:t>
            </w:r>
            <w:r w:rsidR="00552E8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Мешок яблок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».</w:t>
            </w:r>
          </w:p>
        </w:tc>
        <w:tc>
          <w:tcPr>
            <w:tcW w:w="2729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DDE" w:rsidRPr="002F6DDE" w:rsidTr="00DB1503">
        <w:trPr>
          <w:cantSplit/>
          <w:trHeight w:val="285"/>
        </w:trPr>
        <w:tc>
          <w:tcPr>
            <w:tcW w:w="892" w:type="dxa"/>
            <w:vMerge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298" w:type="dxa"/>
          </w:tcPr>
          <w:p w:rsidR="00151B3D" w:rsidRPr="003216B9" w:rsidRDefault="00151B3D" w:rsidP="00151B3D">
            <w:pPr>
              <w:pStyle w:val="a4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</w:rPr>
            </w:pPr>
            <w:r w:rsidRPr="003216B9">
              <w:rPr>
                <w:rFonts w:ascii="Times New Roman" w:eastAsia="Calibri" w:hAnsi="Times New Roman" w:cs="Times New Roman"/>
                <w:b/>
              </w:rPr>
              <w:t>Индивидуальная работа</w:t>
            </w:r>
            <w:r w:rsidRPr="003216B9">
              <w:rPr>
                <w:rFonts w:ascii="Times New Roman" w:eastAsia="Calibri" w:hAnsi="Times New Roman" w:cs="Times New Roman"/>
              </w:rPr>
              <w:t xml:space="preserve"> по заданию логопеда</w:t>
            </w:r>
          </w:p>
          <w:p w:rsidR="00C04147" w:rsidRPr="00C04147" w:rsidRDefault="003216B9" w:rsidP="00C0414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216B9">
              <w:rPr>
                <w:rFonts w:ascii="Times New Roman" w:hAnsi="Times New Roman" w:cs="Times New Roman"/>
                <w:b/>
              </w:rPr>
              <w:t xml:space="preserve">ПДД </w:t>
            </w:r>
            <w:r w:rsidRPr="003216B9">
              <w:rPr>
                <w:rFonts w:ascii="Times New Roman" w:hAnsi="Times New Roman" w:cs="Times New Roman"/>
              </w:rPr>
              <w:t xml:space="preserve"> </w:t>
            </w:r>
            <w:r w:rsidR="00C04147" w:rsidRPr="00C04147">
              <w:rPr>
                <w:rFonts w:ascii="Times New Roman" w:eastAsia="Calibri" w:hAnsi="Times New Roman" w:cs="Times New Roman"/>
              </w:rPr>
              <w:t xml:space="preserve">  </w:t>
            </w:r>
            <w:r w:rsidR="00C04147">
              <w:rPr>
                <w:rFonts w:ascii="Times New Roman" w:eastAsia="Calibri" w:hAnsi="Times New Roman" w:cs="Times New Roman"/>
              </w:rPr>
              <w:t xml:space="preserve">Беседа «Безопасность на улице». </w:t>
            </w:r>
            <w:r w:rsidR="00C04147" w:rsidRPr="00C04147">
              <w:rPr>
                <w:rFonts w:ascii="Times New Roman" w:eastAsia="Calibri" w:hAnsi="Times New Roman" w:cs="Times New Roman"/>
              </w:rPr>
              <w:t xml:space="preserve">Ситуация общения </w:t>
            </w:r>
            <w:r w:rsidR="00C04147">
              <w:rPr>
                <w:rFonts w:ascii="Times New Roman" w:eastAsia="Calibri" w:hAnsi="Times New Roman" w:cs="Times New Roman"/>
              </w:rPr>
              <w:t xml:space="preserve">«Что означают цвета светофора». </w:t>
            </w:r>
            <w:r w:rsidR="00C04147" w:rsidRPr="00C04147">
              <w:rPr>
                <w:rFonts w:ascii="Times New Roman" w:eastAsia="Calibri" w:hAnsi="Times New Roman" w:cs="Times New Roman"/>
              </w:rPr>
              <w:t>Режиссерская игра «Сказочные герои на дороге».</w:t>
            </w:r>
          </w:p>
          <w:p w:rsidR="003816FC" w:rsidRPr="00DB2B44" w:rsidRDefault="003816FC" w:rsidP="00C04147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Д/И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мячом «Назови много»</w:t>
            </w:r>
          </w:p>
          <w:p w:rsidR="003816FC" w:rsidRDefault="003816FC" w:rsidP="003816F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DB2B44">
              <w:rPr>
                <w:rFonts w:ascii="Times New Roman" w:hAnsi="Times New Roman" w:cs="Times New Roman"/>
                <w:sz w:val="20"/>
                <w:szCs w:val="20"/>
              </w:rPr>
              <w:t>Цель: упражнять детей в словоизменении (У меня лист, а на дереве… листья)</w:t>
            </w:r>
          </w:p>
          <w:p w:rsidR="003816FC" w:rsidRDefault="003816FC" w:rsidP="003816FC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Чтение художественной литературы </w:t>
            </w:r>
            <w:r>
              <w:t xml:space="preserve"> </w:t>
            </w:r>
            <w:r w:rsidRPr="00DB2B44"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литературы. «Илья Муромец и Соловей – разбойник»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3816FC" w:rsidRDefault="003816FC" w:rsidP="003816FC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B2B44">
              <w:rPr>
                <w:rFonts w:ascii="Times New Roman" w:hAnsi="Times New Roman"/>
                <w:b/>
                <w:sz w:val="20"/>
                <w:szCs w:val="20"/>
              </w:rPr>
              <w:t>Драматизация</w:t>
            </w:r>
            <w:r w:rsidRPr="00DB2B44">
              <w:rPr>
                <w:rFonts w:ascii="Times New Roman" w:hAnsi="Times New Roman"/>
                <w:sz w:val="20"/>
                <w:szCs w:val="20"/>
              </w:rPr>
              <w:t xml:space="preserve"> «Илья Муромец и Соловей – разбойник»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отрывок.</w:t>
            </w:r>
          </w:p>
          <w:p w:rsidR="003816FC" w:rsidRPr="00F42BA8" w:rsidRDefault="003816FC" w:rsidP="003816FC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F42BA8">
              <w:rPr>
                <w:rFonts w:ascii="Times New Roman" w:hAnsi="Times New Roman"/>
                <w:b/>
                <w:sz w:val="20"/>
                <w:szCs w:val="20"/>
              </w:rPr>
              <w:t xml:space="preserve">Работа в тетрадях </w:t>
            </w:r>
          </w:p>
          <w:p w:rsidR="003816FC" w:rsidRDefault="003816FC" w:rsidP="003816FC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B2B44">
              <w:rPr>
                <w:rFonts w:ascii="Times New Roman" w:hAnsi="Times New Roman"/>
                <w:sz w:val="20"/>
                <w:szCs w:val="20"/>
              </w:rPr>
              <w:t>Цель:  Развивать моторику руки, координацию движений, цветовое восприятие.</w:t>
            </w:r>
          </w:p>
          <w:p w:rsidR="00C04147" w:rsidRPr="00C04147" w:rsidRDefault="00C04147" w:rsidP="00C0414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04147">
              <w:rPr>
                <w:rFonts w:ascii="Times New Roman" w:hAnsi="Times New Roman"/>
                <w:b/>
                <w:sz w:val="20"/>
                <w:szCs w:val="20"/>
              </w:rPr>
              <w:t>Программа воспитание</w:t>
            </w:r>
            <w:r w:rsidRPr="00C04147">
              <w:rPr>
                <w:rFonts w:ascii="Times New Roman" w:hAnsi="Times New Roman"/>
                <w:sz w:val="20"/>
                <w:szCs w:val="20"/>
              </w:rPr>
              <w:t xml:space="preserve">.  Проект месяца «Сундучок семейных игр».  Беседа о любимых играх,  в которые дети играют  </w:t>
            </w:r>
            <w:r w:rsidRPr="00C04147">
              <w:rPr>
                <w:rFonts w:ascii="Times New Roman" w:hAnsi="Times New Roman"/>
                <w:sz w:val="20"/>
                <w:szCs w:val="20"/>
              </w:rPr>
              <w:t>дома</w:t>
            </w:r>
            <w:proofErr w:type="gramStart"/>
            <w:r w:rsidRPr="00C04147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C04147">
              <w:t xml:space="preserve"> </w:t>
            </w:r>
            <w:r w:rsidRPr="00C0414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C04147">
              <w:rPr>
                <w:rFonts w:ascii="Times New Roman" w:hAnsi="Times New Roman"/>
                <w:sz w:val="20"/>
                <w:szCs w:val="20"/>
              </w:rPr>
              <w:t xml:space="preserve">мотрим вместе   Мультфильм   </w:t>
            </w:r>
            <w:r w:rsidRPr="00C04147">
              <w:rPr>
                <w:rFonts w:ascii="Times New Roman" w:hAnsi="Times New Roman"/>
                <w:sz w:val="20"/>
                <w:szCs w:val="20"/>
              </w:rPr>
              <w:t>«Яблочки — пятки»</w:t>
            </w:r>
            <w:r w:rsidRPr="00C04147">
              <w:rPr>
                <w:rFonts w:ascii="Times New Roman" w:hAnsi="Times New Roman"/>
                <w:sz w:val="20"/>
                <w:szCs w:val="20"/>
              </w:rPr>
              <w:t xml:space="preserve">, Играем вместе  Игра «Как у дядюшки </w:t>
            </w:r>
            <w:r w:rsidRPr="00C04147">
              <w:rPr>
                <w:rFonts w:ascii="Times New Roman" w:hAnsi="Times New Roman"/>
                <w:sz w:val="20"/>
                <w:szCs w:val="20"/>
              </w:rPr>
              <w:t>Федота</w:t>
            </w:r>
            <w:r w:rsidRPr="00C04147">
              <w:rPr>
                <w:rFonts w:ascii="Times New Roman" w:hAnsi="Times New Roman"/>
                <w:sz w:val="20"/>
                <w:szCs w:val="20"/>
              </w:rPr>
              <w:t xml:space="preserve">, Мастерим вместе  «Сундучок семейных  </w:t>
            </w:r>
            <w:r w:rsidRPr="00C04147">
              <w:rPr>
                <w:rFonts w:ascii="Times New Roman" w:hAnsi="Times New Roman"/>
                <w:sz w:val="20"/>
                <w:szCs w:val="20"/>
              </w:rPr>
              <w:t>игр»</w:t>
            </w:r>
          </w:p>
          <w:p w:rsidR="002F6DDE" w:rsidRPr="005901AC" w:rsidRDefault="003816FC" w:rsidP="003816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b/>
                <w:sz w:val="20"/>
                <w:szCs w:val="20"/>
              </w:rPr>
              <w:t>Вечерний круг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(итоги дня)</w:t>
            </w:r>
          </w:p>
        </w:tc>
        <w:tc>
          <w:tcPr>
            <w:tcW w:w="3382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9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anklin Gothic Book" w:hAnsi="Times New Roman" w:cs="Times New Roman"/>
          <w:sz w:val="20"/>
          <w:szCs w:val="20"/>
        </w:rPr>
      </w:pP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anklin Gothic Book" w:hAnsi="Times New Roman" w:cs="Times New Roman"/>
          <w:sz w:val="20"/>
          <w:szCs w:val="20"/>
        </w:rPr>
      </w:pP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anklin Gothic Book" w:hAnsi="Times New Roman" w:cs="Times New Roman"/>
          <w:sz w:val="20"/>
          <w:szCs w:val="20"/>
        </w:rPr>
      </w:pP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anklin Gothic Book" w:hAnsi="Times New Roman" w:cs="Times New Roman"/>
          <w:sz w:val="20"/>
          <w:szCs w:val="20"/>
        </w:rPr>
      </w:pPr>
    </w:p>
    <w:p w:rsidR="002F6DDE" w:rsidRDefault="002F6DDE" w:rsidP="002F6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anklin Gothic Book" w:hAnsi="Times New Roman" w:cs="Times New Roman"/>
          <w:sz w:val="20"/>
          <w:szCs w:val="20"/>
        </w:rPr>
      </w:pPr>
    </w:p>
    <w:p w:rsidR="00CA6CE9" w:rsidRDefault="00CA6CE9" w:rsidP="002F6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anklin Gothic Book" w:hAnsi="Times New Roman" w:cs="Times New Roman"/>
          <w:sz w:val="20"/>
          <w:szCs w:val="20"/>
        </w:rPr>
      </w:pPr>
    </w:p>
    <w:p w:rsidR="00CA6CE9" w:rsidRDefault="00CA6CE9" w:rsidP="002F6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anklin Gothic Book" w:hAnsi="Times New Roman" w:cs="Times New Roman"/>
          <w:sz w:val="20"/>
          <w:szCs w:val="20"/>
        </w:rPr>
      </w:pPr>
    </w:p>
    <w:p w:rsidR="005901AC" w:rsidRDefault="005901AC" w:rsidP="002F6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anklin Gothic Book" w:hAnsi="Times New Roman" w:cs="Times New Roman"/>
          <w:sz w:val="20"/>
          <w:szCs w:val="20"/>
        </w:rPr>
      </w:pPr>
    </w:p>
    <w:p w:rsidR="00C04147" w:rsidRPr="002F6DDE" w:rsidRDefault="00C04147" w:rsidP="002F6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Franklin Gothic Book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160"/>
        <w:tblW w:w="16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593"/>
        <w:gridCol w:w="8385"/>
        <w:gridCol w:w="3417"/>
        <w:gridCol w:w="2758"/>
      </w:tblGrid>
      <w:tr w:rsidR="002F6DDE" w:rsidRPr="002F6DDE" w:rsidTr="00DB1503">
        <w:trPr>
          <w:cantSplit/>
          <w:trHeight w:val="297"/>
        </w:trPr>
        <w:tc>
          <w:tcPr>
            <w:tcW w:w="902" w:type="dxa"/>
            <w:vMerge w:val="restart"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День недели</w:t>
            </w:r>
          </w:p>
        </w:tc>
        <w:tc>
          <w:tcPr>
            <w:tcW w:w="593" w:type="dxa"/>
            <w:vMerge w:val="restart"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  <w:t>Режим</w:t>
            </w:r>
          </w:p>
        </w:tc>
        <w:tc>
          <w:tcPr>
            <w:tcW w:w="8385" w:type="dxa"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Совместная образовательная деятельность</w:t>
            </w: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взрослого и детей</w:t>
            </w:r>
          </w:p>
        </w:tc>
        <w:tc>
          <w:tcPr>
            <w:tcW w:w="3417" w:type="dxa"/>
            <w:vMerge w:val="restart"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Самостоятельная деятельность  детей</w:t>
            </w:r>
          </w:p>
        </w:tc>
        <w:tc>
          <w:tcPr>
            <w:tcW w:w="2758" w:type="dxa"/>
            <w:vMerge w:val="restart"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Взаимодействие с  семьями по реализации  основной образовательной программы </w:t>
            </w:r>
          </w:p>
        </w:tc>
      </w:tr>
      <w:tr w:rsidR="002F6DDE" w:rsidRPr="002F6DDE" w:rsidTr="00DB1503">
        <w:trPr>
          <w:cantSplit/>
          <w:trHeight w:val="297"/>
        </w:trPr>
        <w:tc>
          <w:tcPr>
            <w:tcW w:w="902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vMerge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385" w:type="dxa"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 Образовательная деятельность, осуществляемая  в ходе режимных  моментов</w:t>
            </w:r>
          </w:p>
        </w:tc>
        <w:tc>
          <w:tcPr>
            <w:tcW w:w="3417" w:type="dxa"/>
            <w:vMerge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58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6DDE" w:rsidRPr="002F6DDE" w:rsidTr="00676067">
        <w:trPr>
          <w:cantSplit/>
          <w:trHeight w:val="3175"/>
        </w:trPr>
        <w:tc>
          <w:tcPr>
            <w:tcW w:w="902" w:type="dxa"/>
            <w:vMerge w:val="restart"/>
            <w:textDirection w:val="btLr"/>
          </w:tcPr>
          <w:p w:rsidR="002F6DDE" w:rsidRPr="002F6DDE" w:rsidRDefault="002F6DDE" w:rsidP="00DA3E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ПЯТНИЦА   </w:t>
            </w:r>
            <w:r w:rsidR="00185F7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07</w:t>
            </w:r>
            <w:r w:rsidR="00DA3E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="00DB3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  <w:r w:rsidR="00185F7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.25</w:t>
            </w:r>
          </w:p>
        </w:tc>
        <w:tc>
          <w:tcPr>
            <w:tcW w:w="593" w:type="dxa"/>
            <w:vMerge w:val="restart"/>
            <w:textDirection w:val="btLr"/>
          </w:tcPr>
          <w:p w:rsidR="002F6DDE" w:rsidRPr="002F6DDE" w:rsidRDefault="002F6DDE" w:rsidP="00DB1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2F6DD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Утро:</w:t>
            </w:r>
          </w:p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385" w:type="dxa"/>
          </w:tcPr>
          <w:p w:rsidR="00130D9E" w:rsidRPr="001A2CDC" w:rsidRDefault="00130D9E" w:rsidP="00130D9E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A2CDC">
              <w:rPr>
                <w:rFonts w:ascii="Times New Roman" w:eastAsia="Calibri" w:hAnsi="Times New Roman" w:cs="Times New Roman"/>
                <w:b/>
              </w:rPr>
              <w:t>Утренняя гимнастика</w:t>
            </w:r>
            <w:r w:rsidRPr="001A2CDC">
              <w:rPr>
                <w:rFonts w:ascii="Times New Roman" w:eastAsia="Calibri" w:hAnsi="Times New Roman" w:cs="Times New Roman"/>
              </w:rPr>
              <w:t xml:space="preserve"> комплекс № </w:t>
            </w:r>
            <w:r w:rsidR="00C04147">
              <w:rPr>
                <w:rFonts w:ascii="Times New Roman" w:eastAsia="Calibri" w:hAnsi="Times New Roman" w:cs="Times New Roman"/>
              </w:rPr>
              <w:t>1</w:t>
            </w:r>
            <w:r w:rsidRPr="001A2CDC">
              <w:rPr>
                <w:rFonts w:ascii="Times New Roman" w:eastAsia="Calibri" w:hAnsi="Times New Roman" w:cs="Times New Roman"/>
              </w:rPr>
              <w:t xml:space="preserve">  по плану физ. инструктора</w:t>
            </w:r>
          </w:p>
          <w:p w:rsidR="00130D9E" w:rsidRPr="001A2CDC" w:rsidRDefault="00130D9E" w:rsidP="00130D9E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A2CDC">
              <w:rPr>
                <w:rFonts w:ascii="Times New Roman" w:eastAsia="Calibri" w:hAnsi="Times New Roman" w:cs="Times New Roman"/>
              </w:rPr>
              <w:t xml:space="preserve">Артикуляционная гимнастика. Дыхательная гимнастика   Пальчиковая игра </w:t>
            </w:r>
          </w:p>
          <w:p w:rsidR="00130D9E" w:rsidRPr="001A2CDC" w:rsidRDefault="00130D9E" w:rsidP="00130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A2CDC">
              <w:rPr>
                <w:rFonts w:ascii="Times New Roman" w:hAnsi="Times New Roman" w:cs="Times New Roman"/>
                <w:b/>
              </w:rPr>
              <w:t>Дежурство по столовой</w:t>
            </w:r>
            <w:r w:rsidR="008705AF">
              <w:rPr>
                <w:rFonts w:ascii="Times New Roman" w:hAnsi="Times New Roman" w:cs="Times New Roman"/>
                <w:b/>
              </w:rPr>
              <w:t>, занятиям, в центре природы.</w:t>
            </w:r>
          </w:p>
          <w:p w:rsidR="00130D9E" w:rsidRPr="008705AF" w:rsidRDefault="00130D9E" w:rsidP="00130D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705AF">
              <w:rPr>
                <w:rFonts w:ascii="Times New Roman" w:eastAsia="Times New Roman" w:hAnsi="Times New Roman" w:cs="Times New Roman"/>
                <w:b/>
              </w:rPr>
              <w:t>Утренний круг</w:t>
            </w:r>
          </w:p>
          <w:p w:rsidR="008705AF" w:rsidRPr="008705AF" w:rsidRDefault="003216B9" w:rsidP="008705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 w:rsidRPr="001A2CDC">
              <w:rPr>
                <w:rFonts w:ascii="Times New Roman" w:eastAsia="Times New Roman" w:hAnsi="Times New Roman" w:cs="Times New Roman"/>
                <w:b/>
              </w:rPr>
              <w:t>Беседа</w:t>
            </w:r>
            <w:r w:rsidRPr="001A2CDC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="00552E88">
              <w:t xml:space="preserve"> </w:t>
            </w:r>
            <w:r w:rsidR="008705AF">
              <w:t xml:space="preserve"> </w:t>
            </w:r>
            <w:r w:rsidR="008705AF" w:rsidRPr="008705AF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Итоговая беседа с</w:t>
            </w:r>
            <w:r w:rsidR="00C04147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рассматриванием фотографий, ко</w:t>
            </w:r>
            <w:r w:rsidR="008705AF" w:rsidRPr="008705AF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лл</w:t>
            </w:r>
            <w:r w:rsidR="008705AF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ажей, открыток  по теме недели  </w:t>
            </w:r>
            <w:r w:rsidR="008705AF" w:rsidRPr="008705AF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« Мой город, мой край»</w:t>
            </w:r>
            <w:r w:rsidR="008705AF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. Показ </w:t>
            </w:r>
            <w:r w:rsidR="00C04147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презентации</w:t>
            </w:r>
            <w:r w:rsidR="008705AF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.</w:t>
            </w:r>
            <w:r w:rsidR="008705AF" w:rsidRPr="008705AF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8705AF" w:rsidRPr="008705AF" w:rsidRDefault="008705AF" w:rsidP="008705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 w:rsidRPr="008705AF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Цель: систематизировать и закрепить, знания детей, полученных за неделю. </w:t>
            </w:r>
          </w:p>
          <w:p w:rsidR="008705AF" w:rsidRDefault="008705AF" w:rsidP="008705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705AF"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  <w:t>Слушание песен о родном городе, о дружбе (аудиозаписи)</w:t>
            </w:r>
          </w:p>
          <w:p w:rsidR="00CD2F15" w:rsidRPr="008705AF" w:rsidRDefault="00CD2F15" w:rsidP="008705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Инд. работа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r w:rsidRPr="00B028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Упражнение «Волшебное слово» </w:t>
            </w:r>
            <w:proofErr w:type="gramStart"/>
            <w:r w:rsidRPr="00B02865">
              <w:rPr>
                <w:rFonts w:ascii="Times New Roman" w:eastAsia="Calibri" w:hAnsi="Times New Roman" w:cs="Times New Roman"/>
                <w:sz w:val="20"/>
                <w:szCs w:val="20"/>
              </w:rPr>
              <w:t>Ц</w:t>
            </w:r>
            <w:proofErr w:type="gramEnd"/>
            <w:r w:rsidRPr="00B02865">
              <w:rPr>
                <w:rFonts w:ascii="Times New Roman" w:eastAsia="Calibri" w:hAnsi="Times New Roman" w:cs="Times New Roman"/>
                <w:sz w:val="20"/>
                <w:szCs w:val="20"/>
              </w:rPr>
              <w:t>: закреплять формулы словесной вежливости (здравствуйте, до свидания, спасибо, пожалуйста, извините)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="00C04147">
              <w:rPr>
                <w:rFonts w:ascii="Times New Roman" w:eastAsia="Calibri" w:hAnsi="Times New Roman" w:cs="Times New Roman"/>
                <w:sz w:val="20"/>
                <w:szCs w:val="20"/>
              </w:rPr>
              <w:t>Паша, Коля, Артем.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CD2F15" w:rsidRDefault="00CD2F15" w:rsidP="00CD2F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Д/и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028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«Парные картинки» - учить детей применять в игре умение выявлять черты сходства и различия предметов, собирать предметы в пары по заданному принципу. (Приметы: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яблоко - яблоня</w:t>
            </w:r>
            <w:r w:rsidRPr="00B028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вишн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 w:rsidRPr="00B02865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proofErr w:type="gramEnd"/>
            <w:r w:rsidRPr="00B0286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вишневый компот</w:t>
            </w:r>
            <w:r w:rsidRPr="00B02865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CD2F15" w:rsidRPr="002F6DDE" w:rsidRDefault="00CD2F15" w:rsidP="00CD2F1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b/>
                <w:color w:val="010101"/>
                <w:sz w:val="20"/>
                <w:szCs w:val="20"/>
                <w:shd w:val="clear" w:color="auto" w:fill="F9FAFA"/>
              </w:rPr>
              <w:t>Труд</w:t>
            </w:r>
            <w:r w:rsidRPr="002F6DDE"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 xml:space="preserve"> – </w:t>
            </w:r>
            <w:r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 xml:space="preserve">навести порядок в </w:t>
            </w:r>
            <w:r w:rsidR="008705AF"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>центре игры</w:t>
            </w:r>
            <w:r>
              <w:rPr>
                <w:rFonts w:ascii="Times New Roman" w:hAnsi="Times New Roman" w:cs="Times New Roman"/>
                <w:color w:val="010101"/>
                <w:sz w:val="20"/>
                <w:szCs w:val="20"/>
                <w:shd w:val="clear" w:color="auto" w:fill="F9FAFA"/>
              </w:rPr>
              <w:t>.</w:t>
            </w:r>
          </w:p>
          <w:p w:rsidR="003816FC" w:rsidRPr="003816FC" w:rsidRDefault="003216B9" w:rsidP="003816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A2CDC">
              <w:rPr>
                <w:rFonts w:ascii="Times New Roman" w:hAnsi="Times New Roman" w:cs="Times New Roman"/>
                <w:b/>
              </w:rPr>
              <w:t xml:space="preserve">КГН </w:t>
            </w:r>
            <w:r w:rsidRPr="001A2CDC">
              <w:rPr>
                <w:rFonts w:ascii="Times New Roman" w:hAnsi="Times New Roman" w:cs="Times New Roman"/>
              </w:rPr>
              <w:t xml:space="preserve"> </w:t>
            </w:r>
            <w:r w:rsidRPr="001A2C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</w:t>
            </w:r>
            <w:r w:rsidRPr="001A2CDC">
              <w:rPr>
                <w:color w:val="000000"/>
                <w:shd w:val="clear" w:color="auto" w:fill="FFFFFF"/>
              </w:rPr>
              <w:t xml:space="preserve"> </w:t>
            </w:r>
            <w:r w:rsidR="003816FC" w:rsidRPr="003816F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«Культура поведения во время еды».</w:t>
            </w:r>
          </w:p>
          <w:p w:rsidR="003816FC" w:rsidRPr="003816FC" w:rsidRDefault="003816FC" w:rsidP="003816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816F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Цель: Учить детей сервировать стол, называть предметы, необходимые для справки. Знакомить с правилами этикета (встреча гостей, прием подарков, приглашение к столу, поведение за столом).</w:t>
            </w:r>
          </w:p>
          <w:p w:rsidR="002F6DDE" w:rsidRPr="00CD2F15" w:rsidRDefault="003816FC" w:rsidP="003816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816F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Д/И: «Принимайся за обед».</w:t>
            </w:r>
          </w:p>
        </w:tc>
        <w:tc>
          <w:tcPr>
            <w:tcW w:w="3417" w:type="dxa"/>
          </w:tcPr>
          <w:p w:rsidR="000C010C" w:rsidRPr="002F6DDE" w:rsidRDefault="000C010C" w:rsidP="000C010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Сюжетно-ролевые игры:</w:t>
            </w:r>
          </w:p>
          <w:p w:rsidR="000C010C" w:rsidRDefault="000C010C" w:rsidP="000C010C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«Семья»</w:t>
            </w:r>
          </w:p>
          <w:p w:rsidR="000C010C" w:rsidRPr="002F6DDE" w:rsidRDefault="000C010C" w:rsidP="000C010C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>Настольно-печатные игры:</w:t>
            </w:r>
          </w:p>
          <w:p w:rsidR="000C010C" w:rsidRPr="00373F5D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3F5D">
              <w:rPr>
                <w:rFonts w:ascii="Times New Roman" w:eastAsia="Calibri" w:hAnsi="Times New Roman" w:cs="Times New Roman"/>
                <w:sz w:val="20"/>
                <w:szCs w:val="20"/>
              </w:rPr>
              <w:t>Разрезные картинки 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Шарыпово</w:t>
            </w:r>
            <w:r w:rsidRPr="00373F5D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0C010C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Кубик г. Шарыпово</w:t>
            </w:r>
          </w:p>
          <w:p w:rsidR="000C010C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Блоки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Дьенеша</w:t>
            </w:r>
            <w:proofErr w:type="spellEnd"/>
          </w:p>
          <w:p w:rsidR="000C010C" w:rsidRDefault="000C010C" w:rsidP="000C010C">
            <w:pPr>
              <w:pStyle w:val="a4"/>
              <w:numPr>
                <w:ilvl w:val="0"/>
                <w:numId w:val="2"/>
              </w:num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Игры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Воскобовича</w:t>
            </w:r>
            <w:proofErr w:type="spellEnd"/>
          </w:p>
          <w:p w:rsidR="000C010C" w:rsidRPr="006818B8" w:rsidRDefault="000C010C" w:rsidP="000C010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818B8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Рисование, лепка, конструирование по замыслу</w:t>
            </w:r>
          </w:p>
          <w:p w:rsidR="000C010C" w:rsidRPr="00761D3B" w:rsidRDefault="000C010C" w:rsidP="000C010C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1D3B">
              <w:rPr>
                <w:rFonts w:ascii="Times New Roman" w:eastAsia="Times New Roman" w:hAnsi="Times New Roman" w:cs="Times New Roman"/>
                <w:sz w:val="20"/>
                <w:szCs w:val="20"/>
              </w:rPr>
              <w:t>Пополнить книжный уголок  книгами и иллюстрациями на тему:</w:t>
            </w:r>
          </w:p>
          <w:p w:rsidR="000C010C" w:rsidRPr="00761D3B" w:rsidRDefault="000C010C" w:rsidP="000C010C">
            <w:pPr>
              <w:tabs>
                <w:tab w:val="left" w:pos="141"/>
              </w:tabs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1D3B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6818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818B8">
              <w:rPr>
                <w:rFonts w:ascii="Times New Roman" w:eastAsia="Times New Roman" w:hAnsi="Times New Roman" w:cs="Times New Roman"/>
                <w:sz w:val="20"/>
                <w:szCs w:val="20"/>
              </w:rPr>
              <w:t>Наш город. Мой родн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 край»</w:t>
            </w:r>
          </w:p>
          <w:p w:rsidR="002F6DDE" w:rsidRPr="002F6DDE" w:rsidRDefault="000C010C" w:rsidP="000C01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Предложить детям для рассматривания альбом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ы </w:t>
            </w:r>
            <w:r w:rsidRPr="000C01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C010C">
              <w:rPr>
                <w:rFonts w:ascii="Times New Roman" w:eastAsia="Calibri" w:hAnsi="Times New Roman" w:cs="Times New Roman"/>
                <w:sz w:val="20"/>
                <w:szCs w:val="20"/>
              </w:rPr>
              <w:t>«Наш город», «Наш край».</w:t>
            </w:r>
          </w:p>
        </w:tc>
        <w:tc>
          <w:tcPr>
            <w:tcW w:w="2758" w:type="dxa"/>
            <w:vMerge w:val="restart"/>
          </w:tcPr>
          <w:p w:rsidR="002F6DDE" w:rsidRDefault="00130D9E" w:rsidP="00552E8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0D9E">
              <w:rPr>
                <w:rFonts w:ascii="Times New Roman" w:hAnsi="Times New Roman" w:cs="Times New Roman"/>
                <w:sz w:val="20"/>
                <w:szCs w:val="20"/>
              </w:rPr>
              <w:t>Индивидуальные консультации по выполн</w:t>
            </w:r>
            <w:r w:rsidR="000C010C">
              <w:rPr>
                <w:rFonts w:ascii="Times New Roman" w:hAnsi="Times New Roman" w:cs="Times New Roman"/>
                <w:sz w:val="20"/>
                <w:szCs w:val="20"/>
              </w:rPr>
              <w:t xml:space="preserve">ению методических рекомендаций </w:t>
            </w:r>
          </w:p>
          <w:p w:rsidR="000C010C" w:rsidRDefault="000C010C" w:rsidP="000C010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010C">
              <w:rPr>
                <w:rFonts w:ascii="Times New Roman" w:hAnsi="Times New Roman" w:cs="Times New Roman"/>
                <w:sz w:val="20"/>
                <w:szCs w:val="20"/>
              </w:rPr>
              <w:t>Предложить родителям нарисовать вмест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с детьми </w:t>
            </w:r>
            <w:r w:rsidRPr="000C010C">
              <w:rPr>
                <w:rFonts w:ascii="Times New Roman" w:hAnsi="Times New Roman" w:cs="Times New Roman"/>
                <w:sz w:val="20"/>
                <w:szCs w:val="20"/>
              </w:rPr>
              <w:t>рисунок «Мой город, мой дом»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A2A1D" w:rsidRPr="00EA2A1D" w:rsidRDefault="00EA2A1D" w:rsidP="00EA2A1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hAnsi="Times New Roman" w:cs="Times New Roman"/>
                <w:sz w:val="20"/>
                <w:szCs w:val="20"/>
              </w:rPr>
              <w:t xml:space="preserve">предложить  родителям посетить </w:t>
            </w:r>
            <w:proofErr w:type="spellStart"/>
            <w:r w:rsidRPr="00EA2A1D">
              <w:rPr>
                <w:rFonts w:ascii="Times New Roman" w:hAnsi="Times New Roman" w:cs="Times New Roman"/>
                <w:sz w:val="20"/>
                <w:szCs w:val="20"/>
              </w:rPr>
              <w:t>Шарыповский</w:t>
            </w:r>
            <w:proofErr w:type="spellEnd"/>
            <w:r w:rsidRPr="00EA2A1D">
              <w:rPr>
                <w:rFonts w:ascii="Times New Roman" w:hAnsi="Times New Roman" w:cs="Times New Roman"/>
                <w:sz w:val="20"/>
                <w:szCs w:val="20"/>
              </w:rPr>
              <w:t xml:space="preserve"> музей для пополнения знаний детей о родном городе.</w:t>
            </w:r>
          </w:p>
          <w:p w:rsidR="00EA2A1D" w:rsidRDefault="00EA2A1D" w:rsidP="00EA2A1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A1D">
              <w:rPr>
                <w:rFonts w:ascii="Times New Roman" w:hAnsi="Times New Roman" w:cs="Times New Roman"/>
                <w:sz w:val="20"/>
                <w:szCs w:val="20"/>
              </w:rPr>
              <w:t>Памятки ПДД для родителей</w:t>
            </w:r>
            <w:r w:rsidRPr="00EA2A1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Причины детского дорожно-транспортного травматизма. На остановке маршрутного транспорта. Правила перевозки детей в автомобиле.</w:t>
            </w:r>
          </w:p>
          <w:p w:rsidR="000C010C" w:rsidRPr="002F6DDE" w:rsidRDefault="000C010C" w:rsidP="00EA2A1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676067">
        <w:trPr>
          <w:cantSplit/>
          <w:trHeight w:val="318"/>
        </w:trPr>
        <w:tc>
          <w:tcPr>
            <w:tcW w:w="902" w:type="dxa"/>
            <w:vMerge/>
            <w:textDirection w:val="btLr"/>
          </w:tcPr>
          <w:p w:rsidR="00185F7F" w:rsidRPr="002F6DDE" w:rsidRDefault="00185F7F" w:rsidP="00185F7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vMerge/>
          </w:tcPr>
          <w:p w:rsidR="00185F7F" w:rsidRPr="002F6DDE" w:rsidRDefault="00185F7F" w:rsidP="00185F7F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1802" w:type="dxa"/>
            <w:gridSpan w:val="2"/>
          </w:tcPr>
          <w:p w:rsidR="00185F7F" w:rsidRPr="00DD1071" w:rsidRDefault="00185F7F" w:rsidP="002A4D36">
            <w:pPr>
              <w:pStyle w:val="a5"/>
              <w:rPr>
                <w:rFonts w:cs="Times New Roman"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1.«ПОЗНАВАТЕЛЬНОЕ РАЗВИТИЕ»</w:t>
            </w:r>
            <w:r w:rsidRPr="00214839">
              <w:rPr>
                <w:rFonts w:cs="Times New Roman"/>
                <w:lang w:val="ru-RU"/>
              </w:rPr>
              <w:t xml:space="preserve"> ФЦКМ </w:t>
            </w:r>
            <w:r>
              <w:rPr>
                <w:rFonts w:cs="Times New Roman"/>
                <w:lang w:val="ru-RU"/>
              </w:rPr>
              <w:t xml:space="preserve">Тема: </w:t>
            </w:r>
            <w:r w:rsidR="002A4D36">
              <w:rPr>
                <w:rFonts w:cs="Times New Roman"/>
                <w:lang w:val="ru-RU"/>
              </w:rPr>
              <w:t xml:space="preserve">«Наш город» Формирование целостной картины </w:t>
            </w:r>
            <w:proofErr w:type="spellStart"/>
            <w:r w:rsidR="002A4D36" w:rsidRPr="002A4D36">
              <w:rPr>
                <w:rFonts w:cs="Times New Roman"/>
                <w:lang w:val="ru-RU"/>
              </w:rPr>
              <w:t>Каушкаль</w:t>
            </w:r>
            <w:proofErr w:type="spellEnd"/>
            <w:r w:rsidR="002A4D36" w:rsidRPr="002A4D36">
              <w:rPr>
                <w:rFonts w:cs="Times New Roman"/>
                <w:lang w:val="ru-RU"/>
              </w:rPr>
              <w:t>, с. 5</w:t>
            </w:r>
          </w:p>
        </w:tc>
        <w:tc>
          <w:tcPr>
            <w:tcW w:w="2758" w:type="dxa"/>
            <w:vMerge/>
          </w:tcPr>
          <w:p w:rsidR="00185F7F" w:rsidRPr="002F6DDE" w:rsidRDefault="00185F7F" w:rsidP="0018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5F7F" w:rsidRPr="002F6DDE" w:rsidTr="00DB1503">
        <w:trPr>
          <w:cantSplit/>
          <w:trHeight w:val="343"/>
        </w:trPr>
        <w:tc>
          <w:tcPr>
            <w:tcW w:w="902" w:type="dxa"/>
            <w:vMerge/>
            <w:textDirection w:val="btLr"/>
          </w:tcPr>
          <w:p w:rsidR="00185F7F" w:rsidRPr="002F6DDE" w:rsidRDefault="00185F7F" w:rsidP="00185F7F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</w:tcPr>
          <w:p w:rsidR="00185F7F" w:rsidRPr="002F6DDE" w:rsidRDefault="00185F7F" w:rsidP="00185F7F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1802" w:type="dxa"/>
            <w:gridSpan w:val="2"/>
          </w:tcPr>
          <w:p w:rsidR="00185F7F" w:rsidRPr="008761AB" w:rsidRDefault="00185F7F" w:rsidP="002A4D36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839">
              <w:rPr>
                <w:rFonts w:ascii="Times New Roman" w:hAnsi="Times New Roman" w:cs="Times New Roman"/>
                <w:b/>
                <w:sz w:val="24"/>
                <w:szCs w:val="24"/>
              </w:rPr>
              <w:t>2. «ХУДОЖЕСТВЕННО-ЭСТЕТИЧЕСКОЕ РАЗВИТИЕ» 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Тема: </w:t>
            </w:r>
            <w:r>
              <w:t xml:space="preserve"> </w:t>
            </w:r>
            <w:r w:rsidR="002A4D36">
              <w:rPr>
                <w:rFonts w:ascii="Times New Roman" w:hAnsi="Times New Roman" w:cs="Times New Roman"/>
                <w:sz w:val="24"/>
                <w:szCs w:val="24"/>
              </w:rPr>
              <w:t xml:space="preserve">«Мой город» Интернет-ресурс «Моя Родина – Россия» </w:t>
            </w:r>
            <w:r w:rsidR="002A4D36" w:rsidRPr="002A4D36">
              <w:rPr>
                <w:rFonts w:ascii="Times New Roman" w:hAnsi="Times New Roman" w:cs="Times New Roman"/>
                <w:sz w:val="24"/>
                <w:szCs w:val="24"/>
              </w:rPr>
              <w:t>Интернет-ресурс</w:t>
            </w:r>
          </w:p>
        </w:tc>
        <w:tc>
          <w:tcPr>
            <w:tcW w:w="2758" w:type="dxa"/>
            <w:vMerge/>
          </w:tcPr>
          <w:p w:rsidR="00185F7F" w:rsidRPr="002F6DDE" w:rsidRDefault="00185F7F" w:rsidP="00185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2CDC" w:rsidRPr="002F6DDE" w:rsidTr="00DB1503">
        <w:trPr>
          <w:cantSplit/>
          <w:trHeight w:val="1093"/>
        </w:trPr>
        <w:tc>
          <w:tcPr>
            <w:tcW w:w="902" w:type="dxa"/>
            <w:vMerge/>
            <w:textDirection w:val="btLr"/>
          </w:tcPr>
          <w:p w:rsidR="001A2CDC" w:rsidRPr="002F6DDE" w:rsidRDefault="001A2CDC" w:rsidP="001A2C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textDirection w:val="btLr"/>
          </w:tcPr>
          <w:p w:rsidR="001A2CDC" w:rsidRPr="002F6DDE" w:rsidRDefault="001A2CDC" w:rsidP="001A2CDC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Прогулка: №1</w:t>
            </w:r>
          </w:p>
        </w:tc>
        <w:tc>
          <w:tcPr>
            <w:tcW w:w="8385" w:type="dxa"/>
          </w:tcPr>
          <w:p w:rsidR="008705AF" w:rsidRPr="008705AF" w:rsidRDefault="008705AF" w:rsidP="008705AF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5A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Наблюдение </w:t>
            </w:r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>за растениями – за березой и рябиной</w:t>
            </w:r>
          </w:p>
          <w:p w:rsidR="008705AF" w:rsidRPr="008705AF" w:rsidRDefault="008705AF" w:rsidP="008705AF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>Цель: учить проводить сравнительный анализ внешнего вида деревьев ( сходство и различия)</w:t>
            </w:r>
            <w:proofErr w:type="gramStart"/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закреплять представления о характерных особенностях деревьев, условиях, необходимых для роста деревьев</w:t>
            </w:r>
          </w:p>
          <w:p w:rsidR="008705AF" w:rsidRPr="008705AF" w:rsidRDefault="008705AF" w:rsidP="008705AF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>оручения на участке уборка листьев, веток, мусора  Цель:</w:t>
            </w:r>
          </w:p>
          <w:p w:rsidR="008705AF" w:rsidRPr="008705AF" w:rsidRDefault="008705AF" w:rsidP="008705AF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формировать умение работать сообща, в коллективе, умение замечать чистоту на участке, воспитывать желание трудиться учить подбирать нужный инвентарь для трудовой деятельности</w:t>
            </w:r>
          </w:p>
          <w:p w:rsidR="008705AF" w:rsidRPr="008705AF" w:rsidRDefault="008705AF" w:rsidP="008705AF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Подвижные игры </w:t>
            </w:r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«Светофор», «Пузырь»  </w:t>
            </w:r>
          </w:p>
          <w:p w:rsidR="008705AF" w:rsidRDefault="008705AF" w:rsidP="008705AF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способствовать овладению детьми двигательными умениями, учить соблюдать правила </w:t>
            </w:r>
            <w:proofErr w:type="gramStart"/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>/и ,воспитывать внимание и ловкость</w:t>
            </w:r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8705AF" w:rsidRPr="008705AF" w:rsidRDefault="008705AF" w:rsidP="008705AF">
            <w:pPr>
              <w:spacing w:before="10" w:after="1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Индивидуальная работа </w:t>
            </w:r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движений.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8705AF">
              <w:rPr>
                <w:rFonts w:ascii="Times New Roman" w:eastAsia="Calibri" w:hAnsi="Times New Roman" w:cs="Times New Roman"/>
                <w:sz w:val="20"/>
                <w:szCs w:val="20"/>
              </w:rPr>
              <w:t>Цель: учить находить нужный цвет в своей одежде, закреплять умение ходить по кругу.</w:t>
            </w:r>
          </w:p>
          <w:p w:rsidR="001A2CDC" w:rsidRPr="001A2CDC" w:rsidRDefault="00CD2F15" w:rsidP="008705A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340B3B">
              <w:rPr>
                <w:sz w:val="20"/>
                <w:szCs w:val="20"/>
              </w:rPr>
              <w:t>Заучивание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чистоговорок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417" w:type="dxa"/>
          </w:tcPr>
          <w:p w:rsidR="001A2CDC" w:rsidRPr="002F6DDE" w:rsidRDefault="001A2CDC" w:rsidP="001A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двигательная активность</w:t>
            </w:r>
          </w:p>
          <w:p w:rsidR="001A2CDC" w:rsidRPr="002F6DDE" w:rsidRDefault="001A2CDC" w:rsidP="001A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2CDC" w:rsidRPr="002F6DDE" w:rsidRDefault="001A2CDC" w:rsidP="001A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свободные игры </w:t>
            </w:r>
          </w:p>
        </w:tc>
        <w:tc>
          <w:tcPr>
            <w:tcW w:w="2758" w:type="dxa"/>
            <w:vMerge/>
          </w:tcPr>
          <w:p w:rsidR="001A2CDC" w:rsidRPr="002F6DDE" w:rsidRDefault="001A2CDC" w:rsidP="001A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A2CDC" w:rsidRPr="002F6DDE" w:rsidTr="00DB1503">
        <w:trPr>
          <w:cantSplit/>
          <w:trHeight w:val="1061"/>
        </w:trPr>
        <w:tc>
          <w:tcPr>
            <w:tcW w:w="902" w:type="dxa"/>
            <w:vMerge/>
            <w:textDirection w:val="btLr"/>
          </w:tcPr>
          <w:p w:rsidR="001A2CDC" w:rsidRPr="002F6DDE" w:rsidRDefault="001A2CDC" w:rsidP="001A2CD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textDirection w:val="btLr"/>
          </w:tcPr>
          <w:p w:rsidR="001A2CDC" w:rsidRPr="002F6DDE" w:rsidRDefault="001A2CDC" w:rsidP="001A2CDC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Прогулка:</w:t>
            </w:r>
          </w:p>
          <w:p w:rsidR="001A2CDC" w:rsidRPr="002F6DDE" w:rsidRDefault="001A2CDC" w:rsidP="001A2CDC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№2</w:t>
            </w:r>
          </w:p>
        </w:tc>
        <w:tc>
          <w:tcPr>
            <w:tcW w:w="8385" w:type="dxa"/>
          </w:tcPr>
          <w:p w:rsidR="008705AF" w:rsidRPr="002F6DDE" w:rsidRDefault="008705AF" w:rsidP="008705AF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Наблюдение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F6DD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березкой</w:t>
            </w:r>
          </w:p>
          <w:p w:rsidR="008705AF" w:rsidRPr="002F6DDE" w:rsidRDefault="008705AF" w:rsidP="008705AF">
            <w:pPr>
              <w:spacing w:after="0"/>
              <w:rPr>
                <w:rStyle w:val="c2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</w:t>
            </w:r>
            <w:r w:rsidRPr="002F6DDE">
              <w:rPr>
                <w:rStyle w:val="c7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учить выделять изменения в жизни деревьев в осеннее время</w:t>
            </w:r>
          </w:p>
          <w:p w:rsidR="008705AF" w:rsidRPr="00470D9C" w:rsidRDefault="008705AF" w:rsidP="008705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Подвижная игра </w:t>
            </w:r>
            <w:r w:rsidRPr="00470D9C">
              <w:rPr>
                <w:rFonts w:ascii="Times New Roman" w:eastAsia="Calibri" w:hAnsi="Times New Roman" w:cs="Times New Roman"/>
              </w:rPr>
              <w:t>«Найди себе пару»</w:t>
            </w:r>
          </w:p>
          <w:p w:rsidR="008705AF" w:rsidRPr="00470D9C" w:rsidRDefault="008705AF" w:rsidP="008705A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70D9C">
              <w:rPr>
                <w:rFonts w:ascii="Times New Roman" w:eastAsia="Calibri" w:hAnsi="Times New Roman" w:cs="Times New Roman"/>
              </w:rPr>
              <w:t>Цель: выбирать себе по сигналу разные пары</w:t>
            </w:r>
          </w:p>
          <w:p w:rsidR="008705AF" w:rsidRPr="002F6DDE" w:rsidRDefault="008705AF" w:rsidP="008705A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Трудовая деятельность</w:t>
            </w:r>
            <w:r w:rsidRPr="002F6D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2F6DDE">
              <w:rPr>
                <w:rFonts w:ascii="Times New Roman" w:hAnsi="Times New Roman" w:cs="Times New Roman"/>
                <w:sz w:val="20"/>
                <w:szCs w:val="20"/>
              </w:rPr>
              <w:t>собрать листья для гербария</w:t>
            </w:r>
          </w:p>
          <w:p w:rsidR="008705AF" w:rsidRPr="002F6DDE" w:rsidRDefault="008705AF" w:rsidP="008705A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Pr="002F6DDE">
              <w:rPr>
                <w:rFonts w:ascii="Times New Roman" w:hAnsi="Times New Roman" w:cs="Times New Roman"/>
                <w:bCs/>
                <w:color w:val="464646"/>
                <w:sz w:val="20"/>
                <w:szCs w:val="20"/>
                <w:shd w:val="clear" w:color="auto" w:fill="F9FAFA"/>
              </w:rPr>
              <w:t>у</w:t>
            </w:r>
            <w:r w:rsidRPr="002F6DDE">
              <w:rPr>
                <w:rFonts w:ascii="Times New Roman" w:hAnsi="Times New Roman" w:cs="Times New Roman"/>
                <w:color w:val="464646"/>
                <w:sz w:val="20"/>
                <w:szCs w:val="20"/>
                <w:shd w:val="clear" w:color="auto" w:fill="F9FAFA"/>
              </w:rPr>
              <w:t>чить детей отличать листья (по форме, размеру, длины черенка)</w:t>
            </w:r>
          </w:p>
          <w:p w:rsidR="008705AF" w:rsidRPr="002F6DDE" w:rsidRDefault="008705AF" w:rsidP="008705A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6DD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Индивидуальная работа</w:t>
            </w:r>
            <w:r w:rsidRPr="002F6D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прыжки </w:t>
            </w:r>
            <w:r w:rsidR="00C04147">
              <w:rPr>
                <w:rFonts w:ascii="Times New Roman" w:eastAsia="Calibri" w:hAnsi="Times New Roman" w:cs="Times New Roman"/>
                <w:sz w:val="20"/>
                <w:szCs w:val="20"/>
              </w:rPr>
              <w:t>София, Паша, Ева.</w:t>
            </w:r>
          </w:p>
          <w:p w:rsidR="008705AF" w:rsidRPr="002F6DDE" w:rsidRDefault="008705AF" w:rsidP="008705A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F6DD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  совершенствовать прыжки с продвижением вперед</w:t>
            </w:r>
          </w:p>
          <w:p w:rsidR="001A2CDC" w:rsidRPr="00CD2F15" w:rsidRDefault="008705AF" w:rsidP="008705AF">
            <w:pPr>
              <w:spacing w:before="10" w:after="1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Заучивание считалки</w:t>
            </w:r>
            <w:r w:rsidR="00287FA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417" w:type="dxa"/>
          </w:tcPr>
          <w:p w:rsidR="001A2CDC" w:rsidRPr="002F6DDE" w:rsidRDefault="001A2CDC" w:rsidP="001A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двигательная активность</w:t>
            </w:r>
          </w:p>
          <w:p w:rsidR="001A2CDC" w:rsidRPr="002F6DDE" w:rsidRDefault="001A2CDC" w:rsidP="001A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2CDC" w:rsidRPr="002F6DDE" w:rsidRDefault="001A2CDC" w:rsidP="001A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свободные игры</w:t>
            </w:r>
          </w:p>
        </w:tc>
        <w:tc>
          <w:tcPr>
            <w:tcW w:w="2758" w:type="dxa"/>
            <w:vMerge/>
          </w:tcPr>
          <w:p w:rsidR="001A2CDC" w:rsidRPr="002F6DDE" w:rsidRDefault="001A2CDC" w:rsidP="001A2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DDE" w:rsidRPr="002F6DDE" w:rsidTr="00DB1503">
        <w:trPr>
          <w:cantSplit/>
          <w:trHeight w:val="439"/>
        </w:trPr>
        <w:tc>
          <w:tcPr>
            <w:tcW w:w="902" w:type="dxa"/>
            <w:vMerge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vMerge w:val="restart"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II</w:t>
            </w:r>
            <w:r w:rsidRPr="00CD2F15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 xml:space="preserve"> </w:t>
            </w:r>
            <w:r w:rsidRPr="002F6DDE"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  <w:t>половина дня</w:t>
            </w:r>
          </w:p>
        </w:tc>
        <w:tc>
          <w:tcPr>
            <w:tcW w:w="8385" w:type="dxa"/>
          </w:tcPr>
          <w:p w:rsidR="002F6DDE" w:rsidRPr="001A2CDC" w:rsidRDefault="00BA5659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BA5659">
              <w:rPr>
                <w:rFonts w:ascii="Times New Roman" w:eastAsia="Calibri" w:hAnsi="Times New Roman" w:cs="Times New Roman"/>
              </w:rPr>
              <w:t>Оздоровите</w:t>
            </w:r>
            <w:r>
              <w:rPr>
                <w:rFonts w:ascii="Times New Roman" w:eastAsia="Calibri" w:hAnsi="Times New Roman" w:cs="Times New Roman"/>
              </w:rPr>
              <w:t>льная   гимнастика (комплекс № 1</w:t>
            </w:r>
            <w:r w:rsidRPr="00BA5659">
              <w:rPr>
                <w:rFonts w:ascii="Times New Roman" w:eastAsia="Calibri" w:hAnsi="Times New Roman" w:cs="Times New Roman"/>
              </w:rPr>
              <w:t>), закаливающие процедуры (хождение босиком по массажным дорожкам,  контрастные воздушные ванны)</w:t>
            </w:r>
          </w:p>
        </w:tc>
        <w:tc>
          <w:tcPr>
            <w:tcW w:w="3417" w:type="dxa"/>
            <w:vMerge w:val="restart"/>
          </w:tcPr>
          <w:p w:rsidR="002F6DDE" w:rsidRPr="002F6DDE" w:rsidRDefault="002F6DDE" w:rsidP="00DB1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Сюжетно-ролевые игры:</w:t>
            </w:r>
          </w:p>
          <w:p w:rsidR="002F6DDE" w:rsidRPr="002F6DDE" w:rsidRDefault="002F6DDE" w:rsidP="00DB1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по желанию детей</w:t>
            </w:r>
          </w:p>
          <w:p w:rsidR="002F6DDE" w:rsidRPr="002F6DDE" w:rsidRDefault="002F6DDE" w:rsidP="00DB1503">
            <w:pPr>
              <w:tabs>
                <w:tab w:val="left" w:pos="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Настольно-печатные игры </w:t>
            </w:r>
          </w:p>
          <w:p w:rsidR="002F6DDE" w:rsidRPr="002F6DDE" w:rsidRDefault="002F6DDE" w:rsidP="00DB1503">
            <w:pPr>
              <w:tabs>
                <w:tab w:val="left" w:pos="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по желанию детей</w:t>
            </w:r>
          </w:p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Рисование, лепка, конструирование, аппликация, драматизации по замыслу</w:t>
            </w:r>
          </w:p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6D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58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DDE" w:rsidRPr="002F6DDE" w:rsidTr="00DB1503">
        <w:trPr>
          <w:cantSplit/>
          <w:trHeight w:val="420"/>
        </w:trPr>
        <w:tc>
          <w:tcPr>
            <w:tcW w:w="902" w:type="dxa"/>
            <w:vMerge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vMerge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385" w:type="dxa"/>
          </w:tcPr>
          <w:p w:rsidR="002F6DDE" w:rsidRPr="001A2CDC" w:rsidRDefault="00BA5659" w:rsidP="00DB15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659">
              <w:rPr>
                <w:rFonts w:ascii="Times New Roman" w:hAnsi="Times New Roman" w:cs="Times New Roman"/>
                <w:b/>
              </w:rPr>
              <w:t xml:space="preserve">3. </w:t>
            </w:r>
            <w:proofErr w:type="gramStart"/>
            <w:r w:rsidRPr="00BA5659">
              <w:rPr>
                <w:rFonts w:ascii="Times New Roman" w:hAnsi="Times New Roman" w:cs="Times New Roman"/>
                <w:b/>
              </w:rPr>
              <w:t xml:space="preserve">«ФИЗИЧЕСКОЕ РАЗВИТИЕ» «НЕПОСЕДЫ» (по (по плану инструктора по </w:t>
            </w:r>
            <w:proofErr w:type="spellStart"/>
            <w:r w:rsidRPr="00BA5659">
              <w:rPr>
                <w:rFonts w:ascii="Times New Roman" w:hAnsi="Times New Roman" w:cs="Times New Roman"/>
                <w:b/>
              </w:rPr>
              <w:t>физ</w:t>
            </w:r>
            <w:proofErr w:type="spellEnd"/>
            <w:r w:rsidRPr="00BA5659">
              <w:rPr>
                <w:rFonts w:ascii="Times New Roman" w:hAnsi="Times New Roman" w:cs="Times New Roman"/>
                <w:b/>
              </w:rPr>
              <w:t>-ре)</w:t>
            </w:r>
            <w:proofErr w:type="gramEnd"/>
          </w:p>
        </w:tc>
        <w:tc>
          <w:tcPr>
            <w:tcW w:w="3417" w:type="dxa"/>
            <w:vMerge/>
          </w:tcPr>
          <w:p w:rsidR="002F6DDE" w:rsidRPr="002F6DDE" w:rsidRDefault="002F6DDE" w:rsidP="00DB1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F6DDE" w:rsidRPr="002F6DDE" w:rsidTr="00DB1503">
        <w:trPr>
          <w:cantSplit/>
          <w:trHeight w:val="1590"/>
        </w:trPr>
        <w:tc>
          <w:tcPr>
            <w:tcW w:w="902" w:type="dxa"/>
            <w:vMerge/>
            <w:textDirection w:val="btLr"/>
          </w:tcPr>
          <w:p w:rsidR="002F6DDE" w:rsidRPr="002F6DDE" w:rsidRDefault="002F6DDE" w:rsidP="00DB150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vMerge/>
            <w:textDirection w:val="btLr"/>
          </w:tcPr>
          <w:p w:rsidR="002F6DDE" w:rsidRPr="002F6DDE" w:rsidRDefault="002F6DDE" w:rsidP="00DB1503">
            <w:pPr>
              <w:widowControl w:val="0"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8385" w:type="dxa"/>
          </w:tcPr>
          <w:p w:rsidR="00BA5659" w:rsidRPr="00BA5659" w:rsidRDefault="00BA5659" w:rsidP="00BA565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BA5659">
              <w:rPr>
                <w:rFonts w:ascii="Times New Roman" w:eastAsia="Calibri" w:hAnsi="Times New Roman" w:cs="Times New Roman"/>
                <w:b/>
              </w:rPr>
              <w:t>Индивидуальная работа по заданию логопеда __________________________</w:t>
            </w:r>
          </w:p>
          <w:p w:rsidR="00BA5659" w:rsidRDefault="00BA5659" w:rsidP="00BA565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BA5659">
              <w:rPr>
                <w:rFonts w:ascii="Times New Roman" w:eastAsia="Calibri" w:hAnsi="Times New Roman" w:cs="Times New Roman"/>
                <w:b/>
              </w:rPr>
              <w:t>___________________________________________________________________</w:t>
            </w:r>
          </w:p>
          <w:p w:rsidR="00BA5659" w:rsidRDefault="00C53A84" w:rsidP="00BA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CDC">
              <w:rPr>
                <w:rFonts w:ascii="Times New Roman" w:hAnsi="Times New Roman" w:cs="Times New Roman"/>
                <w:b/>
              </w:rPr>
              <w:t xml:space="preserve">Экологическое воспитание - </w:t>
            </w:r>
            <w:r w:rsidR="00BA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 под крышей голубой. </w:t>
            </w:r>
            <w:proofErr w:type="gramStart"/>
            <w:r w:rsidR="00BA5659" w:rsidRPr="00BA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="00BA5659" w:rsidRPr="00BA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ать детям понять, что природа – это наш общий дом. Учить различать и называть объекты живой и неживой природы. Воспитывать любовь </w:t>
            </w:r>
            <w:r w:rsidR="00BA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природе, умение сопереживать.1.Беседа «Где я живу» </w:t>
            </w:r>
            <w:r w:rsidR="00BA5659" w:rsidRPr="00BA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Дидактические игры: «Рассели животных», «Наша </w:t>
            </w:r>
            <w:proofErr w:type="spellStart"/>
            <w:r w:rsidR="00BA5659" w:rsidRPr="00BA56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семья»</w:t>
            </w:r>
            <w:proofErr w:type="spellEnd"/>
          </w:p>
          <w:p w:rsidR="00CD2F15" w:rsidRPr="00BA5659" w:rsidRDefault="00C53A84" w:rsidP="00BA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CDC">
              <w:rPr>
                <w:rFonts w:ascii="Times New Roman" w:hAnsi="Times New Roman" w:cs="Times New Roman"/>
                <w:b/>
              </w:rPr>
              <w:t xml:space="preserve">Дидактическая  игра </w:t>
            </w:r>
            <w:r w:rsidRPr="001A2CDC">
              <w:rPr>
                <w:rFonts w:ascii="Times New Roman" w:hAnsi="Times New Roman" w:cs="Times New Roman"/>
              </w:rPr>
              <w:t xml:space="preserve"> </w:t>
            </w:r>
            <w:r w:rsidR="00CD2F15" w:rsidRPr="00CD2F1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«Что изменилось?» Цель: развитие внимания, связной речи, умение описывать предмета</w:t>
            </w:r>
          </w:p>
          <w:p w:rsidR="008705AF" w:rsidRDefault="00C53A84" w:rsidP="00C53A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A2CDC">
              <w:rPr>
                <w:rFonts w:ascii="Times New Roman" w:hAnsi="Times New Roman" w:cs="Times New Roman"/>
                <w:b/>
              </w:rPr>
              <w:t xml:space="preserve">Чтение художественной литературы </w:t>
            </w:r>
            <w:r w:rsidRPr="001A2CDC">
              <w:rPr>
                <w:rFonts w:ascii="Times New Roman" w:hAnsi="Times New Roman" w:cs="Times New Roman"/>
              </w:rPr>
              <w:t xml:space="preserve"> </w:t>
            </w:r>
            <w:r w:rsidR="008705AF">
              <w:t xml:space="preserve"> </w:t>
            </w:r>
            <w:r w:rsidR="008705AF" w:rsidRPr="008705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А. Прокофьев «На широком просторе…»</w:t>
            </w:r>
          </w:p>
          <w:p w:rsidR="008705AF" w:rsidRPr="008705AF" w:rsidRDefault="008705AF" w:rsidP="008705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705A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Строительная игра </w:t>
            </w:r>
            <w:r w:rsidRPr="008705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«Построим праздничный город»</w:t>
            </w:r>
          </w:p>
          <w:p w:rsidR="008705AF" w:rsidRPr="008705AF" w:rsidRDefault="008705AF" w:rsidP="008705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705A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Цель: продолжать формировать умение развертывать ролевое взаимодействие с партнером, развивать диалогическую речь, формировать умение устанавливать множественные ролевые связи в игре, менять ролевое поведение; формировать культуру общения воспитывать любовь и уважение к родному городу, родному краю</w:t>
            </w:r>
          </w:p>
          <w:p w:rsidR="008705AF" w:rsidRPr="008705AF" w:rsidRDefault="008705AF" w:rsidP="00C53A8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Выбор звездочки недели</w:t>
            </w:r>
          </w:p>
          <w:p w:rsidR="00117303" w:rsidRPr="00602A80" w:rsidRDefault="00C53A84" w:rsidP="00C53A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2CDC">
              <w:rPr>
                <w:rFonts w:ascii="Times New Roman" w:hAnsi="Times New Roman" w:cs="Times New Roman"/>
                <w:b/>
              </w:rPr>
              <w:t xml:space="preserve">Вечерний круг </w:t>
            </w:r>
            <w:r w:rsidRPr="001A2CDC">
              <w:rPr>
                <w:rFonts w:ascii="Times New Roman" w:hAnsi="Times New Roman" w:cs="Times New Roman"/>
              </w:rPr>
              <w:t>(итоги дня)</w:t>
            </w:r>
          </w:p>
        </w:tc>
        <w:tc>
          <w:tcPr>
            <w:tcW w:w="3417" w:type="dxa"/>
            <w:vMerge/>
          </w:tcPr>
          <w:p w:rsidR="002F6DDE" w:rsidRPr="002F6DDE" w:rsidRDefault="002F6DDE" w:rsidP="00DB15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8" w:type="dxa"/>
            <w:vMerge/>
          </w:tcPr>
          <w:p w:rsidR="002F6DDE" w:rsidRPr="002F6DDE" w:rsidRDefault="002F6DDE" w:rsidP="00DB1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F6DDE" w:rsidRPr="002F6DDE" w:rsidRDefault="002F6DDE" w:rsidP="002F6DDE">
      <w:pPr>
        <w:rPr>
          <w:rFonts w:ascii="Times New Roman" w:hAnsi="Times New Roman" w:cs="Times New Roman"/>
          <w:sz w:val="20"/>
          <w:szCs w:val="20"/>
        </w:rPr>
      </w:pPr>
    </w:p>
    <w:p w:rsidR="002F6DDE" w:rsidRPr="002F6DDE" w:rsidRDefault="002F6DDE" w:rsidP="002F6DDE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2F6DDE" w:rsidRPr="002F6DDE" w:rsidRDefault="002F6DDE" w:rsidP="002F6DDE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2F6DDE" w:rsidRPr="002F6DDE" w:rsidRDefault="002F6DDE" w:rsidP="002F6DDE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2F6DDE" w:rsidRPr="002F6DDE" w:rsidRDefault="002F6DDE" w:rsidP="002F6DDE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2F6DDE" w:rsidRPr="002F6DDE" w:rsidRDefault="002F6DDE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3029A6" w:rsidRPr="002F6DDE" w:rsidRDefault="003029A6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8D0881" w:rsidRDefault="008D0881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0062AE" w:rsidRDefault="000062AE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0062AE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FE9DFC9" wp14:editId="6D27E077">
            <wp:extent cx="9972040" cy="7050704"/>
            <wp:effectExtent l="0" t="0" r="0" b="0"/>
            <wp:docPr id="12" name="Рисунок 12" descr="https://narisyu.cdnbro.com/posts/24615152-raskraska-moi-liubimyi-goro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risyu.cdnbro.com/posts/24615152-raskraska-moi-liubimyi-gorod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A8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85186B7" wp14:editId="16EDDA8D">
            <wp:extent cx="9972040" cy="7050704"/>
            <wp:effectExtent l="0" t="0" r="0" b="0"/>
            <wp:docPr id="19" name="Рисунок 19" descr="https://narisyu.cdnbro.com/posts/24615152-raskraska-moi-liubimyi-goro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risyu.cdnbro.com/posts/24615152-raskraska-moi-liubimyi-gorod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A8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5EB9350" wp14:editId="597F291C">
            <wp:extent cx="9525635" cy="6774815"/>
            <wp:effectExtent l="0" t="0" r="0" b="6985"/>
            <wp:docPr id="26" name="Рисунок 26" descr="https://cdn.raspechatat-raskraski.com/8/8/9/raskraska-radug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raspechatat-raskraski.com/8/8/9/raskraska-raduga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AE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D044FEB" wp14:editId="4C4CFF36">
            <wp:extent cx="9525635" cy="6774815"/>
            <wp:effectExtent l="0" t="0" r="0" b="6985"/>
            <wp:docPr id="20" name="Рисунок 20" descr="https://cdn.raspechatat-raskraski.com/8/8/9/raskraska-radug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raspechatat-raskraski.com/8/8/9/raskraska-raduga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A8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49E5A82" wp14:editId="44AA5E82">
            <wp:extent cx="6822748" cy="10022091"/>
            <wp:effectExtent l="635" t="0" r="0" b="0"/>
            <wp:docPr id="21" name="Рисунок 21" descr="https://pictures.pibig.info/uploads/posts/2023-04/1680952047_pictures-pibig-info-p-risunok-na-temu-osen-prostim-karandashom-k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tures.pibig.info/uploads/posts/2023-04/1680952047_pictures-pibig-info-p-risunok-na-temu-osen-prostim-karandashom-k-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4518" cy="1002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81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43368C9" wp14:editId="43478956">
            <wp:extent cx="6822748" cy="10022091"/>
            <wp:effectExtent l="635" t="0" r="0" b="0"/>
            <wp:docPr id="27" name="Рисунок 27" descr="https://pictures.pibig.info/uploads/posts/2023-04/1680952047_pictures-pibig-info-p-risunok-na-temu-osen-prostim-karandashom-k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tures.pibig.info/uploads/posts/2023-04/1680952047_pictures-pibig-info-p-risunok-na-temu-osen-prostim-karandashom-k-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4518" cy="1002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AE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2A247C7" wp14:editId="07EED79A">
            <wp:extent cx="9972040" cy="7051494"/>
            <wp:effectExtent l="0" t="0" r="0" b="0"/>
            <wp:docPr id="23" name="Рисунок 23" descr="https://narisyu.cdnbro.com/posts/725206-raskraski-gorod-ekaterinburg-dlia-dete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risyu.cdnbro.com/posts/725206-raskraski-gorod-ekaterinburg-dlia-detei-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A8" w:rsidRPr="002F6DDE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8D0881" w:rsidRPr="002F6DDE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EAFB9A5" wp14:editId="6671E1E1">
            <wp:extent cx="9430247" cy="6667348"/>
            <wp:effectExtent l="0" t="0" r="0" b="635"/>
            <wp:docPr id="28" name="Рисунок 28" descr="https://ck.ot7.ru/uploads/5/9/6/Gorodskaya-zhizn_5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k.ot7.ru/uploads/5/9/6/Gorodskaya-zhizn_59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292" cy="66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81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BB3EA47" wp14:editId="0FD18B12">
            <wp:extent cx="9972040" cy="7050704"/>
            <wp:effectExtent l="0" t="0" r="0" b="0"/>
            <wp:docPr id="24" name="Рисунок 24" descr="https://ck.ot7.ru/uploads/5/9/6/Gorodskaya-zhizn_5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k.ot7.ru/uploads/5/9/6/Gorodskaya-zhizn_59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A8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E472F0B" wp14:editId="024945AC">
            <wp:extent cx="9525635" cy="6917690"/>
            <wp:effectExtent l="0" t="0" r="0" b="0"/>
            <wp:docPr id="25" name="Рисунок 25" descr="https://gas-kvas.com/uploads/posts/2023-02/1676197510_gas-kvas-com-p-risunki-raskraski-simvolami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s-kvas.com/uploads/posts/2023-02/1676197510_gas-kvas-com-p-risunki-raskraski-simvolami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AE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BFDD9E6" wp14:editId="6B9B7BFF">
            <wp:extent cx="9972040" cy="6955395"/>
            <wp:effectExtent l="0" t="0" r="0" b="0"/>
            <wp:docPr id="29" name="Рисунок 29" descr="https://img.razrisyika.ru/img/261/1200/1042112-innovacionnaya-raskraska-krym-dlya-detey-mladshego-shkolnogo-vozr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img/261/1200/1042112-innovacionnaya-raskraska-krym-dlya-detey-mladshego-shkolnogo-vozrast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FA8" w:rsidRDefault="00287FA8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p w:rsidR="006E7FF6" w:rsidRDefault="000062AE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0A890D" wp14:editId="3B95D3F5">
                <wp:extent cx="302260" cy="302260"/>
                <wp:effectExtent l="0" t="0" r="0" b="0"/>
                <wp:docPr id="5" name="AutoShape 5" descr="https://2.bp.blogspot.com/-gyhCn_NzVWE/X0Q0qCgqYMI/AAAAAAACPz4/wwAATqkpglkQikBmA7Yds8wGCJhYhJTcQCLcBGAsYHQ/s1600/Raskraski-Frukty-Dlia-Detei-5-6-Let-61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2.bp.blogspot.com/-gyhCn_NzVWE/X0Q0qCgqYMI/AAAAAAACPz4/wwAATqkpglkQikBmA7Yds8wGCJhYhJTcQCLcBGAsYHQ/s1600/Raskraski-Frukty-Dlia-Detei-5-6-Let-6116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287FA8">
        <w:rPr>
          <w:noProof/>
          <w:lang w:eastAsia="ru-RU"/>
        </w:rPr>
        <w:drawing>
          <wp:inline distT="0" distB="0" distL="0" distR="0" wp14:anchorId="3CAA7864" wp14:editId="45EBA166">
            <wp:extent cx="9064487" cy="6404443"/>
            <wp:effectExtent l="0" t="0" r="3810" b="0"/>
            <wp:docPr id="30" name="Рисунок 30" descr="https://0ly.ru/wp-content/uploads/2022/12/sobo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0ly.ru/wp-content/uploads/2022/12/sobol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517" cy="640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F6" w:rsidRPr="002F6DDE" w:rsidRDefault="006E7FF6" w:rsidP="003029A6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</w:p>
    <w:sectPr w:rsidR="006E7FF6" w:rsidRPr="002F6DDE" w:rsidSect="0052442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33A1A"/>
    <w:multiLevelType w:val="hybridMultilevel"/>
    <w:tmpl w:val="83E68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95FED"/>
    <w:multiLevelType w:val="hybridMultilevel"/>
    <w:tmpl w:val="8D80D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D2A77"/>
    <w:multiLevelType w:val="hybridMultilevel"/>
    <w:tmpl w:val="9AC869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29F00C5"/>
    <w:multiLevelType w:val="hybridMultilevel"/>
    <w:tmpl w:val="A25C1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42FBE"/>
    <w:multiLevelType w:val="hybridMultilevel"/>
    <w:tmpl w:val="A3CEB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07B57"/>
    <w:multiLevelType w:val="hybridMultilevel"/>
    <w:tmpl w:val="080E3F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DE6E0F"/>
    <w:multiLevelType w:val="hybridMultilevel"/>
    <w:tmpl w:val="EB0CB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D5785E"/>
    <w:multiLevelType w:val="hybridMultilevel"/>
    <w:tmpl w:val="0FB4D812"/>
    <w:lvl w:ilvl="0" w:tplc="6EB6DF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6A3C38"/>
    <w:multiLevelType w:val="hybridMultilevel"/>
    <w:tmpl w:val="EBD03EA8"/>
    <w:lvl w:ilvl="0" w:tplc="FFE232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0B6385"/>
    <w:multiLevelType w:val="hybridMultilevel"/>
    <w:tmpl w:val="4FB42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AD1AA5"/>
    <w:multiLevelType w:val="hybridMultilevel"/>
    <w:tmpl w:val="73CEFF84"/>
    <w:lvl w:ilvl="0" w:tplc="A9FCAE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30229C"/>
    <w:multiLevelType w:val="hybridMultilevel"/>
    <w:tmpl w:val="EE3C3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1E23AC"/>
    <w:multiLevelType w:val="hybridMultilevel"/>
    <w:tmpl w:val="5FC0C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0"/>
  </w:num>
  <w:num w:numId="9">
    <w:abstractNumId w:val="8"/>
  </w:num>
  <w:num w:numId="10">
    <w:abstractNumId w:val="10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A6"/>
    <w:rsid w:val="00003DD4"/>
    <w:rsid w:val="000062AE"/>
    <w:rsid w:val="000202A9"/>
    <w:rsid w:val="00097D1A"/>
    <w:rsid w:val="000B4586"/>
    <w:rsid w:val="000C010C"/>
    <w:rsid w:val="000C5129"/>
    <w:rsid w:val="000F65CE"/>
    <w:rsid w:val="00112248"/>
    <w:rsid w:val="00117303"/>
    <w:rsid w:val="001249EF"/>
    <w:rsid w:val="00130D9E"/>
    <w:rsid w:val="00151B3D"/>
    <w:rsid w:val="00165CD1"/>
    <w:rsid w:val="00183CE3"/>
    <w:rsid w:val="00184DFB"/>
    <w:rsid w:val="00185F7F"/>
    <w:rsid w:val="00190924"/>
    <w:rsid w:val="001A2CDC"/>
    <w:rsid w:val="001B5AE6"/>
    <w:rsid w:val="001C167E"/>
    <w:rsid w:val="00205946"/>
    <w:rsid w:val="00205A01"/>
    <w:rsid w:val="00216036"/>
    <w:rsid w:val="00227F98"/>
    <w:rsid w:val="0023181A"/>
    <w:rsid w:val="00232E4C"/>
    <w:rsid w:val="00234C2B"/>
    <w:rsid w:val="00264FC3"/>
    <w:rsid w:val="00287FA8"/>
    <w:rsid w:val="002A1CDB"/>
    <w:rsid w:val="002A4D36"/>
    <w:rsid w:val="002F6DDE"/>
    <w:rsid w:val="003029A6"/>
    <w:rsid w:val="003078C0"/>
    <w:rsid w:val="003135AD"/>
    <w:rsid w:val="003216B9"/>
    <w:rsid w:val="00340B3B"/>
    <w:rsid w:val="003502EF"/>
    <w:rsid w:val="00362B89"/>
    <w:rsid w:val="00373F5D"/>
    <w:rsid w:val="00377F48"/>
    <w:rsid w:val="003816FC"/>
    <w:rsid w:val="003E118B"/>
    <w:rsid w:val="003E17C4"/>
    <w:rsid w:val="003E60A1"/>
    <w:rsid w:val="004326B3"/>
    <w:rsid w:val="00470D9C"/>
    <w:rsid w:val="00474273"/>
    <w:rsid w:val="004A2F96"/>
    <w:rsid w:val="004D6FC5"/>
    <w:rsid w:val="00524425"/>
    <w:rsid w:val="00552E88"/>
    <w:rsid w:val="0057294D"/>
    <w:rsid w:val="00577FF2"/>
    <w:rsid w:val="005901AC"/>
    <w:rsid w:val="005A5A1B"/>
    <w:rsid w:val="005E3C8D"/>
    <w:rsid w:val="005E5601"/>
    <w:rsid w:val="00601970"/>
    <w:rsid w:val="00602A80"/>
    <w:rsid w:val="00607CF8"/>
    <w:rsid w:val="006240B0"/>
    <w:rsid w:val="00652011"/>
    <w:rsid w:val="00676067"/>
    <w:rsid w:val="006818B8"/>
    <w:rsid w:val="006E7FF6"/>
    <w:rsid w:val="006F12E7"/>
    <w:rsid w:val="007368DA"/>
    <w:rsid w:val="00761D3B"/>
    <w:rsid w:val="00772F14"/>
    <w:rsid w:val="00787BF3"/>
    <w:rsid w:val="007B377F"/>
    <w:rsid w:val="007D3D60"/>
    <w:rsid w:val="007E6242"/>
    <w:rsid w:val="00807C86"/>
    <w:rsid w:val="0084097F"/>
    <w:rsid w:val="0085215E"/>
    <w:rsid w:val="008705AF"/>
    <w:rsid w:val="00874C31"/>
    <w:rsid w:val="008A122E"/>
    <w:rsid w:val="008D0881"/>
    <w:rsid w:val="008D6E8A"/>
    <w:rsid w:val="009414CD"/>
    <w:rsid w:val="00976E00"/>
    <w:rsid w:val="009B0DF4"/>
    <w:rsid w:val="00A46921"/>
    <w:rsid w:val="00A65F7B"/>
    <w:rsid w:val="00AE3652"/>
    <w:rsid w:val="00B0517E"/>
    <w:rsid w:val="00B26D40"/>
    <w:rsid w:val="00B454D4"/>
    <w:rsid w:val="00B63A77"/>
    <w:rsid w:val="00BA5659"/>
    <w:rsid w:val="00C04147"/>
    <w:rsid w:val="00C15FD2"/>
    <w:rsid w:val="00C24E6C"/>
    <w:rsid w:val="00C40D7F"/>
    <w:rsid w:val="00C4265C"/>
    <w:rsid w:val="00C53A84"/>
    <w:rsid w:val="00C90331"/>
    <w:rsid w:val="00C91ECC"/>
    <w:rsid w:val="00CA6CB1"/>
    <w:rsid w:val="00CA6CE9"/>
    <w:rsid w:val="00CB283B"/>
    <w:rsid w:val="00CD2F15"/>
    <w:rsid w:val="00CF45D3"/>
    <w:rsid w:val="00D115BC"/>
    <w:rsid w:val="00D5313B"/>
    <w:rsid w:val="00DA3E5E"/>
    <w:rsid w:val="00DB1503"/>
    <w:rsid w:val="00DB36EB"/>
    <w:rsid w:val="00DD22DB"/>
    <w:rsid w:val="00E325D3"/>
    <w:rsid w:val="00E34A95"/>
    <w:rsid w:val="00E4239A"/>
    <w:rsid w:val="00E431C4"/>
    <w:rsid w:val="00E51C0B"/>
    <w:rsid w:val="00E77659"/>
    <w:rsid w:val="00E85C4A"/>
    <w:rsid w:val="00EA0BF4"/>
    <w:rsid w:val="00EA2A1D"/>
    <w:rsid w:val="00EB101E"/>
    <w:rsid w:val="00EF07A0"/>
    <w:rsid w:val="00F87B9A"/>
    <w:rsid w:val="00FA3C94"/>
    <w:rsid w:val="00FB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003DD4"/>
  </w:style>
  <w:style w:type="character" w:customStyle="1" w:styleId="c68">
    <w:name w:val="c68"/>
    <w:basedOn w:val="a0"/>
    <w:rsid w:val="00003DD4"/>
  </w:style>
  <w:style w:type="paragraph" w:styleId="a3">
    <w:name w:val="Normal (Web)"/>
    <w:basedOn w:val="a"/>
    <w:uiPriority w:val="99"/>
    <w:unhideWhenUsed/>
    <w:rsid w:val="00205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D115BC"/>
    <w:pPr>
      <w:ind w:left="720"/>
      <w:contextualSpacing/>
    </w:pPr>
  </w:style>
  <w:style w:type="character" w:customStyle="1" w:styleId="c2">
    <w:name w:val="c2"/>
    <w:basedOn w:val="a0"/>
    <w:rsid w:val="00A46921"/>
  </w:style>
  <w:style w:type="character" w:customStyle="1" w:styleId="c1">
    <w:name w:val="c1"/>
    <w:basedOn w:val="a0"/>
    <w:rsid w:val="00A46921"/>
  </w:style>
  <w:style w:type="paragraph" w:customStyle="1" w:styleId="a5">
    <w:name w:val="Содержимое таблицы"/>
    <w:basedOn w:val="a"/>
    <w:rsid w:val="002F6DD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customStyle="1" w:styleId="a6">
    <w:name w:val="Без интервала Знак"/>
    <w:link w:val="a7"/>
    <w:uiPriority w:val="1"/>
    <w:locked/>
    <w:rsid w:val="002F6DDE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F6DDE"/>
    <w:pPr>
      <w:spacing w:after="0" w:line="240" w:lineRule="auto"/>
      <w:jc w:val="both"/>
    </w:pPr>
    <w:rPr>
      <w:rFonts w:ascii="Calibri" w:eastAsia="Calibri" w:hAnsi="Calibri"/>
    </w:rPr>
  </w:style>
  <w:style w:type="character" w:customStyle="1" w:styleId="c5">
    <w:name w:val="c5"/>
    <w:basedOn w:val="a0"/>
    <w:rsid w:val="001B5AE6"/>
  </w:style>
  <w:style w:type="paragraph" w:customStyle="1" w:styleId="c8">
    <w:name w:val="c8"/>
    <w:basedOn w:val="a"/>
    <w:rsid w:val="00C24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216B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8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C4A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D2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D2F15"/>
  </w:style>
  <w:style w:type="character" w:customStyle="1" w:styleId="c3">
    <w:name w:val="c3"/>
    <w:basedOn w:val="a0"/>
    <w:rsid w:val="002A1CDB"/>
  </w:style>
  <w:style w:type="character" w:customStyle="1" w:styleId="c26">
    <w:name w:val="c26"/>
    <w:basedOn w:val="a0"/>
    <w:rsid w:val="002A1C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003DD4"/>
  </w:style>
  <w:style w:type="character" w:customStyle="1" w:styleId="c68">
    <w:name w:val="c68"/>
    <w:basedOn w:val="a0"/>
    <w:rsid w:val="00003DD4"/>
  </w:style>
  <w:style w:type="paragraph" w:styleId="a3">
    <w:name w:val="Normal (Web)"/>
    <w:basedOn w:val="a"/>
    <w:uiPriority w:val="99"/>
    <w:unhideWhenUsed/>
    <w:rsid w:val="00205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D115BC"/>
    <w:pPr>
      <w:ind w:left="720"/>
      <w:contextualSpacing/>
    </w:pPr>
  </w:style>
  <w:style w:type="character" w:customStyle="1" w:styleId="c2">
    <w:name w:val="c2"/>
    <w:basedOn w:val="a0"/>
    <w:rsid w:val="00A46921"/>
  </w:style>
  <w:style w:type="character" w:customStyle="1" w:styleId="c1">
    <w:name w:val="c1"/>
    <w:basedOn w:val="a0"/>
    <w:rsid w:val="00A46921"/>
  </w:style>
  <w:style w:type="paragraph" w:customStyle="1" w:styleId="a5">
    <w:name w:val="Содержимое таблицы"/>
    <w:basedOn w:val="a"/>
    <w:rsid w:val="002F6DD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customStyle="1" w:styleId="a6">
    <w:name w:val="Без интервала Знак"/>
    <w:link w:val="a7"/>
    <w:uiPriority w:val="1"/>
    <w:locked/>
    <w:rsid w:val="002F6DDE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2F6DDE"/>
    <w:pPr>
      <w:spacing w:after="0" w:line="240" w:lineRule="auto"/>
      <w:jc w:val="both"/>
    </w:pPr>
    <w:rPr>
      <w:rFonts w:ascii="Calibri" w:eastAsia="Calibri" w:hAnsi="Calibri"/>
    </w:rPr>
  </w:style>
  <w:style w:type="character" w:customStyle="1" w:styleId="c5">
    <w:name w:val="c5"/>
    <w:basedOn w:val="a0"/>
    <w:rsid w:val="001B5AE6"/>
  </w:style>
  <w:style w:type="paragraph" w:customStyle="1" w:styleId="c8">
    <w:name w:val="c8"/>
    <w:basedOn w:val="a"/>
    <w:rsid w:val="00C24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216B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8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C4A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D2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D2F15"/>
  </w:style>
  <w:style w:type="character" w:customStyle="1" w:styleId="c3">
    <w:name w:val="c3"/>
    <w:basedOn w:val="a0"/>
    <w:rsid w:val="002A1CDB"/>
  </w:style>
  <w:style w:type="character" w:customStyle="1" w:styleId="c26">
    <w:name w:val="c26"/>
    <w:basedOn w:val="a0"/>
    <w:rsid w:val="002A1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F40DC-5FA0-4031-B45C-47462076A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3063</Words>
  <Characters>17464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девайс</dc:creator>
  <cp:lastModifiedBy>Алик</cp:lastModifiedBy>
  <cp:revision>4</cp:revision>
  <cp:lastPrinted>2025-11-04T16:38:00Z</cp:lastPrinted>
  <dcterms:created xsi:type="dcterms:W3CDTF">2025-11-04T15:42:00Z</dcterms:created>
  <dcterms:modified xsi:type="dcterms:W3CDTF">2025-11-04T16:41:00Z</dcterms:modified>
</cp:coreProperties>
</file>