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E8153" w14:textId="77777777" w:rsidR="00A11E82" w:rsidRDefault="00A11E82" w:rsidP="00B92A6D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3DDC8D67" w14:textId="4F93103D" w:rsidR="00B92A6D" w:rsidRPr="00B92A6D" w:rsidRDefault="00B92A6D" w:rsidP="00B92A6D">
      <w:pPr>
        <w:pStyle w:val="a3"/>
        <w:shd w:val="clear" w:color="auto" w:fill="FFFFFC"/>
        <w:spacing w:before="0" w:beforeAutospacing="0" w:after="0" w:afterAutospacing="0"/>
        <w:jc w:val="center"/>
        <w:rPr>
          <w:sz w:val="28"/>
          <w:szCs w:val="28"/>
        </w:rPr>
      </w:pPr>
      <w:r w:rsidRPr="00B92A6D">
        <w:rPr>
          <w:sz w:val="28"/>
          <w:szCs w:val="28"/>
        </w:rPr>
        <w:t>Сценарий. Праздник «Новый Год»</w:t>
      </w:r>
      <w:r>
        <w:rPr>
          <w:sz w:val="28"/>
          <w:szCs w:val="28"/>
        </w:rPr>
        <w:t xml:space="preserve"> для обучающих с РАС.</w:t>
      </w:r>
    </w:p>
    <w:p w14:paraId="42DDE10A" w14:textId="77777777" w:rsidR="00B92A6D" w:rsidRDefault="00B92A6D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14:paraId="0F537128" w14:textId="0BA7CA41" w:rsidR="00781711" w:rsidRPr="00781711" w:rsidRDefault="00BD17AA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Муз:</w:t>
      </w:r>
      <w:r w:rsidR="00781711" w:rsidRPr="00781711">
        <w:rPr>
          <w:sz w:val="28"/>
          <w:szCs w:val="28"/>
          <w:highlight w:val="yellow"/>
        </w:rPr>
        <w:t xml:space="preserve"> 1 выход снегу</w:t>
      </w:r>
      <w:r w:rsidR="00B92A6D">
        <w:rPr>
          <w:sz w:val="28"/>
          <w:szCs w:val="28"/>
          <w:highlight w:val="yellow"/>
        </w:rPr>
        <w:t>рочки</w:t>
      </w:r>
      <w:r w:rsidR="005752FF">
        <w:rPr>
          <w:sz w:val="28"/>
          <w:szCs w:val="28"/>
        </w:rPr>
        <w:t xml:space="preserve"> (можно поздороваться с каждым ребенком)</w:t>
      </w:r>
    </w:p>
    <w:p w14:paraId="2AA114BD" w14:textId="2521735D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  <w:u w:val="single"/>
        </w:rPr>
        <w:t>Снегурочка:</w:t>
      </w:r>
    </w:p>
    <w:p w14:paraId="00A55AA0" w14:textId="2DDEB303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 xml:space="preserve">Здравствуйте девчонки и мальчишки! Здравствуйте родители, бабушки и дедушки. </w:t>
      </w:r>
    </w:p>
    <w:p w14:paraId="629255EF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С праздником, мои маленькие друзья!</w:t>
      </w:r>
    </w:p>
    <w:p w14:paraId="22F7994E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Вы меня узнали? Помните, кто я?</w:t>
      </w:r>
    </w:p>
    <w:p w14:paraId="0FC0FE5C" w14:textId="2C440B0B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  <w:u w:val="single"/>
        </w:rPr>
        <w:t>Дети</w:t>
      </w:r>
      <w:r w:rsidRPr="00A11E82">
        <w:rPr>
          <w:sz w:val="28"/>
          <w:szCs w:val="28"/>
        </w:rPr>
        <w:t> </w:t>
      </w:r>
      <w:r w:rsidRPr="00A11E82">
        <w:rPr>
          <w:rStyle w:val="a4"/>
          <w:sz w:val="28"/>
          <w:szCs w:val="28"/>
        </w:rPr>
        <w:t>(хором)</w:t>
      </w:r>
      <w:r w:rsidRPr="00A11E82">
        <w:rPr>
          <w:sz w:val="28"/>
          <w:szCs w:val="28"/>
        </w:rPr>
        <w:t>: Снегурочка!</w:t>
      </w:r>
    </w:p>
    <w:p w14:paraId="2F2192EE" w14:textId="77777777" w:rsidR="00A11E82" w:rsidRDefault="00A11E82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14:paraId="79EACBA9" w14:textId="490A6716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  <w:u w:val="single"/>
        </w:rPr>
        <w:t>Снегурочка:</w:t>
      </w:r>
      <w:r w:rsidRPr="00A11E82">
        <w:rPr>
          <w:sz w:val="28"/>
          <w:szCs w:val="28"/>
        </w:rPr>
        <w:t> Правильно, Снегурочка!</w:t>
      </w:r>
    </w:p>
    <w:p w14:paraId="70AFA060" w14:textId="791D29B6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11E82">
        <w:rPr>
          <w:sz w:val="28"/>
          <w:szCs w:val="28"/>
          <w:shd w:val="clear" w:color="auto" w:fill="FFFFFF"/>
        </w:rPr>
        <w:t xml:space="preserve">Я так рада всех вас видеть на этом замечательном празднике! Вы очень выросли за этот год. </w:t>
      </w:r>
      <w:r w:rsidR="00A11E82" w:rsidRPr="00A11E82">
        <w:rPr>
          <w:sz w:val="28"/>
          <w:szCs w:val="28"/>
          <w:shd w:val="clear" w:color="auto" w:fill="FFFFFF"/>
        </w:rPr>
        <w:t>Покажем,</w:t>
      </w:r>
      <w:r w:rsidRPr="00A11E82">
        <w:rPr>
          <w:sz w:val="28"/>
          <w:szCs w:val="28"/>
          <w:shd w:val="clear" w:color="auto" w:fill="FFFFFF"/>
        </w:rPr>
        <w:t xml:space="preserve"> как выросли? Поднимаем руки вверх. А какие нарядные и красивые костюмы вы надели. Давайте покружимся, я на ва</w:t>
      </w:r>
      <w:r w:rsidR="005752FF">
        <w:rPr>
          <w:sz w:val="28"/>
          <w:szCs w:val="28"/>
          <w:shd w:val="clear" w:color="auto" w:fill="FFFFFF"/>
        </w:rPr>
        <w:t>с всех посмотрю</w:t>
      </w:r>
      <w:r w:rsidRPr="00A11E82">
        <w:rPr>
          <w:sz w:val="28"/>
          <w:szCs w:val="28"/>
          <w:shd w:val="clear" w:color="auto" w:fill="FFFFFF"/>
        </w:rPr>
        <w:t>. Какие же все красивые!!!</w:t>
      </w:r>
    </w:p>
    <w:p w14:paraId="0D7C41B1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Все встречают Новый год,</w:t>
      </w:r>
    </w:p>
    <w:p w14:paraId="72F0CE88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Водят дружно хоровод,</w:t>
      </w:r>
    </w:p>
    <w:p w14:paraId="1B303031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Ждут подарков все и чуда.</w:t>
      </w:r>
    </w:p>
    <w:p w14:paraId="22B59A26" w14:textId="1CA87106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Что ж, сегодня так и будет!</w:t>
      </w:r>
    </w:p>
    <w:p w14:paraId="12EB1472" w14:textId="08FC23DD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>Но не хватает на нашем празднике кого-то? Кого не хватает, ребята?</w:t>
      </w:r>
    </w:p>
    <w:p w14:paraId="48E1CD78" w14:textId="3F06C9B9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  <w:r w:rsidRPr="00A11E82">
        <w:rPr>
          <w:sz w:val="28"/>
          <w:szCs w:val="28"/>
        </w:rPr>
        <w:t xml:space="preserve">(можно </w:t>
      </w:r>
      <w:r w:rsidR="005752FF">
        <w:rPr>
          <w:sz w:val="28"/>
          <w:szCs w:val="28"/>
        </w:rPr>
        <w:t xml:space="preserve">показать </w:t>
      </w:r>
      <w:r w:rsidRPr="00A11E82">
        <w:rPr>
          <w:sz w:val="28"/>
          <w:szCs w:val="28"/>
        </w:rPr>
        <w:t>картинку ДМ на палочке). Позовем все дружно? Дед Мороз (3р)</w:t>
      </w:r>
    </w:p>
    <w:p w14:paraId="16C0C794" w14:textId="03427E9F" w:rsidR="00A11E82" w:rsidRDefault="00BD17AA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D17AA">
        <w:rPr>
          <w:sz w:val="28"/>
          <w:szCs w:val="28"/>
          <w:highlight w:val="yellow"/>
        </w:rPr>
        <w:t>Муз: 2 вых</w:t>
      </w:r>
      <w:r w:rsidR="005752FF">
        <w:rPr>
          <w:sz w:val="28"/>
          <w:szCs w:val="28"/>
          <w:highlight w:val="yellow"/>
        </w:rPr>
        <w:t xml:space="preserve">од </w:t>
      </w:r>
      <w:r w:rsidR="005752FF">
        <w:rPr>
          <w:sz w:val="28"/>
          <w:szCs w:val="28"/>
        </w:rPr>
        <w:t>ДМ</w:t>
      </w:r>
    </w:p>
    <w:p w14:paraId="4C4821C3" w14:textId="52B8CDEC" w:rsidR="00E2014B" w:rsidRPr="00A11E82" w:rsidRDefault="00E2014B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ДМ: Э-</w:t>
      </w:r>
      <w:proofErr w:type="spellStart"/>
      <w:r w:rsidRPr="00A11E82">
        <w:rPr>
          <w:sz w:val="28"/>
          <w:szCs w:val="28"/>
        </w:rPr>
        <w:t>ге</w:t>
      </w:r>
      <w:proofErr w:type="spellEnd"/>
      <w:r w:rsidRPr="00A11E82">
        <w:rPr>
          <w:sz w:val="28"/>
          <w:szCs w:val="28"/>
        </w:rPr>
        <w:t>-гей» — голос идет на возрастании, словно издалека, стук в дверь и входит тот, кого мы так долго ждали. Сначала в двери появляется рука, посох, постепенно, очень медленно весь дед Мороз.</w:t>
      </w:r>
    </w:p>
    <w:p w14:paraId="49286BD6" w14:textId="54FAC6BD" w:rsidR="00477DEC" w:rsidRPr="00A11E82" w:rsidRDefault="00E2014B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rStyle w:val="a5"/>
          <w:sz w:val="28"/>
          <w:szCs w:val="28"/>
          <w:bdr w:val="none" w:sz="0" w:space="0" w:color="auto" w:frame="1"/>
        </w:rPr>
        <w:t>Дед Мороз</w:t>
      </w:r>
      <w:r w:rsidR="00477DEC" w:rsidRPr="00A11E82">
        <w:rPr>
          <w:rStyle w:val="a5"/>
          <w:sz w:val="28"/>
          <w:szCs w:val="28"/>
          <w:bdr w:val="none" w:sz="0" w:space="0" w:color="auto" w:frame="1"/>
        </w:rPr>
        <w:t>:</w:t>
      </w:r>
      <w:r w:rsidR="00477DEC" w:rsidRPr="00A11E82">
        <w:rPr>
          <w:sz w:val="28"/>
          <w:szCs w:val="28"/>
        </w:rPr>
        <w:t xml:space="preserve"> здравствуйте</w:t>
      </w:r>
      <w:r w:rsidRPr="00A11E82">
        <w:rPr>
          <w:sz w:val="28"/>
          <w:szCs w:val="28"/>
        </w:rPr>
        <w:t xml:space="preserve">, мои друзья. </w:t>
      </w:r>
      <w:r w:rsidR="00477DEC" w:rsidRPr="00A11E82">
        <w:rPr>
          <w:sz w:val="28"/>
          <w:szCs w:val="28"/>
        </w:rPr>
        <w:t xml:space="preserve">(здоровается, пожимает руки) </w:t>
      </w:r>
    </w:p>
    <w:p w14:paraId="06440365" w14:textId="707FF7EB" w:rsidR="00E2014B" w:rsidRPr="00A11E82" w:rsidRDefault="00E2014B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Чай заждались вы меня?</w:t>
      </w:r>
      <w:r w:rsidR="00477DEC" w:rsidRPr="00A11E82">
        <w:rPr>
          <w:sz w:val="28"/>
          <w:szCs w:val="28"/>
        </w:rPr>
        <w:t xml:space="preserve"> Будем Новый год встречать, петь, веселиться и играть!</w:t>
      </w:r>
    </w:p>
    <w:p w14:paraId="7856EED4" w14:textId="5A6D08D4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Что бы праздник нам начать, надо волшебные строки сказать</w:t>
      </w:r>
    </w:p>
    <w:p w14:paraId="7E88A45C" w14:textId="23DF8AAC" w:rsidR="00477DEC" w:rsidRPr="00477DEC" w:rsidRDefault="005752FF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руками (хлопают). Хлопаем ребята!</w:t>
      </w:r>
    </w:p>
    <w:p w14:paraId="4FC4CD32" w14:textId="6B1886CB" w:rsidR="00477DEC" w:rsidRPr="00A11E82" w:rsidRDefault="00477D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ногами (топаю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="005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Топаем ребята!</w:t>
      </w:r>
    </w:p>
    <w:p w14:paraId="3659C737" w14:textId="716E719A" w:rsidR="00477DEC" w:rsidRPr="00A11E82" w:rsidRDefault="00477D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туда-сюда (крутят головой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D51D969" w14:textId="3097D316" w:rsidR="00477DEC" w:rsidRDefault="00477D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 нам всем пора.</w:t>
      </w:r>
    </w:p>
    <w:p w14:paraId="4B89C2F1" w14:textId="77777777" w:rsidR="00BD17AA" w:rsidRPr="00A11E82" w:rsidRDefault="00BD17A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9B3BA" w14:textId="16813708" w:rsidR="00A11E82" w:rsidRDefault="00BD17A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Муз: 3 ты похлопай</w:t>
      </w:r>
      <w:r w:rsidR="005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F890BF" w14:textId="7CB5415E" w:rsidR="00477DEC" w:rsidRPr="00A11E82" w:rsidRDefault="00477DEC" w:rsidP="00A11E82">
      <w:pPr>
        <w:spacing w:after="0" w:line="293" w:lineRule="atLeast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Танец 1. Ты похлопай вместе с нами (хлоп – хлоп)</w:t>
      </w:r>
    </w:p>
    <w:p w14:paraId="5171E1FE" w14:textId="77777777" w:rsidR="00A11E82" w:rsidRDefault="00A11E82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23B3D93" w14:textId="3390B4B9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Снегурочка: Молодцы. Какие вы веселые ребята. (дай пять)</w:t>
      </w:r>
    </w:p>
    <w:p w14:paraId="29E38180" w14:textId="36FD9000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Дедушка пришел из далека. Много видел дедушка и знает. А давайте и мы покажем дедушке чему мы научились за год? Дедушка будет задавать вопрос, а мы отвечать «Да» (качаем головой) или «нет». (качаем головой)</w:t>
      </w:r>
    </w:p>
    <w:p w14:paraId="388A3108" w14:textId="52833133" w:rsidR="00477D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ДМ показывает картинки и задает вопрос, а снегурочка подсказывает.</w:t>
      </w:r>
    </w:p>
    <w:p w14:paraId="6E5D2604" w14:textId="77777777" w:rsidR="00A11E82" w:rsidRDefault="00A11E82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00DC078C" w14:textId="57E2E141" w:rsidR="00BD17AA" w:rsidRDefault="00BD17AA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35E86670" w14:textId="77777777" w:rsidR="00B92A6D" w:rsidRDefault="00B92A6D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2CB865B4" w14:textId="7F086A1E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A11E82">
        <w:rPr>
          <w:b/>
          <w:sz w:val="28"/>
          <w:szCs w:val="28"/>
          <w:u w:val="single"/>
        </w:rPr>
        <w:t>Картинки:</w:t>
      </w:r>
    </w:p>
    <w:p w14:paraId="0E630163" w14:textId="3B7C0014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 xml:space="preserve">Это </w:t>
      </w:r>
      <w:r w:rsidR="00AD40EC" w:rsidRPr="00A11E82">
        <w:rPr>
          <w:sz w:val="28"/>
          <w:szCs w:val="28"/>
        </w:rPr>
        <w:t xml:space="preserve">кошка? </w:t>
      </w:r>
    </w:p>
    <w:p w14:paraId="491C7B7A" w14:textId="687FC5FD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Это елка?</w:t>
      </w:r>
    </w:p>
    <w:p w14:paraId="08DB68D5" w14:textId="39B2F6F8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Это конфетка?</w:t>
      </w:r>
    </w:p>
    <w:p w14:paraId="21B96D79" w14:textId="591BAC7A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Это дед мороз?</w:t>
      </w:r>
    </w:p>
    <w:p w14:paraId="15B4A07C" w14:textId="175D806F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Это буква «А»?</w:t>
      </w:r>
    </w:p>
    <w:p w14:paraId="54A31679" w14:textId="7E12640B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Это мяч?</w:t>
      </w:r>
    </w:p>
    <w:p w14:paraId="30F620B2" w14:textId="0B59A88E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ДМ: Какие молодцы. Все знают. А теперь скажем волшебные строки.</w:t>
      </w:r>
    </w:p>
    <w:p w14:paraId="381D0101" w14:textId="77777777" w:rsidR="00AD40EC" w:rsidRPr="00477DEC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руками (хлопают),</w:t>
      </w:r>
    </w:p>
    <w:p w14:paraId="4BBC4560" w14:textId="77777777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ногами (топаю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</w:p>
    <w:p w14:paraId="10BE4EB1" w14:textId="77777777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туда-сюда (крутят головой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EF14BF8" w14:textId="2294FE52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Прятаться нам всем пора</w:t>
      </w:r>
    </w:p>
    <w:p w14:paraId="39B86CE2" w14:textId="3A444F30" w:rsidR="00A11E82" w:rsidRDefault="00BD17A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Муз: 4 покрывало</w:t>
      </w:r>
    </w:p>
    <w:p w14:paraId="1D63E6DD" w14:textId="2F81063D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ИГРА «Покрывало» под </w:t>
      </w:r>
      <w:proofErr w:type="spellStart"/>
      <w:r w:rsidRPr="00A11E82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музыку</w:t>
      </w:r>
      <w:proofErr w:type="gramStart"/>
      <w:r w:rsidRPr="00A11E82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.</w:t>
      </w:r>
      <w:r w:rsidR="005752FF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Д</w:t>
      </w:r>
      <w:proofErr w:type="gramEnd"/>
      <w:r w:rsidR="005752FF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ети</w:t>
      </w:r>
      <w:proofErr w:type="spellEnd"/>
      <w:r w:rsidR="005752FF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 прячутся под покрывало. Взрослые помогают. </w:t>
      </w:r>
    </w:p>
    <w:p w14:paraId="22BC0D23" w14:textId="51402FB8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Снегурочка: мы поиграли, потанцевали, а теперь пора и песенку спеть. Встанем дружно в хоровод, вокруг елочки и споем все песню про новый год.</w:t>
      </w:r>
    </w:p>
    <w:p w14:paraId="766966E7" w14:textId="72B0BBE7" w:rsidR="00A11E82" w:rsidRDefault="00BD17A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</w:t>
      </w:r>
      <w:r w:rsidR="00A92E5F"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з</w:t>
      </w:r>
      <w:r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5 в </w:t>
      </w:r>
      <w:r w:rsidR="00A92E5F"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лесу </w:t>
      </w:r>
      <w:r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елочка</w:t>
      </w:r>
    </w:p>
    <w:p w14:paraId="2520B453" w14:textId="7335EA46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В лесу родилась елочка</w:t>
      </w:r>
    </w:p>
    <w:p w14:paraId="6F00BD18" w14:textId="77777777" w:rsid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83101" w14:textId="449DA647" w:rsidR="00AD40EC" w:rsidRPr="00A11E82" w:rsidRDefault="00AD40EC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(Елочка гори если нужно/можно)</w:t>
      </w:r>
    </w:p>
    <w:p w14:paraId="08D0EB1D" w14:textId="77777777" w:rsidR="00F306FA" w:rsidRPr="00A11E82" w:rsidRDefault="00F306FA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11E82">
        <w:rPr>
          <w:sz w:val="28"/>
          <w:szCs w:val="28"/>
        </w:rPr>
        <w:t>ДМ: Какие молодцы. Все знают. А теперь скажем волшебные строки.</w:t>
      </w:r>
    </w:p>
    <w:p w14:paraId="51D870EE" w14:textId="77777777" w:rsidR="00F306FA" w:rsidRPr="00477DEC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руками (хлопают),</w:t>
      </w:r>
    </w:p>
    <w:p w14:paraId="7771398B" w14:textId="77777777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ногами (топаю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</w:p>
    <w:p w14:paraId="4DB97697" w14:textId="77777777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туда-сюда (крутят головой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F076AAD" w14:textId="065BC718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нам ловить пора.</w:t>
      </w:r>
    </w:p>
    <w:p w14:paraId="15B571D7" w14:textId="76999EF6" w:rsidR="00A92E5F" w:rsidRDefault="00A92E5F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92E5F">
        <w:rPr>
          <w:rFonts w:ascii="Times New Roman" w:eastAsia="Times New Roman" w:hAnsi="Times New Roman" w:cs="Times New Roman"/>
          <w:b/>
          <w:sz w:val="32"/>
          <w:szCs w:val="28"/>
          <w:highlight w:val="yellow"/>
          <w:u w:val="single"/>
          <w:lang w:eastAsia="ru-RU"/>
        </w:rPr>
        <w:t xml:space="preserve">Муз 6 </w:t>
      </w:r>
      <w:proofErr w:type="spellStart"/>
      <w:r w:rsidRPr="00A92E5F">
        <w:rPr>
          <w:rFonts w:ascii="Times New Roman" w:eastAsia="Times New Roman" w:hAnsi="Times New Roman" w:cs="Times New Roman"/>
          <w:b/>
          <w:sz w:val="32"/>
          <w:szCs w:val="28"/>
          <w:highlight w:val="yellow"/>
          <w:u w:val="single"/>
          <w:lang w:eastAsia="ru-RU"/>
        </w:rPr>
        <w:t>снеж</w:t>
      </w:r>
      <w:proofErr w:type="spellEnd"/>
    </w:p>
    <w:p w14:paraId="1813490D" w14:textId="58792204" w:rsidR="00F306FA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Мыльные пузыри под музыку</w:t>
      </w:r>
      <w:r w:rsidR="005752F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. Можно ловить и дуть </w:t>
      </w:r>
      <w:proofErr w:type="spellStart"/>
      <w:r w:rsidR="005752F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мудбные</w:t>
      </w:r>
      <w:proofErr w:type="spellEnd"/>
      <w:r w:rsidR="005752F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пузыри, можно дуть </w:t>
      </w:r>
      <w:proofErr w:type="spellStart"/>
      <w:r w:rsidR="005752F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снижки</w:t>
      </w:r>
      <w:proofErr w:type="spellEnd"/>
      <w:r w:rsidR="005752FF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(заранее сделать из легкого материала и сдувать их)</w:t>
      </w:r>
    </w:p>
    <w:p w14:paraId="1A4CCA48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14:paraId="010D26D4" w14:textId="69AA4769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Снегурочка: Все снежинки мы поймали. Осталось навести порядок в лесу. Поможем дедушке??</w:t>
      </w:r>
    </w:p>
    <w:p w14:paraId="01458660" w14:textId="1F80568D" w:rsidR="00A11E82" w:rsidRDefault="00A92E5F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E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Муз 7 по следам</w:t>
      </w:r>
    </w:p>
    <w:p w14:paraId="44828014" w14:textId="0EF8FE6E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Игра «Навели порядок» (шишки, снежинки, комочки) разложить в 3 ведерка.</w:t>
      </w:r>
      <w:r w:rsidRPr="00A11E8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музыку.</w:t>
      </w:r>
    </w:p>
    <w:p w14:paraId="5955C232" w14:textId="1275DE73" w:rsidR="00F306FA" w:rsidRPr="00A11E82" w:rsidRDefault="005752FF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рассыпать несколько раз</w:t>
      </w:r>
    </w:p>
    <w:p w14:paraId="45CAED1A" w14:textId="77777777" w:rsid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E3FC5" w14:textId="2735458A" w:rsidR="00F306FA" w:rsidRPr="00A11E82" w:rsidRDefault="005752FF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ДМ: Спасибо ребятки. Что-</w:t>
      </w:r>
      <w:r w:rsidR="00F306FA"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елочка наша загрустила. Встанем в хоровод, но сначала волшебные слова.</w:t>
      </w:r>
    </w:p>
    <w:p w14:paraId="4FEFD3F8" w14:textId="77777777" w:rsidR="00F306FA" w:rsidRPr="00477DEC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руками (хлопают),</w:t>
      </w:r>
    </w:p>
    <w:p w14:paraId="3EA39F9E" w14:textId="77777777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ногами (топаю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</w:p>
    <w:p w14:paraId="262F5807" w14:textId="77777777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туда-сюда (крутят головой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9F3D660" w14:textId="54C02702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играть давно пора.</w:t>
      </w:r>
    </w:p>
    <w:p w14:paraId="6383C143" w14:textId="26F22BEB" w:rsidR="00A57D7C" w:rsidRDefault="00A57D7C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57D7C">
        <w:rPr>
          <w:rFonts w:ascii="Times New Roman" w:eastAsia="Times New Roman" w:hAnsi="Times New Roman" w:cs="Times New Roman"/>
          <w:b/>
          <w:sz w:val="32"/>
          <w:szCs w:val="28"/>
          <w:highlight w:val="yellow"/>
          <w:u w:val="single"/>
          <w:lang w:eastAsia="ru-RU"/>
        </w:rPr>
        <w:lastRenderedPageBreak/>
        <w:t>Муз 8 налево</w:t>
      </w:r>
    </w:p>
    <w:p w14:paraId="5DA9948B" w14:textId="41B8A44C" w:rsidR="00F306FA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Песня мы пойдем налево, а потом направо.</w:t>
      </w:r>
    </w:p>
    <w:p w14:paraId="5DFF2CBD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14:paraId="6B687289" w14:textId="4AD15270" w:rsidR="00F306FA" w:rsidRPr="00A11E82" w:rsidRDefault="005752FF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ДМ: Что-</w:t>
      </w:r>
      <w:r w:rsidR="00F306FA"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я устал ребятки. Я и пел, и танцевал, а теперь послушаю Вас.</w:t>
      </w:r>
    </w:p>
    <w:p w14:paraId="48EADE1B" w14:textId="216447D2" w:rsidR="00F306FA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Снегурочка: давай те расскажем дедушке стихотворение про новый год. </w:t>
      </w:r>
    </w:p>
    <w:p w14:paraId="1F24121E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CAD22" w14:textId="5827C5B6" w:rsidR="00F306FA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Стихи (МНЕМОТАБЛ) </w:t>
      </w:r>
    </w:p>
    <w:p w14:paraId="08D8B289" w14:textId="77777777" w:rsidR="00B92A6D" w:rsidRPr="00A11E82" w:rsidRDefault="00B92A6D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</w:p>
    <w:p w14:paraId="6E44057F" w14:textId="702F9A62" w:rsidR="00F306FA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Снегурочка: похлопали все дружно, какие мы молодцы. </w:t>
      </w:r>
    </w:p>
    <w:p w14:paraId="0211742A" w14:textId="77777777" w:rsidR="00A11E82" w:rsidRPr="00477DEC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 руками (хлопают),</w:t>
      </w:r>
    </w:p>
    <w:p w14:paraId="72A21445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 ногами (топаю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</w:p>
    <w:p w14:paraId="4EF090EE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туда-сюда (крутят головой</w:t>
      </w: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25AC04" w14:textId="45D7BFAC" w:rsid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Прятаться от Дедушки Мороза нам пора.</w:t>
      </w:r>
    </w:p>
    <w:p w14:paraId="00E0FADC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CB267" w14:textId="77777777" w:rsid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Мороз нас сейчас морозить будет. Повторяй за мной. </w:t>
      </w:r>
    </w:p>
    <w:p w14:paraId="0CC36EBE" w14:textId="52048770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Прячем нос/ушки/лоб/щеки/живот/коленки. (под тихую музыку)</w:t>
      </w:r>
    </w:p>
    <w:p w14:paraId="75D9D372" w14:textId="2171175E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Снегурочка: Мы и пели, и плясали, части тела все мы показали. Дедушка, посмотри какие хорошие ребята. Весь год учились, старались. Давай мы им самые лучшие подарки подарим. Дети, вы хотите подарки? (Да – качаем головой).</w:t>
      </w:r>
    </w:p>
    <w:p w14:paraId="7B58C54F" w14:textId="046617AC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1E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Подарки.</w:t>
      </w:r>
    </w:p>
    <w:p w14:paraId="7DA756E9" w14:textId="7B8B38A2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ДМ: Спасибо Вам Ребята! Встретимся в следующем году. Счастливого нового года.</w:t>
      </w:r>
    </w:p>
    <w:p w14:paraId="27088DE6" w14:textId="0FC44BF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57D7C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Ура. Пока.</w:t>
      </w:r>
      <w:r w:rsidR="00A57D7C" w:rsidRPr="00A57D7C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 xml:space="preserve"> Муз 1 </w:t>
      </w:r>
      <w:proofErr w:type="spellStart"/>
      <w:r w:rsidR="00A57D7C" w:rsidRPr="00A57D7C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вых</w:t>
      </w:r>
      <w:proofErr w:type="spellEnd"/>
      <w:r w:rsidR="00A57D7C" w:rsidRPr="00A57D7C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 xml:space="preserve"> снег</w:t>
      </w:r>
      <w:bookmarkStart w:id="0" w:name="_GoBack"/>
      <w:bookmarkEnd w:id="0"/>
    </w:p>
    <w:p w14:paraId="3E68930E" w14:textId="77777777" w:rsidR="00A11E82" w:rsidRPr="00A11E82" w:rsidRDefault="00A11E82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C5174" w14:textId="77777777" w:rsidR="00F306FA" w:rsidRPr="00A11E82" w:rsidRDefault="00F306FA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71928" w14:textId="77777777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960DE1A" w14:textId="77777777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6182056" w14:textId="77777777" w:rsidR="00AD40EC" w:rsidRPr="00A11E82" w:rsidRDefault="00AD40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243722E" w14:textId="77777777" w:rsidR="00477DEC" w:rsidRPr="00A11E82" w:rsidRDefault="00477DEC" w:rsidP="00A11E8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265CD02" w14:textId="4BEFDEEE" w:rsidR="00E2014B" w:rsidRPr="00E2014B" w:rsidRDefault="00E2014B" w:rsidP="00A11E82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52FE0" w14:textId="72272466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</w:p>
    <w:p w14:paraId="5F230F3C" w14:textId="77777777" w:rsidR="00E2014B" w:rsidRPr="00A11E82" w:rsidRDefault="00E2014B" w:rsidP="00A11E82">
      <w:pPr>
        <w:pStyle w:val="a3"/>
        <w:shd w:val="clear" w:color="auto" w:fill="FFFFFC"/>
        <w:spacing w:before="0" w:beforeAutospacing="0" w:after="0" w:afterAutospacing="0"/>
        <w:jc w:val="both"/>
        <w:rPr>
          <w:sz w:val="28"/>
          <w:szCs w:val="28"/>
        </w:rPr>
      </w:pPr>
    </w:p>
    <w:p w14:paraId="06D49C83" w14:textId="77777777" w:rsidR="0063787B" w:rsidRPr="00A11E82" w:rsidRDefault="0063787B" w:rsidP="00A11E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787B" w:rsidRPr="00A11E82" w:rsidSect="00A11E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43"/>
    <w:rsid w:val="0011717B"/>
    <w:rsid w:val="00477DEC"/>
    <w:rsid w:val="005752FF"/>
    <w:rsid w:val="0063787B"/>
    <w:rsid w:val="00781711"/>
    <w:rsid w:val="00847B43"/>
    <w:rsid w:val="00A11E82"/>
    <w:rsid w:val="00A57D7C"/>
    <w:rsid w:val="00A92E5F"/>
    <w:rsid w:val="00AD40EC"/>
    <w:rsid w:val="00B92A6D"/>
    <w:rsid w:val="00BD17AA"/>
    <w:rsid w:val="00E2014B"/>
    <w:rsid w:val="00F3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6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014B"/>
    <w:rPr>
      <w:i/>
      <w:iCs/>
    </w:rPr>
  </w:style>
  <w:style w:type="character" w:styleId="a5">
    <w:name w:val="Strong"/>
    <w:basedOn w:val="a0"/>
    <w:uiPriority w:val="22"/>
    <w:qFormat/>
    <w:rsid w:val="00E20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014B"/>
    <w:rPr>
      <w:i/>
      <w:iCs/>
    </w:rPr>
  </w:style>
  <w:style w:type="character" w:styleId="a5">
    <w:name w:val="Strong"/>
    <w:basedOn w:val="a0"/>
    <w:uiPriority w:val="22"/>
    <w:qFormat/>
    <w:rsid w:val="00E2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Alesya</cp:lastModifiedBy>
  <cp:revision>8</cp:revision>
  <dcterms:created xsi:type="dcterms:W3CDTF">2019-12-24T19:32:00Z</dcterms:created>
  <dcterms:modified xsi:type="dcterms:W3CDTF">2022-12-06T00:13:00Z</dcterms:modified>
</cp:coreProperties>
</file>