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FE" w:rsidRPr="005C5AFE" w:rsidRDefault="005C5AFE" w:rsidP="005C5AF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AFE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воспитательно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7499">
        <w:rPr>
          <w:rFonts w:ascii="Times New Roman" w:eastAsia="Times New Roman" w:hAnsi="Times New Roman" w:cs="Times New Roman"/>
          <w:b/>
          <w:sz w:val="28"/>
          <w:szCs w:val="28"/>
        </w:rPr>
        <w:t>- обра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>зовательной работы с 0</w:t>
      </w:r>
      <w:r w:rsidR="00521DC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>.09</w:t>
      </w:r>
      <w:r w:rsidR="00EE045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521DC8">
        <w:rPr>
          <w:rFonts w:ascii="Times New Roman" w:eastAsia="Times New Roman" w:hAnsi="Times New Roman" w:cs="Times New Roman"/>
          <w:b/>
          <w:sz w:val="28"/>
          <w:szCs w:val="28"/>
        </w:rPr>
        <w:t>5г.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 xml:space="preserve"> по 0</w:t>
      </w:r>
      <w:r w:rsidR="00521DC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E7499">
        <w:rPr>
          <w:rFonts w:ascii="Times New Roman" w:eastAsia="Times New Roman" w:hAnsi="Times New Roman" w:cs="Times New Roman"/>
          <w:b/>
          <w:sz w:val="28"/>
          <w:szCs w:val="28"/>
        </w:rPr>
        <w:t>.09</w:t>
      </w:r>
      <w:r w:rsidRPr="005C5AF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F0DBE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A470D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21DC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F0DBE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5C5AFE" w:rsidRPr="006C7FCC" w:rsidRDefault="005C5AFE" w:rsidP="005C5AF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6C7FCC">
        <w:rPr>
          <w:rFonts w:ascii="Times New Roman" w:eastAsia="Franklin Gothic Book" w:hAnsi="Times New Roman" w:cs="Times New Roman"/>
          <w:b/>
          <w:sz w:val="21"/>
          <w:szCs w:val="21"/>
          <w:lang w:val="en-US" w:eastAsia="ru-RU"/>
        </w:rPr>
        <w:t>I</w:t>
      </w:r>
      <w:r w:rsidRPr="006C7FCC"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  <w:t xml:space="preserve">. Тема: </w:t>
      </w:r>
      <w:r w:rsidR="00643197"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  <w:t xml:space="preserve">День знаний. </w:t>
      </w:r>
    </w:p>
    <w:p w:rsidR="00643197" w:rsidRPr="00521DC8" w:rsidRDefault="005C5AFE" w:rsidP="00521DC8">
      <w:pPr>
        <w:jc w:val="both"/>
        <w:rPr>
          <w:rFonts w:ascii="Times New Roman" w:hAnsi="Times New Roman" w:cs="Times New Roman"/>
          <w:sz w:val="21"/>
          <w:szCs w:val="21"/>
        </w:rPr>
      </w:pPr>
      <w:r w:rsidRPr="006C7FCC">
        <w:rPr>
          <w:rFonts w:ascii="Times New Roman" w:eastAsia="Franklin Gothic Book" w:hAnsi="Times New Roman" w:cs="Times New Roman"/>
          <w:b/>
          <w:sz w:val="21"/>
          <w:szCs w:val="21"/>
          <w:lang w:val="en-US"/>
        </w:rPr>
        <w:t>II</w:t>
      </w:r>
      <w:r w:rsidRPr="006C7FCC">
        <w:rPr>
          <w:rFonts w:ascii="Times New Roman" w:eastAsia="Franklin Gothic Book" w:hAnsi="Times New Roman" w:cs="Times New Roman"/>
          <w:b/>
          <w:sz w:val="21"/>
          <w:szCs w:val="21"/>
        </w:rPr>
        <w:t>.Цель:</w:t>
      </w:r>
      <w:r w:rsidRPr="006C7FCC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 xml:space="preserve"> </w:t>
      </w:r>
      <w:r w:rsidR="00A470DB" w:rsidRPr="006C7FCC">
        <w:rPr>
          <w:rFonts w:ascii="Times New Roman" w:hAnsi="Times New Roman" w:cs="Times New Roman"/>
          <w:sz w:val="21"/>
          <w:szCs w:val="21"/>
        </w:rPr>
        <w:t xml:space="preserve">Продолжать знакомить с д\с, как ближайшим социальным окружением ребенка. Формировать положительные эмоции к детскому саду, детям, воспитателю. </w:t>
      </w:r>
      <w:r w:rsidR="00521DC8" w:rsidRPr="00521DC8">
        <w:rPr>
          <w:rFonts w:ascii="Times New Roman" w:hAnsi="Times New Roman" w:cs="Times New Roman"/>
          <w:sz w:val="21"/>
          <w:szCs w:val="21"/>
        </w:rPr>
        <w:t>Развивать познавательный интерес к школе посредством сюжетно-ролевых игр и художественного творчества. Закрепить знания детей о школе, повторить и обобщить знакомую детям информацию о школе (кто работает в школе, чему в ней учат, о школьных принадлежностях, о значимости книг).</w:t>
      </w:r>
    </w:p>
    <w:p w:rsidR="005C5AFE" w:rsidRPr="006C7FCC" w:rsidRDefault="005C5AFE" w:rsidP="00D47E87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6C7FCC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III</w:t>
      </w:r>
      <w:r w:rsidRPr="006C7FCC">
        <w:rPr>
          <w:rFonts w:ascii="Times New Roman" w:eastAsia="Times New Roman" w:hAnsi="Times New Roman" w:cs="Times New Roman"/>
          <w:b/>
          <w:sz w:val="21"/>
          <w:szCs w:val="21"/>
        </w:rPr>
        <w:t xml:space="preserve">. Итоговое мероприятие: </w:t>
      </w:r>
      <w:r w:rsidR="008115FD">
        <w:rPr>
          <w:rFonts w:ascii="Times New Roman" w:eastAsia="Calibri" w:hAnsi="Times New Roman" w:cs="Times New Roman"/>
          <w:sz w:val="21"/>
          <w:szCs w:val="21"/>
        </w:rPr>
        <w:t>Выставка рисунков «До свидания, лето!</w:t>
      </w:r>
      <w:r w:rsidR="008115FD" w:rsidRPr="006C7FCC">
        <w:rPr>
          <w:rFonts w:ascii="Times New Roman" w:eastAsia="Calibri" w:hAnsi="Times New Roman" w:cs="Times New Roman"/>
          <w:sz w:val="21"/>
          <w:szCs w:val="21"/>
        </w:rPr>
        <w:t xml:space="preserve"> »</w:t>
      </w:r>
    </w:p>
    <w:p w:rsidR="005C5AFE" w:rsidRPr="006C7FCC" w:rsidRDefault="005C5AFE" w:rsidP="003A3DE9">
      <w:pPr>
        <w:spacing w:after="0" w:line="360" w:lineRule="auto"/>
        <w:ind w:right="111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C7FCC">
        <w:rPr>
          <w:rFonts w:ascii="Times New Roman" w:eastAsia="Times New Roman" w:hAnsi="Times New Roman" w:cs="Times New Roman"/>
          <w:b/>
          <w:sz w:val="21"/>
          <w:szCs w:val="21"/>
        </w:rPr>
        <w:t xml:space="preserve">Ответственные: </w:t>
      </w:r>
      <w:r w:rsidR="00A60881" w:rsidRPr="006C7FCC">
        <w:rPr>
          <w:rFonts w:ascii="Times New Roman" w:eastAsia="Times New Roman" w:hAnsi="Times New Roman" w:cs="Times New Roman"/>
          <w:b/>
          <w:sz w:val="21"/>
          <w:szCs w:val="21"/>
        </w:rPr>
        <w:t xml:space="preserve">Школьная Л.П. </w:t>
      </w:r>
      <w:r w:rsidR="00A70420">
        <w:rPr>
          <w:rFonts w:ascii="Times New Roman" w:eastAsia="Times New Roman" w:hAnsi="Times New Roman" w:cs="Times New Roman"/>
          <w:b/>
          <w:sz w:val="21"/>
          <w:szCs w:val="21"/>
        </w:rPr>
        <w:t>Кондрашова А.О.</w:t>
      </w:r>
    </w:p>
    <w:p w:rsidR="00173826" w:rsidRPr="006C7FCC" w:rsidRDefault="00173826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5C5AFE" w:rsidRPr="006C7FCC" w:rsidTr="000D64D3">
        <w:trPr>
          <w:cantSplit/>
          <w:trHeight w:val="364"/>
        </w:trPr>
        <w:tc>
          <w:tcPr>
            <w:tcW w:w="908" w:type="dxa"/>
            <w:vMerge w:val="restart"/>
            <w:textDirection w:val="btLr"/>
          </w:tcPr>
          <w:p w:rsidR="005C5AFE" w:rsidRPr="006C7FCC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0D64D3">
        <w:trPr>
          <w:cantSplit/>
          <w:trHeight w:val="364"/>
        </w:trPr>
        <w:tc>
          <w:tcPr>
            <w:tcW w:w="908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C5AFE" w:rsidRPr="006C7FCC" w:rsidTr="000D64D3">
        <w:trPr>
          <w:cantSplit/>
          <w:trHeight w:val="420"/>
        </w:trPr>
        <w:tc>
          <w:tcPr>
            <w:tcW w:w="908" w:type="dxa"/>
            <w:vMerge w:val="restart"/>
            <w:textDirection w:val="btLr"/>
          </w:tcPr>
          <w:p w:rsidR="005C5AFE" w:rsidRPr="006C7FCC" w:rsidRDefault="00EE0456" w:rsidP="00FF7E4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Понедельник</w:t>
            </w:r>
            <w:r w:rsidR="00B95338"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0</w:t>
            </w:r>
            <w:r w:rsidR="00FF7E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  <w:r w:rsidR="00B95338"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.09.</w:t>
            </w:r>
            <w:r w:rsidR="00A470DB"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</w:t>
            </w:r>
            <w:r w:rsidR="00FF7E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5г.</w:t>
            </w:r>
          </w:p>
        </w:tc>
        <w:tc>
          <w:tcPr>
            <w:tcW w:w="597" w:type="dxa"/>
            <w:vMerge w:val="restart"/>
            <w:textDirection w:val="btLr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EE0456" w:rsidRPr="00EC220C" w:rsidRDefault="00711FA2" w:rsidP="00EE045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C220C">
              <w:rPr>
                <w:rStyle w:val="c0"/>
                <w:rFonts w:ascii="Times New Roman" w:hAnsi="Times New Roman" w:cs="Times New Roman"/>
                <w:color w:val="000000"/>
              </w:rPr>
              <w:t>1</w:t>
            </w:r>
            <w:r w:rsidR="00EE0456" w:rsidRPr="00EC220C">
              <w:rPr>
                <w:rFonts w:ascii="Times New Roman" w:eastAsia="Times New Roman" w:hAnsi="Times New Roman" w:cs="Times New Roman"/>
                <w:b/>
              </w:rPr>
              <w:t xml:space="preserve"> Утренний прием детей «Утро радостных встреч»</w:t>
            </w:r>
          </w:p>
          <w:p w:rsidR="00EE0456" w:rsidRPr="00EC220C" w:rsidRDefault="00EE0456" w:rsidP="00EE045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C220C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EC220C">
              <w:rPr>
                <w:rFonts w:ascii="Times New Roman" w:eastAsia="Times New Roman" w:hAnsi="Times New Roman" w:cs="Times New Roman"/>
              </w:rPr>
              <w:t xml:space="preserve"> Создание оптимальных условий для детей при утреннем приеме в детский сад </w:t>
            </w:r>
          </w:p>
          <w:p w:rsidR="00AC6FFF" w:rsidRDefault="00EE0456" w:rsidP="00EE045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C220C">
              <w:rPr>
                <w:rFonts w:ascii="Times New Roman" w:eastAsia="Times New Roman" w:hAnsi="Times New Roman" w:cs="Times New Roman"/>
                <w:b/>
              </w:rPr>
              <w:t>2. Беседа</w:t>
            </w:r>
            <w:r w:rsidRPr="00EC220C">
              <w:rPr>
                <w:rFonts w:ascii="Times New Roman" w:eastAsia="Times New Roman" w:hAnsi="Times New Roman" w:cs="Times New Roman"/>
              </w:rPr>
              <w:t xml:space="preserve"> </w:t>
            </w:r>
            <w:r w:rsidRPr="00AC6FFF">
              <w:rPr>
                <w:rFonts w:ascii="Times New Roman" w:eastAsia="Times New Roman" w:hAnsi="Times New Roman" w:cs="Times New Roman"/>
                <w:b/>
              </w:rPr>
              <w:t xml:space="preserve">«День знаний» </w:t>
            </w:r>
          </w:p>
          <w:p w:rsidR="00A92243" w:rsidRDefault="00AC6FFF" w:rsidP="00EE0456">
            <w:pPr>
              <w:spacing w:after="0"/>
              <w:contextualSpacing/>
              <w:jc w:val="both"/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AC6FFF">
              <w:rPr>
                <w:rFonts w:ascii="Times New Roman" w:eastAsia="Times New Roman" w:hAnsi="Times New Roman" w:cs="Times New Roman"/>
                <w:b/>
              </w:rPr>
              <w:t>Ц</w:t>
            </w:r>
            <w:r w:rsidR="00EE0456" w:rsidRPr="00AC6FFF">
              <w:rPr>
                <w:rFonts w:ascii="Times New Roman" w:eastAsia="Times New Roman" w:hAnsi="Times New Roman" w:cs="Times New Roman"/>
                <w:b/>
              </w:rPr>
              <w:t>ель:</w:t>
            </w:r>
            <w:r w:rsidR="00EE0456" w:rsidRPr="00EC220C">
              <w:rPr>
                <w:rFonts w:ascii="Times New Roman" w:eastAsia="Times New Roman" w:hAnsi="Times New Roman" w:cs="Times New Roman"/>
              </w:rPr>
              <w:t xml:space="preserve"> углублять представления детей об обучении в школе.</w:t>
            </w:r>
            <w:r w:rsidR="00711FA2" w:rsidRPr="00EC220C">
              <w:rPr>
                <w:rFonts w:ascii="Times New Roman" w:hAnsi="Times New Roman" w:cs="Times New Roman"/>
                <w:color w:val="000000"/>
              </w:rPr>
              <w:br/>
            </w:r>
            <w:r w:rsidR="00EE0456" w:rsidRPr="00EC220C">
              <w:rPr>
                <w:rStyle w:val="c0"/>
                <w:rFonts w:ascii="Times New Roman" w:hAnsi="Times New Roman" w:cs="Times New Roman"/>
                <w:color w:val="000000"/>
              </w:rPr>
              <w:t>3</w:t>
            </w:r>
            <w:r w:rsidR="00711FA2" w:rsidRPr="00EC220C">
              <w:rPr>
                <w:rStyle w:val="c0"/>
                <w:rFonts w:ascii="Times New Roman" w:hAnsi="Times New Roman" w:cs="Times New Roman"/>
                <w:color w:val="000000"/>
              </w:rPr>
              <w:t>.</w:t>
            </w:r>
            <w:r w:rsidR="00711FA2" w:rsidRPr="00EC220C">
              <w:rPr>
                <w:rStyle w:val="c0"/>
                <w:rFonts w:ascii="Times New Roman" w:hAnsi="Times New Roman" w:cs="Times New Roman"/>
                <w:b/>
                <w:color w:val="000000"/>
              </w:rPr>
              <w:t>Индивидуальная работа по познавательному развитию</w:t>
            </w:r>
            <w:r w:rsidR="00A92243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="00711FA2" w:rsidRPr="00F54258">
              <w:rPr>
                <w:rStyle w:val="c0"/>
                <w:rFonts w:ascii="Times New Roman" w:hAnsi="Times New Roman" w:cs="Times New Roman"/>
                <w:b/>
                <w:color w:val="000000"/>
              </w:rPr>
              <w:t>Дидактическая игра «На что это похоже?»</w:t>
            </w:r>
            <w:r w:rsidR="00711FA2" w:rsidRPr="00EC220C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="0063125E">
              <w:t xml:space="preserve"> </w:t>
            </w:r>
            <w:r w:rsidR="0063125E" w:rsidRPr="0063125E">
              <w:rPr>
                <w:rStyle w:val="c0"/>
                <w:rFonts w:ascii="Times New Roman" w:hAnsi="Times New Roman" w:cs="Times New Roman"/>
                <w:color w:val="000000"/>
              </w:rPr>
              <w:t xml:space="preserve">с________ ____________________    </w:t>
            </w:r>
          </w:p>
          <w:p w:rsidR="00711FA2" w:rsidRPr="00EC220C" w:rsidRDefault="00711FA2" w:rsidP="00EE045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92243">
              <w:rPr>
                <w:rStyle w:val="c0"/>
                <w:rFonts w:ascii="Times New Roman" w:hAnsi="Times New Roman" w:cs="Times New Roman"/>
                <w:b/>
                <w:color w:val="000000"/>
              </w:rPr>
              <w:t>Цель:</w:t>
            </w:r>
            <w:r w:rsidR="00521DC8">
              <w:rPr>
                <w:rStyle w:val="c0"/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C220C">
              <w:rPr>
                <w:rStyle w:val="c0"/>
                <w:rFonts w:ascii="Times New Roman" w:hAnsi="Times New Roman" w:cs="Times New Roman"/>
                <w:color w:val="000000"/>
              </w:rPr>
              <w:t>развивать у детей умение соотносить форму с картинкой.</w:t>
            </w:r>
          </w:p>
          <w:p w:rsidR="00A92243" w:rsidRDefault="00EE0456" w:rsidP="00711FA2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A92243">
              <w:rPr>
                <w:rStyle w:val="c0"/>
                <w:b/>
                <w:color w:val="000000"/>
                <w:sz w:val="22"/>
                <w:szCs w:val="22"/>
              </w:rPr>
              <w:t>4</w:t>
            </w:r>
            <w:r w:rsidR="00711FA2" w:rsidRPr="00EC220C">
              <w:rPr>
                <w:rStyle w:val="c0"/>
                <w:color w:val="000000"/>
                <w:sz w:val="22"/>
                <w:szCs w:val="22"/>
              </w:rPr>
              <w:t>.</w:t>
            </w:r>
            <w:r w:rsidR="00711FA2" w:rsidRPr="00EC220C">
              <w:rPr>
                <w:rStyle w:val="c0"/>
                <w:b/>
                <w:color w:val="000000"/>
                <w:sz w:val="22"/>
                <w:szCs w:val="22"/>
              </w:rPr>
              <w:t>Дидактическая игра:</w:t>
            </w:r>
            <w:r w:rsidR="00711FA2" w:rsidRPr="00EC220C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="00711FA2" w:rsidRPr="00A92243">
              <w:rPr>
                <w:rStyle w:val="c0"/>
                <w:b/>
                <w:color w:val="000000"/>
                <w:sz w:val="22"/>
                <w:szCs w:val="22"/>
              </w:rPr>
              <w:t>«Путешествие по группе»</w:t>
            </w:r>
            <w:r w:rsidR="00711FA2" w:rsidRPr="00A92243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711FA2" w:rsidRPr="00EC220C" w:rsidRDefault="00711FA2" w:rsidP="00711FA2">
            <w:pPr>
              <w:pStyle w:val="c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92243">
              <w:rPr>
                <w:rStyle w:val="c0"/>
                <w:b/>
                <w:color w:val="000000"/>
                <w:sz w:val="22"/>
                <w:szCs w:val="22"/>
              </w:rPr>
              <w:t xml:space="preserve">Цель: </w:t>
            </w:r>
            <w:r w:rsidRPr="00EC220C">
              <w:rPr>
                <w:rStyle w:val="c0"/>
                <w:color w:val="000000"/>
                <w:sz w:val="22"/>
                <w:szCs w:val="22"/>
              </w:rPr>
              <w:t xml:space="preserve">познакомить детей с группой, предметами и </w:t>
            </w:r>
            <w:r w:rsidR="00646900" w:rsidRPr="00EC220C">
              <w:rPr>
                <w:rStyle w:val="c0"/>
                <w:color w:val="000000"/>
                <w:sz w:val="22"/>
                <w:szCs w:val="22"/>
              </w:rPr>
              <w:t xml:space="preserve">центрами, </w:t>
            </w:r>
            <w:r w:rsidRPr="00EC220C">
              <w:rPr>
                <w:rStyle w:val="c0"/>
                <w:color w:val="000000"/>
                <w:sz w:val="22"/>
                <w:szCs w:val="22"/>
              </w:rPr>
              <w:t>находящимися группе.</w:t>
            </w:r>
          </w:p>
          <w:p w:rsidR="00AC6FFF" w:rsidRDefault="00EE0456" w:rsidP="00711FA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A92243">
              <w:rPr>
                <w:rStyle w:val="c0"/>
                <w:b/>
                <w:color w:val="000000"/>
                <w:sz w:val="22"/>
                <w:szCs w:val="22"/>
              </w:rPr>
              <w:t>5</w:t>
            </w:r>
            <w:r w:rsidR="00711FA2" w:rsidRPr="00A92243">
              <w:rPr>
                <w:rStyle w:val="c0"/>
                <w:b/>
                <w:color w:val="000000"/>
                <w:sz w:val="22"/>
                <w:szCs w:val="22"/>
              </w:rPr>
              <w:t>.</w:t>
            </w:r>
            <w:r w:rsidR="00646900" w:rsidRPr="00EC220C">
              <w:rPr>
                <w:rStyle w:val="c0"/>
                <w:b/>
                <w:color w:val="000000"/>
                <w:sz w:val="22"/>
                <w:szCs w:val="22"/>
              </w:rPr>
              <w:t>Подгрупповая</w:t>
            </w:r>
            <w:r w:rsidR="00711FA2" w:rsidRPr="00EC220C">
              <w:rPr>
                <w:rStyle w:val="c0"/>
                <w:b/>
                <w:color w:val="000000"/>
                <w:sz w:val="22"/>
                <w:szCs w:val="22"/>
              </w:rPr>
              <w:t xml:space="preserve"> работа по речевому развитию</w:t>
            </w:r>
            <w:r w:rsidR="00646900" w:rsidRPr="00EC220C">
              <w:rPr>
                <w:rStyle w:val="c0"/>
                <w:color w:val="000000"/>
                <w:sz w:val="22"/>
                <w:szCs w:val="22"/>
              </w:rPr>
              <w:t xml:space="preserve">. </w:t>
            </w:r>
            <w:r w:rsidR="00711FA2" w:rsidRPr="0063125E">
              <w:rPr>
                <w:rStyle w:val="c0"/>
                <w:b/>
                <w:color w:val="000000"/>
                <w:sz w:val="22"/>
                <w:szCs w:val="22"/>
              </w:rPr>
              <w:t>Дидактическая игра «Скажи наоборот».</w:t>
            </w:r>
            <w:r w:rsidR="00646900" w:rsidRPr="0063125E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11FA2" w:rsidRPr="0063125E">
              <w:rPr>
                <w:rStyle w:val="c0"/>
                <w:b/>
                <w:color w:val="000000"/>
                <w:sz w:val="22"/>
                <w:szCs w:val="22"/>
              </w:rPr>
              <w:t xml:space="preserve">Цель: </w:t>
            </w:r>
            <w:r w:rsidR="00711FA2" w:rsidRPr="00EC220C">
              <w:rPr>
                <w:rStyle w:val="c0"/>
                <w:color w:val="000000"/>
                <w:sz w:val="22"/>
                <w:szCs w:val="22"/>
              </w:rPr>
              <w:t>продолжать развивать усидчивость, выносливость.</w:t>
            </w:r>
            <w:r w:rsidR="00646900" w:rsidRPr="00EC220C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="00711FA2" w:rsidRPr="00EC220C">
              <w:rPr>
                <w:color w:val="000000"/>
                <w:sz w:val="22"/>
                <w:szCs w:val="22"/>
              </w:rPr>
              <w:br/>
            </w:r>
            <w:r w:rsidR="00711FA2" w:rsidRPr="00A92243">
              <w:rPr>
                <w:rStyle w:val="c0"/>
                <w:b/>
                <w:color w:val="000000"/>
                <w:sz w:val="22"/>
                <w:szCs w:val="22"/>
              </w:rPr>
              <w:t>6.</w:t>
            </w:r>
            <w:r w:rsidR="00711FA2" w:rsidRPr="00EC220C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="00711FA2" w:rsidRPr="00EC220C">
              <w:rPr>
                <w:rStyle w:val="c0"/>
                <w:b/>
                <w:color w:val="000000"/>
                <w:sz w:val="22"/>
                <w:szCs w:val="22"/>
              </w:rPr>
              <w:t>Игровое упражнение</w:t>
            </w:r>
            <w:r w:rsidR="00711FA2" w:rsidRPr="00EC220C">
              <w:rPr>
                <w:rStyle w:val="c0"/>
                <w:color w:val="000000"/>
                <w:sz w:val="22"/>
                <w:szCs w:val="22"/>
              </w:rPr>
              <w:t xml:space="preserve"> «Нужно самому учиться одеваться».</w:t>
            </w:r>
            <w:r w:rsidR="00646900" w:rsidRPr="00EC220C">
              <w:rPr>
                <w:rStyle w:val="c0"/>
                <w:color w:val="000000"/>
                <w:sz w:val="22"/>
                <w:szCs w:val="22"/>
              </w:rPr>
              <w:t xml:space="preserve"> </w:t>
            </w:r>
          </w:p>
          <w:p w:rsidR="00711FA2" w:rsidRPr="00EC220C" w:rsidRDefault="00711FA2" w:rsidP="00711FA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AC6FFF">
              <w:rPr>
                <w:rStyle w:val="c0"/>
                <w:b/>
                <w:color w:val="000000"/>
                <w:sz w:val="22"/>
                <w:szCs w:val="22"/>
              </w:rPr>
              <w:t>Цель:</w:t>
            </w:r>
            <w:r w:rsidRPr="00EC220C">
              <w:rPr>
                <w:rStyle w:val="c0"/>
                <w:color w:val="000000"/>
                <w:sz w:val="22"/>
                <w:szCs w:val="22"/>
              </w:rPr>
              <w:t xml:space="preserve"> закрепить последовательность одевания и раздевания.</w:t>
            </w:r>
          </w:p>
          <w:p w:rsidR="00427675" w:rsidRPr="00EC220C" w:rsidRDefault="00661056" w:rsidP="003A03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C220C">
              <w:rPr>
                <w:rFonts w:ascii="Times New Roman" w:eastAsia="Times New Roman" w:hAnsi="Times New Roman" w:cs="Times New Roman"/>
                <w:b/>
              </w:rPr>
              <w:t>7</w:t>
            </w:r>
            <w:r w:rsidR="001D2629" w:rsidRPr="00EC220C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907BBE">
              <w:t xml:space="preserve"> </w:t>
            </w:r>
            <w:r w:rsidR="00907BBE" w:rsidRPr="00907BBE">
              <w:rPr>
                <w:rFonts w:ascii="Times New Roman" w:eastAsia="Times New Roman" w:hAnsi="Times New Roman" w:cs="Times New Roman"/>
                <w:b/>
              </w:rPr>
              <w:t>Утренняя гимнастика: комплекс по плану инструктора по физ. воспитанию</w:t>
            </w:r>
          </w:p>
          <w:p w:rsidR="00521DC8" w:rsidRDefault="00C342C7" w:rsidP="006C7F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C220C">
              <w:rPr>
                <w:rFonts w:ascii="Times New Roman" w:eastAsia="Times New Roman" w:hAnsi="Times New Roman" w:cs="Times New Roman"/>
                <w:b/>
              </w:rPr>
              <w:t xml:space="preserve">КГН </w:t>
            </w:r>
            <w:r w:rsidR="00521DC8" w:rsidRPr="00521DC8">
              <w:rPr>
                <w:rFonts w:ascii="Times New Roman" w:eastAsia="Times New Roman" w:hAnsi="Times New Roman" w:cs="Times New Roman"/>
                <w:b/>
              </w:rPr>
              <w:t>Беседа «Вспомним, как надо правильно кушать».</w:t>
            </w:r>
          </w:p>
          <w:p w:rsidR="0063125E" w:rsidRPr="0063125E" w:rsidRDefault="00C342C7" w:rsidP="006C7F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92243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EC220C">
              <w:rPr>
                <w:rFonts w:ascii="Times New Roman" w:eastAsia="Times New Roman" w:hAnsi="Times New Roman" w:cs="Times New Roman"/>
              </w:rPr>
              <w:t xml:space="preserve"> </w:t>
            </w:r>
            <w:r w:rsidR="00521DC8" w:rsidRPr="00521DC8">
              <w:rPr>
                <w:rFonts w:ascii="Times New Roman" w:eastAsia="Times New Roman" w:hAnsi="Times New Roman" w:cs="Times New Roman"/>
              </w:rPr>
              <w:t>Совершенствовать умение держать вилку большим и средними пальцами, придерживая сверху указательным пальцем.</w:t>
            </w:r>
          </w:p>
        </w:tc>
        <w:tc>
          <w:tcPr>
            <w:tcW w:w="3439" w:type="dxa"/>
          </w:tcPr>
          <w:p w:rsidR="005C5AFE" w:rsidRPr="006C7FCC" w:rsidRDefault="005C5AFE" w:rsidP="000D64D3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Сюжетно-ролевые игры: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«</w:t>
            </w:r>
            <w:r w:rsidR="00521DC8">
              <w:rPr>
                <w:rFonts w:ascii="Times New Roman" w:eastAsia="Calibri" w:hAnsi="Times New Roman" w:cs="Times New Roman"/>
                <w:sz w:val="21"/>
                <w:szCs w:val="21"/>
              </w:rPr>
              <w:t>Семья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»</w:t>
            </w:r>
          </w:p>
          <w:p w:rsidR="005C5AFE" w:rsidRPr="006C7FCC" w:rsidRDefault="005C5AFE" w:rsidP="000D64D3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Настольно-печатные игры:</w:t>
            </w:r>
          </w:p>
          <w:p w:rsidR="005C5AFE" w:rsidRPr="006C7FCC" w:rsidRDefault="00516334" w:rsidP="000D64D3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«Лото», «Сложи картинку»</w:t>
            </w:r>
          </w:p>
          <w:p w:rsidR="005C5AFE" w:rsidRPr="006C7FCC" w:rsidRDefault="00270912" w:rsidP="00516334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Предложить детям раскраски для раскрашивания карандашами.</w:t>
            </w:r>
          </w:p>
        </w:tc>
        <w:tc>
          <w:tcPr>
            <w:tcW w:w="2033" w:type="dxa"/>
            <w:vMerge w:val="restart"/>
          </w:tcPr>
          <w:p w:rsidR="00646900" w:rsidRPr="006C7FCC" w:rsidRDefault="00646900" w:rsidP="0064690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- Поговорить с родителями о здоровье детей после выходных.</w:t>
            </w:r>
          </w:p>
          <w:p w:rsidR="00646900" w:rsidRPr="006C7FCC" w:rsidRDefault="00646900" w:rsidP="0064690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646900" w:rsidRPr="006C7FCC" w:rsidRDefault="00646900" w:rsidP="0064690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5C5AFE" w:rsidRPr="006C7FCC" w:rsidRDefault="00646900" w:rsidP="0052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-Предложить родителям ознакомиться с памяткой: «Возрастные особенности детей </w:t>
            </w:r>
            <w:r w:rsidR="00521DC8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– </w:t>
            </w:r>
            <w:r w:rsidR="00521DC8"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лет».</w:t>
            </w:r>
          </w:p>
        </w:tc>
      </w:tr>
      <w:tr w:rsidR="005C5AFE" w:rsidRPr="006C7FCC" w:rsidTr="000D64D3">
        <w:trPr>
          <w:cantSplit/>
          <w:trHeight w:val="187"/>
        </w:trPr>
        <w:tc>
          <w:tcPr>
            <w:tcW w:w="908" w:type="dxa"/>
            <w:vMerge/>
            <w:textDirection w:val="btLr"/>
          </w:tcPr>
          <w:p w:rsidR="005C5AFE" w:rsidRPr="006C7FCC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5C5AFE" w:rsidRPr="00EC220C" w:rsidRDefault="005C5AFE" w:rsidP="006C7FC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  <w:r w:rsidRPr="00EC220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Непосредственно образовательная деятельность  </w:t>
            </w:r>
          </w:p>
        </w:tc>
        <w:tc>
          <w:tcPr>
            <w:tcW w:w="2033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5067D" w:rsidRPr="006C7FCC" w:rsidTr="000D64D3">
        <w:trPr>
          <w:cantSplit/>
          <w:trHeight w:val="420"/>
        </w:trPr>
        <w:tc>
          <w:tcPr>
            <w:tcW w:w="908" w:type="dxa"/>
            <w:vMerge/>
            <w:textDirection w:val="btLr"/>
          </w:tcPr>
          <w:p w:rsidR="00E5067D" w:rsidRPr="006C7FCC" w:rsidRDefault="00E5067D" w:rsidP="00E5067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E5067D" w:rsidRPr="006C7FCC" w:rsidRDefault="00E5067D" w:rsidP="00E506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262C4F" w:rsidRPr="00262C4F" w:rsidRDefault="00262C4F" w:rsidP="00262C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I. 9.00</w:t>
            </w:r>
            <w:r w:rsidRPr="00262C4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-9.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</w:t>
            </w:r>
            <w:r w:rsidRPr="00262C4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 и 9.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</w:t>
            </w:r>
            <w:r w:rsidRPr="00262C4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 – 09.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50</w:t>
            </w:r>
            <w:r w:rsidRPr="00262C4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Логопедическое занятие (подгрупповое)  </w:t>
            </w:r>
          </w:p>
          <w:p w:rsidR="00262C4F" w:rsidRPr="00262C4F" w:rsidRDefault="00262C4F" w:rsidP="00262C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  </w:t>
            </w:r>
            <w:r w:rsidRPr="00262C4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9.00-9.20 и 9.30 – 09.50 </w:t>
            </w:r>
            <w:proofErr w:type="gramStart"/>
            <w:r w:rsidRPr="00262C4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ФЭМП  (</w:t>
            </w:r>
            <w:proofErr w:type="gramEnd"/>
            <w:r w:rsidRPr="00262C4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Познаватель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ное развитие) </w:t>
            </w:r>
            <w:r w:rsidRPr="00262C4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Повторение счета до 5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» </w:t>
            </w:r>
            <w:r w:rsidRPr="00262C4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Занятие№1.</w:t>
            </w:r>
          </w:p>
          <w:p w:rsidR="00E5067D" w:rsidRPr="00EC220C" w:rsidRDefault="00262C4F" w:rsidP="00262C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62C4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Тема: Число и цифра 1 (один). Большой, поменьше, маленький Е.В. Колесникова (подгрупповое)                                                                                                 </w:t>
            </w:r>
          </w:p>
        </w:tc>
        <w:tc>
          <w:tcPr>
            <w:tcW w:w="2033" w:type="dxa"/>
            <w:vMerge/>
          </w:tcPr>
          <w:p w:rsidR="00E5067D" w:rsidRPr="006C7FCC" w:rsidRDefault="00E5067D" w:rsidP="00E50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8048F" w:rsidRPr="006C7FCC" w:rsidTr="0063125E">
        <w:trPr>
          <w:cantSplit/>
          <w:trHeight w:val="557"/>
        </w:trPr>
        <w:tc>
          <w:tcPr>
            <w:tcW w:w="908" w:type="dxa"/>
            <w:vMerge/>
            <w:textDirection w:val="btLr"/>
          </w:tcPr>
          <w:p w:rsidR="0038048F" w:rsidRPr="006C7FCC" w:rsidRDefault="0038048F" w:rsidP="00E5067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38048F" w:rsidRPr="006C7FCC" w:rsidRDefault="0038048F" w:rsidP="00E506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38048F" w:rsidRPr="00EC220C" w:rsidRDefault="0038048F" w:rsidP="00114E41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EC220C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II</w:t>
            </w:r>
            <w:r w:rsid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  <w:r w:rsidR="00114E41" w:rsidRP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9.</w:t>
            </w:r>
            <w:r w:rsid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</w:t>
            </w:r>
            <w:r w:rsidR="00114E41" w:rsidRP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0-9.</w:t>
            </w:r>
            <w:r w:rsid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50</w:t>
            </w:r>
            <w:r w:rsidR="00114E41" w:rsidRP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 Физическая культура (физическое развитие) По плану физинструктора</w:t>
            </w:r>
          </w:p>
        </w:tc>
        <w:tc>
          <w:tcPr>
            <w:tcW w:w="2033" w:type="dxa"/>
            <w:vMerge/>
          </w:tcPr>
          <w:p w:rsidR="0038048F" w:rsidRPr="006C7FCC" w:rsidRDefault="0038048F" w:rsidP="00E50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0D64D3">
        <w:trPr>
          <w:cantSplit/>
          <w:trHeight w:val="1249"/>
        </w:trPr>
        <w:tc>
          <w:tcPr>
            <w:tcW w:w="908" w:type="dxa"/>
            <w:vMerge/>
            <w:textDirection w:val="btLr"/>
          </w:tcPr>
          <w:p w:rsidR="005C5AFE" w:rsidRPr="006C7FCC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646900" w:rsidRPr="006C7FCC" w:rsidRDefault="00646900" w:rsidP="0064690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1.Наблюдение: «Состояние погоды».</w:t>
            </w:r>
          </w:p>
          <w:p w:rsidR="00646900" w:rsidRPr="006C7FCC" w:rsidRDefault="00646900" w:rsidP="0064690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определять время года по характерным признакам.</w:t>
            </w: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646900" w:rsidRPr="006C7FCC" w:rsidRDefault="00646900" w:rsidP="0064690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2.Индивидуальная работа по физическому </w:t>
            </w:r>
            <w:proofErr w:type="gramStart"/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развитию </w:t>
            </w:r>
            <w:r w:rsidR="004569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с</w:t>
            </w:r>
            <w:proofErr w:type="gramEnd"/>
            <w:r w:rsidR="004569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146B8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___________________________</w:t>
            </w:r>
          </w:p>
          <w:p w:rsidR="00646900" w:rsidRPr="006C7FCC" w:rsidRDefault="00646900" w:rsidP="0064690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Игровое упражнение «Попади в цель».</w:t>
            </w:r>
          </w:p>
          <w:p w:rsidR="00646900" w:rsidRPr="006C7FCC" w:rsidRDefault="00646900" w:rsidP="0064690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развивать меткость, ловкость, умение </w:t>
            </w:r>
            <w:r w:rsidR="00146B8A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бросать снизу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646900" w:rsidRPr="006C7FCC" w:rsidRDefault="00646900" w:rsidP="0064690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3.Самостоятельные игры с выносным материалом.</w:t>
            </w:r>
            <w:r w:rsidR="00FF7E4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побуждать детей играть в разнообразные игры.</w:t>
            </w:r>
          </w:p>
          <w:p w:rsidR="004569CD" w:rsidRDefault="006C7FCC" w:rsidP="0064690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4.Подвижная игра «</w:t>
            </w:r>
            <w:r w:rsidR="002342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Карусель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:rsidR="00646900" w:rsidRPr="006C7FCC" w:rsidRDefault="00646900" w:rsidP="0064690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учить детей строить круг, </w:t>
            </w:r>
            <w:r w:rsidR="002342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бегать по кругу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DB0A00" w:rsidRDefault="006C7FCC" w:rsidP="000D64D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</w:t>
            </w:r>
            <w:r w:rsidR="00994B4A" w:rsidRPr="006C7FC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5C5AFE"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Трудовая деятельность</w:t>
            </w:r>
            <w:r w:rsidR="00ED386E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уборка участка от мусора.</w:t>
            </w:r>
            <w:r w:rsidR="00E5075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6C7FCC" w:rsidRPr="00E5075C" w:rsidRDefault="002342BF" w:rsidP="000D64D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342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воспитывать трудолюбие</w:t>
            </w:r>
          </w:p>
        </w:tc>
        <w:tc>
          <w:tcPr>
            <w:tcW w:w="3439" w:type="dxa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0D64D3">
        <w:trPr>
          <w:cantSplit/>
          <w:trHeight w:val="1240"/>
        </w:trPr>
        <w:tc>
          <w:tcPr>
            <w:tcW w:w="908" w:type="dxa"/>
            <w:vMerge/>
            <w:textDirection w:val="btLr"/>
          </w:tcPr>
          <w:p w:rsidR="005C5AFE" w:rsidRPr="006C7FCC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516334" w:rsidRPr="006C7FCC" w:rsidRDefault="00516334" w:rsidP="0051633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1.Наблюдение «Наш участок».</w:t>
            </w:r>
          </w:p>
          <w:p w:rsidR="00516334" w:rsidRPr="006C7FCC" w:rsidRDefault="00516334" w:rsidP="0051633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обратить внимание детей на изменения, которые произошли в природе с известными им цветами, деревьями, кустарниками, которые находятся на территории детского сада.</w:t>
            </w:r>
          </w:p>
          <w:p w:rsidR="00516334" w:rsidRPr="006C7FCC" w:rsidRDefault="00516334" w:rsidP="0051633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2.Индивидуальная работа по физическому </w:t>
            </w:r>
            <w:proofErr w:type="gramStart"/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развитию</w:t>
            </w:r>
            <w:r w:rsidR="006C05A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</w:t>
            </w:r>
            <w:r w:rsidR="002342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</w:t>
            </w:r>
            <w:proofErr w:type="gramEnd"/>
            <w:r w:rsidR="002342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______________________</w:t>
            </w:r>
          </w:p>
          <w:p w:rsidR="00FF7E46" w:rsidRDefault="00516334" w:rsidP="0051633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Игровое уп</w:t>
            </w:r>
            <w:r w:rsid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ражнение «Прыжки на двух ногах»</w:t>
            </w:r>
          </w:p>
          <w:p w:rsidR="00516334" w:rsidRPr="006C7FCC" w:rsidRDefault="006C7FCC" w:rsidP="0051633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516334"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="00516334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закреплять двигательные навыки.</w:t>
            </w:r>
          </w:p>
          <w:p w:rsidR="00516334" w:rsidRPr="006C7FCC" w:rsidRDefault="00516334" w:rsidP="0051633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3.Самостоятельные игры с выносным материалом.</w:t>
            </w:r>
          </w:p>
          <w:p w:rsidR="00516334" w:rsidRPr="006C7FCC" w:rsidRDefault="00516334" w:rsidP="0051633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обучение умению правильно пользоваться совочком и формочкой.</w:t>
            </w:r>
          </w:p>
          <w:p w:rsidR="00516334" w:rsidRPr="006C7FCC" w:rsidRDefault="00516334" w:rsidP="0051633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4.Подвижная игра «Воробушки и автомобиль».</w:t>
            </w:r>
          </w:p>
          <w:p w:rsidR="00516334" w:rsidRPr="006C7FCC" w:rsidRDefault="00516334" w:rsidP="0051633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детей быстро бегать по сигналу, но не наталкиваться друг на друга, начинать движение и менять его по сигналу воспитателя, находить свое место.</w:t>
            </w:r>
          </w:p>
          <w:p w:rsidR="00DB0A00" w:rsidRDefault="005C5AFE" w:rsidP="0051633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Труд: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994B4A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Подмести скамейки на веранде.</w:t>
            </w:r>
            <w:r w:rsidR="002342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6C7FCC" w:rsidRPr="006C7FCC" w:rsidRDefault="002342BF" w:rsidP="0051633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42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воспитывать желание и умение трудиться.</w:t>
            </w:r>
          </w:p>
        </w:tc>
        <w:tc>
          <w:tcPr>
            <w:tcW w:w="3439" w:type="dxa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свободные игры</w:t>
            </w:r>
          </w:p>
        </w:tc>
        <w:tc>
          <w:tcPr>
            <w:tcW w:w="2033" w:type="dxa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0D64D3">
        <w:trPr>
          <w:cantSplit/>
          <w:trHeight w:val="1409"/>
        </w:trPr>
        <w:tc>
          <w:tcPr>
            <w:tcW w:w="908" w:type="dxa"/>
            <w:vMerge/>
            <w:textDirection w:val="btLr"/>
          </w:tcPr>
          <w:p w:rsidR="005C5AFE" w:rsidRPr="006C7FCC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 xml:space="preserve">II 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половина дня</w:t>
            </w:r>
          </w:p>
        </w:tc>
        <w:tc>
          <w:tcPr>
            <w:tcW w:w="8440" w:type="dxa"/>
          </w:tcPr>
          <w:p w:rsidR="005C5AFE" w:rsidRDefault="003A034A" w:rsidP="006C7FC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1,</w:t>
            </w:r>
            <w:r w:rsidR="005C5AFE"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Побудка</w:t>
            </w:r>
            <w:proofErr w:type="gramEnd"/>
            <w:r w:rsidR="005C5AFE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гимнастика после сна, хождение по дорожкам.</w:t>
            </w:r>
          </w:p>
          <w:p w:rsidR="00E5075C" w:rsidRPr="006C7FCC" w:rsidRDefault="00E5075C" w:rsidP="006C7FC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Вечерний групповой сбор.</w:t>
            </w:r>
            <w:r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подвести итоги дня</w:t>
            </w:r>
          </w:p>
          <w:p w:rsidR="003A034A" w:rsidRPr="006C7FCC" w:rsidRDefault="00E5075C" w:rsidP="006C7FC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  <w:r w:rsidR="003A034A"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.Индивидуальна работа по познавательному развитию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  <w:r w:rsidR="003A034A"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Дидактическая игра «Подбери по цвету»</w:t>
            </w:r>
            <w:r w:rsidR="006C05A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с </w:t>
            </w:r>
            <w:r w:rsidR="002342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________________________</w:t>
            </w:r>
          </w:p>
          <w:p w:rsidR="003A034A" w:rsidRPr="006C7FCC" w:rsidRDefault="003A034A" w:rsidP="006C7FC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закреплять представления о четырех цветах. Учить выделять цвета, отвлекаясь от других признаков предмета.</w:t>
            </w:r>
          </w:p>
          <w:p w:rsidR="003A034A" w:rsidRPr="006C7FCC" w:rsidRDefault="003A034A" w:rsidP="006C7FC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3. Дидактическая игра «Правила поведения в детском саду».</w:t>
            </w:r>
          </w:p>
          <w:p w:rsidR="003A034A" w:rsidRPr="006C7FCC" w:rsidRDefault="003A034A" w:rsidP="006C7FC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закрепить с детьми правила поведения.</w:t>
            </w:r>
          </w:p>
          <w:p w:rsidR="003A034A" w:rsidRPr="006C7FCC" w:rsidRDefault="003A034A" w:rsidP="006C7FC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4. Чтение художественной литературы. </w:t>
            </w:r>
            <w:r w:rsidR="00FF7E46">
              <w:t xml:space="preserve"> </w:t>
            </w:r>
            <w:r w:rsidR="00FF7E46" w:rsidRPr="00FF7E4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Чтение Г. </w:t>
            </w:r>
            <w:proofErr w:type="spellStart"/>
            <w:r w:rsidR="00FF7E46" w:rsidRPr="00FF7E4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Лагздынь</w:t>
            </w:r>
            <w:proofErr w:type="spellEnd"/>
            <w:r w:rsidR="00FF7E46" w:rsidRPr="00FF7E4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«Про девочку Олю и про алфавит» </w:t>
            </w: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 интерес к книгам; воспитывать умение слушать, вступать в беседу по прочитанному; следить за развитием действий, сопереживать героям произведения.</w:t>
            </w:r>
          </w:p>
          <w:p w:rsidR="006C7FCC" w:rsidRDefault="003A034A" w:rsidP="00E507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5. </w:t>
            </w:r>
            <w:r w:rsidR="002342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Нравственное воспитание</w:t>
            </w:r>
            <w:r w:rsidR="00FF7E4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  <w:r w:rsidR="00FF7E46">
              <w:t xml:space="preserve"> </w:t>
            </w:r>
            <w:r w:rsidR="00FF7E46" w:rsidRPr="00FF7E4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Входная диагностика</w:t>
            </w:r>
            <w:r w:rsidR="00FF7E4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 Цель:</w:t>
            </w:r>
            <w:r w:rsidR="00FF7E46">
              <w:t xml:space="preserve"> </w:t>
            </w:r>
            <w:r w:rsidR="00FF7E46" w:rsidRPr="00FF7E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провести диагностику сформированности нравственных и патриотических представлений у детей</w:t>
            </w:r>
            <w:r w:rsidR="00FF7E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старшего дошкольного возраста.</w:t>
            </w:r>
          </w:p>
          <w:p w:rsidR="00FF7E46" w:rsidRPr="00FF7E46" w:rsidRDefault="00FF7E46" w:rsidP="00E507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439" w:type="dxa"/>
          </w:tcPr>
          <w:p w:rsidR="005C5AFE" w:rsidRPr="006C7FCC" w:rsidRDefault="00BA077A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="005C5AFE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Сюжетно-ролевая </w:t>
            </w:r>
            <w:proofErr w:type="gramStart"/>
            <w:r w:rsidR="005C5AFE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игра :</w:t>
            </w:r>
            <w:proofErr w:type="gramEnd"/>
          </w:p>
          <w:p w:rsidR="005C5AFE" w:rsidRPr="006C7FCC" w:rsidRDefault="004A2366" w:rsidP="000D64D3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«</w:t>
            </w:r>
            <w:r w:rsidR="003A034A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Дом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»</w:t>
            </w:r>
            <w:r w:rsidR="005C5AFE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,</w:t>
            </w:r>
          </w:p>
          <w:p w:rsidR="003A034A" w:rsidRPr="006C7FCC" w:rsidRDefault="003A034A" w:rsidP="000D64D3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Цель: развивать у детей интерес к сюжетно-ролевым играм, помочь создать игровую обстановку. Воспитывать дружеские взаимоотношения в игре.</w:t>
            </w:r>
          </w:p>
          <w:p w:rsidR="005C5AFE" w:rsidRPr="006C7FCC" w:rsidRDefault="00BA077A" w:rsidP="00BA077A">
            <w:pPr>
              <w:tabs>
                <w:tab w:val="left" w:pos="141"/>
              </w:tabs>
              <w:spacing w:after="0" w:line="240" w:lineRule="auto"/>
              <w:ind w:left="-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="005C5AFE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Настольно-печатные игры</w:t>
            </w:r>
            <w:r w:rsidR="003A034A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, «Мозаика»</w:t>
            </w:r>
            <w:r w:rsidR="005C5AFE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5C5AFE" w:rsidRPr="006C7FCC" w:rsidRDefault="00BA077A" w:rsidP="00D47E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="00B03000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Предложить детям </w:t>
            </w:r>
            <w:r w:rsidR="00D47E87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нарисо</w:t>
            </w:r>
            <w:r w:rsidR="00680F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вать для выставки рисунков «До </w:t>
            </w:r>
            <w:r w:rsidR="00D47E87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свидания лето!»</w:t>
            </w:r>
          </w:p>
        </w:tc>
        <w:tc>
          <w:tcPr>
            <w:tcW w:w="2033" w:type="dxa"/>
          </w:tcPr>
          <w:p w:rsidR="00427675" w:rsidRPr="006C7FCC" w:rsidRDefault="00427675" w:rsidP="000D64D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Индивидуальные беседы и консультации по запросам родителей</w:t>
            </w:r>
          </w:p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6C7FCC" w:rsidRPr="006C7FCC" w:rsidRDefault="006C7FCC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13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604"/>
        <w:gridCol w:w="8367"/>
        <w:gridCol w:w="3544"/>
        <w:gridCol w:w="1984"/>
      </w:tblGrid>
      <w:tr w:rsidR="005C5AFE" w:rsidRPr="006C7FCC" w:rsidTr="00FC1EE6">
        <w:trPr>
          <w:cantSplit/>
          <w:trHeight w:val="362"/>
        </w:trPr>
        <w:tc>
          <w:tcPr>
            <w:tcW w:w="918" w:type="dxa"/>
            <w:vMerge w:val="restart"/>
            <w:textDirection w:val="btLr"/>
          </w:tcPr>
          <w:p w:rsidR="005C5AFE" w:rsidRPr="006C7FCC" w:rsidRDefault="005C5AFE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604" w:type="dxa"/>
            <w:vMerge w:val="restart"/>
            <w:textDirection w:val="btLr"/>
          </w:tcPr>
          <w:p w:rsidR="005C5AFE" w:rsidRPr="006C7FCC" w:rsidRDefault="005C5AFE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367" w:type="dxa"/>
          </w:tcPr>
          <w:p w:rsidR="005C5AFE" w:rsidRPr="006C7FCC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544" w:type="dxa"/>
            <w:vMerge w:val="restart"/>
          </w:tcPr>
          <w:p w:rsidR="005C5AFE" w:rsidRPr="006C7FCC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1984" w:type="dxa"/>
            <w:vMerge w:val="restart"/>
          </w:tcPr>
          <w:p w:rsidR="005C5AFE" w:rsidRPr="006C7FCC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FC1EE6">
        <w:trPr>
          <w:cantSplit/>
          <w:trHeight w:val="362"/>
        </w:trPr>
        <w:tc>
          <w:tcPr>
            <w:tcW w:w="918" w:type="dxa"/>
            <w:vMerge/>
          </w:tcPr>
          <w:p w:rsidR="005C5AFE" w:rsidRPr="006C7FCC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4" w:type="dxa"/>
            <w:vMerge/>
            <w:textDirection w:val="btLr"/>
          </w:tcPr>
          <w:p w:rsidR="005C5AFE" w:rsidRPr="006C7FCC" w:rsidRDefault="005C5AFE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367" w:type="dxa"/>
          </w:tcPr>
          <w:p w:rsidR="005C5AFE" w:rsidRPr="006C7FCC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544" w:type="dxa"/>
            <w:vMerge/>
          </w:tcPr>
          <w:p w:rsidR="005C5AFE" w:rsidRPr="006C7FCC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5C5AFE" w:rsidRPr="006C7FCC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C1EE6" w:rsidRPr="006C7FCC" w:rsidTr="00FC1EE6">
        <w:trPr>
          <w:cantSplit/>
          <w:trHeight w:val="417"/>
        </w:trPr>
        <w:tc>
          <w:tcPr>
            <w:tcW w:w="918" w:type="dxa"/>
            <w:vMerge w:val="restart"/>
            <w:textDirection w:val="btLr"/>
          </w:tcPr>
          <w:p w:rsidR="00FC1EE6" w:rsidRPr="006C7FCC" w:rsidRDefault="00FC1EE6" w:rsidP="00FC1EE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Вторник 02.09.25г.</w:t>
            </w:r>
          </w:p>
        </w:tc>
        <w:tc>
          <w:tcPr>
            <w:tcW w:w="604" w:type="dxa"/>
            <w:vMerge w:val="restart"/>
            <w:textDirection w:val="btLr"/>
          </w:tcPr>
          <w:p w:rsidR="00FC1EE6" w:rsidRPr="006C7FCC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FC1EE6" w:rsidRPr="006C7FCC" w:rsidRDefault="00FC1EE6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367" w:type="dxa"/>
          </w:tcPr>
          <w:p w:rsidR="00FC1EE6" w:rsidRPr="00EA66A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66A6">
              <w:rPr>
                <w:rFonts w:ascii="Times New Roman" w:eastAsia="Calibri" w:hAnsi="Times New Roman" w:cs="Times New Roman"/>
                <w:b/>
              </w:rPr>
              <w:t>1.Утренний прием детей «Утренний круг»</w:t>
            </w:r>
          </w:p>
          <w:p w:rsidR="00FC1EE6" w:rsidRPr="00EA66A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66A6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EA66A6">
              <w:rPr>
                <w:rFonts w:ascii="Times New Roman" w:eastAsia="Calibri" w:hAnsi="Times New Roman" w:cs="Times New Roman"/>
              </w:rPr>
              <w:t>Создание оптимальных условий для детей при утреннем приеме в детский сад.</w:t>
            </w:r>
          </w:p>
          <w:p w:rsidR="00FC1EE6" w:rsidRPr="00EA66A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66A6">
              <w:rPr>
                <w:rFonts w:ascii="Times New Roman" w:eastAsia="Calibri" w:hAnsi="Times New Roman" w:cs="Times New Roman"/>
                <w:b/>
              </w:rPr>
              <w:t>2.</w:t>
            </w:r>
            <w:r w:rsidRPr="00EA66A6">
              <w:t xml:space="preserve"> </w:t>
            </w:r>
            <w:r w:rsidRPr="00EA66A6">
              <w:rPr>
                <w:rFonts w:ascii="Times New Roman" w:eastAsia="Calibri" w:hAnsi="Times New Roman" w:cs="Times New Roman"/>
                <w:b/>
              </w:rPr>
              <w:t>Беседа «Что мы любим делать в детском саду».</w:t>
            </w:r>
          </w:p>
          <w:p w:rsidR="00FC1EE6" w:rsidRPr="00EA66A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66A6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EA66A6">
              <w:rPr>
                <w:rFonts w:ascii="Times New Roman" w:eastAsia="Calibri" w:hAnsi="Times New Roman" w:cs="Times New Roman"/>
              </w:rPr>
              <w:t>учить детей слушать собеседника, излагать свои мысли.</w:t>
            </w:r>
          </w:p>
          <w:p w:rsidR="00FC1EE6" w:rsidRPr="00EA66A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66A6">
              <w:rPr>
                <w:rFonts w:ascii="Times New Roman" w:eastAsia="Calibri" w:hAnsi="Times New Roman" w:cs="Times New Roman"/>
                <w:b/>
              </w:rPr>
              <w:t>3. Индивидуальная работа по речевому развитию с ___________________________</w:t>
            </w:r>
          </w:p>
          <w:p w:rsidR="00FC1EE6" w:rsidRPr="00EA66A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66A6">
              <w:rPr>
                <w:rFonts w:ascii="Times New Roman" w:eastAsia="Calibri" w:hAnsi="Times New Roman" w:cs="Times New Roman"/>
                <w:b/>
              </w:rPr>
              <w:t xml:space="preserve"> Словесная игра «Так бывает или нет?»</w:t>
            </w:r>
          </w:p>
          <w:p w:rsidR="00FC1EE6" w:rsidRPr="00EA66A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66A6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EA66A6">
              <w:rPr>
                <w:rFonts w:ascii="Times New Roman" w:eastAsia="Calibri" w:hAnsi="Times New Roman" w:cs="Times New Roman"/>
              </w:rPr>
              <w:t>развитие логического мышления.</w:t>
            </w:r>
          </w:p>
          <w:p w:rsidR="00FC1EE6" w:rsidRPr="00EA66A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66A6">
              <w:rPr>
                <w:rFonts w:ascii="Times New Roman" w:eastAsia="Calibri" w:hAnsi="Times New Roman" w:cs="Times New Roman"/>
                <w:b/>
              </w:rPr>
              <w:t>4. Индивидуальная работа по познавательному развитию Дидакт</w:t>
            </w:r>
            <w:r>
              <w:rPr>
                <w:rFonts w:ascii="Times New Roman" w:eastAsia="Calibri" w:hAnsi="Times New Roman" w:cs="Times New Roman"/>
                <w:b/>
              </w:rPr>
              <w:t>ическая игра «Чудесный мешочек» с _____________________________________________</w:t>
            </w:r>
          </w:p>
          <w:p w:rsidR="00FC1EE6" w:rsidRPr="00EA66A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66A6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EA66A6">
              <w:rPr>
                <w:rFonts w:ascii="Times New Roman" w:eastAsia="Calibri" w:hAnsi="Times New Roman" w:cs="Times New Roman"/>
              </w:rPr>
              <w:t>закреплять знания названий фруктов (груша, яблоко, банан).</w:t>
            </w:r>
          </w:p>
          <w:p w:rsidR="00FC1EE6" w:rsidRPr="00EA66A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EA66A6">
              <w:rPr>
                <w:rFonts w:ascii="Times New Roman" w:eastAsia="Calibri" w:hAnsi="Times New Roman" w:cs="Times New Roman"/>
                <w:b/>
              </w:rPr>
              <w:t>. Показ презентации «Наш любимый детский сад».</w:t>
            </w:r>
          </w:p>
          <w:p w:rsidR="00FC1EE6" w:rsidRPr="00EA66A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66A6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EA66A6">
              <w:rPr>
                <w:rFonts w:ascii="Times New Roman" w:eastAsia="Calibri" w:hAnsi="Times New Roman" w:cs="Times New Roman"/>
              </w:rPr>
              <w:t>продолжить знакомить детей с детским садом.</w:t>
            </w:r>
          </w:p>
          <w:p w:rsidR="00FC1EE6" w:rsidRPr="00EA66A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EA66A6">
              <w:rPr>
                <w:rFonts w:ascii="Times New Roman" w:eastAsia="Times New Roman" w:hAnsi="Times New Roman" w:cs="Times New Roman"/>
                <w:b/>
              </w:rPr>
              <w:t>. Утренняя гимнастика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EA66A6">
              <w:rPr>
                <w:rFonts w:ascii="Times New Roman" w:eastAsia="Times New Roman" w:hAnsi="Times New Roman" w:cs="Times New Roman"/>
              </w:rPr>
              <w:t>комплекс по плану инструктора</w:t>
            </w:r>
            <w:r>
              <w:rPr>
                <w:rFonts w:ascii="Times New Roman" w:eastAsia="Times New Roman" w:hAnsi="Times New Roman" w:cs="Times New Roman"/>
              </w:rPr>
              <w:t xml:space="preserve"> по физ. воспитанию</w:t>
            </w:r>
          </w:p>
          <w:p w:rsidR="00FC1EE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EA66A6">
              <w:rPr>
                <w:rFonts w:ascii="Times New Roman" w:eastAsia="Times New Roman" w:hAnsi="Times New Roman" w:cs="Times New Roman"/>
                <w:b/>
              </w:rPr>
              <w:t xml:space="preserve">. КГН </w:t>
            </w:r>
            <w:r w:rsidRPr="00A15351">
              <w:rPr>
                <w:rFonts w:ascii="Times New Roman" w:eastAsia="Times New Roman" w:hAnsi="Times New Roman" w:cs="Times New Roman"/>
                <w:b/>
              </w:rPr>
              <w:t>Дидактическое упражнение «Кто правильно и быстро положит одежду».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A66A6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EA66A6">
              <w:rPr>
                <w:rFonts w:ascii="Times New Roman" w:eastAsia="Times New Roman" w:hAnsi="Times New Roman" w:cs="Times New Roman"/>
              </w:rPr>
              <w:t xml:space="preserve"> </w:t>
            </w:r>
            <w:r w:rsidRPr="00A15351">
              <w:rPr>
                <w:rFonts w:ascii="Times New Roman" w:eastAsia="Times New Roman" w:hAnsi="Times New Roman" w:cs="Times New Roman"/>
              </w:rPr>
              <w:t>Совершенствовать умение самостоятельно одеваться и раздеваться в определённой последовательности, аккуратно складывать и развешивать одежду на стуле перед сном.</w:t>
            </w:r>
          </w:p>
          <w:p w:rsidR="00FC1EE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EE6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EE6" w:rsidRPr="00566527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FC1EE6" w:rsidRDefault="00FC1EE6" w:rsidP="00FC1EE6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t xml:space="preserve">-  </w:t>
            </w:r>
            <w:r w:rsidRPr="001557B5">
              <w:rPr>
                <w:rFonts w:ascii="Times New Roman" w:eastAsia="Calibri" w:hAnsi="Times New Roman" w:cs="Times New Roman"/>
                <w:sz w:val="21"/>
                <w:szCs w:val="21"/>
              </w:rPr>
              <w:t>Оснащение предметно-пространственной среды – подбор предметных картинок по теме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недели.</w:t>
            </w:r>
          </w:p>
          <w:p w:rsidR="00FC1EE6" w:rsidRPr="001E2A1B" w:rsidRDefault="00FC1EE6" w:rsidP="00FC1EE6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1E2A1B">
              <w:rPr>
                <w:rFonts w:ascii="Times New Roman" w:eastAsia="Calibri" w:hAnsi="Times New Roman" w:cs="Times New Roman"/>
                <w:sz w:val="21"/>
                <w:szCs w:val="21"/>
              </w:rPr>
              <w:t>Создать условия для</w:t>
            </w:r>
          </w:p>
          <w:p w:rsidR="00FC1EE6" w:rsidRDefault="00FC1EE6" w:rsidP="00FC1EE6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Сюжетно- ролевой игры «Детский сад»</w:t>
            </w:r>
          </w:p>
          <w:p w:rsidR="00FC1EE6" w:rsidRPr="00902786" w:rsidRDefault="00FC1EE6" w:rsidP="00FC1EE6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902786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астольно-печатные игры: «Лабиринты», «Разрезные картинки», «Моя страна»</w:t>
            </w:r>
          </w:p>
          <w:p w:rsidR="00FC1EE6" w:rsidRPr="00902786" w:rsidRDefault="00FC1EE6" w:rsidP="00FC1EE6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Работа в центре творчества: </w:t>
            </w:r>
            <w:r w:rsidRPr="00A20057">
              <w:rPr>
                <w:rFonts w:ascii="Times New Roman" w:eastAsia="Times New Roman" w:hAnsi="Times New Roman" w:cs="Times New Roman"/>
                <w:sz w:val="21"/>
                <w:szCs w:val="21"/>
              </w:rPr>
              <w:t>раскраски.</w:t>
            </w:r>
          </w:p>
          <w:p w:rsidR="00FC1EE6" w:rsidRPr="006C7FCC" w:rsidRDefault="00FC1EE6" w:rsidP="00FC1EE6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Внести настольно – печатную игру «Лото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 Профессии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».</w:t>
            </w:r>
          </w:p>
          <w:p w:rsidR="00FC1EE6" w:rsidRPr="006C7FCC" w:rsidRDefault="00FC1EE6" w:rsidP="00FC1EE6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1EE6" w:rsidRPr="006C7FCC" w:rsidRDefault="00FC1EE6" w:rsidP="00FC1EE6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1EE6" w:rsidRPr="006C7FCC" w:rsidRDefault="00FC1EE6" w:rsidP="00FC1EE6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1EE6" w:rsidRPr="006C7FCC" w:rsidRDefault="00FC1EE6" w:rsidP="00FC1EE6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</w:tcPr>
          <w:p w:rsidR="00FC1EE6" w:rsidRPr="006C7FCC" w:rsidRDefault="00FC1EE6" w:rsidP="00FC1E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-Предложить родителям прогуляться вокруг сада и ознакомить детей с участками на территории детского сада.</w:t>
            </w:r>
          </w:p>
        </w:tc>
      </w:tr>
      <w:tr w:rsidR="00FC1EE6" w:rsidRPr="006C7FCC" w:rsidTr="00FC1EE6">
        <w:trPr>
          <w:cantSplit/>
          <w:trHeight w:val="186"/>
        </w:trPr>
        <w:tc>
          <w:tcPr>
            <w:tcW w:w="918" w:type="dxa"/>
            <w:vMerge/>
            <w:textDirection w:val="btLr"/>
          </w:tcPr>
          <w:p w:rsidR="00FC1EE6" w:rsidRPr="006C7FCC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FC1EE6" w:rsidRPr="006C7FCC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</w:tcPr>
          <w:p w:rsidR="00FC1EE6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Непосредственно образовательная деятельность  </w:t>
            </w:r>
          </w:p>
          <w:p w:rsidR="00FC1EE6" w:rsidRPr="006C7FCC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984" w:type="dxa"/>
            <w:vMerge/>
          </w:tcPr>
          <w:p w:rsidR="00FC1EE6" w:rsidRPr="006C7FCC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6C7FCC" w:rsidTr="00FC1EE6">
        <w:trPr>
          <w:cantSplit/>
          <w:trHeight w:val="268"/>
        </w:trPr>
        <w:tc>
          <w:tcPr>
            <w:tcW w:w="918" w:type="dxa"/>
            <w:vMerge/>
            <w:textDirection w:val="btLr"/>
          </w:tcPr>
          <w:p w:rsidR="00FC1EE6" w:rsidRPr="006C7FCC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FC1EE6" w:rsidRPr="006C7FCC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</w:tcPr>
          <w:p w:rsidR="00FC1EE6" w:rsidRPr="006C7FCC" w:rsidRDefault="00FC1EE6" w:rsidP="00FC1EE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. </w:t>
            </w:r>
            <w:r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9.00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</w:t>
            </w:r>
            <w:r w:rsidRPr="00A1535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9</w:t>
            </w:r>
            <w:r w:rsidRPr="00A1535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</w:t>
            </w:r>
            <w:r w:rsidRPr="00A1535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Аппликация/лепка (художе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ственно-эстетическое развитие)</w:t>
            </w:r>
            <w:r>
              <w:t xml:space="preserve"> </w:t>
            </w:r>
            <w:r w:rsidRPr="00FC1EE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Аппликация «Открытка с Днем Знаний»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Цель:</w:t>
            </w:r>
            <w:r>
              <w:t xml:space="preserve"> </w:t>
            </w:r>
            <w:r w:rsidRPr="00FC1EE6">
              <w:rPr>
                <w:rFonts w:ascii="Times New Roman" w:eastAsia="Calibri" w:hAnsi="Times New Roman" w:cs="Times New Roman"/>
                <w:sz w:val="21"/>
                <w:szCs w:val="21"/>
              </w:rPr>
              <w:t>учить детей делать поздравительную открытку, подбирая и создавая соответствующее празднику изображение. Закреплять приемы вырезания и наклеивания. Развивать эстетическое восприятие, воображение.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Интернетресурс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984" w:type="dxa"/>
            <w:vMerge/>
          </w:tcPr>
          <w:p w:rsidR="00FC1EE6" w:rsidRPr="006C7FCC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6C7FCC" w:rsidTr="00FC1EE6">
        <w:trPr>
          <w:cantSplit/>
          <w:trHeight w:val="370"/>
        </w:trPr>
        <w:tc>
          <w:tcPr>
            <w:tcW w:w="918" w:type="dxa"/>
            <w:vMerge/>
            <w:tcBorders>
              <w:bottom w:val="single" w:sz="4" w:space="0" w:color="auto"/>
            </w:tcBorders>
            <w:textDirection w:val="btLr"/>
          </w:tcPr>
          <w:p w:rsidR="00FC1EE6" w:rsidRPr="006C7FCC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FC1EE6" w:rsidRPr="006C7FCC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  <w:tcBorders>
              <w:bottom w:val="single" w:sz="4" w:space="0" w:color="auto"/>
            </w:tcBorders>
          </w:tcPr>
          <w:p w:rsidR="00FC1EE6" w:rsidRDefault="00FC1EE6" w:rsidP="00FC1EE6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. </w:t>
            </w:r>
            <w:r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10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.</w:t>
            </w:r>
            <w:r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25- 10.45</w:t>
            </w:r>
            <w:r w:rsidRPr="006C7F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Музыка (художественно-эстетическое развитие) по плану муз. руководителя</w:t>
            </w:r>
          </w:p>
          <w:p w:rsidR="00FC1EE6" w:rsidRPr="00EC220C" w:rsidRDefault="00FC1EE6" w:rsidP="00FC1EE6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C1EE6" w:rsidRPr="006C7FCC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6C7FCC" w:rsidTr="00FC1EE6">
        <w:trPr>
          <w:cantSplit/>
          <w:trHeight w:val="190"/>
        </w:trPr>
        <w:tc>
          <w:tcPr>
            <w:tcW w:w="918" w:type="dxa"/>
            <w:vMerge/>
            <w:tcBorders>
              <w:bottom w:val="single" w:sz="4" w:space="0" w:color="auto"/>
            </w:tcBorders>
            <w:textDirection w:val="btLr"/>
          </w:tcPr>
          <w:p w:rsidR="00FC1EE6" w:rsidRPr="006C7FCC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FC1EE6" w:rsidRPr="006C7FCC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  <w:tcBorders>
              <w:bottom w:val="single" w:sz="4" w:space="0" w:color="auto"/>
            </w:tcBorders>
          </w:tcPr>
          <w:p w:rsidR="00FC1EE6" w:rsidRPr="006C7FCC" w:rsidRDefault="000613F0" w:rsidP="00FC1EE6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</w:pPr>
            <w:r w:rsidRPr="000613F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III. 16.00.- 16.20 «</w:t>
            </w:r>
            <w:proofErr w:type="spellStart"/>
            <w:r w:rsidRPr="000613F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Непоседы</w:t>
            </w:r>
            <w:proofErr w:type="spellEnd"/>
            <w:r w:rsidRPr="000613F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» (</w:t>
            </w:r>
            <w:proofErr w:type="spellStart"/>
            <w:r w:rsidRPr="000613F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Физическое</w:t>
            </w:r>
            <w:proofErr w:type="spellEnd"/>
            <w:r w:rsidRPr="000613F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 xml:space="preserve"> </w:t>
            </w:r>
            <w:proofErr w:type="spellStart"/>
            <w:r w:rsidRPr="000613F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развитие</w:t>
            </w:r>
            <w:proofErr w:type="spellEnd"/>
            <w:r w:rsidRPr="000613F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C1EE6" w:rsidRPr="006C7FCC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FC1EE6">
        <w:trPr>
          <w:cantSplit/>
          <w:trHeight w:val="1208"/>
        </w:trPr>
        <w:tc>
          <w:tcPr>
            <w:tcW w:w="918" w:type="dxa"/>
            <w:vMerge/>
            <w:textDirection w:val="btLr"/>
          </w:tcPr>
          <w:p w:rsidR="005C5AFE" w:rsidRPr="006C7FCC" w:rsidRDefault="005C5AFE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5C5AFE" w:rsidRPr="006C7FCC" w:rsidRDefault="005C5AFE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Прогулка: </w:t>
            </w:r>
          </w:p>
          <w:p w:rsidR="005C5AFE" w:rsidRPr="006C7FCC" w:rsidRDefault="005C5AFE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№1</w:t>
            </w:r>
          </w:p>
        </w:tc>
        <w:tc>
          <w:tcPr>
            <w:tcW w:w="8367" w:type="dxa"/>
          </w:tcPr>
          <w:p w:rsidR="005D4250" w:rsidRPr="006C7FCC" w:rsidRDefault="005D4250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1.Наблюдение «Птицы на нашем участке».</w:t>
            </w:r>
          </w:p>
          <w:p w:rsidR="005D4250" w:rsidRPr="006C7FCC" w:rsidRDefault="005D4250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формировать у детей общие представления о птицах, познакомить с отдельными видами птиц.</w:t>
            </w: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5D4250" w:rsidRPr="006C7FCC" w:rsidRDefault="005D4250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2.Индивидуалная работа по физическому развитию с подгруппой девочек</w:t>
            </w:r>
          </w:p>
          <w:p w:rsidR="005D4250" w:rsidRPr="006C7FCC" w:rsidRDefault="005D4250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Игровое упражнение «Поймай мяч»</w:t>
            </w:r>
          </w:p>
          <w:p w:rsidR="005D4250" w:rsidRPr="006C7FCC" w:rsidRDefault="005D4250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упражнять детей в ловле мяча.</w:t>
            </w:r>
          </w:p>
          <w:p w:rsidR="005D4250" w:rsidRPr="006C7FCC" w:rsidRDefault="005D4250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3.Самостоятельные игры с выносным материалом.</w:t>
            </w:r>
          </w:p>
          <w:p w:rsidR="005D4250" w:rsidRPr="006C7FCC" w:rsidRDefault="005D4250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учить детей самостоятельно подбирать для игр атрибуты и игрушки-заместители. </w:t>
            </w:r>
          </w:p>
          <w:p w:rsidR="005D4250" w:rsidRPr="006C7FCC" w:rsidRDefault="005D4250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4. Подвижная игра «Найди свой домик».</w:t>
            </w:r>
          </w:p>
          <w:p w:rsidR="005C5AFE" w:rsidRPr="006C7FCC" w:rsidRDefault="005D4250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воспитывать умение ориентироваться в пространстве, бегать по одному всей группой.</w:t>
            </w:r>
          </w:p>
          <w:p w:rsidR="00EC220C" w:rsidRPr="006C7FCC" w:rsidRDefault="005D4250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5.Труд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: собираем игрушки</w:t>
            </w:r>
            <w:r w:rsidR="00D2679B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504F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Цель: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воспитывать любовь к труду</w:t>
            </w:r>
          </w:p>
        </w:tc>
        <w:tc>
          <w:tcPr>
            <w:tcW w:w="3544" w:type="dxa"/>
          </w:tcPr>
          <w:p w:rsidR="005C5AFE" w:rsidRPr="006C7FCC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5C5AFE" w:rsidRPr="006C7FCC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свободные игры </w:t>
            </w:r>
          </w:p>
          <w:p w:rsidR="00AE49E7" w:rsidRPr="006C7FCC" w:rsidRDefault="00AE49E7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5C5AFE" w:rsidRPr="006C7FCC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FC1EE6">
        <w:trPr>
          <w:cantSplit/>
          <w:trHeight w:val="1215"/>
        </w:trPr>
        <w:tc>
          <w:tcPr>
            <w:tcW w:w="918" w:type="dxa"/>
            <w:vMerge/>
            <w:textDirection w:val="btLr"/>
          </w:tcPr>
          <w:p w:rsidR="005C5AFE" w:rsidRPr="006C7FCC" w:rsidRDefault="005C5AFE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5C5AFE" w:rsidRPr="006C7FCC" w:rsidRDefault="005C5AFE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5C5AFE" w:rsidRPr="006C7FCC" w:rsidRDefault="005C5AFE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367" w:type="dxa"/>
          </w:tcPr>
          <w:p w:rsidR="005D4250" w:rsidRPr="006C7FCC" w:rsidRDefault="005D4250" w:rsidP="00FC1E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1. Наблюдение «Ветерок»</w:t>
            </w:r>
          </w:p>
          <w:p w:rsidR="005D4250" w:rsidRPr="006C7FCC" w:rsidRDefault="005D4250" w:rsidP="00FC1E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обратить внимание на ветки деревьев, на листья, как их тихо покачивает ветер.</w:t>
            </w:r>
          </w:p>
          <w:p w:rsidR="005D4250" w:rsidRPr="006C7FCC" w:rsidRDefault="005D4250" w:rsidP="00FC1E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2. Индивидуальная работа по физическому развитию с </w:t>
            </w:r>
            <w:r w:rsidR="00504FB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______________________</w:t>
            </w:r>
          </w:p>
          <w:p w:rsidR="005D4250" w:rsidRPr="006C7FCC" w:rsidRDefault="005D4250" w:rsidP="00FC1E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упражнять детей в ходьбе на носках.</w:t>
            </w:r>
          </w:p>
          <w:p w:rsidR="005D4250" w:rsidRPr="006C7FCC" w:rsidRDefault="005D4250" w:rsidP="00FC1E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3. Самостоятельные игры с выносным материалом.</w:t>
            </w:r>
          </w:p>
          <w:p w:rsidR="005D4250" w:rsidRPr="006C7FCC" w:rsidRDefault="005D4250" w:rsidP="00FC1E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научить детей самостоятельно выбирать для себя роли и четко следовать им в игре.</w:t>
            </w:r>
          </w:p>
          <w:p w:rsidR="005D4250" w:rsidRPr="006C7FCC" w:rsidRDefault="005D4250" w:rsidP="00FC1E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4. Подвижная игра «Раздувайся пузырь».</w:t>
            </w:r>
          </w:p>
          <w:p w:rsidR="005D4250" w:rsidRPr="006C7FCC" w:rsidRDefault="005D4250" w:rsidP="00FC1E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 умение детей становится в круг.</w:t>
            </w:r>
          </w:p>
          <w:p w:rsidR="006C7FCC" w:rsidRDefault="00E80E02" w:rsidP="00FC1E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Трудовое поручение</w:t>
            </w:r>
            <w:r w:rsidR="005C5AFE"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</w:t>
            </w:r>
            <w:r w:rsidR="005C5AFE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AE49E7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Собрать сухие растения.</w:t>
            </w:r>
          </w:p>
          <w:p w:rsidR="00EC220C" w:rsidRPr="006C7FCC" w:rsidRDefault="00504FB3" w:rsidP="00FC1E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4FB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детей работать сообща.</w:t>
            </w:r>
          </w:p>
        </w:tc>
        <w:tc>
          <w:tcPr>
            <w:tcW w:w="3544" w:type="dxa"/>
          </w:tcPr>
          <w:p w:rsidR="005C5AFE" w:rsidRPr="006C7FCC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5C5AFE" w:rsidRPr="006C7FCC" w:rsidRDefault="005D4250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свободные игры</w:t>
            </w:r>
          </w:p>
        </w:tc>
        <w:tc>
          <w:tcPr>
            <w:tcW w:w="1984" w:type="dxa"/>
          </w:tcPr>
          <w:p w:rsidR="005C5AFE" w:rsidRPr="006C7FCC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FC1EE6">
        <w:trPr>
          <w:cantSplit/>
          <w:trHeight w:val="1202"/>
        </w:trPr>
        <w:tc>
          <w:tcPr>
            <w:tcW w:w="918" w:type="dxa"/>
            <w:vMerge/>
            <w:textDirection w:val="btLr"/>
          </w:tcPr>
          <w:p w:rsidR="005C5AFE" w:rsidRPr="006C7FCC" w:rsidRDefault="005C5AFE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5C5AFE" w:rsidRPr="006C7FCC" w:rsidRDefault="005C5AFE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367" w:type="dxa"/>
          </w:tcPr>
          <w:p w:rsidR="005C5AFE" w:rsidRPr="006C7FCC" w:rsidRDefault="009E39A9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1.</w:t>
            </w:r>
            <w:r w:rsidR="005C5AFE"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Оздоровительная гимнастика после сна</w:t>
            </w:r>
            <w:r w:rsidR="005C5AFE" w:rsidRPr="006C7F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, ходьба по массажным дорожкам.</w:t>
            </w:r>
          </w:p>
          <w:p w:rsidR="0041206D" w:rsidRPr="006C7FCC" w:rsidRDefault="009E39A9" w:rsidP="00FC1E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2.</w:t>
            </w:r>
            <w:r w:rsidR="0041206D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Вечерний групповой сбор.</w:t>
            </w:r>
            <w:r w:rsidR="0041206D"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206D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41206D"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подвести итоги дня</w:t>
            </w:r>
          </w:p>
          <w:p w:rsidR="00AE49E7" w:rsidRDefault="00504FB3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3. </w:t>
            </w:r>
            <w:r w:rsidR="00AE49E7"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Дыхательная гимнастика</w:t>
            </w:r>
            <w:r w:rsidR="00AE49E7" w:rsidRPr="006C7F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: «Кто и как?»</w:t>
            </w:r>
          </w:p>
          <w:p w:rsidR="00504FB3" w:rsidRPr="006C7FCC" w:rsidRDefault="00504FB3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504FB3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Цель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: развивать речевое дыхание</w:t>
            </w:r>
          </w:p>
          <w:p w:rsidR="009E39A9" w:rsidRPr="006C7FCC" w:rsidRDefault="009E39A9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3. Чтение художественной литературы. Чтение Янковской Е. «Я хожу в детский сад».</w:t>
            </w:r>
          </w:p>
          <w:p w:rsidR="00AE49E7" w:rsidRPr="006C7FCC" w:rsidRDefault="009E39A9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Цель: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учить детей внимательно слушать рассказ, отвечать на вопросы полным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предложением.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</w:p>
          <w:p w:rsidR="009E39A9" w:rsidRPr="006C7FCC" w:rsidRDefault="009E39A9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4.</w:t>
            </w:r>
            <w:r w:rsidRPr="006C7F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Игровое упражнение «Яблоко».</w:t>
            </w:r>
          </w:p>
          <w:p w:rsidR="009E39A9" w:rsidRPr="006C7FCC" w:rsidRDefault="009E39A9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Цель: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закрепить умение рисовать округлые формы.</w:t>
            </w:r>
          </w:p>
          <w:p w:rsidR="009E39A9" w:rsidRPr="006C7FCC" w:rsidRDefault="009E39A9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5. Пальчиковая гимнастика «Пальчик-мальчик, где ты был?».</w:t>
            </w:r>
          </w:p>
          <w:p w:rsidR="009E39A9" w:rsidRPr="006C7FCC" w:rsidRDefault="009E39A9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Цель: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развивать мелкую моторику рук.</w:t>
            </w:r>
          </w:p>
          <w:p w:rsidR="00D2679B" w:rsidRPr="00D2679B" w:rsidRDefault="009E39A9" w:rsidP="00D267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6. </w:t>
            </w:r>
            <w:r w:rsidR="00504FB3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ОБЖ.</w:t>
            </w:r>
            <w:r w:rsidR="00504FB3">
              <w:t xml:space="preserve"> </w:t>
            </w:r>
            <w:r w:rsidR="00504FB3" w:rsidRPr="00504FB3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Беседа: </w:t>
            </w:r>
            <w:r w:rsidR="00D2679B" w:rsidRPr="00D2679B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Тема «Ребёнок и другие люди».</w:t>
            </w:r>
          </w:p>
          <w:p w:rsidR="00D2679B" w:rsidRPr="00D2679B" w:rsidRDefault="00D2679B" w:rsidP="00D267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D2679B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Беседы: «Кто ты, незнакомец», «Однажды на улице».</w:t>
            </w:r>
          </w:p>
          <w:p w:rsidR="000604A3" w:rsidRDefault="00D2679B" w:rsidP="00D267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D2679B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Д/и «Как избежать неприятностей», «Разложи по порядку».</w:t>
            </w:r>
          </w:p>
          <w:p w:rsidR="000604A3" w:rsidRDefault="00D2679B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D2679B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Цель: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Определить </w:t>
            </w:r>
            <w:r w:rsidRPr="00D2679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те знания и представления</w:t>
            </w:r>
            <w:r w:rsidR="00C05547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, которые имеются у детей, выяв</w:t>
            </w:r>
            <w:r w:rsidRPr="00D2679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лять умен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ия и навыки дошкольников по фор</w:t>
            </w:r>
            <w:r w:rsidRPr="00D2679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мированию начальных основ безопасности жизнедеятельности.</w:t>
            </w:r>
          </w:p>
          <w:p w:rsidR="000604A3" w:rsidRDefault="000604A3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04FB3" w:rsidRDefault="00504FB3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EC220C" w:rsidRPr="00EC220C" w:rsidRDefault="00EC220C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544" w:type="dxa"/>
          </w:tcPr>
          <w:p w:rsidR="00181909" w:rsidRPr="00181909" w:rsidRDefault="00C23178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- </w:t>
            </w:r>
            <w:r w:rsidR="00181909" w:rsidRPr="0018190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С/р </w:t>
            </w:r>
            <w:proofErr w:type="gramStart"/>
            <w:r w:rsidR="00181909" w:rsidRPr="0018190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по</w:t>
            </w:r>
            <w:proofErr w:type="gramEnd"/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желанию детей</w:t>
            </w:r>
          </w:p>
          <w:p w:rsidR="00181909" w:rsidRPr="00181909" w:rsidRDefault="00181909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18190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Цель: развивать игровые действия</w:t>
            </w:r>
          </w:p>
          <w:p w:rsidR="00C23178" w:rsidRDefault="00C23178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C2317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- Музыкальная игра «Угадай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на каком инструменте играет Петрушка</w:t>
            </w:r>
            <w:r w:rsidRPr="00C2317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». </w:t>
            </w:r>
          </w:p>
          <w:p w:rsidR="00C23178" w:rsidRDefault="00C23178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C2317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Цель: по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звучанию</w:t>
            </w:r>
            <w:r w:rsidRPr="00C2317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узнать знаком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ый</w:t>
            </w:r>
            <w:r w:rsidRPr="00C2317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музыкальный инструмент.</w:t>
            </w:r>
          </w:p>
          <w:p w:rsidR="005D4250" w:rsidRPr="006C7FCC" w:rsidRDefault="00C23178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- </w:t>
            </w:r>
            <w:r w:rsidR="009E39A9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Предложить игры со шнуровкой.</w:t>
            </w:r>
          </w:p>
        </w:tc>
        <w:tc>
          <w:tcPr>
            <w:tcW w:w="1984" w:type="dxa"/>
          </w:tcPr>
          <w:p w:rsidR="005C5AFE" w:rsidRPr="006C7FCC" w:rsidRDefault="00E80E02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Индивидуальные беседы и консультации по запросам родителей</w:t>
            </w:r>
          </w:p>
        </w:tc>
      </w:tr>
    </w:tbl>
    <w:p w:rsidR="005C5AFE" w:rsidRPr="006C7FCC" w:rsidRDefault="005C5AFE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6C7FCC" w:rsidRPr="006C7FCC" w:rsidRDefault="006C7FCC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3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599"/>
        <w:gridCol w:w="8455"/>
        <w:gridCol w:w="3446"/>
        <w:gridCol w:w="2008"/>
      </w:tblGrid>
      <w:tr w:rsidR="005C5AFE" w:rsidRPr="006C7FCC" w:rsidTr="00EC220C">
        <w:trPr>
          <w:cantSplit/>
          <w:trHeight w:val="389"/>
        </w:trPr>
        <w:tc>
          <w:tcPr>
            <w:tcW w:w="909" w:type="dxa"/>
            <w:vMerge w:val="restart"/>
            <w:textDirection w:val="btLr"/>
          </w:tcPr>
          <w:p w:rsidR="005C5AFE" w:rsidRPr="006C7FCC" w:rsidRDefault="005C5AFE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День недели</w:t>
            </w:r>
          </w:p>
        </w:tc>
        <w:tc>
          <w:tcPr>
            <w:tcW w:w="599" w:type="dxa"/>
            <w:vMerge w:val="restart"/>
            <w:textDirection w:val="btLr"/>
          </w:tcPr>
          <w:p w:rsidR="005C5AFE" w:rsidRPr="006C7FCC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55" w:type="dxa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46" w:type="dxa"/>
            <w:vMerge w:val="restart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08" w:type="dxa"/>
            <w:vMerge w:val="restart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EC220C">
        <w:trPr>
          <w:cantSplit/>
          <w:trHeight w:val="389"/>
        </w:trPr>
        <w:tc>
          <w:tcPr>
            <w:tcW w:w="909" w:type="dxa"/>
            <w:vMerge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vMerge/>
            <w:textDirection w:val="btLr"/>
          </w:tcPr>
          <w:p w:rsidR="005C5AFE" w:rsidRPr="006C7FCC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55" w:type="dxa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46" w:type="dxa"/>
            <w:vMerge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08" w:type="dxa"/>
            <w:vMerge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29379F" w:rsidRPr="006C7FCC" w:rsidTr="00EC220C">
        <w:trPr>
          <w:cantSplit/>
          <w:trHeight w:val="449"/>
        </w:trPr>
        <w:tc>
          <w:tcPr>
            <w:tcW w:w="909" w:type="dxa"/>
            <w:vMerge w:val="restart"/>
            <w:textDirection w:val="btLr"/>
          </w:tcPr>
          <w:p w:rsidR="0029379F" w:rsidRPr="006C7FCC" w:rsidRDefault="00B50E1D" w:rsidP="00EC220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Среда 03.09.25г.</w:t>
            </w:r>
          </w:p>
        </w:tc>
        <w:tc>
          <w:tcPr>
            <w:tcW w:w="599" w:type="dxa"/>
            <w:vMerge w:val="restart"/>
            <w:textDirection w:val="btLr"/>
          </w:tcPr>
          <w:p w:rsidR="0029379F" w:rsidRPr="006C7FCC" w:rsidRDefault="0029379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</w:t>
            </w:r>
          </w:p>
          <w:p w:rsidR="0029379F" w:rsidRPr="006C7FCC" w:rsidRDefault="0029379F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55" w:type="dxa"/>
          </w:tcPr>
          <w:p w:rsidR="0041206D" w:rsidRPr="0041206D" w:rsidRDefault="0041206D" w:rsidP="0041206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</w:t>
            </w:r>
            <w:r w:rsidRPr="0041206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Утренний прием детей «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Утренний круг</w:t>
            </w:r>
            <w:r w:rsidRPr="0041206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»</w:t>
            </w:r>
          </w:p>
          <w:p w:rsidR="0041206D" w:rsidRDefault="0041206D" w:rsidP="0041206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206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Цель: Создание оптимальных условий для детей при утреннем приеме в детский сад</w:t>
            </w:r>
          </w:p>
          <w:p w:rsidR="0041206D" w:rsidRPr="0041206D" w:rsidRDefault="0041206D" w:rsidP="0041206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2. </w:t>
            </w:r>
            <w:r w:rsidRPr="0041206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Беседа «Кто работает в детском саду».</w:t>
            </w:r>
          </w:p>
          <w:p w:rsidR="0041206D" w:rsidRPr="008920E4" w:rsidRDefault="0041206D" w:rsidP="0041206D">
            <w:pPr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206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Pr="008920E4">
              <w:rPr>
                <w:rFonts w:ascii="Times New Roman" w:eastAsia="Calibri" w:hAnsi="Times New Roman" w:cs="Times New Roman"/>
                <w:sz w:val="21"/>
                <w:szCs w:val="21"/>
              </w:rPr>
              <w:t>продолжить рассказывать детям о детском саде.</w:t>
            </w:r>
          </w:p>
          <w:p w:rsidR="008E01B5" w:rsidRPr="006C7FCC" w:rsidRDefault="0041206D" w:rsidP="00EC2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</w:t>
            </w:r>
            <w:r w:rsidR="008E01B5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Рассматривание картинок «Дети в детском саду».</w:t>
            </w:r>
          </w:p>
          <w:p w:rsidR="008E01B5" w:rsidRPr="006C7FCC" w:rsidRDefault="008E01B5" w:rsidP="00EC2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продолжать учить детей рассматривать картинки с несложным сюжетом, пополнить словарь детей.</w:t>
            </w:r>
          </w:p>
          <w:p w:rsidR="008E01B5" w:rsidRPr="006C7FCC" w:rsidRDefault="0041206D" w:rsidP="00EC2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</w:t>
            </w:r>
            <w:r w:rsidR="008E01B5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Индивидуальная работа по речевому </w:t>
            </w:r>
            <w:r w:rsidR="008920E4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развитию </w:t>
            </w:r>
            <w:r w:rsidR="008920E4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</w:t>
            </w:r>
            <w:r w:rsidR="00B77B94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8920E4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_____________________________</w:t>
            </w:r>
          </w:p>
          <w:p w:rsidR="008920E4" w:rsidRDefault="008E01B5" w:rsidP="00EC2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Дидактическая</w:t>
            </w:r>
            <w:r w:rsidR="00ED6460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игра «Как зовут твоих друзей?» </w:t>
            </w:r>
          </w:p>
          <w:p w:rsidR="008E01B5" w:rsidRPr="006C7FCC" w:rsidRDefault="008E01B5" w:rsidP="00EC2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дать детям представление об именах собственных: Ваня, Вера, Лиза, закреплять в речи детей умение обращаться по имени.</w:t>
            </w:r>
          </w:p>
          <w:p w:rsidR="008E01B5" w:rsidRPr="006C7FCC" w:rsidRDefault="008E01B5" w:rsidP="00EC2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3. Пальчиковая игра «</w:t>
            </w:r>
            <w:r w:rsidR="00ED6460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Дружба».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учить детей выполнять движения в соответствии с текстом, развивать мелкую моторику рук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</w:p>
          <w:p w:rsidR="008E01B5" w:rsidRPr="006C7FCC" w:rsidRDefault="008E01B5" w:rsidP="00EC2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4. Дида</w:t>
            </w:r>
            <w:r w:rsidR="00ED6460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ктическая игра «Найди предмет».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Цель: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учить сопоставлять формы предметов с геометрическими</w:t>
            </w:r>
            <w:r w:rsidR="0056652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образцами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</w:p>
          <w:p w:rsidR="008E01B5" w:rsidRPr="006C7FCC" w:rsidRDefault="008E01B5" w:rsidP="00EC2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6. И</w:t>
            </w:r>
            <w:r w:rsidR="00ED6460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гровое упражнение «Вымой руки». </w:t>
            </w:r>
            <w:r w:rsidR="0056652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Pr="008920E4">
              <w:rPr>
                <w:rFonts w:ascii="Times New Roman" w:eastAsia="Calibri" w:hAnsi="Times New Roman" w:cs="Times New Roman"/>
                <w:sz w:val="21"/>
                <w:szCs w:val="21"/>
              </w:rPr>
              <w:t>учить ребенка мыть руки.</w:t>
            </w:r>
          </w:p>
          <w:p w:rsidR="0029379F" w:rsidRPr="006C7FCC" w:rsidRDefault="008E01B5" w:rsidP="00EC2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7. </w:t>
            </w:r>
            <w:r w:rsidR="00A14733">
              <w:t xml:space="preserve"> </w:t>
            </w:r>
            <w:r w:rsidR="00A1473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Утренняя гимнастика: </w:t>
            </w:r>
            <w:r w:rsidR="00A14733" w:rsidRPr="00A1473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комплекс по плану инструктора по физ.</w:t>
            </w:r>
            <w:r w:rsidR="00A1473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14733" w:rsidRPr="00A1473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воспитанию</w:t>
            </w:r>
          </w:p>
          <w:p w:rsidR="00C342C7" w:rsidRDefault="00566527" w:rsidP="00EC2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КГН </w:t>
            </w:r>
            <w:r w:rsidR="00C16B0A" w:rsidRPr="00C16B0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Чтение: И. </w:t>
            </w:r>
            <w:proofErr w:type="spellStart"/>
            <w:r w:rsidR="00C16B0A" w:rsidRPr="00C16B0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Ищук</w:t>
            </w:r>
            <w:proofErr w:type="spellEnd"/>
            <w:r w:rsidR="00C16B0A" w:rsidRPr="00C16B0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«Мои ладошки»</w:t>
            </w:r>
            <w:r w:rsidR="00C16B0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="00C342C7" w:rsidRPr="008920E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Цель:</w:t>
            </w:r>
            <w:r w:rsidR="00C342C7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C16B0A" w:rsidRPr="00C16B0A">
              <w:rPr>
                <w:rFonts w:ascii="Times New Roman" w:eastAsia="Times New Roman" w:hAnsi="Times New Roman" w:cs="Times New Roman"/>
                <w:sz w:val="21"/>
                <w:szCs w:val="21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  <w:p w:rsidR="00566527" w:rsidRDefault="00566527" w:rsidP="00EC2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66527" w:rsidRDefault="00566527" w:rsidP="00EC2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66527" w:rsidRPr="00566527" w:rsidRDefault="00566527" w:rsidP="00EC22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46" w:type="dxa"/>
          </w:tcPr>
          <w:p w:rsidR="008920E4" w:rsidRDefault="008920E4" w:rsidP="008920E4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Выставка книг </w:t>
            </w:r>
            <w:r w:rsidRPr="00A33A19">
              <w:rPr>
                <w:rFonts w:ascii="Times New Roman" w:eastAsia="Calibri" w:hAnsi="Times New Roman" w:cs="Times New Roman"/>
              </w:rPr>
              <w:t xml:space="preserve">и иллюстраций </w:t>
            </w:r>
            <w:r>
              <w:rPr>
                <w:rFonts w:ascii="Times New Roman" w:eastAsia="Calibri" w:hAnsi="Times New Roman" w:cs="Times New Roman"/>
              </w:rPr>
              <w:t>по тематике недели.</w:t>
            </w:r>
          </w:p>
          <w:p w:rsidR="008920E4" w:rsidRPr="00A33A19" w:rsidRDefault="008920E4" w:rsidP="008920E4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</w:p>
          <w:p w:rsidR="008920E4" w:rsidRPr="006E5E12" w:rsidRDefault="008920E4" w:rsidP="008920E4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A33A1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- Крупный </w:t>
            </w:r>
            <w:r w:rsidRPr="00A943F0">
              <w:rPr>
                <w:rFonts w:ascii="Times New Roman" w:eastAsia="Calibri" w:hAnsi="Times New Roman" w:cs="Times New Roman"/>
              </w:rPr>
              <w:t>строительный материал,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лего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A943F0">
              <w:rPr>
                <w:rFonts w:ascii="Times New Roman" w:eastAsia="Calibri" w:hAnsi="Times New Roman" w:cs="Times New Roman"/>
              </w:rPr>
              <w:t>различные машины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535AEF" w:rsidRPr="006C7FCC" w:rsidRDefault="00535AEF" w:rsidP="00EC220C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- Предложить детям дидактические игры «Кто, чем питается?», «Кто, где живет?»</w:t>
            </w:r>
          </w:p>
          <w:p w:rsidR="00535AEF" w:rsidRPr="006C7FCC" w:rsidRDefault="00535AEF" w:rsidP="008920E4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535AEF" w:rsidRPr="006C7FCC" w:rsidRDefault="00535AEF" w:rsidP="00EC220C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- Пополнить центр изобразительной деятельности раскрасками по теме «Детский сад».</w:t>
            </w:r>
          </w:p>
          <w:p w:rsidR="00535AEF" w:rsidRPr="006C7FCC" w:rsidRDefault="00535AEF" w:rsidP="008920E4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29379F" w:rsidRPr="006C7FCC" w:rsidRDefault="00535AEF" w:rsidP="00EC220C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- Предложить детям книжки – малышки</w:t>
            </w:r>
          </w:p>
        </w:tc>
        <w:tc>
          <w:tcPr>
            <w:tcW w:w="2008" w:type="dxa"/>
            <w:vMerge w:val="restart"/>
          </w:tcPr>
          <w:p w:rsidR="0029379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Предложить родителям ознакомиться с папкой – передвижкой «Как одевать детей осенью</w:t>
            </w:r>
            <w:r w:rsidR="008920E4">
              <w:rPr>
                <w:rFonts w:ascii="Times New Roman" w:eastAsia="Calibri" w:hAnsi="Times New Roman" w:cs="Times New Roman"/>
                <w:sz w:val="21"/>
                <w:szCs w:val="21"/>
              </w:rPr>
              <w:t>»</w:t>
            </w:r>
          </w:p>
        </w:tc>
      </w:tr>
      <w:tr w:rsidR="0029379F" w:rsidRPr="006C7FCC" w:rsidTr="00EC220C">
        <w:trPr>
          <w:cantSplit/>
          <w:trHeight w:val="200"/>
        </w:trPr>
        <w:tc>
          <w:tcPr>
            <w:tcW w:w="909" w:type="dxa"/>
            <w:vMerge/>
            <w:textDirection w:val="btLr"/>
          </w:tcPr>
          <w:p w:rsidR="0029379F" w:rsidRPr="006C7FCC" w:rsidRDefault="0029379F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29379F" w:rsidRPr="006C7FCC" w:rsidRDefault="0029379F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29379F" w:rsidRPr="006C7FCC" w:rsidRDefault="0029379F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Непосредственно образовательная деятельность  </w:t>
            </w:r>
          </w:p>
        </w:tc>
        <w:tc>
          <w:tcPr>
            <w:tcW w:w="2008" w:type="dxa"/>
            <w:vMerge/>
          </w:tcPr>
          <w:p w:rsidR="0029379F" w:rsidRPr="006C7FCC" w:rsidRDefault="0029379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16B0A" w:rsidRPr="006C7FCC" w:rsidTr="007F6159">
        <w:trPr>
          <w:cantSplit/>
          <w:trHeight w:val="522"/>
        </w:trPr>
        <w:tc>
          <w:tcPr>
            <w:tcW w:w="909" w:type="dxa"/>
            <w:vMerge/>
            <w:textDirection w:val="btLr"/>
          </w:tcPr>
          <w:p w:rsidR="00C16B0A" w:rsidRPr="006C7FCC" w:rsidRDefault="00C16B0A" w:rsidP="00C16B0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C16B0A" w:rsidRPr="006C7FCC" w:rsidRDefault="00C16B0A" w:rsidP="00C16B0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C16B0A" w:rsidRPr="00262C4F" w:rsidRDefault="00C16B0A" w:rsidP="00C16B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I. 9.00</w:t>
            </w:r>
            <w:r w:rsidRPr="00262C4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-9.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</w:t>
            </w:r>
            <w:r w:rsidRPr="00262C4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 и 9.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</w:t>
            </w:r>
            <w:r w:rsidRPr="00262C4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 – 09.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50</w:t>
            </w:r>
            <w:r w:rsidRPr="00262C4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Логопедическое занятие (подгрупповое)  </w:t>
            </w:r>
          </w:p>
          <w:p w:rsidR="00C16B0A" w:rsidRPr="00EC220C" w:rsidRDefault="00C16B0A" w:rsidP="00C16B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  9.00-9.20 и 9.30 – 09.50 </w:t>
            </w:r>
            <w:r w:rsidR="00FA76D2" w:rsidRPr="00FA76D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ПИ и КД (Познавательное развитие) Тема: Конструирование из бумаги «Цветок» Интернет-ресурс. Цель: </w:t>
            </w:r>
            <w:r w:rsidR="00FA76D2" w:rsidRPr="00FA76D2">
              <w:rPr>
                <w:rFonts w:ascii="Times New Roman" w:eastAsia="Calibri" w:hAnsi="Times New Roman" w:cs="Times New Roman"/>
                <w:sz w:val="21"/>
                <w:szCs w:val="21"/>
              </w:rPr>
              <w:t>Учить детей изготовлению цветов в технике оригами. Развивать глазомер, мелкую моторику рук, речь детей. Воспитывать стремление доводить начатое дело до конца; любовь и бережное отношение к цветам.</w:t>
            </w:r>
          </w:p>
        </w:tc>
        <w:tc>
          <w:tcPr>
            <w:tcW w:w="2008" w:type="dxa"/>
            <w:vMerge/>
          </w:tcPr>
          <w:p w:rsidR="00C16B0A" w:rsidRPr="006C7FCC" w:rsidRDefault="00C16B0A" w:rsidP="00C16B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16B0A" w:rsidRPr="006C7FCC" w:rsidTr="001462EB">
        <w:trPr>
          <w:cantSplit/>
          <w:trHeight w:val="1111"/>
        </w:trPr>
        <w:tc>
          <w:tcPr>
            <w:tcW w:w="909" w:type="dxa"/>
            <w:vMerge/>
            <w:textDirection w:val="btLr"/>
          </w:tcPr>
          <w:p w:rsidR="00C16B0A" w:rsidRPr="006C7FCC" w:rsidRDefault="00C16B0A" w:rsidP="00C16B0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C16B0A" w:rsidRPr="006C7FCC" w:rsidRDefault="00C16B0A" w:rsidP="00C16B0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C16B0A" w:rsidRPr="00EC220C" w:rsidRDefault="00C16B0A" w:rsidP="00C16B0A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EC220C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  <w:r w:rsidRP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9.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</w:t>
            </w:r>
            <w:r w:rsidRP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0-9.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50</w:t>
            </w:r>
            <w:r w:rsidRP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 Физическая культура (физическое развитие) По плану физ</w:t>
            </w:r>
            <w:bookmarkStart w:id="0" w:name="_GoBack"/>
            <w:bookmarkEnd w:id="0"/>
            <w:r w:rsidRP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инструктора</w:t>
            </w:r>
          </w:p>
        </w:tc>
        <w:tc>
          <w:tcPr>
            <w:tcW w:w="2008" w:type="dxa"/>
            <w:vMerge/>
          </w:tcPr>
          <w:p w:rsidR="00C16B0A" w:rsidRPr="006C7FCC" w:rsidRDefault="00C16B0A" w:rsidP="00C16B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EC220C">
        <w:trPr>
          <w:cantSplit/>
          <w:trHeight w:val="1263"/>
        </w:trPr>
        <w:tc>
          <w:tcPr>
            <w:tcW w:w="909" w:type="dxa"/>
            <w:vMerge/>
            <w:textDirection w:val="btLr"/>
          </w:tcPr>
          <w:p w:rsidR="005C5AFE" w:rsidRPr="006C7FCC" w:rsidRDefault="005C5AFE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5C5AFE" w:rsidRPr="006C7FCC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55" w:type="dxa"/>
          </w:tcPr>
          <w:p w:rsidR="00535AE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1. Наблюдение «Яркое солнышко».</w:t>
            </w:r>
          </w:p>
          <w:p w:rsidR="00535AE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дать понятие о роли солнца в жизни животных и растений; развивать познавательные интересы, устойчивое внимание, наблюдательность, воспитывать любовь к природе.</w:t>
            </w:r>
          </w:p>
          <w:p w:rsidR="00535AE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2. Индивидуальная работа по физическому </w:t>
            </w:r>
            <w:proofErr w:type="gramStart"/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развитию </w:t>
            </w:r>
            <w:r w:rsidR="00B77B9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с</w:t>
            </w:r>
            <w:proofErr w:type="gramEnd"/>
            <w:r w:rsidR="00B77B9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450F0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__________________________</w:t>
            </w:r>
          </w:p>
          <w:p w:rsidR="00AD1E5B" w:rsidRDefault="00AD1E5B" w:rsidP="00EC2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Игровое упражнение «Кто выше». </w:t>
            </w:r>
          </w:p>
          <w:p w:rsidR="00535AEF" w:rsidRPr="00AD1E5B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упражнять в умение прыгать на двух ногах.</w:t>
            </w:r>
          </w:p>
          <w:p w:rsidR="00535AE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3. Самостоятельные игры с выносным материалом.</w:t>
            </w:r>
          </w:p>
          <w:p w:rsidR="00535AE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детей объединяться в группы по интересам, придумывать сюжет для игры.</w:t>
            </w:r>
          </w:p>
          <w:p w:rsidR="00535AE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4. Подвижная игра «Догони меня».</w:t>
            </w:r>
          </w:p>
          <w:p w:rsidR="00535AE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бегать в определённом направлении, не наталкиваясь друг на друга.</w:t>
            </w:r>
          </w:p>
          <w:p w:rsidR="005C5AFE" w:rsidRPr="005560F3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5.</w:t>
            </w:r>
            <w:r w:rsidR="00450F0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Трудовая деятельность: 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Собираем камни</w:t>
            </w:r>
            <w:r w:rsidR="005560F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  <w:r w:rsidR="0002469C" w:rsidRPr="00450F0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Цель:</w:t>
            </w:r>
            <w:r w:rsidR="0002469C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развивать трудолюбие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446" w:type="dxa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08" w:type="dxa"/>
            <w:vMerge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EC220C">
        <w:trPr>
          <w:cantSplit/>
          <w:trHeight w:val="1078"/>
        </w:trPr>
        <w:tc>
          <w:tcPr>
            <w:tcW w:w="909" w:type="dxa"/>
            <w:vMerge/>
            <w:textDirection w:val="btLr"/>
          </w:tcPr>
          <w:p w:rsidR="005C5AFE" w:rsidRPr="006C7FCC" w:rsidRDefault="005C5AFE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5C5AFE" w:rsidRPr="006C7FCC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5C5AFE" w:rsidRPr="006C7FCC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55" w:type="dxa"/>
          </w:tcPr>
          <w:p w:rsidR="00535AE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Наблюдение «Кормление птиц».</w:t>
            </w:r>
          </w:p>
          <w:p w:rsidR="00535AE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прививать желание заботиться о птицах; формировать знания о повадках птиц; воспитывать любовь к природе.</w:t>
            </w:r>
          </w:p>
          <w:p w:rsidR="00B77B94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2. Индивидуальная работа по физическому развитию с </w:t>
            </w:r>
            <w:r w:rsidR="00450F05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___________________________</w:t>
            </w:r>
          </w:p>
          <w:p w:rsidR="00535AE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Игровое упражнение «Ходьба парами».</w:t>
            </w:r>
          </w:p>
          <w:p w:rsidR="00535AE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развивать умение детей правильно выполнять основные виды движений.</w:t>
            </w:r>
          </w:p>
          <w:p w:rsidR="00535AE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3. Самостоятельные игры с выносным материалом.</w:t>
            </w:r>
          </w:p>
          <w:p w:rsidR="00535AE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побуждать детей играть в разнообразные игры.</w:t>
            </w:r>
          </w:p>
          <w:p w:rsidR="00535AEF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4. Подвижная игра «Лови меня».</w:t>
            </w:r>
          </w:p>
          <w:p w:rsidR="005C5AFE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развивать координацию движений, умение ориентироваться в пространстве.</w:t>
            </w:r>
          </w:p>
          <w:p w:rsidR="00450F05" w:rsidRPr="005560F3" w:rsidRDefault="00450F05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50F05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5. Трудовая </w:t>
            </w:r>
            <w:r w:rsidR="005560F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деятельность. Собираем игрушки. </w:t>
            </w:r>
            <w:r w:rsidRPr="00450F05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Цель: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воспитывать любовь к труду</w:t>
            </w:r>
          </w:p>
        </w:tc>
        <w:tc>
          <w:tcPr>
            <w:tcW w:w="3446" w:type="dxa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свободные игры</w:t>
            </w:r>
          </w:p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008" w:type="dxa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EC220C">
        <w:trPr>
          <w:cantSplit/>
          <w:trHeight w:val="1996"/>
        </w:trPr>
        <w:tc>
          <w:tcPr>
            <w:tcW w:w="909" w:type="dxa"/>
            <w:vMerge/>
            <w:textDirection w:val="btLr"/>
          </w:tcPr>
          <w:p w:rsidR="005C5AFE" w:rsidRPr="006C7FCC" w:rsidRDefault="005C5AFE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5C5AFE" w:rsidRPr="006C7FCC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55" w:type="dxa"/>
          </w:tcPr>
          <w:p w:rsidR="005C5AFE" w:rsidRPr="006C7FCC" w:rsidRDefault="00535AE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1.</w:t>
            </w:r>
            <w:r w:rsidR="005C5AFE"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Оздоровительная гимнастика после сна</w:t>
            </w:r>
            <w:r w:rsidR="005C5AFE" w:rsidRPr="006C7F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, ходьба по массажным дорожкам.</w:t>
            </w:r>
          </w:p>
          <w:p w:rsidR="0041206D" w:rsidRDefault="00535AEF" w:rsidP="00EC220C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6C7FCC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2.</w:t>
            </w:r>
            <w:r w:rsidR="0041206D" w:rsidRPr="0041206D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Вечерний групповой сбор. Цель: </w:t>
            </w:r>
            <w:r w:rsidR="0041206D" w:rsidRPr="005560F3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>подвести итоги дня</w:t>
            </w:r>
          </w:p>
          <w:p w:rsidR="00C16B0A" w:rsidRPr="00655F0F" w:rsidRDefault="00535AEF" w:rsidP="00C16B0A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B0A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3.</w:t>
            </w:r>
            <w:r w:rsidR="005560F3" w:rsidRPr="006C7FCC">
              <w:rPr>
                <w:rFonts w:eastAsia="Calibri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="00C16B0A" w:rsidRPr="00655F0F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художественной литературы</w:t>
            </w:r>
            <w:r w:rsidR="00C16B0A" w:rsidRPr="00655F0F">
              <w:rPr>
                <w:rFonts w:ascii="Times New Roman" w:eastAsia="Times New Roman" w:hAnsi="Times New Roman" w:cs="Times New Roman"/>
                <w:lang w:eastAsia="ru-RU"/>
              </w:rPr>
              <w:t xml:space="preserve"> З.</w:t>
            </w:r>
            <w:r w:rsidR="00C16B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6B0A" w:rsidRPr="00655F0F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Александрова «В школу»  </w:t>
            </w:r>
          </w:p>
          <w:p w:rsidR="00C16B0A" w:rsidRPr="00655F0F" w:rsidRDefault="00C16B0A" w:rsidP="00C16B0A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5D1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воспитывать любовь к чтению.</w:t>
            </w:r>
          </w:p>
          <w:p w:rsidR="00535AEF" w:rsidRPr="006C7FCC" w:rsidRDefault="005560F3" w:rsidP="00EC220C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4</w:t>
            </w:r>
            <w:r w:rsidR="00535AEF" w:rsidRPr="006C7FCC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. Игровое упражнение «Волшебный стул».</w:t>
            </w:r>
          </w:p>
          <w:p w:rsidR="00535AEF" w:rsidRPr="006C7FCC" w:rsidRDefault="00535AEF" w:rsidP="00EC220C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6C7FCC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Цель: </w:t>
            </w:r>
            <w:r w:rsidRPr="006C7FCC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>воспитывать умение быть ласковым, активизировать в речи детей нежные, ласковые слова.</w:t>
            </w:r>
            <w:r w:rsidRPr="006C7FCC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  </w:t>
            </w:r>
          </w:p>
          <w:p w:rsidR="00535AEF" w:rsidRPr="006C7FCC" w:rsidRDefault="005560F3" w:rsidP="00EC220C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5</w:t>
            </w:r>
            <w:r w:rsidR="00535AEF" w:rsidRPr="006C7FCC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.</w:t>
            </w:r>
            <w:r w:rsidR="00586C0D">
              <w:rPr>
                <w:rFonts w:eastAsia="Calibri"/>
                <w:b/>
                <w:sz w:val="21"/>
                <w:szCs w:val="21"/>
                <w:lang w:eastAsia="en-US"/>
              </w:rPr>
              <w:t xml:space="preserve"> </w:t>
            </w:r>
            <w:r w:rsidR="00535AEF" w:rsidRPr="006C7FCC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Ситуативный разговор «Живем по режиму».</w:t>
            </w:r>
          </w:p>
          <w:p w:rsidR="00FD2B81" w:rsidRDefault="00535AEF" w:rsidP="00AD1E5B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6C7FCC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Цель: </w:t>
            </w:r>
            <w:r w:rsidRPr="006C7FCC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>рассказать детям о правилах поведения в группе.</w:t>
            </w:r>
            <w:r w:rsidR="00AD1E5B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 xml:space="preserve">                                                                        </w:t>
            </w:r>
            <w:r w:rsidR="005560F3" w:rsidRPr="005560F3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6. </w:t>
            </w:r>
            <w:r w:rsidR="00AD1E5B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Финансовая грамотность. </w:t>
            </w:r>
            <w:r w:rsidR="00AD1E5B" w:rsidRPr="00AD1E5B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Входная</w:t>
            </w:r>
            <w:r w:rsidR="00AD1E5B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 диагностика по базовому модулю «Финансовая </w:t>
            </w:r>
            <w:r w:rsidR="00AD1E5B" w:rsidRPr="00AD1E5B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азбука»</w:t>
            </w:r>
            <w:r w:rsidR="00AD1E5B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.</w:t>
            </w:r>
            <w:r w:rsidR="00AD1E5B">
              <w:t xml:space="preserve"> </w:t>
            </w:r>
            <w:r w:rsidR="00AD1E5B" w:rsidRPr="00AD1E5B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Чтение и анализ сказки, беседа, упражнения, работа с карточками, игровое упражнение</w:t>
            </w:r>
            <w:r w:rsidR="00FD2B81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.</w:t>
            </w:r>
          </w:p>
          <w:p w:rsidR="005560F3" w:rsidRPr="00AD1E5B" w:rsidRDefault="00AD1E5B" w:rsidP="00AD1E5B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</w:pPr>
            <w:r w:rsidRPr="00AD1E5B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Цель: </w:t>
            </w:r>
            <w:r w:rsidRPr="00AD1E5B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>провести диагностику сформированности первичных представлений детей о потребностях, труде, товаре, деньгах и семейном бюджете.</w:t>
            </w:r>
          </w:p>
          <w:p w:rsidR="005560F3" w:rsidRDefault="005560F3" w:rsidP="00AD1E5B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</w:p>
          <w:p w:rsidR="00FD2B81" w:rsidRDefault="00FD2B81" w:rsidP="00AD1E5B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</w:p>
          <w:p w:rsidR="00FD2B81" w:rsidRPr="006C7FCC" w:rsidRDefault="00FD2B81" w:rsidP="00AD1E5B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3446" w:type="dxa"/>
          </w:tcPr>
          <w:p w:rsidR="0057196A" w:rsidRDefault="0057196A" w:rsidP="00EC220C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263A3">
              <w:rPr>
                <w:rFonts w:ascii="Times New Roman" w:eastAsia="Calibri" w:hAnsi="Times New Roman" w:cs="Times New Roman"/>
                <w:shd w:val="clear" w:color="auto" w:fill="FFFFFF"/>
              </w:rPr>
              <w:t>- Самостоятельная игровая деятельность. Цель: Создавать у детей желание спокойно</w:t>
            </w:r>
          </w:p>
          <w:p w:rsidR="0085396D" w:rsidRPr="006C7FCC" w:rsidRDefault="0057196A" w:rsidP="00EC220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63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- </w:t>
            </w:r>
            <w:r w:rsidR="0085396D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Предложить детям лепить из соленого теста.</w:t>
            </w:r>
          </w:p>
          <w:p w:rsidR="0085396D" w:rsidRPr="006C7FCC" w:rsidRDefault="0085396D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008" w:type="dxa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5C5AFE" w:rsidRPr="006C7FCC" w:rsidRDefault="005C5AFE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22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5C5AFE" w:rsidRPr="006C7FCC" w:rsidTr="00FF032B">
        <w:trPr>
          <w:cantSplit/>
          <w:trHeight w:val="368"/>
        </w:trPr>
        <w:tc>
          <w:tcPr>
            <w:tcW w:w="908" w:type="dxa"/>
            <w:vMerge w:val="restart"/>
            <w:textDirection w:val="btLr"/>
          </w:tcPr>
          <w:p w:rsidR="005C5AFE" w:rsidRPr="006C7FCC" w:rsidRDefault="005C5AFE" w:rsidP="00FF032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5C5AFE" w:rsidRPr="006C7FCC" w:rsidRDefault="005C5AFE" w:rsidP="00FF032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5C5AFE" w:rsidRPr="006C7FCC" w:rsidRDefault="005C5AFE" w:rsidP="00FF032B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5C5AFE" w:rsidRPr="006C7FCC" w:rsidRDefault="005C5AFE" w:rsidP="00FF032B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5C5AFE" w:rsidRPr="006C7FCC" w:rsidRDefault="005C5AFE" w:rsidP="00FF032B">
            <w:pPr>
              <w:spacing w:after="0" w:line="240" w:lineRule="auto"/>
              <w:ind w:left="8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FF032B">
        <w:trPr>
          <w:cantSplit/>
          <w:trHeight w:val="368"/>
        </w:trPr>
        <w:tc>
          <w:tcPr>
            <w:tcW w:w="908" w:type="dxa"/>
            <w:vMerge/>
          </w:tcPr>
          <w:p w:rsidR="005C5AFE" w:rsidRPr="006C7FCC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5C5AFE" w:rsidRPr="006C7FCC" w:rsidRDefault="005C5AFE" w:rsidP="00FF032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5C5AFE" w:rsidRPr="006C7FCC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5C5AFE" w:rsidRPr="006C7FCC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5C5AFE" w:rsidRPr="006C7FCC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FF032B" w:rsidRPr="006C7FCC" w:rsidTr="00FF032B">
        <w:trPr>
          <w:cantSplit/>
          <w:trHeight w:val="1498"/>
        </w:trPr>
        <w:tc>
          <w:tcPr>
            <w:tcW w:w="908" w:type="dxa"/>
            <w:vMerge w:val="restart"/>
            <w:textDirection w:val="btLr"/>
          </w:tcPr>
          <w:p w:rsidR="00FF032B" w:rsidRPr="006C7FCC" w:rsidRDefault="00FF032B" w:rsidP="00FF032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Четверг 04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.09.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25г.</w:t>
            </w:r>
          </w:p>
          <w:p w:rsidR="00FF032B" w:rsidRPr="006C7FCC" w:rsidRDefault="00FF032B" w:rsidP="00FF032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F032B" w:rsidRPr="006C7FCC" w:rsidRDefault="00FF032B" w:rsidP="00FF032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FF032B" w:rsidRPr="006C7FCC" w:rsidRDefault="00FF032B" w:rsidP="00FF032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 w:val="restart"/>
            <w:textDirection w:val="btLr"/>
          </w:tcPr>
          <w:p w:rsidR="00FF032B" w:rsidRPr="006C7FCC" w:rsidRDefault="00FF032B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FF032B" w:rsidRPr="006C7FCC" w:rsidRDefault="00FF032B" w:rsidP="00FF032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FF032B" w:rsidRPr="00950F3A" w:rsidRDefault="00FF032B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50F3A">
              <w:rPr>
                <w:rFonts w:ascii="Times New Roman" w:eastAsia="Calibri" w:hAnsi="Times New Roman" w:cs="Times New Roman"/>
                <w:b/>
              </w:rPr>
              <w:t>1.Утренний прием детей «Утренний круг»</w:t>
            </w:r>
          </w:p>
          <w:p w:rsidR="00FF032B" w:rsidRPr="00950F3A" w:rsidRDefault="00FF032B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50F3A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950F3A">
              <w:rPr>
                <w:rFonts w:ascii="Times New Roman" w:eastAsia="Calibri" w:hAnsi="Times New Roman" w:cs="Times New Roman"/>
              </w:rPr>
              <w:t>Создание оптимальных условий для детей при утреннем приеме в детский сад</w:t>
            </w:r>
          </w:p>
          <w:p w:rsidR="00FF032B" w:rsidRPr="00655F0F" w:rsidRDefault="00FF032B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50F3A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Pr="00655F0F">
              <w:rPr>
                <w:rFonts w:ascii="Times New Roman" w:eastAsia="Calibri" w:hAnsi="Times New Roman" w:cs="Times New Roman"/>
                <w:b/>
              </w:rPr>
              <w:t xml:space="preserve"> Беседа «Что такое школа» Цель:</w:t>
            </w:r>
            <w:r w:rsidRPr="00655F0F">
              <w:rPr>
                <w:rFonts w:ascii="Times New Roman" w:eastAsia="Calibri" w:hAnsi="Times New Roman" w:cs="Times New Roman"/>
              </w:rPr>
              <w:t xml:space="preserve"> закрепить знания о школе.</w:t>
            </w:r>
          </w:p>
          <w:p w:rsidR="00FF032B" w:rsidRDefault="00FF032B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55F0F">
              <w:rPr>
                <w:rFonts w:ascii="Times New Roman" w:eastAsia="Calibri" w:hAnsi="Times New Roman" w:cs="Times New Roman"/>
                <w:b/>
              </w:rPr>
              <w:t xml:space="preserve">Рассказ воспитателя об истории праздника «День знаний» </w:t>
            </w:r>
          </w:p>
          <w:p w:rsidR="00FF032B" w:rsidRPr="00655F0F" w:rsidRDefault="00FF032B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55F0F">
              <w:rPr>
                <w:rFonts w:ascii="Times New Roman" w:eastAsia="Calibri" w:hAnsi="Times New Roman" w:cs="Times New Roman"/>
                <w:b/>
              </w:rPr>
              <w:t>Цель</w:t>
            </w:r>
            <w:r w:rsidRPr="00655F0F">
              <w:rPr>
                <w:rFonts w:ascii="Times New Roman" w:eastAsia="Calibri" w:hAnsi="Times New Roman" w:cs="Times New Roman"/>
              </w:rPr>
              <w:t>: приобщить к праздничной культуре страны.</w:t>
            </w:r>
          </w:p>
          <w:p w:rsidR="00FF032B" w:rsidRPr="00950F3A" w:rsidRDefault="00FF032B" w:rsidP="00FF03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50F3A">
              <w:rPr>
                <w:rFonts w:ascii="Times New Roman" w:eastAsia="Calibri" w:hAnsi="Times New Roman" w:cs="Times New Roman"/>
                <w:b/>
              </w:rPr>
              <w:t xml:space="preserve">3.Пальчиковая гимнастика </w:t>
            </w:r>
            <w:r w:rsidRPr="00950F3A">
              <w:rPr>
                <w:rFonts w:ascii="Times New Roman" w:hAnsi="Times New Roman" w:cs="Times New Roman"/>
                <w:b/>
              </w:rPr>
              <w:t>«Мы играли»</w:t>
            </w:r>
          </w:p>
          <w:p w:rsidR="00FF032B" w:rsidRPr="00950F3A" w:rsidRDefault="00FF032B" w:rsidP="00FF032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50F3A">
              <w:rPr>
                <w:rFonts w:ascii="Times New Roman" w:hAnsi="Times New Roman" w:cs="Times New Roman"/>
                <w:b/>
              </w:rPr>
              <w:t>Цель:</w:t>
            </w:r>
            <w:r w:rsidRPr="00950F3A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</w:p>
          <w:p w:rsidR="00FF032B" w:rsidRPr="00950F3A" w:rsidRDefault="00FF032B" w:rsidP="00FF032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50F3A">
              <w:rPr>
                <w:rFonts w:ascii="Times New Roman" w:eastAsia="Calibri" w:hAnsi="Times New Roman" w:cs="Times New Roman"/>
                <w:b/>
                <w:color w:val="000000"/>
              </w:rPr>
              <w:t>4. Индивидуальная работа с _________________________________Д/И</w:t>
            </w:r>
            <w:r w:rsidRPr="00950F3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950F3A">
              <w:rPr>
                <w:rFonts w:ascii="Times New Roman" w:eastAsia="Calibri" w:hAnsi="Times New Roman" w:cs="Times New Roman"/>
                <w:b/>
                <w:color w:val="000000"/>
              </w:rPr>
              <w:t>«Можно – нельзя».</w:t>
            </w:r>
            <w:r w:rsidRPr="00950F3A">
              <w:rPr>
                <w:rFonts w:ascii="Times New Roman" w:hAnsi="Times New Roman" w:cs="Times New Roman"/>
                <w:b/>
              </w:rPr>
              <w:t xml:space="preserve"> </w:t>
            </w:r>
            <w:r w:rsidRPr="00950F3A">
              <w:rPr>
                <w:rFonts w:ascii="Times New Roman" w:eastAsia="Calibri" w:hAnsi="Times New Roman" w:cs="Times New Roman"/>
                <w:b/>
                <w:color w:val="000000"/>
              </w:rPr>
              <w:t>Д/и «Что лишнее?»</w:t>
            </w:r>
            <w:r w:rsidRPr="00950F3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FF032B" w:rsidRPr="00950F3A" w:rsidRDefault="00FF032B" w:rsidP="00FF032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50F3A">
              <w:rPr>
                <w:rFonts w:ascii="Times New Roman" w:eastAsia="Calibri" w:hAnsi="Times New Roman" w:cs="Times New Roman"/>
                <w:b/>
                <w:color w:val="000000"/>
              </w:rPr>
              <w:t>Цель</w:t>
            </w:r>
            <w:r w:rsidRPr="00950F3A">
              <w:rPr>
                <w:rFonts w:ascii="Times New Roman" w:eastAsia="Calibri" w:hAnsi="Times New Roman" w:cs="Times New Roman"/>
                <w:color w:val="000000"/>
              </w:rPr>
              <w:t>: Развивать сообразительность.</w:t>
            </w:r>
          </w:p>
          <w:p w:rsidR="00FF032B" w:rsidRPr="00950F3A" w:rsidRDefault="00FF032B" w:rsidP="00FF032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50F3A">
              <w:rPr>
                <w:rFonts w:ascii="Times New Roman" w:eastAsia="Calibri" w:hAnsi="Times New Roman" w:cs="Times New Roman"/>
                <w:b/>
                <w:color w:val="000000"/>
              </w:rPr>
              <w:t>5.Игра м/п «Угадай кто позвал».</w:t>
            </w:r>
          </w:p>
          <w:p w:rsidR="00FF032B" w:rsidRPr="00950F3A" w:rsidRDefault="00FF032B" w:rsidP="00FF032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50F3A">
              <w:rPr>
                <w:rFonts w:ascii="Times New Roman" w:eastAsia="Calibri" w:hAnsi="Times New Roman" w:cs="Times New Roman"/>
                <w:b/>
                <w:color w:val="000000"/>
              </w:rPr>
              <w:t>Цель:</w:t>
            </w:r>
            <w:r w:rsidRPr="00950F3A">
              <w:rPr>
                <w:rFonts w:ascii="Times New Roman" w:eastAsia="Calibri" w:hAnsi="Times New Roman" w:cs="Times New Roman"/>
                <w:color w:val="000000"/>
              </w:rPr>
              <w:t xml:space="preserve"> учить узнавать детей по голосу.</w:t>
            </w:r>
          </w:p>
          <w:p w:rsidR="00FF032B" w:rsidRPr="00950F3A" w:rsidRDefault="00FF032B" w:rsidP="00FF032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50F3A">
              <w:rPr>
                <w:rFonts w:ascii="Times New Roman" w:eastAsia="Calibri" w:hAnsi="Times New Roman" w:cs="Times New Roman"/>
                <w:b/>
              </w:rPr>
              <w:t>6.</w:t>
            </w:r>
            <w:r w:rsidRPr="00950F3A">
              <w:t xml:space="preserve"> </w:t>
            </w:r>
            <w:r w:rsidRPr="00950F3A">
              <w:rPr>
                <w:rFonts w:ascii="Times New Roman" w:eastAsia="Calibri" w:hAnsi="Times New Roman" w:cs="Times New Roman"/>
                <w:b/>
                <w:color w:val="000000"/>
              </w:rPr>
              <w:t>Утренняя гимнастика: комплекс по плану инструктора по физ. воспитанию</w:t>
            </w:r>
          </w:p>
          <w:p w:rsidR="00FF032B" w:rsidRPr="00950F3A" w:rsidRDefault="00FF032B" w:rsidP="00FF032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50F3A">
              <w:rPr>
                <w:rFonts w:ascii="Times New Roman" w:eastAsia="Times New Roman" w:hAnsi="Times New Roman" w:cs="Times New Roman"/>
                <w:b/>
              </w:rPr>
              <w:t xml:space="preserve">7. КГН </w:t>
            </w:r>
            <w:r w:rsidRPr="00FD2B81">
              <w:rPr>
                <w:rFonts w:ascii="Times New Roman" w:eastAsia="Times New Roman" w:hAnsi="Times New Roman" w:cs="Times New Roman"/>
                <w:b/>
              </w:rPr>
              <w:t>Дидактическое упражнение «Как надо заправлять постель».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50F3A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950F3A">
              <w:rPr>
                <w:rFonts w:ascii="Times New Roman" w:hAnsi="Times New Roman" w:cs="Times New Roman"/>
              </w:rPr>
              <w:t xml:space="preserve"> </w:t>
            </w:r>
            <w:r w:rsidRPr="00FD2B81">
              <w:rPr>
                <w:rFonts w:ascii="Times New Roman" w:eastAsia="Times New Roman" w:hAnsi="Times New Roman" w:cs="Times New Roman"/>
              </w:rPr>
              <w:t>Учить просушивать и чистить свою одежду и обувь, закреплять умение заправлять свою кровать</w:t>
            </w:r>
          </w:p>
          <w:p w:rsidR="00FF032B" w:rsidRPr="00950F3A" w:rsidRDefault="00FF032B" w:rsidP="00FF032B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FF032B" w:rsidRDefault="00FF032B" w:rsidP="00FF032B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FF032B" w:rsidRPr="00950F3A" w:rsidRDefault="00FF032B" w:rsidP="00FF032B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39" w:type="dxa"/>
          </w:tcPr>
          <w:p w:rsidR="00FF032B" w:rsidRPr="00137D87" w:rsidRDefault="00FF032B" w:rsidP="00FF032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137D87">
              <w:rPr>
                <w:rFonts w:ascii="Times New Roman" w:eastAsia="Calibri" w:hAnsi="Times New Roman" w:cs="Times New Roman"/>
              </w:rPr>
              <w:t>Рассматривание иллюстраций по теме: «Хороший поступок»</w:t>
            </w:r>
          </w:p>
          <w:p w:rsidR="00FF032B" w:rsidRPr="00137D87" w:rsidRDefault="00FF032B" w:rsidP="00FF032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37D87">
              <w:rPr>
                <w:rFonts w:ascii="Times New Roman" w:eastAsia="Calibri" w:hAnsi="Times New Roman" w:cs="Times New Roman"/>
              </w:rPr>
              <w:t>Цель: Учить анализировать поведение людей, разделять поступки на положительные и</w:t>
            </w:r>
          </w:p>
          <w:p w:rsidR="00FF032B" w:rsidRDefault="00FF032B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37D87">
              <w:rPr>
                <w:rFonts w:ascii="Times New Roman" w:eastAsia="Calibri" w:hAnsi="Times New Roman" w:cs="Times New Roman"/>
              </w:rPr>
              <w:t>отрицательные.</w:t>
            </w:r>
          </w:p>
          <w:p w:rsidR="00FF032B" w:rsidRPr="006C7FCC" w:rsidRDefault="00FF032B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Д/И- «Мозаика»</w:t>
            </w:r>
          </w:p>
          <w:p w:rsidR="00FF032B" w:rsidRPr="006C7FCC" w:rsidRDefault="00FF032B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Д/И- «Игры с прищепками»</w:t>
            </w:r>
          </w:p>
          <w:p w:rsidR="00FF032B" w:rsidRPr="006C7FCC" w:rsidRDefault="00FF032B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Настольный конструктор</w:t>
            </w:r>
          </w:p>
          <w:p w:rsidR="00FF032B" w:rsidRPr="006C7FCC" w:rsidRDefault="00FF032B" w:rsidP="00FF032B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Цель: Развитие мелкой моторики.</w:t>
            </w:r>
          </w:p>
        </w:tc>
        <w:tc>
          <w:tcPr>
            <w:tcW w:w="2033" w:type="dxa"/>
            <w:vMerge w:val="restart"/>
          </w:tcPr>
          <w:p w:rsidR="00FF032B" w:rsidRPr="006C7FCC" w:rsidRDefault="00FF032B" w:rsidP="00FF032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 о правильном поведении при профилактике простудных заболеваний.</w:t>
            </w:r>
          </w:p>
          <w:p w:rsidR="00FF032B" w:rsidRPr="006C7FCC" w:rsidRDefault="00FF032B" w:rsidP="00FF032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7FCC">
              <w:rPr>
                <w:rFonts w:ascii="Times New Roman" w:hAnsi="Times New Roman" w:cs="Times New Roman"/>
                <w:sz w:val="21"/>
                <w:szCs w:val="21"/>
              </w:rPr>
              <w:t>Инд. консультации с родителями «Играем и развиваем по дороге в детский сад».</w:t>
            </w:r>
          </w:p>
          <w:p w:rsidR="00FF032B" w:rsidRPr="006C7FCC" w:rsidRDefault="00FF032B" w:rsidP="00FF032B">
            <w:pPr>
              <w:spacing w:after="0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F032B" w:rsidRPr="006C7FCC" w:rsidTr="00FF032B">
        <w:trPr>
          <w:cantSplit/>
          <w:trHeight w:val="189"/>
        </w:trPr>
        <w:tc>
          <w:tcPr>
            <w:tcW w:w="908" w:type="dxa"/>
            <w:vMerge/>
            <w:textDirection w:val="btLr"/>
          </w:tcPr>
          <w:p w:rsidR="00FF032B" w:rsidRPr="006C7FCC" w:rsidRDefault="00FF032B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FF032B" w:rsidRPr="006C7FCC" w:rsidRDefault="00FF032B" w:rsidP="00FF032B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FF032B" w:rsidRPr="006C7FCC" w:rsidRDefault="00FF032B" w:rsidP="00FF032B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2. Непосредственно образовательная деятельность:</w:t>
            </w:r>
          </w:p>
          <w:p w:rsidR="00FF032B" w:rsidRPr="006C7FCC" w:rsidRDefault="00FF032B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FF032B" w:rsidRPr="006C7FCC" w:rsidRDefault="00FF032B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F032B" w:rsidRPr="006C7FCC" w:rsidTr="00FF032B">
        <w:trPr>
          <w:cantSplit/>
          <w:trHeight w:val="1060"/>
        </w:trPr>
        <w:tc>
          <w:tcPr>
            <w:tcW w:w="908" w:type="dxa"/>
            <w:vMerge/>
            <w:textDirection w:val="btLr"/>
          </w:tcPr>
          <w:p w:rsidR="00FF032B" w:rsidRPr="006C7FCC" w:rsidRDefault="00FF032B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FF032B" w:rsidRPr="006C7FCC" w:rsidRDefault="00FF032B" w:rsidP="00FF032B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FF032B" w:rsidRPr="00BC36D4" w:rsidRDefault="00FF032B" w:rsidP="00FF0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. </w:t>
            </w:r>
            <w:r w:rsidRPr="00BC36D4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9.</w:t>
            </w:r>
            <w:r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00</w:t>
            </w:r>
            <w:r w:rsidRPr="00BC36D4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-9.</w:t>
            </w:r>
            <w:r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2</w:t>
            </w:r>
            <w:r w:rsidRPr="00BC36D4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0 Рисование (Художе</w:t>
            </w:r>
            <w:r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ственно-эстетическое развитие) Тема:  «Картинка про лето».</w:t>
            </w:r>
            <w:r w:rsidRPr="00BC36D4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Цель: </w:t>
            </w:r>
            <w:r w:rsidRPr="00BC36D4"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  <w:t xml:space="preserve">Создание условий для развития умений у детей доступными средствами отражать полученные впечатления; закрепления приемов рисования кистью, умения правильно держать кисть, промывать её в воде; вызывания у детей интереса к природе, умения видеть её красоту.  </w:t>
            </w:r>
            <w:r w:rsidRPr="00BC36D4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Комарова</w:t>
            </w:r>
          </w:p>
        </w:tc>
        <w:tc>
          <w:tcPr>
            <w:tcW w:w="2033" w:type="dxa"/>
            <w:vMerge/>
          </w:tcPr>
          <w:p w:rsidR="00FF032B" w:rsidRPr="006C7FCC" w:rsidRDefault="00FF032B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F032B" w:rsidRPr="006C7FCC" w:rsidTr="00FF032B">
        <w:trPr>
          <w:cantSplit/>
          <w:trHeight w:val="241"/>
        </w:trPr>
        <w:tc>
          <w:tcPr>
            <w:tcW w:w="908" w:type="dxa"/>
            <w:vMerge/>
            <w:textDirection w:val="btLr"/>
          </w:tcPr>
          <w:p w:rsidR="00FF032B" w:rsidRPr="006C7FCC" w:rsidRDefault="00FF032B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FF032B" w:rsidRPr="006C7FCC" w:rsidRDefault="00FF032B" w:rsidP="00FF032B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FF032B" w:rsidRPr="004E276C" w:rsidRDefault="004E276C" w:rsidP="004E276C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EC220C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  <w:r w:rsidRP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9.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</w:t>
            </w:r>
            <w:r w:rsidRP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0-9.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50</w:t>
            </w:r>
            <w:r w:rsidR="00B4370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Развитие речи</w:t>
            </w:r>
            <w:r w:rsidRP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речевое</w:t>
            </w:r>
            <w:r w:rsidRP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proofErr w:type="gramStart"/>
            <w:r w:rsidRPr="00114E4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развитие) </w:t>
            </w:r>
            <w:r>
              <w:t xml:space="preserve"> </w:t>
            </w:r>
            <w:r w:rsidRPr="004E276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Заучивание</w:t>
            </w:r>
            <w:proofErr w:type="gramEnd"/>
            <w:r w:rsidRPr="004E276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стихотворения «День Знаний»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Цель:</w:t>
            </w:r>
            <w:r>
              <w:t xml:space="preserve"> </w:t>
            </w:r>
            <w:r w:rsidRPr="00B43700">
              <w:rPr>
                <w:rFonts w:ascii="Times New Roman" w:eastAsia="Calibri" w:hAnsi="Times New Roman" w:cs="Times New Roman"/>
                <w:sz w:val="21"/>
                <w:szCs w:val="21"/>
              </w:rPr>
              <w:t>вызывать желание выучить стихотворение наизусть.</w:t>
            </w:r>
          </w:p>
        </w:tc>
        <w:tc>
          <w:tcPr>
            <w:tcW w:w="2033" w:type="dxa"/>
            <w:vMerge/>
          </w:tcPr>
          <w:p w:rsidR="00FF032B" w:rsidRPr="006C7FCC" w:rsidRDefault="00FF032B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B4CD5" w:rsidRPr="006C7FCC" w:rsidTr="00FF032B">
        <w:trPr>
          <w:cantSplit/>
          <w:trHeight w:val="827"/>
        </w:trPr>
        <w:tc>
          <w:tcPr>
            <w:tcW w:w="908" w:type="dxa"/>
            <w:vMerge/>
            <w:textDirection w:val="btLr"/>
          </w:tcPr>
          <w:p w:rsidR="00BB4CD5" w:rsidRPr="006C7FCC" w:rsidRDefault="00BB4CD5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BB4CD5" w:rsidRPr="006C7FCC" w:rsidRDefault="00BB4CD5" w:rsidP="00FF032B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  <w:tcBorders>
              <w:bottom w:val="single" w:sz="4" w:space="0" w:color="auto"/>
            </w:tcBorders>
          </w:tcPr>
          <w:p w:rsidR="00BB4CD5" w:rsidRPr="00EC220C" w:rsidRDefault="002938C8" w:rsidP="00FF032B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III. </w:t>
            </w:r>
            <w:r w:rsidRPr="002938C8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1</w:t>
            </w:r>
            <w:r w:rsidR="00BC36D4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0</w:t>
            </w:r>
            <w:r w:rsidRPr="002938C8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.</w:t>
            </w:r>
            <w:r w:rsidR="00BC36D4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3</w:t>
            </w:r>
            <w:r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0</w:t>
            </w:r>
            <w:r w:rsidRPr="002938C8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.- 1</w:t>
            </w:r>
            <w:r w:rsidR="00BC36D4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0</w:t>
            </w:r>
            <w:r w:rsidRPr="002938C8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.</w:t>
            </w:r>
            <w:r w:rsidR="00BC36D4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5</w:t>
            </w:r>
            <w:r w:rsidRPr="002938C8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0</w:t>
            </w:r>
            <w:r w:rsidR="00BC36D4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</w:t>
            </w:r>
            <w:r w:rsidR="00BC36D4">
              <w:t xml:space="preserve"> </w:t>
            </w:r>
            <w:r w:rsidR="00BC36D4" w:rsidRPr="00BC36D4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Музыка (художественно-эстетическое развитие) по плану муз. руководителя</w:t>
            </w:r>
          </w:p>
        </w:tc>
        <w:tc>
          <w:tcPr>
            <w:tcW w:w="2033" w:type="dxa"/>
            <w:vMerge/>
          </w:tcPr>
          <w:p w:rsidR="00BB4CD5" w:rsidRPr="006C7FCC" w:rsidRDefault="00BB4CD5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B4CD5" w:rsidRPr="006C7FCC" w:rsidTr="00FF032B">
        <w:trPr>
          <w:cantSplit/>
          <w:trHeight w:val="1020"/>
        </w:trPr>
        <w:tc>
          <w:tcPr>
            <w:tcW w:w="908" w:type="dxa"/>
            <w:vMerge/>
            <w:textDirection w:val="btLr"/>
          </w:tcPr>
          <w:p w:rsidR="00BB4CD5" w:rsidRPr="006C7FCC" w:rsidRDefault="00BB4CD5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BB4CD5" w:rsidRPr="006C7FCC" w:rsidRDefault="00BB4CD5" w:rsidP="00FF032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BB4CD5" w:rsidRPr="006C7FCC" w:rsidRDefault="00BB4CD5" w:rsidP="00FF032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  <w:p w:rsidR="00BB4CD5" w:rsidRPr="006C7FCC" w:rsidRDefault="00BB4CD5" w:rsidP="00FF032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1.Наблюдение </w:t>
            </w:r>
            <w:r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за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ветром.</w:t>
            </w:r>
          </w:p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Цель: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Развивать сенсорное восприятие и эмоциональный отклик (радость, удивление): дует ветер ласковый, теплый. </w:t>
            </w:r>
          </w:p>
          <w:p w:rsidR="00BB4CD5" w:rsidRPr="001C04CC" w:rsidRDefault="001C04CC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3. П/и «Пузырь» </w:t>
            </w:r>
            <w:r w:rsidR="00BB4CD5"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Цель:</w:t>
            </w:r>
            <w:r w:rsidR="00BB4CD5" w:rsidRPr="006C7F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Научить детей становиться в круг, делать его то шире, то уже, приучать их согласовывать свои движения с текстом</w:t>
            </w:r>
          </w:p>
          <w:p w:rsidR="001C04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1C04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4.</w:t>
            </w:r>
            <w:r>
              <w:t xml:space="preserve"> </w:t>
            </w:r>
            <w:r w:rsidRPr="005E34D6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Индивидуальная работа:</w:t>
            </w:r>
            <w:r w:rsidRPr="005E34D6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пройди по узкой дорожке</w:t>
            </w:r>
            <w:r w:rsidR="001C04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с </w:t>
            </w:r>
            <w:r w:rsidR="001C04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_________________</w:t>
            </w:r>
          </w:p>
          <w:p w:rsidR="00BB4CD5" w:rsidRPr="006C7FCC" w:rsidRDefault="001C04CC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1C04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Цель: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развивать равновесие</w:t>
            </w:r>
          </w:p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5.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Труд: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Собрать упавшие веточки с деревьев на участке</w:t>
            </w:r>
            <w:r w:rsidR="001C04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. </w:t>
            </w:r>
            <w:r w:rsidR="001C04CC" w:rsidRPr="001C04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Цель:</w:t>
            </w:r>
            <w:r w:rsidR="001C04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воспитывать трудолюбие.</w:t>
            </w:r>
          </w:p>
        </w:tc>
        <w:tc>
          <w:tcPr>
            <w:tcW w:w="3439" w:type="dxa"/>
          </w:tcPr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BB4CD5" w:rsidRPr="006C7FCC" w:rsidRDefault="00BB4CD5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B4CD5" w:rsidRPr="006C7FCC" w:rsidTr="00FF032B">
        <w:trPr>
          <w:cantSplit/>
          <w:trHeight w:val="558"/>
        </w:trPr>
        <w:tc>
          <w:tcPr>
            <w:tcW w:w="908" w:type="dxa"/>
            <w:vMerge/>
            <w:textDirection w:val="btLr"/>
          </w:tcPr>
          <w:p w:rsidR="00BB4CD5" w:rsidRPr="006C7FCC" w:rsidRDefault="00BB4CD5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BB4CD5" w:rsidRPr="006C7FCC" w:rsidRDefault="00BB4CD5" w:rsidP="00FF032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BB4CD5" w:rsidRPr="006C7FCC" w:rsidRDefault="00BB4CD5" w:rsidP="00FF032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  <w:p w:rsidR="00BB4CD5" w:rsidRPr="005E34D6" w:rsidRDefault="00BB4CD5" w:rsidP="00FF032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B87D88" w:rsidRDefault="00B87D88" w:rsidP="00FF032B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D8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1.Наблюдение за собакой Цели: </w:t>
            </w:r>
            <w:r w:rsidRPr="00B87D88">
              <w:rPr>
                <w:rFonts w:ascii="Times New Roman" w:hAnsi="Times New Roman" w:cs="Times New Roman"/>
                <w:sz w:val="21"/>
                <w:szCs w:val="21"/>
              </w:rPr>
              <w:t>закреплять знания о собаке, ее характерных особенностях, способах приспособления к окружающей среде; воспитывать чувство ответственности за тех, кого приручили.</w:t>
            </w:r>
          </w:p>
          <w:p w:rsidR="00B87D88" w:rsidRPr="00B87D88" w:rsidRDefault="00B87D88" w:rsidP="00FF032B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B87D88">
              <w:rPr>
                <w:rFonts w:ascii="Times New Roman" w:hAnsi="Times New Roman" w:cs="Times New Roman"/>
                <w:b/>
                <w:sz w:val="21"/>
                <w:szCs w:val="21"/>
              </w:rPr>
              <w:t>2.Подвижная игра «Ловишка» Цель</w:t>
            </w:r>
            <w:r w:rsidRPr="00B87D88">
              <w:rPr>
                <w:rFonts w:ascii="Times New Roman" w:hAnsi="Times New Roman" w:cs="Times New Roman"/>
                <w:sz w:val="21"/>
                <w:szCs w:val="21"/>
              </w:rPr>
              <w:t>: научить детей бегать в разных направлениях, не наталкиваясь друг на друга, приучать их внимательно слушать сигнал и начинать движение.</w:t>
            </w:r>
          </w:p>
          <w:p w:rsidR="00B87D88" w:rsidRPr="00B87D88" w:rsidRDefault="00B87D88" w:rsidP="00FF032B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B87D88">
              <w:rPr>
                <w:rFonts w:ascii="Times New Roman" w:hAnsi="Times New Roman" w:cs="Times New Roman"/>
                <w:b/>
                <w:sz w:val="21"/>
                <w:szCs w:val="21"/>
              </w:rPr>
              <w:t>3.Индивидуальная работа с подгруппой детей. Цель:</w:t>
            </w:r>
            <w:r w:rsidRPr="00B87D88">
              <w:rPr>
                <w:rFonts w:ascii="Times New Roman" w:hAnsi="Times New Roman" w:cs="Times New Roman"/>
                <w:sz w:val="21"/>
                <w:szCs w:val="21"/>
              </w:rPr>
              <w:t xml:space="preserve"> учить детей играть в футбол.</w:t>
            </w:r>
          </w:p>
          <w:p w:rsidR="00B87D88" w:rsidRPr="00B87D88" w:rsidRDefault="00B87D88" w:rsidP="00FF032B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B87D88">
              <w:rPr>
                <w:rFonts w:ascii="Times New Roman" w:hAnsi="Times New Roman" w:cs="Times New Roman"/>
                <w:b/>
                <w:sz w:val="21"/>
                <w:szCs w:val="21"/>
              </w:rPr>
              <w:t>4.Самостоятельная деятельность детей. Задачи</w:t>
            </w:r>
            <w:r w:rsidRPr="00B87D88">
              <w:rPr>
                <w:rFonts w:ascii="Times New Roman" w:hAnsi="Times New Roman" w:cs="Times New Roman"/>
                <w:sz w:val="21"/>
                <w:szCs w:val="21"/>
              </w:rPr>
              <w:t>: формировать умение находить себе занятие по интересам, объединяться в группы для совместных игр, воспитывать дружеские взаимоотношения.</w:t>
            </w:r>
          </w:p>
          <w:p w:rsidR="00BB4CD5" w:rsidRPr="001C04CC" w:rsidRDefault="00B87D88" w:rsidP="00FF032B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D88">
              <w:rPr>
                <w:rFonts w:ascii="Times New Roman" w:hAnsi="Times New Roman" w:cs="Times New Roman"/>
                <w:b/>
                <w:sz w:val="21"/>
                <w:szCs w:val="21"/>
              </w:rPr>
              <w:t>5.Трудовое поручение: Уборка мусора по поручению в</w:t>
            </w:r>
            <w:r w:rsidR="001C04C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оспитателя, подметание веранды. </w:t>
            </w:r>
            <w:r w:rsidRPr="00B87D88">
              <w:rPr>
                <w:rFonts w:ascii="Times New Roman" w:hAnsi="Times New Roman" w:cs="Times New Roman"/>
                <w:b/>
                <w:sz w:val="21"/>
                <w:szCs w:val="21"/>
              </w:rPr>
              <w:t>Цель:</w:t>
            </w:r>
            <w:r w:rsidRPr="00B87D88">
              <w:rPr>
                <w:rFonts w:ascii="Times New Roman" w:hAnsi="Times New Roman" w:cs="Times New Roman"/>
                <w:sz w:val="21"/>
                <w:szCs w:val="21"/>
              </w:rPr>
              <w:t xml:space="preserve"> учить получать радость от выполненной работы.</w:t>
            </w:r>
          </w:p>
        </w:tc>
        <w:tc>
          <w:tcPr>
            <w:tcW w:w="3439" w:type="dxa"/>
          </w:tcPr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активность, свободные игры</w:t>
            </w:r>
          </w:p>
        </w:tc>
        <w:tc>
          <w:tcPr>
            <w:tcW w:w="2033" w:type="dxa"/>
          </w:tcPr>
          <w:p w:rsidR="00BB4CD5" w:rsidRPr="006C7FCC" w:rsidRDefault="00BB4CD5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B4CD5" w:rsidRPr="006C7FCC" w:rsidTr="00FF032B">
        <w:trPr>
          <w:cantSplit/>
          <w:trHeight w:val="2381"/>
        </w:trPr>
        <w:tc>
          <w:tcPr>
            <w:tcW w:w="908" w:type="dxa"/>
            <w:vMerge/>
            <w:textDirection w:val="btLr"/>
          </w:tcPr>
          <w:p w:rsidR="00BB4CD5" w:rsidRPr="006C7FCC" w:rsidRDefault="00BB4CD5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BB4CD5" w:rsidRPr="006C7FCC" w:rsidRDefault="00BB4CD5" w:rsidP="00FF032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40" w:type="dxa"/>
          </w:tcPr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B87D8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Оздоровительная гимнастика после сна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, ходьба по массажным дорожкам.</w:t>
            </w:r>
          </w:p>
          <w:p w:rsidR="00BB4CD5" w:rsidRPr="0041206D" w:rsidRDefault="0041206D" w:rsidP="00FF032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Вечерний групповой сбор.</w:t>
            </w:r>
            <w:r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подвести итоги дня</w:t>
            </w:r>
          </w:p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3.Игра: «Тонет - не тонет».</w:t>
            </w:r>
          </w:p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Цель:</w:t>
            </w:r>
            <w:r w:rsidRPr="006C7FCC">
              <w:rPr>
                <w:rFonts w:ascii="Times New Roman" w:hAnsi="Times New Roman" w:cs="Times New Roman"/>
                <w:sz w:val="21"/>
                <w:szCs w:val="21"/>
              </w:rPr>
              <w:t xml:space="preserve"> Дать понятия о легких и тяжелых предметах.</w:t>
            </w:r>
          </w:p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4. Массаж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«Весело играем»</w:t>
            </w:r>
          </w:p>
          <w:p w:rsidR="00BB4CD5" w:rsidRPr="001C04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5.</w:t>
            </w:r>
            <w:r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Игра «Угадай, что делать»</w:t>
            </w:r>
          </w:p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Цель.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Учить детей соотносить характер своих действий со звучанием бубна. Воспитание у детей умения переключать слуховое внимание.</w:t>
            </w:r>
          </w:p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Подготовительная работа. Приготовить по 2 флажка на каждого ребенка.</w:t>
            </w:r>
          </w:p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Ход: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Дети сидят полукругом. У каждого в руках по 2 флажка. Если педагог громко звенит бубном, дети поднимают флажки вверх и машут ими, если тихо - держат руки на коленях.</w:t>
            </w:r>
          </w:p>
          <w:p w:rsidR="001C04CC" w:rsidRPr="001C04CC" w:rsidRDefault="001C04CC" w:rsidP="00B437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1C04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6. ПДД.</w:t>
            </w:r>
            <w:r>
              <w:t xml:space="preserve"> </w:t>
            </w:r>
            <w:r w:rsidRPr="001C04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Тема: «</w:t>
            </w:r>
            <w:r w:rsidR="00B4370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Наша улица</w:t>
            </w:r>
            <w:r w:rsidRPr="001C04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».</w:t>
            </w:r>
            <w:r w:rsidR="00B43700">
              <w:t xml:space="preserve"> </w:t>
            </w:r>
            <w:r w:rsidR="00B43700" w:rsidRPr="00B4370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Целевая прогулка по пр</w:t>
            </w:r>
            <w:r w:rsidR="00B4370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илежащей к детскому саду улице. Беседа «Улица». </w:t>
            </w:r>
            <w:r w:rsidR="00B43700" w:rsidRPr="00B4370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Ситуация общения «Какой должна быть безопасная дорога».</w:t>
            </w:r>
          </w:p>
          <w:p w:rsidR="001C04CC" w:rsidRDefault="001C04CC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C04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Задачи: </w:t>
            </w:r>
            <w:r w:rsidRPr="001C04CC">
              <w:rPr>
                <w:rFonts w:ascii="Times New Roman" w:eastAsia="Calibri" w:hAnsi="Times New Roman" w:cs="Times New Roman"/>
                <w:sz w:val="21"/>
                <w:szCs w:val="21"/>
              </w:rPr>
              <w:t>дополнить представления детей об улице новыми сведениями: дома на ней имеют разное значение, в одних живут люди, в других находятся учреждения- магазины, школа, почта, детский сад и т.д.; машины движутся по проезжей части улицы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1C04CC" w:rsidRDefault="001C04CC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1C04CC" w:rsidRDefault="001C04CC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1C04CC" w:rsidRPr="001C04CC" w:rsidRDefault="001C04CC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439" w:type="dxa"/>
          </w:tcPr>
          <w:p w:rsidR="00BB4CD5" w:rsidRPr="006C7FCC" w:rsidRDefault="00B87D88" w:rsidP="00FF032B">
            <w:pPr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="00BB4CD5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Сюжетно-ролевые игры: по желанию детей.</w:t>
            </w:r>
          </w:p>
          <w:p w:rsidR="001C04CC" w:rsidRPr="001C04CC" w:rsidRDefault="001C04CC" w:rsidP="00FF032B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>
              <w:t xml:space="preserve"> </w:t>
            </w:r>
            <w:r w:rsidRPr="001C04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Поощрять инициативу детей заниматься познавательно-исследовательской деятельностью. </w:t>
            </w:r>
          </w:p>
          <w:p w:rsidR="001C04CC" w:rsidRPr="006C7FCC" w:rsidRDefault="001C04CC" w:rsidP="00FF032B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C04CC">
              <w:rPr>
                <w:rFonts w:ascii="Times New Roman" w:eastAsia="Calibri" w:hAnsi="Times New Roman" w:cs="Times New Roman"/>
                <w:sz w:val="21"/>
                <w:szCs w:val="21"/>
              </w:rPr>
              <w:t>Развивать любознательность</w:t>
            </w:r>
          </w:p>
          <w:p w:rsidR="00BB4CD5" w:rsidRPr="006C7FCC" w:rsidRDefault="00BB4CD5" w:rsidP="00FF032B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33" w:type="dxa"/>
          </w:tcPr>
          <w:p w:rsidR="00BB4CD5" w:rsidRPr="006C7FCC" w:rsidRDefault="00BB4CD5" w:rsidP="00FF03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Индивидуальные консультации, беседы.</w:t>
            </w:r>
          </w:p>
          <w:p w:rsidR="00BB4CD5" w:rsidRPr="006C7FCC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Индивидуальные беседы с родителями по запросам.</w:t>
            </w:r>
          </w:p>
        </w:tc>
      </w:tr>
    </w:tbl>
    <w:p w:rsidR="005C5AFE" w:rsidRPr="006C7FCC" w:rsidRDefault="005C5AFE" w:rsidP="005C5AFE">
      <w:p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DF0AB4" w:rsidRPr="006C7FCC" w:rsidRDefault="00DF0AB4" w:rsidP="005C5AFE">
      <w:p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22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C84F8B" w:rsidRPr="006C7FCC" w:rsidTr="001100A7">
        <w:trPr>
          <w:cantSplit/>
          <w:trHeight w:val="368"/>
        </w:trPr>
        <w:tc>
          <w:tcPr>
            <w:tcW w:w="908" w:type="dxa"/>
            <w:vMerge w:val="restart"/>
            <w:textDirection w:val="btLr"/>
          </w:tcPr>
          <w:p w:rsidR="00C84F8B" w:rsidRPr="006C7FCC" w:rsidRDefault="00C84F8B" w:rsidP="001100A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C84F8B" w:rsidRPr="006C7FCC" w:rsidRDefault="00C84F8B" w:rsidP="001100A7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C84F8B" w:rsidRPr="006C7FCC" w:rsidRDefault="00C84F8B" w:rsidP="001100A7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C84F8B" w:rsidRPr="006C7FCC" w:rsidRDefault="00C84F8B" w:rsidP="001100A7">
            <w:pPr>
              <w:spacing w:after="0" w:line="240" w:lineRule="auto"/>
              <w:ind w:left="8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C84F8B" w:rsidRPr="006C7FCC" w:rsidTr="001100A7">
        <w:trPr>
          <w:cantSplit/>
          <w:trHeight w:val="368"/>
        </w:trPr>
        <w:tc>
          <w:tcPr>
            <w:tcW w:w="908" w:type="dxa"/>
            <w:vMerge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C84F8B" w:rsidRPr="006C7FCC" w:rsidTr="001100A7">
        <w:trPr>
          <w:cantSplit/>
          <w:trHeight w:val="1498"/>
        </w:trPr>
        <w:tc>
          <w:tcPr>
            <w:tcW w:w="908" w:type="dxa"/>
            <w:vMerge w:val="restart"/>
            <w:textDirection w:val="btLr"/>
          </w:tcPr>
          <w:p w:rsidR="00C84F8B" w:rsidRPr="006C7FCC" w:rsidRDefault="00B50E1D" w:rsidP="001100A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Пятница 05</w:t>
            </w:r>
            <w:r w:rsidR="00615A55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  <w:r w:rsidR="00DF0AB4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09.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25г.</w:t>
            </w:r>
          </w:p>
          <w:p w:rsidR="00C84F8B" w:rsidRPr="006C7FCC" w:rsidRDefault="00C84F8B" w:rsidP="001100A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C84F8B" w:rsidRPr="006C7FCC" w:rsidRDefault="00C84F8B" w:rsidP="001100A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C84F8B" w:rsidRPr="006C7FCC" w:rsidRDefault="00C84F8B" w:rsidP="001100A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 w:val="restart"/>
            <w:textDirection w:val="btLr"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41206D" w:rsidRPr="0041206D" w:rsidRDefault="0041206D" w:rsidP="0041206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</w:t>
            </w:r>
            <w:r w:rsidRPr="0041206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Утренний прием детей</w:t>
            </w:r>
            <w:r w:rsid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Утренний </w:t>
            </w:r>
            <w:r w:rsid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групповой сбор.</w:t>
            </w:r>
            <w:r w:rsidR="009B79ED">
              <w:t xml:space="preserve"> </w:t>
            </w:r>
          </w:p>
          <w:p w:rsidR="00681E57" w:rsidRPr="00950F3A" w:rsidRDefault="0041206D" w:rsidP="00950F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206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="009B79ED" w:rsidRPr="009B79ED">
              <w:rPr>
                <w:rFonts w:ascii="Times New Roman" w:eastAsia="Calibri" w:hAnsi="Times New Roman" w:cs="Times New Roman"/>
                <w:sz w:val="21"/>
                <w:szCs w:val="21"/>
              </w:rPr>
              <w:t>Планирование деятельности на день</w:t>
            </w:r>
            <w:r w:rsid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  <w:r w:rsidR="009B79ED" w:rsidRP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Pr="00AD3980">
              <w:rPr>
                <w:rFonts w:ascii="Times New Roman" w:eastAsia="Calibri" w:hAnsi="Times New Roman" w:cs="Times New Roman"/>
                <w:sz w:val="21"/>
                <w:szCs w:val="21"/>
              </w:rPr>
              <w:t>Создание оптимальных условий для детей при утреннем приеме в детский сад</w:t>
            </w:r>
            <w:r w:rsidR="009B79E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="00681E57" w:rsidRPr="006C7FC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950F3A" w:rsidRPr="00A943F0" w:rsidRDefault="00950F3A" w:rsidP="00950F3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2.Итоговая б</w:t>
            </w:r>
            <w:r w:rsidRPr="00C32881">
              <w:rPr>
                <w:rFonts w:ascii="Times New Roman" w:eastAsia="Calibri" w:hAnsi="Times New Roman" w:cs="Times New Roman"/>
                <w:b/>
              </w:rPr>
              <w:t>еседа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по теме недели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50F3A" w:rsidRPr="00950F3A" w:rsidRDefault="00950F3A" w:rsidP="00950F3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43F0"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 xml:space="preserve">систематизировать знания по теме недели, </w:t>
            </w:r>
            <w:r w:rsidRPr="0006207D">
              <w:rPr>
                <w:rFonts w:ascii="Times New Roman" w:hAnsi="Times New Roman" w:cs="Times New Roman"/>
              </w:rPr>
              <w:t>развивать диалогическую речь</w:t>
            </w:r>
          </w:p>
          <w:p w:rsidR="00172256" w:rsidRDefault="00681E57" w:rsidP="00681E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2. Индивидуальная работа</w:t>
            </w:r>
            <w:r w:rsidR="0017225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с </w:t>
            </w:r>
            <w:r w:rsid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__________________________________________</w:t>
            </w:r>
          </w:p>
          <w:p w:rsidR="009B79ED" w:rsidRDefault="009B79ED" w:rsidP="00681E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Словесная игра «Кто больше скажет добрых слов» </w:t>
            </w:r>
          </w:p>
          <w:p w:rsidR="00C84F8B" w:rsidRPr="006C7FCC" w:rsidRDefault="009B79ED" w:rsidP="00681E5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Pr="009B79ED">
              <w:rPr>
                <w:rFonts w:ascii="Times New Roman" w:eastAsia="Calibri" w:hAnsi="Times New Roman" w:cs="Times New Roman"/>
                <w:sz w:val="21"/>
                <w:szCs w:val="21"/>
              </w:rPr>
              <w:t>стимулировать развитие речевого общения; активизировать словарь детей, воспитывать доброжелательность.</w:t>
            </w:r>
          </w:p>
          <w:p w:rsidR="00711AF8" w:rsidRPr="006C7FCC" w:rsidRDefault="00711AF8" w:rsidP="00681E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3.</w:t>
            </w:r>
            <w:r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Повторение знакомых потешек. </w:t>
            </w:r>
          </w:p>
          <w:p w:rsidR="00711AF8" w:rsidRDefault="00711AF8" w:rsidP="00681E5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Цель: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Вызвать радость от прослушивания знакомых произведений, желание рассказывать их вместе с воспитателем. Способствовать формированию интонационной выразительности речи</w:t>
            </w:r>
          </w:p>
          <w:p w:rsidR="009B79ED" w:rsidRPr="009B79ED" w:rsidRDefault="009B79ED" w:rsidP="00681E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4. Трудовые </w:t>
            </w:r>
            <w:r w:rsidR="00D95CCD" w:rsidRP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поручения</w:t>
            </w:r>
            <w:r w:rsidRP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: предложить _________________ протереть пыль на полках.</w:t>
            </w:r>
          </w:p>
          <w:p w:rsidR="009B79ED" w:rsidRPr="006C7FCC" w:rsidRDefault="009B79ED" w:rsidP="00681E57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Цель: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воспитывать желание помогать старшим</w:t>
            </w:r>
          </w:p>
          <w:p w:rsidR="00960638" w:rsidRPr="006C7FCC" w:rsidRDefault="009B79ED" w:rsidP="00681E5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>5</w:t>
            </w:r>
            <w:r w:rsidR="00711AF8" w:rsidRPr="006C7FCC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>.</w:t>
            </w:r>
            <w:r w:rsidR="00907BBE">
              <w:t xml:space="preserve"> </w:t>
            </w:r>
            <w:r w:rsidR="00907BBE" w:rsidRPr="00907BBE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>Утренняя гимнастика: комплекс по плану инструктора по физ. воспитанию</w:t>
            </w:r>
          </w:p>
          <w:p w:rsidR="00D95CCD" w:rsidRDefault="009B79ED" w:rsidP="00681E5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6. </w:t>
            </w:r>
            <w:r w:rsidR="00C342C7"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КГН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C342C7" w:rsidRDefault="00C342C7" w:rsidP="00681E5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B79E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Цель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="00336D48" w:rsidRPr="006C7F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36D48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умение брать мыло из мыльницы, намыливать руки до белой пены, хорошо смывать грязь; воспитывать самостоятельность, умение правильно и тщательно мыть руки.</w:t>
            </w:r>
          </w:p>
          <w:p w:rsidR="009B79ED" w:rsidRPr="006C7FCC" w:rsidRDefault="009B79ED" w:rsidP="00681E5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39" w:type="dxa"/>
          </w:tcPr>
          <w:p w:rsidR="009B79ED" w:rsidRPr="00BD53C0" w:rsidRDefault="009B79ED" w:rsidP="009B79ED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D53C0">
              <w:rPr>
                <w:rFonts w:ascii="Times New Roman" w:eastAsia="Times New Roman" w:hAnsi="Times New Roman" w:cs="Times New Roman"/>
                <w:sz w:val="21"/>
                <w:szCs w:val="21"/>
              </w:rPr>
              <w:t>- Иры на развитие мелкой моторики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 тренажеры</w:t>
            </w:r>
            <w:r w:rsidRPr="00BD53C0">
              <w:rPr>
                <w:rFonts w:ascii="Times New Roman" w:eastAsia="Times New Roman" w:hAnsi="Times New Roman" w:cs="Times New Roman"/>
                <w:sz w:val="21"/>
                <w:szCs w:val="21"/>
              </w:rPr>
              <w:t>).</w:t>
            </w:r>
          </w:p>
          <w:p w:rsidR="009B79ED" w:rsidRDefault="009B79ED" w:rsidP="00681E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681E57" w:rsidRPr="006C7FCC" w:rsidRDefault="009B79ED" w:rsidP="00681E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="00681E57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Игра «Оде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ваемся </w:t>
            </w:r>
            <w:r w:rsidR="00681E57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на прогулку»</w:t>
            </w:r>
          </w:p>
          <w:p w:rsidR="00681E57" w:rsidRPr="006C7FCC" w:rsidRDefault="00681E57" w:rsidP="00681E57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Цель: помочь детям запомнить последовательность одевания и раздевания, учить детей аккуратно вешать и складывать одежду, побуждать к использованию в речи названий предметов одежды</w:t>
            </w:r>
          </w:p>
          <w:p w:rsidR="00681E57" w:rsidRPr="006C7FCC" w:rsidRDefault="00681E57" w:rsidP="00681E57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C84F8B" w:rsidRPr="006C7FCC" w:rsidRDefault="009B79ED" w:rsidP="009B79ED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="006823A9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Игры с мозаикой, пирамидками. </w:t>
            </w:r>
          </w:p>
        </w:tc>
        <w:tc>
          <w:tcPr>
            <w:tcW w:w="2033" w:type="dxa"/>
            <w:vMerge w:val="restart"/>
          </w:tcPr>
          <w:p w:rsidR="00C84F8B" w:rsidRDefault="00C84F8B" w:rsidP="001100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Индивидуальные консультации, беседы.</w:t>
            </w:r>
          </w:p>
          <w:p w:rsidR="008115FD" w:rsidRPr="006C7FCC" w:rsidRDefault="008115FD" w:rsidP="001100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C84F8B" w:rsidRPr="006C7FCC" w:rsidRDefault="008115FD" w:rsidP="008115FD">
            <w:pPr>
              <w:spacing w:after="0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Оформление выставки рисунков для родителей на тему: «До</w:t>
            </w:r>
            <w:r w:rsidRPr="008115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свидания, лето! »</w:t>
            </w:r>
          </w:p>
        </w:tc>
      </w:tr>
      <w:tr w:rsidR="00C84F8B" w:rsidRPr="006C7FCC" w:rsidTr="001100A7">
        <w:trPr>
          <w:cantSplit/>
          <w:trHeight w:val="189"/>
        </w:trPr>
        <w:tc>
          <w:tcPr>
            <w:tcW w:w="908" w:type="dxa"/>
            <w:vMerge/>
            <w:textDirection w:val="btLr"/>
          </w:tcPr>
          <w:p w:rsidR="00C84F8B" w:rsidRPr="006C7FCC" w:rsidRDefault="00C84F8B" w:rsidP="001100A7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2. Непосредственно образовательная деятельность:</w:t>
            </w:r>
          </w:p>
          <w:p w:rsidR="00C84F8B" w:rsidRPr="006C7FCC" w:rsidRDefault="00C84F8B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E2B04" w:rsidRPr="006C7FCC" w:rsidTr="001100A7">
        <w:trPr>
          <w:cantSplit/>
          <w:trHeight w:val="425"/>
        </w:trPr>
        <w:tc>
          <w:tcPr>
            <w:tcW w:w="908" w:type="dxa"/>
            <w:vMerge/>
            <w:textDirection w:val="btLr"/>
          </w:tcPr>
          <w:p w:rsidR="007E2B04" w:rsidRPr="006C7FCC" w:rsidRDefault="007E2B04" w:rsidP="007E2B04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7E2B04" w:rsidRPr="006C7FCC" w:rsidRDefault="007E2B04" w:rsidP="007E2B04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AE2F7C" w:rsidRPr="00AE2F7C" w:rsidRDefault="00C56499" w:rsidP="00AE2F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I.  9.00- 9.15 ФЦКМ </w:t>
            </w:r>
            <w:r w:rsidR="00C3542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(познавательное </w:t>
            </w:r>
            <w:r w:rsidR="007E2B04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развитие) </w:t>
            </w:r>
            <w:r w:rsidR="00BB4CD5" w:rsidRPr="00AE2F7C">
              <w:rPr>
                <w:rFonts w:ascii="Times New Roman" w:hAnsi="Times New Roman" w:cs="Times New Roman"/>
                <w:b/>
                <w:sz w:val="21"/>
                <w:szCs w:val="21"/>
              </w:rPr>
              <w:t>Тема:</w:t>
            </w:r>
            <w:r w:rsidR="00D7169C" w:rsidRPr="00AE2F7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E2F7C" w:rsidRPr="00AE2F7C">
              <w:rPr>
                <w:rFonts w:ascii="Times New Roman" w:hAnsi="Times New Roman" w:cs="Times New Roman"/>
                <w:b/>
                <w:sz w:val="21"/>
                <w:szCs w:val="21"/>
              </w:rPr>
              <w:t>«День знаний»</w:t>
            </w:r>
          </w:p>
          <w:p w:rsidR="00866D99" w:rsidRDefault="00AE2F7C" w:rsidP="00AE2F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F7C">
              <w:rPr>
                <w:rFonts w:ascii="Times New Roman" w:hAnsi="Times New Roman" w:cs="Times New Roman"/>
                <w:b/>
                <w:sz w:val="21"/>
                <w:szCs w:val="21"/>
              </w:rPr>
              <w:t>Интернет ресурс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 Цель:</w:t>
            </w:r>
            <w:r w:rsidRPr="00AE2F7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02361D">
              <w:rPr>
                <w:rFonts w:ascii="Times New Roman" w:hAnsi="Times New Roman" w:cs="Times New Roman"/>
                <w:sz w:val="21"/>
                <w:szCs w:val="21"/>
              </w:rPr>
              <w:t>создание доброжелательной атмосферы, радостного настроения, положительного отношения к школе, к учёбе, к знаниям.</w:t>
            </w:r>
          </w:p>
          <w:p w:rsidR="004B1853" w:rsidRPr="006C7FCC" w:rsidRDefault="004B1853" w:rsidP="00AE2F7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7E2B04" w:rsidRPr="006C7FCC" w:rsidRDefault="007E2B04" w:rsidP="007E2B0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B1853" w:rsidRPr="006C7FCC" w:rsidTr="00C77689">
        <w:trPr>
          <w:cantSplit/>
          <w:trHeight w:val="1980"/>
        </w:trPr>
        <w:tc>
          <w:tcPr>
            <w:tcW w:w="908" w:type="dxa"/>
            <w:vMerge/>
            <w:textDirection w:val="btLr"/>
          </w:tcPr>
          <w:p w:rsidR="004B1853" w:rsidRPr="006C7FCC" w:rsidRDefault="004B1853" w:rsidP="007E2B04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4B1853" w:rsidRPr="006C7FCC" w:rsidRDefault="004B1853" w:rsidP="007E2B04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4B1853" w:rsidRPr="006B1658" w:rsidRDefault="004B1853" w:rsidP="006B165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9.25-9.40 Рисование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(Художественно-эстетическое развитие)</w:t>
            </w:r>
            <w:r w:rsidRPr="006C7F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Тема: </w:t>
            </w:r>
            <w:r w:rsidRPr="006B165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</w:t>
            </w:r>
            <w:r w:rsidRPr="006B165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артинк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а</w:t>
            </w:r>
            <w:r w:rsidRPr="006B165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про лето»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( второй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этап работы)</w:t>
            </w:r>
          </w:p>
          <w:p w:rsidR="004B1853" w:rsidRPr="006C7FCC" w:rsidRDefault="004B1853" w:rsidP="00C5649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B165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Pr="006B1658">
              <w:rPr>
                <w:rFonts w:ascii="Times New Roman" w:eastAsia="Calibri" w:hAnsi="Times New Roman" w:cs="Times New Roman"/>
                <w:sz w:val="21"/>
                <w:szCs w:val="21"/>
              </w:rPr>
              <w:t>Создание условий для развития умений у детей доступными средствами отражать полученные впечатления; закрепления приемов рисования кистью, умения правильно держать кисть, промывать её в воде; вызывания у детей интереса к природе, умения видеть её красоту.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>
              <w:t xml:space="preserve"> </w:t>
            </w:r>
            <w:r w:rsidRPr="00C56499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Комарова</w:t>
            </w:r>
          </w:p>
        </w:tc>
        <w:tc>
          <w:tcPr>
            <w:tcW w:w="2033" w:type="dxa"/>
            <w:vMerge/>
          </w:tcPr>
          <w:p w:rsidR="004B1853" w:rsidRPr="006C7FCC" w:rsidRDefault="004B1853" w:rsidP="007E2B0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84F8B" w:rsidRPr="006C7FCC" w:rsidTr="001100A7">
        <w:trPr>
          <w:cantSplit/>
          <w:trHeight w:val="1020"/>
        </w:trPr>
        <w:tc>
          <w:tcPr>
            <w:tcW w:w="908" w:type="dxa"/>
            <w:vMerge/>
            <w:textDirection w:val="btLr"/>
          </w:tcPr>
          <w:p w:rsidR="00C84F8B" w:rsidRPr="006C7FCC" w:rsidRDefault="00C84F8B" w:rsidP="001100A7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C35423" w:rsidRDefault="006823A9" w:rsidP="00C35423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1.Наблюдение за цветами на клумбе.</w:t>
            </w:r>
          </w:p>
          <w:p w:rsidR="006823A9" w:rsidRPr="006C7FCC" w:rsidRDefault="00C35423" w:rsidP="00C35423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823A9"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Цель:</w:t>
            </w:r>
            <w:r w:rsidR="006823A9" w:rsidRPr="006C7FCC">
              <w:rPr>
                <w:rFonts w:ascii="Times New Roman" w:hAnsi="Times New Roman" w:cs="Times New Roman"/>
                <w:sz w:val="21"/>
                <w:szCs w:val="21"/>
              </w:rPr>
              <w:t xml:space="preserve"> Формировать представления детей о цветах (ромашка, колокольчик)</w:t>
            </w:r>
          </w:p>
          <w:p w:rsidR="006823A9" w:rsidRPr="006C7FCC" w:rsidRDefault="006823A9" w:rsidP="006823A9">
            <w:pPr>
              <w:shd w:val="clear" w:color="auto" w:fill="FFFFFF"/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2.Опыт: Выявление свойств солнечных лучей (на прогулке)</w:t>
            </w:r>
          </w:p>
          <w:p w:rsidR="006823A9" w:rsidRDefault="006823A9" w:rsidP="006823A9">
            <w:pPr>
              <w:shd w:val="clear" w:color="auto" w:fill="FFFFFF"/>
              <w:spacing w:after="0" w:line="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hAnsi="Times New Roman" w:cs="Times New Roman"/>
                <w:sz w:val="21"/>
                <w:szCs w:val="21"/>
              </w:rPr>
              <w:t>В солнечный день намочить резиновый мяч, положить на солнце и понаблюдать, как они будут высыхать. Вода под воздействием солнечных лучей испаряется.</w:t>
            </w:r>
          </w:p>
          <w:p w:rsidR="006823A9" w:rsidRPr="006C7FCC" w:rsidRDefault="00A1769C" w:rsidP="006823A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b/>
                <w:spacing w:val="3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="006823A9" w:rsidRPr="006C7F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.П/и </w:t>
            </w:r>
            <w:r w:rsidR="006823A9" w:rsidRPr="006C7FCC">
              <w:rPr>
                <w:rFonts w:ascii="Times New Roman" w:hAnsi="Times New Roman" w:cs="Times New Roman"/>
                <w:b/>
                <w:spacing w:val="37"/>
                <w:sz w:val="21"/>
                <w:szCs w:val="21"/>
              </w:rPr>
              <w:t>«</w:t>
            </w:r>
            <w:r w:rsidR="006823A9"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Воробушки </w:t>
            </w:r>
            <w:r w:rsidR="008115FD"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и автомобиль</w:t>
            </w:r>
            <w:r w:rsidR="006823A9"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  <w:r w:rsidR="006823A9" w:rsidRPr="006C7FCC">
              <w:rPr>
                <w:rFonts w:ascii="Times New Roman" w:hAnsi="Times New Roman" w:cs="Times New Roman"/>
                <w:b/>
                <w:spacing w:val="35"/>
                <w:sz w:val="21"/>
                <w:szCs w:val="21"/>
              </w:rPr>
              <w:t xml:space="preserve"> </w:t>
            </w:r>
          </w:p>
          <w:p w:rsidR="006823A9" w:rsidRDefault="006823A9" w:rsidP="006823A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Цель:</w:t>
            </w:r>
            <w:r w:rsidRPr="006C7F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Приучать детей бегать в разных на</w:t>
            </w:r>
            <w:r w:rsidRPr="006C7FC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softHyphen/>
            </w:r>
            <w:r w:rsidRPr="006C7FC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правлениях, не наталкиваясь друг на друга, начинать </w:t>
            </w:r>
            <w:r w:rsidRPr="006C7FCC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движение и менять его по сигналу воспитателя, находить </w:t>
            </w:r>
            <w:r w:rsidRPr="006C7FCC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свое место.</w:t>
            </w:r>
          </w:p>
          <w:p w:rsidR="00A1769C" w:rsidRDefault="00A1769C" w:rsidP="00A1769C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1"/>
                <w:szCs w:val="21"/>
              </w:rPr>
              <w:t>4</w:t>
            </w:r>
            <w:r w:rsidR="002C7D91" w:rsidRPr="002C7D91">
              <w:rPr>
                <w:rFonts w:ascii="Times New Roman" w:hAnsi="Times New Roman" w:cs="Times New Roman"/>
                <w:b/>
                <w:spacing w:val="-10"/>
                <w:sz w:val="21"/>
                <w:szCs w:val="21"/>
              </w:rPr>
              <w:t>.</w:t>
            </w:r>
            <w:r w:rsidR="002C7D91" w:rsidRPr="002C7D91">
              <w:rPr>
                <w:b/>
              </w:rPr>
              <w:t xml:space="preserve"> </w:t>
            </w:r>
            <w:r>
              <w:t xml:space="preserve"> </w:t>
            </w:r>
            <w:r w:rsidRPr="00A1769C">
              <w:rPr>
                <w:rFonts w:ascii="Times New Roman" w:hAnsi="Times New Roman" w:cs="Times New Roman"/>
                <w:b/>
                <w:spacing w:val="-10"/>
                <w:sz w:val="21"/>
                <w:szCs w:val="21"/>
              </w:rPr>
              <w:t>Индивидуальная работа с ___________</w:t>
            </w:r>
            <w:r>
              <w:rPr>
                <w:rFonts w:ascii="Times New Roman" w:hAnsi="Times New Roman" w:cs="Times New Roman"/>
                <w:b/>
                <w:spacing w:val="-10"/>
                <w:sz w:val="21"/>
                <w:szCs w:val="21"/>
              </w:rPr>
              <w:t>____________________________</w:t>
            </w:r>
            <w:proofErr w:type="gramStart"/>
            <w:r>
              <w:rPr>
                <w:rFonts w:ascii="Times New Roman" w:hAnsi="Times New Roman" w:cs="Times New Roman"/>
                <w:b/>
                <w:spacing w:val="-10"/>
                <w:sz w:val="21"/>
                <w:szCs w:val="21"/>
              </w:rPr>
              <w:t>_</w:t>
            </w:r>
            <w:r w:rsidRPr="00A1769C">
              <w:rPr>
                <w:rFonts w:ascii="Times New Roman" w:hAnsi="Times New Roman" w:cs="Times New Roman"/>
                <w:b/>
                <w:spacing w:val="-10"/>
                <w:sz w:val="21"/>
                <w:szCs w:val="21"/>
              </w:rPr>
              <w:t xml:space="preserve">  «</w:t>
            </w:r>
            <w:proofErr w:type="gramEnd"/>
            <w:r w:rsidRPr="00A1769C">
              <w:rPr>
                <w:rFonts w:ascii="Times New Roman" w:hAnsi="Times New Roman" w:cs="Times New Roman"/>
                <w:b/>
                <w:spacing w:val="-10"/>
                <w:sz w:val="21"/>
                <w:szCs w:val="21"/>
              </w:rPr>
              <w:t>Мет</w:t>
            </w:r>
            <w:r>
              <w:rPr>
                <w:rFonts w:ascii="Times New Roman" w:hAnsi="Times New Roman" w:cs="Times New Roman"/>
                <w:b/>
                <w:spacing w:val="-10"/>
                <w:sz w:val="21"/>
                <w:szCs w:val="21"/>
              </w:rPr>
              <w:t xml:space="preserve">ание мешочков с песком в даль». </w:t>
            </w:r>
            <w:r w:rsidRPr="00A1769C">
              <w:rPr>
                <w:rFonts w:ascii="Times New Roman" w:hAnsi="Times New Roman" w:cs="Times New Roman"/>
                <w:b/>
                <w:spacing w:val="-10"/>
                <w:sz w:val="21"/>
                <w:szCs w:val="21"/>
              </w:rPr>
              <w:t xml:space="preserve">Цель: </w:t>
            </w:r>
            <w:r w:rsidRPr="00A1769C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учить метать в даль; развивать меткость, внимание</w:t>
            </w:r>
          </w:p>
          <w:p w:rsidR="00A1769C" w:rsidRDefault="00A1769C" w:rsidP="00A1769C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769C">
              <w:rPr>
                <w:rFonts w:ascii="Times New Roman" w:hAnsi="Times New Roman" w:cs="Times New Roman"/>
                <w:b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5</w:t>
            </w:r>
            <w:r w:rsidR="002C7D91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  <w:r w:rsidR="006823A9" w:rsidRPr="006C7FC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Труд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овая деятельность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Собрать упавшие </w:t>
            </w:r>
            <w:r w:rsidR="006823A9" w:rsidRPr="006C7FC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веточки деревьев на участке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:rsidR="00A1769C" w:rsidRPr="00C35423" w:rsidRDefault="00A1769C" w:rsidP="00A1769C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769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воспитание трудолюбия.</w:t>
            </w:r>
          </w:p>
        </w:tc>
        <w:tc>
          <w:tcPr>
            <w:tcW w:w="3439" w:type="dxa"/>
          </w:tcPr>
          <w:p w:rsidR="00C84F8B" w:rsidRPr="006C7FCC" w:rsidRDefault="00C84F8B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C84F8B" w:rsidRPr="006C7FCC" w:rsidRDefault="00C84F8B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84F8B" w:rsidRPr="006C7FCC" w:rsidTr="001100A7">
        <w:trPr>
          <w:cantSplit/>
          <w:trHeight w:val="558"/>
        </w:trPr>
        <w:tc>
          <w:tcPr>
            <w:tcW w:w="908" w:type="dxa"/>
            <w:vMerge/>
            <w:textDirection w:val="btLr"/>
          </w:tcPr>
          <w:p w:rsidR="00C84F8B" w:rsidRPr="006C7FCC" w:rsidRDefault="00C84F8B" w:rsidP="001100A7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  <w:p w:rsidR="00C84F8B" w:rsidRPr="002C7D91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6823A9" w:rsidRPr="006C7FCC" w:rsidRDefault="006823A9" w:rsidP="006823A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1.Продолжать наблюдение за цветами на клумбе. </w:t>
            </w:r>
            <w:r w:rsidRPr="006C7FCC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6C7FCC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то растет на клумбе? Как называется этот цветок? Какого цвета?</w:t>
            </w:r>
          </w:p>
          <w:p w:rsidR="00C35423" w:rsidRDefault="00A1769C" w:rsidP="00A1769C">
            <w:pPr>
              <w:spacing w:after="0"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="006823A9"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.П\и «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Ровным кругом</w:t>
            </w:r>
            <w:r w:rsidR="006823A9"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</w:p>
          <w:p w:rsidR="006823A9" w:rsidRPr="006C7FCC" w:rsidRDefault="006823A9" w:rsidP="00A1769C">
            <w:pPr>
              <w:spacing w:after="0"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Цель:</w:t>
            </w:r>
            <w:r w:rsidRPr="006C7FCC">
              <w:rPr>
                <w:rFonts w:ascii="Times New Roman" w:hAnsi="Times New Roman" w:cs="Times New Roman"/>
                <w:sz w:val="21"/>
                <w:szCs w:val="21"/>
              </w:rPr>
              <w:t xml:space="preserve"> развивать двигательную активность</w:t>
            </w:r>
          </w:p>
          <w:p w:rsidR="00C35423" w:rsidRDefault="00A1769C" w:rsidP="006823A9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6823A9"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. Индивидуальная работа</w:t>
            </w:r>
            <w:r w:rsidR="002C7D9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</w:t>
            </w:r>
            <w:proofErr w:type="gramStart"/>
            <w:r w:rsidR="002C7D91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6823A9" w:rsidRPr="006C7FCC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A1769C">
              <w:rPr>
                <w:rFonts w:ascii="Times New Roman" w:hAnsi="Times New Roman" w:cs="Times New Roman"/>
                <w:b/>
                <w:sz w:val="21"/>
                <w:szCs w:val="21"/>
              </w:rPr>
              <w:t>Д</w:t>
            </w:r>
            <w:proofErr w:type="gramEnd"/>
            <w:r w:rsidRPr="00A1769C">
              <w:rPr>
                <w:rFonts w:ascii="Times New Roman" w:hAnsi="Times New Roman" w:cs="Times New Roman"/>
                <w:b/>
                <w:sz w:val="21"/>
                <w:szCs w:val="21"/>
              </w:rPr>
              <w:t>/у</w:t>
            </w:r>
            <w:r w:rsidR="006823A9" w:rsidRPr="006C7F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35423">
              <w:rPr>
                <w:rFonts w:ascii="Times New Roman" w:hAnsi="Times New Roman" w:cs="Times New Roman"/>
                <w:b/>
                <w:sz w:val="21"/>
                <w:szCs w:val="21"/>
              </w:rPr>
              <w:t>«Не упади!»</w:t>
            </w:r>
          </w:p>
          <w:p w:rsidR="006823A9" w:rsidRPr="006C7FCC" w:rsidRDefault="00A1769C" w:rsidP="006823A9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A1769C">
              <w:rPr>
                <w:rFonts w:ascii="Times New Roman" w:hAnsi="Times New Roman" w:cs="Times New Roman"/>
                <w:b/>
                <w:sz w:val="21"/>
                <w:szCs w:val="21"/>
              </w:rPr>
              <w:t>Цель:</w:t>
            </w:r>
            <w:r w:rsidRPr="00A1769C">
              <w:rPr>
                <w:rFonts w:ascii="Times New Roman" w:hAnsi="Times New Roman" w:cs="Times New Roman"/>
                <w:sz w:val="21"/>
                <w:szCs w:val="21"/>
              </w:rPr>
              <w:t xml:space="preserve"> Упражнять в ходьбе приставными шагами вправо и влево по ограниченной поверхности</w:t>
            </w:r>
          </w:p>
          <w:p w:rsidR="00A1769C" w:rsidRDefault="00A1769C" w:rsidP="00866D99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="006823A9"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.Труд:</w:t>
            </w:r>
            <w:r w:rsidR="006823A9" w:rsidRPr="006C7FCC">
              <w:rPr>
                <w:rFonts w:ascii="Times New Roman" w:hAnsi="Times New Roman" w:cs="Times New Roman"/>
                <w:sz w:val="21"/>
                <w:szCs w:val="21"/>
              </w:rPr>
              <w:t xml:space="preserve"> учить детей складывать игрушки в корзину после игр.</w:t>
            </w:r>
          </w:p>
          <w:p w:rsidR="00A1769C" w:rsidRPr="00866D99" w:rsidRDefault="00A1769C" w:rsidP="00866D99">
            <w:pPr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A1769C">
              <w:rPr>
                <w:rFonts w:ascii="Times New Roman" w:hAnsi="Times New Roman" w:cs="Times New Roman"/>
                <w:b/>
                <w:sz w:val="21"/>
                <w:szCs w:val="21"/>
              </w:rPr>
              <w:t>Цель: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воспитание желания трудиться.</w:t>
            </w:r>
          </w:p>
        </w:tc>
        <w:tc>
          <w:tcPr>
            <w:tcW w:w="3439" w:type="dxa"/>
          </w:tcPr>
          <w:p w:rsidR="00C84F8B" w:rsidRPr="006C7FCC" w:rsidRDefault="00C84F8B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активность, свободные игры</w:t>
            </w:r>
          </w:p>
        </w:tc>
        <w:tc>
          <w:tcPr>
            <w:tcW w:w="2033" w:type="dxa"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84F8B" w:rsidRPr="006C7FCC" w:rsidTr="001100A7">
        <w:trPr>
          <w:cantSplit/>
          <w:trHeight w:val="1316"/>
        </w:trPr>
        <w:tc>
          <w:tcPr>
            <w:tcW w:w="908" w:type="dxa"/>
            <w:vMerge/>
            <w:textDirection w:val="btLr"/>
          </w:tcPr>
          <w:p w:rsidR="00C84F8B" w:rsidRPr="006C7FCC" w:rsidRDefault="00C84F8B" w:rsidP="001100A7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40" w:type="dxa"/>
          </w:tcPr>
          <w:p w:rsidR="00C84F8B" w:rsidRPr="006C7FCC" w:rsidRDefault="0019405F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1.</w:t>
            </w:r>
            <w:r w:rsidR="00C84F8B"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Оздоровительная гимнастика после сна</w:t>
            </w:r>
            <w:r w:rsidR="00C84F8B" w:rsidRPr="006C7FC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, ходьба по массажным дорожкам.</w:t>
            </w:r>
          </w:p>
          <w:p w:rsidR="0041206D" w:rsidRPr="006C7FCC" w:rsidRDefault="0041206D" w:rsidP="0041206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Вечерний групповой сбор.</w:t>
            </w:r>
            <w:r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подвести итоги дня</w:t>
            </w:r>
          </w:p>
          <w:p w:rsidR="0019405F" w:rsidRPr="006C7FCC" w:rsidRDefault="00A1769C" w:rsidP="0019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3</w:t>
            </w:r>
            <w:r w:rsidR="0019405F" w:rsidRPr="006C7FC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.Чтение В.В. Маяковского «Что такое хорошо, что такое плохо?».</w:t>
            </w:r>
          </w:p>
          <w:p w:rsidR="00C84F8B" w:rsidRPr="006C7FCC" w:rsidRDefault="0019405F" w:rsidP="001940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Цель: </w:t>
            </w:r>
            <w:r w:rsidRPr="006C7FC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Воспитывать в ребенке эталон культуры и нравственности, заботливого отношения к себе, к своей жизни и безопасному поведению.</w:t>
            </w:r>
          </w:p>
          <w:p w:rsidR="00711AF8" w:rsidRPr="006C7FCC" w:rsidRDefault="00A1769C" w:rsidP="00711AF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</w:t>
            </w:r>
            <w:r w:rsidR="00711AF8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Индивидуальная работа с _________________</w:t>
            </w:r>
            <w:r w:rsidR="00711AF8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Игровое упражнение «Добрые слова».</w:t>
            </w:r>
          </w:p>
          <w:p w:rsidR="00C84F8B" w:rsidRPr="006C7FCC" w:rsidRDefault="00711AF8" w:rsidP="00711AF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Цель: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развивать умение употреблять в речи добрые слова.</w:t>
            </w:r>
          </w:p>
          <w:p w:rsidR="004862B7" w:rsidRPr="006C7FCC" w:rsidRDefault="00A1769C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</w:t>
            </w:r>
            <w:r w:rsidR="004862B7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Труд «Мытьё кукольной посуды» </w:t>
            </w:r>
          </w:p>
          <w:p w:rsidR="00C84F8B" w:rsidRDefault="004862B7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Цель: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Закреплять представления детей о предметах посуды, активизировать употребление в речи слова посуда. Привлекать детей к посильному труду. </w:t>
            </w:r>
          </w:p>
          <w:p w:rsidR="00C35423" w:rsidRPr="00C35423" w:rsidRDefault="00A1769C" w:rsidP="00C354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A1769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6. Экология.</w:t>
            </w:r>
            <w:r w:rsidR="00C3542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Беседа о лете (</w:t>
            </w:r>
            <w:r w:rsidR="00C35423" w:rsidRPr="00C3542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Рассматривание репродукций художников о лете</w:t>
            </w:r>
          </w:p>
          <w:p w:rsidR="00C35423" w:rsidRPr="00C35423" w:rsidRDefault="00C35423" w:rsidP="00C354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3542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Слушание музыкального альбома «Времена года» П. И. Чайковского</w:t>
            </w:r>
          </w:p>
          <w:p w:rsidR="00C35423" w:rsidRDefault="00C35423" w:rsidP="00C354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3542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Дидактическая игра «Не ошибись!», «Что изменилось?»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) </w:t>
            </w:r>
          </w:p>
          <w:p w:rsidR="00A1769C" w:rsidRPr="00A1769C" w:rsidRDefault="00C35423" w:rsidP="00C354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Pr="00C35423">
              <w:rPr>
                <w:rFonts w:ascii="Times New Roman" w:eastAsia="Calibri" w:hAnsi="Times New Roman" w:cs="Times New Roman"/>
                <w:sz w:val="21"/>
                <w:szCs w:val="21"/>
              </w:rPr>
              <w:t>Обобщить и систематизировать представления о лете по основным, существенным признакам; учить устанавливать между комплексом условий (свет, тепло, влага) и состоянием растений и животных. Воспитывать чувство любви к родной природе.</w:t>
            </w:r>
          </w:p>
          <w:p w:rsidR="00A1769C" w:rsidRDefault="00A1769C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A1769C" w:rsidRDefault="00A1769C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A1769C" w:rsidRPr="006C7FCC" w:rsidRDefault="00A1769C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439" w:type="dxa"/>
          </w:tcPr>
          <w:p w:rsidR="00C84F8B" w:rsidRPr="006C7FCC" w:rsidRDefault="00C84F8B" w:rsidP="001100A7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Настольно-печатные игры по выбору детей.</w:t>
            </w:r>
          </w:p>
          <w:p w:rsidR="00C84F8B" w:rsidRPr="006C7FCC" w:rsidRDefault="00C84F8B" w:rsidP="001100A7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Рисование, лепка, конструирование, аппликация.</w:t>
            </w:r>
          </w:p>
          <w:p w:rsidR="00C84F8B" w:rsidRPr="006C7FCC" w:rsidRDefault="00C84F8B" w:rsidP="001100A7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Свободные игры детей.</w:t>
            </w:r>
          </w:p>
        </w:tc>
        <w:tc>
          <w:tcPr>
            <w:tcW w:w="2033" w:type="dxa"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230429" w:rsidRDefault="00230429" w:rsidP="00C35423"/>
    <w:sectPr w:rsidR="00230429" w:rsidSect="005C5A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3947"/>
    <w:multiLevelType w:val="hybridMultilevel"/>
    <w:tmpl w:val="973A30A2"/>
    <w:lvl w:ilvl="0" w:tplc="72E0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3670"/>
    <w:multiLevelType w:val="hybridMultilevel"/>
    <w:tmpl w:val="D834C73C"/>
    <w:lvl w:ilvl="0" w:tplc="72E0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C6604"/>
    <w:multiLevelType w:val="hybridMultilevel"/>
    <w:tmpl w:val="5370527C"/>
    <w:lvl w:ilvl="0" w:tplc="6A7A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244EC"/>
    <w:multiLevelType w:val="hybridMultilevel"/>
    <w:tmpl w:val="47981CCE"/>
    <w:lvl w:ilvl="0" w:tplc="18200C4E">
      <w:start w:val="1"/>
      <w:numFmt w:val="upperRoman"/>
      <w:lvlText w:val="%1."/>
      <w:lvlJc w:val="left"/>
      <w:pPr>
        <w:ind w:left="1080" w:hanging="72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A6275"/>
    <w:multiLevelType w:val="hybridMultilevel"/>
    <w:tmpl w:val="BDF85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020E4"/>
    <w:multiLevelType w:val="hybridMultilevel"/>
    <w:tmpl w:val="8438F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037FF"/>
    <w:multiLevelType w:val="hybridMultilevel"/>
    <w:tmpl w:val="DA72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FE"/>
    <w:rsid w:val="00004FF2"/>
    <w:rsid w:val="0002361D"/>
    <w:rsid w:val="0002469C"/>
    <w:rsid w:val="00026E2F"/>
    <w:rsid w:val="00046355"/>
    <w:rsid w:val="00054A21"/>
    <w:rsid w:val="000604A3"/>
    <w:rsid w:val="000613F0"/>
    <w:rsid w:val="0006609F"/>
    <w:rsid w:val="00067995"/>
    <w:rsid w:val="000901F6"/>
    <w:rsid w:val="00097803"/>
    <w:rsid w:val="000A13B3"/>
    <w:rsid w:val="000B16DA"/>
    <w:rsid w:val="000D64D3"/>
    <w:rsid w:val="000E2471"/>
    <w:rsid w:val="000E3639"/>
    <w:rsid w:val="000E7724"/>
    <w:rsid w:val="00105C76"/>
    <w:rsid w:val="001100A7"/>
    <w:rsid w:val="00114E41"/>
    <w:rsid w:val="00136F75"/>
    <w:rsid w:val="00142045"/>
    <w:rsid w:val="00146B8A"/>
    <w:rsid w:val="0016140A"/>
    <w:rsid w:val="00172256"/>
    <w:rsid w:val="00173826"/>
    <w:rsid w:val="00181909"/>
    <w:rsid w:val="00193696"/>
    <w:rsid w:val="0019405F"/>
    <w:rsid w:val="001A04E8"/>
    <w:rsid w:val="001C04CC"/>
    <w:rsid w:val="001C1300"/>
    <w:rsid w:val="001C50DF"/>
    <w:rsid w:val="001C725A"/>
    <w:rsid w:val="001D0DE8"/>
    <w:rsid w:val="001D2629"/>
    <w:rsid w:val="001E2F23"/>
    <w:rsid w:val="001E60DB"/>
    <w:rsid w:val="001F4F97"/>
    <w:rsid w:val="00201B46"/>
    <w:rsid w:val="00202682"/>
    <w:rsid w:val="00202933"/>
    <w:rsid w:val="00213172"/>
    <w:rsid w:val="00230429"/>
    <w:rsid w:val="002342BF"/>
    <w:rsid w:val="00240A78"/>
    <w:rsid w:val="00240CC9"/>
    <w:rsid w:val="00250515"/>
    <w:rsid w:val="0025060A"/>
    <w:rsid w:val="00253BCA"/>
    <w:rsid w:val="00262C4F"/>
    <w:rsid w:val="00270912"/>
    <w:rsid w:val="00277979"/>
    <w:rsid w:val="00284617"/>
    <w:rsid w:val="0029379F"/>
    <w:rsid w:val="002938C8"/>
    <w:rsid w:val="002A3DED"/>
    <w:rsid w:val="002C7D91"/>
    <w:rsid w:val="003043F0"/>
    <w:rsid w:val="0033625B"/>
    <w:rsid w:val="00336D48"/>
    <w:rsid w:val="003560E7"/>
    <w:rsid w:val="00356135"/>
    <w:rsid w:val="00364024"/>
    <w:rsid w:val="00371004"/>
    <w:rsid w:val="0038048F"/>
    <w:rsid w:val="003814AB"/>
    <w:rsid w:val="00381F5C"/>
    <w:rsid w:val="00385012"/>
    <w:rsid w:val="003A034A"/>
    <w:rsid w:val="003A3DE9"/>
    <w:rsid w:val="003A4272"/>
    <w:rsid w:val="003B21C7"/>
    <w:rsid w:val="003E1710"/>
    <w:rsid w:val="0041206D"/>
    <w:rsid w:val="00427675"/>
    <w:rsid w:val="00433D52"/>
    <w:rsid w:val="00450F05"/>
    <w:rsid w:val="0045535D"/>
    <w:rsid w:val="004569CD"/>
    <w:rsid w:val="00465B85"/>
    <w:rsid w:val="00470709"/>
    <w:rsid w:val="00480C14"/>
    <w:rsid w:val="00480C9B"/>
    <w:rsid w:val="004862B7"/>
    <w:rsid w:val="004A19F7"/>
    <w:rsid w:val="004A2366"/>
    <w:rsid w:val="004B1853"/>
    <w:rsid w:val="004B1B02"/>
    <w:rsid w:val="004B3C66"/>
    <w:rsid w:val="004C3A14"/>
    <w:rsid w:val="004C6D39"/>
    <w:rsid w:val="004E276C"/>
    <w:rsid w:val="00504FB3"/>
    <w:rsid w:val="0050541D"/>
    <w:rsid w:val="00516334"/>
    <w:rsid w:val="00521DC8"/>
    <w:rsid w:val="00531AAB"/>
    <w:rsid w:val="00535AEF"/>
    <w:rsid w:val="005560F3"/>
    <w:rsid w:val="00561B75"/>
    <w:rsid w:val="00565011"/>
    <w:rsid w:val="00566527"/>
    <w:rsid w:val="0057196A"/>
    <w:rsid w:val="00586C0D"/>
    <w:rsid w:val="0059142A"/>
    <w:rsid w:val="00591913"/>
    <w:rsid w:val="00596970"/>
    <w:rsid w:val="005B573C"/>
    <w:rsid w:val="005B611A"/>
    <w:rsid w:val="005C5AFE"/>
    <w:rsid w:val="005D4250"/>
    <w:rsid w:val="005E34D6"/>
    <w:rsid w:val="00602D41"/>
    <w:rsid w:val="0061088B"/>
    <w:rsid w:val="006121A4"/>
    <w:rsid w:val="0061342A"/>
    <w:rsid w:val="00615A55"/>
    <w:rsid w:val="00620173"/>
    <w:rsid w:val="0063125E"/>
    <w:rsid w:val="00643197"/>
    <w:rsid w:val="00646900"/>
    <w:rsid w:val="00652D15"/>
    <w:rsid w:val="00661056"/>
    <w:rsid w:val="00680FF2"/>
    <w:rsid w:val="00681E57"/>
    <w:rsid w:val="006823A9"/>
    <w:rsid w:val="00683114"/>
    <w:rsid w:val="0068321C"/>
    <w:rsid w:val="006860E0"/>
    <w:rsid w:val="0068698E"/>
    <w:rsid w:val="00692AB9"/>
    <w:rsid w:val="006B1658"/>
    <w:rsid w:val="006C05A9"/>
    <w:rsid w:val="006C7FCC"/>
    <w:rsid w:val="006D5D56"/>
    <w:rsid w:val="00705CAA"/>
    <w:rsid w:val="00711AF8"/>
    <w:rsid w:val="00711FA2"/>
    <w:rsid w:val="00721806"/>
    <w:rsid w:val="00730914"/>
    <w:rsid w:val="0074619B"/>
    <w:rsid w:val="00786E7A"/>
    <w:rsid w:val="007977B4"/>
    <w:rsid w:val="007E0C37"/>
    <w:rsid w:val="007E2B04"/>
    <w:rsid w:val="007E5EBD"/>
    <w:rsid w:val="007E7499"/>
    <w:rsid w:val="007F6159"/>
    <w:rsid w:val="008115FD"/>
    <w:rsid w:val="0085396D"/>
    <w:rsid w:val="008624AF"/>
    <w:rsid w:val="0086346C"/>
    <w:rsid w:val="00866D99"/>
    <w:rsid w:val="00875940"/>
    <w:rsid w:val="00875F73"/>
    <w:rsid w:val="00880CE0"/>
    <w:rsid w:val="00882650"/>
    <w:rsid w:val="008837F9"/>
    <w:rsid w:val="008920E4"/>
    <w:rsid w:val="008B39A5"/>
    <w:rsid w:val="008B45A2"/>
    <w:rsid w:val="008C0262"/>
    <w:rsid w:val="008C315F"/>
    <w:rsid w:val="008E01B5"/>
    <w:rsid w:val="008E4FBD"/>
    <w:rsid w:val="008F298D"/>
    <w:rsid w:val="008F67E9"/>
    <w:rsid w:val="00907BBE"/>
    <w:rsid w:val="00914B73"/>
    <w:rsid w:val="00933019"/>
    <w:rsid w:val="00933EB9"/>
    <w:rsid w:val="00950E0D"/>
    <w:rsid w:val="00950F3A"/>
    <w:rsid w:val="00960638"/>
    <w:rsid w:val="00961AE7"/>
    <w:rsid w:val="0097090E"/>
    <w:rsid w:val="00986124"/>
    <w:rsid w:val="00994B4A"/>
    <w:rsid w:val="009B0DC9"/>
    <w:rsid w:val="009B79ED"/>
    <w:rsid w:val="009C36E6"/>
    <w:rsid w:val="009D26F0"/>
    <w:rsid w:val="009E39A9"/>
    <w:rsid w:val="00A1379E"/>
    <w:rsid w:val="00A14733"/>
    <w:rsid w:val="00A15351"/>
    <w:rsid w:val="00A1769C"/>
    <w:rsid w:val="00A32C0D"/>
    <w:rsid w:val="00A470DB"/>
    <w:rsid w:val="00A60881"/>
    <w:rsid w:val="00A6225F"/>
    <w:rsid w:val="00A70420"/>
    <w:rsid w:val="00A86930"/>
    <w:rsid w:val="00A92243"/>
    <w:rsid w:val="00AA1474"/>
    <w:rsid w:val="00AA3B84"/>
    <w:rsid w:val="00AC6FFF"/>
    <w:rsid w:val="00AD1E5B"/>
    <w:rsid w:val="00AD3980"/>
    <w:rsid w:val="00AE040F"/>
    <w:rsid w:val="00AE2F7C"/>
    <w:rsid w:val="00AE49E7"/>
    <w:rsid w:val="00B03000"/>
    <w:rsid w:val="00B2342A"/>
    <w:rsid w:val="00B43700"/>
    <w:rsid w:val="00B50E1D"/>
    <w:rsid w:val="00B60159"/>
    <w:rsid w:val="00B613D9"/>
    <w:rsid w:val="00B7688E"/>
    <w:rsid w:val="00B77B94"/>
    <w:rsid w:val="00B81993"/>
    <w:rsid w:val="00B87D88"/>
    <w:rsid w:val="00B92F24"/>
    <w:rsid w:val="00B93BD0"/>
    <w:rsid w:val="00B95338"/>
    <w:rsid w:val="00BA077A"/>
    <w:rsid w:val="00BB4CD5"/>
    <w:rsid w:val="00BC1998"/>
    <w:rsid w:val="00BC36D4"/>
    <w:rsid w:val="00BE0234"/>
    <w:rsid w:val="00BF214C"/>
    <w:rsid w:val="00C05547"/>
    <w:rsid w:val="00C16B0A"/>
    <w:rsid w:val="00C23178"/>
    <w:rsid w:val="00C342C7"/>
    <w:rsid w:val="00C35423"/>
    <w:rsid w:val="00C56499"/>
    <w:rsid w:val="00C652CF"/>
    <w:rsid w:val="00C84F8B"/>
    <w:rsid w:val="00C870B9"/>
    <w:rsid w:val="00C95E33"/>
    <w:rsid w:val="00CA14B0"/>
    <w:rsid w:val="00CA5963"/>
    <w:rsid w:val="00CF48F9"/>
    <w:rsid w:val="00D026CE"/>
    <w:rsid w:val="00D06765"/>
    <w:rsid w:val="00D248BB"/>
    <w:rsid w:val="00D25B7C"/>
    <w:rsid w:val="00D26563"/>
    <w:rsid w:val="00D2679B"/>
    <w:rsid w:val="00D31F6C"/>
    <w:rsid w:val="00D33FDC"/>
    <w:rsid w:val="00D43291"/>
    <w:rsid w:val="00D47E87"/>
    <w:rsid w:val="00D7169C"/>
    <w:rsid w:val="00D95CCD"/>
    <w:rsid w:val="00DB0A00"/>
    <w:rsid w:val="00DB32E5"/>
    <w:rsid w:val="00DC0613"/>
    <w:rsid w:val="00DC1DFD"/>
    <w:rsid w:val="00DD0A2D"/>
    <w:rsid w:val="00DE38BB"/>
    <w:rsid w:val="00DF0AB4"/>
    <w:rsid w:val="00DF0DBE"/>
    <w:rsid w:val="00E00174"/>
    <w:rsid w:val="00E20215"/>
    <w:rsid w:val="00E3570C"/>
    <w:rsid w:val="00E5067D"/>
    <w:rsid w:val="00E5075C"/>
    <w:rsid w:val="00E67B85"/>
    <w:rsid w:val="00E80E02"/>
    <w:rsid w:val="00EA41B7"/>
    <w:rsid w:val="00EA66A6"/>
    <w:rsid w:val="00EB10EF"/>
    <w:rsid w:val="00EC220C"/>
    <w:rsid w:val="00ED386E"/>
    <w:rsid w:val="00ED6460"/>
    <w:rsid w:val="00EE0456"/>
    <w:rsid w:val="00F0066C"/>
    <w:rsid w:val="00F47DA5"/>
    <w:rsid w:val="00F50E8C"/>
    <w:rsid w:val="00F52096"/>
    <w:rsid w:val="00F53B3C"/>
    <w:rsid w:val="00F54258"/>
    <w:rsid w:val="00F55C16"/>
    <w:rsid w:val="00F57277"/>
    <w:rsid w:val="00F620E8"/>
    <w:rsid w:val="00F70751"/>
    <w:rsid w:val="00F71331"/>
    <w:rsid w:val="00F74AD8"/>
    <w:rsid w:val="00F8657E"/>
    <w:rsid w:val="00F92BF7"/>
    <w:rsid w:val="00F92DB1"/>
    <w:rsid w:val="00F9726F"/>
    <w:rsid w:val="00FA2339"/>
    <w:rsid w:val="00FA658C"/>
    <w:rsid w:val="00FA76D2"/>
    <w:rsid w:val="00FB2A9C"/>
    <w:rsid w:val="00FC1EE6"/>
    <w:rsid w:val="00FC39AC"/>
    <w:rsid w:val="00FD2B81"/>
    <w:rsid w:val="00FE54E3"/>
    <w:rsid w:val="00FE65B1"/>
    <w:rsid w:val="00FF032B"/>
    <w:rsid w:val="00FF734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A6A4"/>
  <w15:docId w15:val="{780C648A-3509-416B-B757-055E016E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next w:val="a3"/>
    <w:uiPriority w:val="99"/>
    <w:unhideWhenUsed/>
    <w:rsid w:val="005C5AF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5AFE"/>
  </w:style>
  <w:style w:type="paragraph" w:customStyle="1" w:styleId="Style11">
    <w:name w:val="Style11"/>
    <w:basedOn w:val="a"/>
    <w:rsid w:val="005C5AF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Franklin Gothic Book" w:hAnsi="Tahoma" w:cs="Tahoma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5C5AF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List Paragraph"/>
    <w:basedOn w:val="a"/>
    <w:uiPriority w:val="99"/>
    <w:qFormat/>
    <w:rsid w:val="005C5AF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5C5A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7">
    <w:name w:val="c7"/>
    <w:basedOn w:val="a"/>
    <w:rsid w:val="005C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C5AFE"/>
  </w:style>
  <w:style w:type="character" w:customStyle="1" w:styleId="c1">
    <w:name w:val="c1"/>
    <w:basedOn w:val="a0"/>
    <w:rsid w:val="005C5AFE"/>
  </w:style>
  <w:style w:type="character" w:customStyle="1" w:styleId="c19">
    <w:name w:val="c19"/>
    <w:basedOn w:val="a0"/>
    <w:rsid w:val="005C5AFE"/>
  </w:style>
  <w:style w:type="character" w:customStyle="1" w:styleId="c33">
    <w:name w:val="c33"/>
    <w:basedOn w:val="a0"/>
    <w:rsid w:val="005C5AFE"/>
  </w:style>
  <w:style w:type="paragraph" w:customStyle="1" w:styleId="10">
    <w:name w:val="Абзац списка1"/>
    <w:basedOn w:val="a"/>
    <w:rsid w:val="005C5AFE"/>
    <w:pPr>
      <w:ind w:left="720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semiHidden/>
    <w:unhideWhenUsed/>
    <w:rsid w:val="005C5AFE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DE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1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1FA2"/>
  </w:style>
  <w:style w:type="character" w:customStyle="1" w:styleId="c30">
    <w:name w:val="c30"/>
    <w:basedOn w:val="a0"/>
    <w:rsid w:val="00711FA2"/>
  </w:style>
  <w:style w:type="character" w:customStyle="1" w:styleId="c14">
    <w:name w:val="c14"/>
    <w:basedOn w:val="a0"/>
    <w:rsid w:val="00711FA2"/>
  </w:style>
  <w:style w:type="character" w:customStyle="1" w:styleId="c27">
    <w:name w:val="c27"/>
    <w:basedOn w:val="a0"/>
    <w:rsid w:val="00535AEF"/>
  </w:style>
  <w:style w:type="character" w:customStyle="1" w:styleId="c17">
    <w:name w:val="c17"/>
    <w:basedOn w:val="a0"/>
    <w:rsid w:val="00535AEF"/>
  </w:style>
  <w:style w:type="character" w:styleId="a9">
    <w:name w:val="annotation reference"/>
    <w:basedOn w:val="a0"/>
    <w:uiPriority w:val="99"/>
    <w:semiHidden/>
    <w:unhideWhenUsed/>
    <w:rsid w:val="0093301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3301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3301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301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330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10</Pages>
  <Words>3675</Words>
  <Characters>20951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девайс</dc:creator>
  <cp:lastModifiedBy>User</cp:lastModifiedBy>
  <cp:revision>196</cp:revision>
  <cp:lastPrinted>2019-09-03T03:30:00Z</cp:lastPrinted>
  <dcterms:created xsi:type="dcterms:W3CDTF">2018-08-26T22:52:00Z</dcterms:created>
  <dcterms:modified xsi:type="dcterms:W3CDTF">2025-09-01T12:10:00Z</dcterms:modified>
</cp:coreProperties>
</file>