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EF1EE" w14:textId="77777777" w:rsidR="0079456F" w:rsidRPr="0079456F" w:rsidRDefault="0079456F" w:rsidP="00794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Конспект развивающе</w:t>
      </w:r>
      <w:bookmarkStart w:id="0" w:name="_GoBack"/>
      <w:bookmarkEnd w:id="0"/>
      <w:r w:rsidRPr="0079456F">
        <w:rPr>
          <w:rFonts w:ascii="Times New Roman" w:hAnsi="Times New Roman" w:cs="Times New Roman"/>
          <w:b/>
          <w:bCs/>
          <w:sz w:val="28"/>
          <w:szCs w:val="28"/>
        </w:rPr>
        <w:t>го занятия по рисованию «Первый снег»</w:t>
      </w:r>
    </w:p>
    <w:p w14:paraId="0E640A56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79456F">
        <w:rPr>
          <w:rFonts w:ascii="Times New Roman" w:hAnsi="Times New Roman" w:cs="Times New Roman"/>
          <w:sz w:val="28"/>
          <w:szCs w:val="28"/>
        </w:rPr>
        <w:t> 1-2 года (ясельная группа)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79456F">
        <w:rPr>
          <w:rFonts w:ascii="Times New Roman" w:hAnsi="Times New Roman" w:cs="Times New Roman"/>
          <w:sz w:val="28"/>
          <w:szCs w:val="28"/>
        </w:rPr>
        <w:t> 8-10 минут (учитывая возраст и неустойчивое внимание).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9456F">
        <w:rPr>
          <w:rFonts w:ascii="Times New Roman" w:hAnsi="Times New Roman" w:cs="Times New Roman"/>
          <w:sz w:val="28"/>
          <w:szCs w:val="28"/>
        </w:rPr>
        <w:t> Знакомство с нетрадиционной техникой рисования — оттиск ватным диском.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EED34AC" w14:textId="77777777" w:rsidR="0079456F" w:rsidRPr="0079456F" w:rsidRDefault="0079456F" w:rsidP="007945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proofErr w:type="gram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56F">
        <w:rPr>
          <w:rFonts w:ascii="Times New Roman" w:hAnsi="Times New Roman" w:cs="Times New Roman"/>
          <w:sz w:val="28"/>
          <w:szCs w:val="28"/>
        </w:rPr>
        <w:t> Познакомить</w:t>
      </w:r>
      <w:proofErr w:type="gramEnd"/>
      <w:r w:rsidRPr="0079456F">
        <w:rPr>
          <w:rFonts w:ascii="Times New Roman" w:hAnsi="Times New Roman" w:cs="Times New Roman"/>
          <w:sz w:val="28"/>
          <w:szCs w:val="28"/>
        </w:rPr>
        <w:t xml:space="preserve"> с явлением «первый снег», дать представление о белом цвете. Учить делать отпечатки ватным диском.</w:t>
      </w:r>
    </w:p>
    <w:p w14:paraId="5D0A837F" w14:textId="77777777" w:rsidR="0079456F" w:rsidRPr="0079456F" w:rsidRDefault="0079456F" w:rsidP="007945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proofErr w:type="gram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56F">
        <w:rPr>
          <w:rFonts w:ascii="Times New Roman" w:hAnsi="Times New Roman" w:cs="Times New Roman"/>
          <w:sz w:val="28"/>
          <w:szCs w:val="28"/>
        </w:rPr>
        <w:t> Развивать</w:t>
      </w:r>
      <w:proofErr w:type="gramEnd"/>
      <w:r w:rsidRPr="0079456F">
        <w:rPr>
          <w:rFonts w:ascii="Times New Roman" w:hAnsi="Times New Roman" w:cs="Times New Roman"/>
          <w:sz w:val="28"/>
          <w:szCs w:val="28"/>
        </w:rPr>
        <w:t xml:space="preserve"> тактильные ощущения, мелкую моторику, зрительное восприятие. Развивать любознательность.</w:t>
      </w:r>
    </w:p>
    <w:p w14:paraId="7763973E" w14:textId="77777777" w:rsidR="0079456F" w:rsidRPr="0079456F" w:rsidRDefault="0079456F" w:rsidP="007945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56F">
        <w:rPr>
          <w:rFonts w:ascii="Times New Roman" w:hAnsi="Times New Roman" w:cs="Times New Roman"/>
          <w:sz w:val="28"/>
          <w:szCs w:val="28"/>
        </w:rPr>
        <w:t> Вызывать</w:t>
      </w:r>
      <w:proofErr w:type="gramEnd"/>
      <w:r w:rsidRPr="0079456F">
        <w:rPr>
          <w:rFonts w:ascii="Times New Roman" w:hAnsi="Times New Roman" w:cs="Times New Roman"/>
          <w:sz w:val="28"/>
          <w:szCs w:val="28"/>
        </w:rPr>
        <w:t xml:space="preserve"> радостные эмоции от процесса и результата. Прививать интерес к изобразительной деятельности.</w:t>
      </w:r>
    </w:p>
    <w:p w14:paraId="42AE2C3F" w14:textId="77777777" w:rsidR="0079456F" w:rsidRPr="0079456F" w:rsidRDefault="0079456F" w:rsidP="007945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Речевые</w:t>
      </w:r>
      <w:proofErr w:type="gram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56F">
        <w:rPr>
          <w:rFonts w:ascii="Times New Roman" w:hAnsi="Times New Roman" w:cs="Times New Roman"/>
          <w:sz w:val="28"/>
          <w:szCs w:val="28"/>
        </w:rPr>
        <w:t> Активизировать</w:t>
      </w:r>
      <w:proofErr w:type="gramEnd"/>
      <w:r w:rsidRPr="0079456F">
        <w:rPr>
          <w:rFonts w:ascii="Times New Roman" w:hAnsi="Times New Roman" w:cs="Times New Roman"/>
          <w:sz w:val="28"/>
          <w:szCs w:val="28"/>
        </w:rPr>
        <w:t xml:space="preserve"> пассивный и активный словарь: «снег», «снежинка», «белый», «падает», «зима», «холодно», «красиво».</w:t>
      </w:r>
    </w:p>
    <w:p w14:paraId="2EE43724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Материалы и подготовка:</w:t>
      </w:r>
    </w:p>
    <w:p w14:paraId="04243A25" w14:textId="77777777" w:rsidR="0079456F" w:rsidRPr="0079456F" w:rsidRDefault="0079456F" w:rsidP="007945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Для демонстрации:</w:t>
      </w:r>
      <w:r w:rsidRPr="0079456F">
        <w:rPr>
          <w:rFonts w:ascii="Times New Roman" w:hAnsi="Times New Roman" w:cs="Times New Roman"/>
          <w:sz w:val="28"/>
          <w:szCs w:val="28"/>
        </w:rPr>
        <w:t> Картинка или короткое (15-секундное) видео с падающим снегом, небольшая веточка дерева в вазе, искусственный снег (можно взять вату) для тактильного знакомства.</w:t>
      </w:r>
    </w:p>
    <w:p w14:paraId="7CD75DA7" w14:textId="77777777" w:rsidR="0079456F" w:rsidRPr="0079456F" w:rsidRDefault="0079456F" w:rsidP="007945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Для детей (на каждого):</w:t>
      </w:r>
    </w:p>
    <w:p w14:paraId="6D30C30E" w14:textId="77777777" w:rsidR="0079456F" w:rsidRPr="0079456F" w:rsidRDefault="0079456F" w:rsidP="0079456F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Половина листа голубого или синего картона А5</w:t>
      </w:r>
      <w:r w:rsidRPr="0079456F">
        <w:rPr>
          <w:rFonts w:ascii="Times New Roman" w:hAnsi="Times New Roman" w:cs="Times New Roman"/>
          <w:sz w:val="28"/>
          <w:szCs w:val="28"/>
        </w:rPr>
        <w:t> (формата «половинка А4») — это фон-небо.</w:t>
      </w:r>
    </w:p>
    <w:p w14:paraId="02B7E5CD" w14:textId="77777777" w:rsidR="0079456F" w:rsidRPr="0079456F" w:rsidRDefault="0079456F" w:rsidP="0079456F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Белая гуашь</w:t>
      </w:r>
      <w:r w:rsidRPr="0079456F">
        <w:rPr>
          <w:rFonts w:ascii="Times New Roman" w:hAnsi="Times New Roman" w:cs="Times New Roman"/>
          <w:sz w:val="28"/>
          <w:szCs w:val="28"/>
        </w:rPr>
        <w:t>, разведенная до консистенции жидкой сметаны, в плоской мисочке или крышечке.</w:t>
      </w:r>
    </w:p>
    <w:p w14:paraId="63F7AABC" w14:textId="77777777" w:rsidR="0079456F" w:rsidRPr="0079456F" w:rsidRDefault="0079456F" w:rsidP="0079456F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Ватные диски</w:t>
      </w:r>
      <w:r w:rsidRPr="0079456F">
        <w:rPr>
          <w:rFonts w:ascii="Times New Roman" w:hAnsi="Times New Roman" w:cs="Times New Roman"/>
          <w:sz w:val="28"/>
          <w:szCs w:val="28"/>
        </w:rPr>
        <w:t> (1-2 на ребенка).</w:t>
      </w:r>
    </w:p>
    <w:p w14:paraId="2F5DD028" w14:textId="77777777" w:rsidR="0079456F" w:rsidRPr="0079456F" w:rsidRDefault="0079456F" w:rsidP="0079456F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Влажные салфетки</w:t>
      </w:r>
      <w:r w:rsidRPr="0079456F">
        <w:rPr>
          <w:rFonts w:ascii="Times New Roman" w:hAnsi="Times New Roman" w:cs="Times New Roman"/>
          <w:sz w:val="28"/>
          <w:szCs w:val="28"/>
        </w:rPr>
        <w:t> для рук.</w:t>
      </w:r>
    </w:p>
    <w:p w14:paraId="3D07618D" w14:textId="77777777" w:rsidR="0079456F" w:rsidRPr="0079456F" w:rsidRDefault="0079456F" w:rsidP="007945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Для воспитателя:</w:t>
      </w:r>
      <w:r w:rsidRPr="0079456F">
        <w:rPr>
          <w:rFonts w:ascii="Times New Roman" w:hAnsi="Times New Roman" w:cs="Times New Roman"/>
          <w:sz w:val="28"/>
          <w:szCs w:val="28"/>
        </w:rPr>
        <w:t> Фартук и нарукавники для детей, клеенка на столы.</w:t>
      </w:r>
    </w:p>
    <w:p w14:paraId="5F3641F3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F8CFE6A" w14:textId="77777777" w:rsidR="0079456F" w:rsidRPr="0079456F" w:rsidRDefault="0079456F" w:rsidP="00794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и создание игровой ситуации (2-3 мин)</w:t>
      </w:r>
    </w:p>
    <w:p w14:paraId="1F08FB02" w14:textId="77777777" w:rsidR="0079456F" w:rsidRPr="0079456F" w:rsidRDefault="0079456F" w:rsidP="0079456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Дети сидят на стульчиках полукругом.</w:t>
      </w:r>
    </w:p>
    <w:p w14:paraId="36922EAE" w14:textId="77777777" w:rsidR="0079456F" w:rsidRPr="0079456F" w:rsidRDefault="0079456F" w:rsidP="0079456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9456F">
        <w:rPr>
          <w:rFonts w:ascii="Times New Roman" w:hAnsi="Times New Roman" w:cs="Times New Roman"/>
          <w:sz w:val="28"/>
          <w:szCs w:val="28"/>
        </w:rPr>
        <w:t> «Здравствуйте, мои хорошие! Посмотрите в окошко. На улице стало холодно, дует ветер. К нам пришла зима! А что же зимой падает с неба? Давайте посмотрим!»</w:t>
      </w:r>
    </w:p>
    <w:p w14:paraId="21159078" w14:textId="77777777" w:rsidR="0079456F" w:rsidRPr="0079456F" w:rsidRDefault="0079456F" w:rsidP="0079456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lastRenderedPageBreak/>
        <w:t>Показываем картинку/видео с падающим снегом. </w:t>
      </w:r>
      <w:r w:rsidRPr="0079456F">
        <w:rPr>
          <w:rFonts w:ascii="Times New Roman" w:hAnsi="Times New Roman" w:cs="Times New Roman"/>
          <w:b/>
          <w:bCs/>
          <w:sz w:val="28"/>
          <w:szCs w:val="28"/>
        </w:rPr>
        <w:t>Эмоционально комментируем:</w:t>
      </w:r>
      <w:r w:rsidRPr="0079456F">
        <w:rPr>
          <w:rFonts w:ascii="Times New Roman" w:hAnsi="Times New Roman" w:cs="Times New Roman"/>
          <w:sz w:val="28"/>
          <w:szCs w:val="28"/>
        </w:rPr>
        <w:t> «Ой, смотрите! Это </w:t>
      </w:r>
      <w:r w:rsidRPr="0079456F">
        <w:rPr>
          <w:rFonts w:ascii="Times New Roman" w:hAnsi="Times New Roman" w:cs="Times New Roman"/>
          <w:b/>
          <w:bCs/>
          <w:sz w:val="28"/>
          <w:szCs w:val="28"/>
        </w:rPr>
        <w:t>первый снег</w:t>
      </w:r>
      <w:r w:rsidRPr="0079456F">
        <w:rPr>
          <w:rFonts w:ascii="Times New Roman" w:hAnsi="Times New Roman" w:cs="Times New Roman"/>
          <w:sz w:val="28"/>
          <w:szCs w:val="28"/>
        </w:rPr>
        <w:t>! Снежинки белые-белые, пушистые. Они кружатся и падают на землю: тихо-тихо. Как красиво!»</w:t>
      </w:r>
    </w:p>
    <w:p w14:paraId="53541B77" w14:textId="77777777" w:rsidR="0079456F" w:rsidRPr="0079456F" w:rsidRDefault="0079456F" w:rsidP="00794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2. Тактильное и игровое знакомство с темой (2 мин)</w:t>
      </w:r>
    </w:p>
    <w:p w14:paraId="5CAE9632" w14:textId="77777777" w:rsidR="0079456F" w:rsidRPr="0079456F" w:rsidRDefault="0079456F" w:rsidP="007945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Даем потрогать веточку. «Вот дерево. Ему холодно, ветки голые».</w:t>
      </w:r>
    </w:p>
    <w:p w14:paraId="30C4E092" w14:textId="77777777" w:rsidR="0079456F" w:rsidRPr="0079456F" w:rsidRDefault="0079456F" w:rsidP="007945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 xml:space="preserve">Показываем «снег» (вату). Даем каждому ребенку маленький кусочек в ладошку. «Давайте подуем на снег, как ветер! </w:t>
      </w:r>
      <w:proofErr w:type="spellStart"/>
      <w:r w:rsidRPr="0079456F">
        <w:rPr>
          <w:rFonts w:ascii="Times New Roman" w:hAnsi="Times New Roman" w:cs="Times New Roman"/>
          <w:sz w:val="28"/>
          <w:szCs w:val="28"/>
        </w:rPr>
        <w:t>Ффффу</w:t>
      </w:r>
      <w:proofErr w:type="spellEnd"/>
      <w:r w:rsidRPr="0079456F">
        <w:rPr>
          <w:rFonts w:ascii="Times New Roman" w:hAnsi="Times New Roman" w:cs="Times New Roman"/>
          <w:sz w:val="28"/>
          <w:szCs w:val="28"/>
        </w:rPr>
        <w:t>! Какой он мягкий? Давайте положим снег на веточку».</w:t>
      </w:r>
    </w:p>
    <w:p w14:paraId="0BE803CE" w14:textId="77777777" w:rsidR="0079456F" w:rsidRPr="0079456F" w:rsidRDefault="0079456F" w:rsidP="007945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Пальчиковая игра-имитация: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i/>
          <w:iCs/>
          <w:sz w:val="28"/>
          <w:szCs w:val="28"/>
        </w:rPr>
        <w:t>«Снег на ладошке прилетел, (раскрываем ладошку)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i/>
          <w:iCs/>
          <w:sz w:val="28"/>
          <w:szCs w:val="28"/>
        </w:rPr>
        <w:t>Ой, он таять захотел! (смотрим на ладошку)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i/>
          <w:iCs/>
          <w:sz w:val="28"/>
          <w:szCs w:val="28"/>
        </w:rPr>
        <w:t>Тепло ему у нас, дружок, (гладим ладошку другой рукой)</w:t>
      </w:r>
      <w:r w:rsidRPr="0079456F">
        <w:rPr>
          <w:rFonts w:ascii="Times New Roman" w:hAnsi="Times New Roman" w:cs="Times New Roman"/>
          <w:sz w:val="28"/>
          <w:szCs w:val="28"/>
        </w:rPr>
        <w:br/>
      </w:r>
      <w:r w:rsidRPr="0079456F">
        <w:rPr>
          <w:rFonts w:ascii="Times New Roman" w:hAnsi="Times New Roman" w:cs="Times New Roman"/>
          <w:i/>
          <w:iCs/>
          <w:sz w:val="28"/>
          <w:szCs w:val="28"/>
        </w:rPr>
        <w:t>И превратился в водичку! (разводим руки в стороны)</w:t>
      </w:r>
      <w:r w:rsidRPr="0079456F">
        <w:rPr>
          <w:rFonts w:ascii="Times New Roman" w:hAnsi="Times New Roman" w:cs="Times New Roman"/>
          <w:sz w:val="28"/>
          <w:szCs w:val="28"/>
        </w:rPr>
        <w:t>»</w:t>
      </w:r>
    </w:p>
    <w:p w14:paraId="5EE6A33E" w14:textId="77777777" w:rsidR="0079456F" w:rsidRPr="0079456F" w:rsidRDefault="0079456F" w:rsidP="00794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3. Показ техники рисования (1 мин)</w:t>
      </w:r>
    </w:p>
    <w:p w14:paraId="51115E36" w14:textId="77777777" w:rsidR="0079456F" w:rsidRPr="0079456F" w:rsidRDefault="0079456F" w:rsidP="007945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«А теперь мы с вами будем волшебниками! Мы нарисуем свой первый снег на картине».</w:t>
      </w:r>
    </w:p>
    <w:p w14:paraId="22580B8B" w14:textId="77777777" w:rsidR="0079456F" w:rsidRPr="0079456F" w:rsidRDefault="0079456F" w:rsidP="007945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Воспитатель берет свой лист-фон и показывает:</w:t>
      </w:r>
    </w:p>
    <w:p w14:paraId="26BFA9BE" w14:textId="77777777" w:rsidR="0079456F" w:rsidRPr="0079456F" w:rsidRDefault="0079456F" w:rsidP="0079456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«Смотрите, у нас голубое небо. Но снега нет. Возьму волшебную «снежинку» (ватный диск).</w:t>
      </w:r>
    </w:p>
    <w:p w14:paraId="21DF9420" w14:textId="77777777" w:rsidR="0079456F" w:rsidRPr="0079456F" w:rsidRDefault="0079456F" w:rsidP="0079456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Аккуратно приложу ее к белой краске. Посижу немного.</w:t>
      </w:r>
    </w:p>
    <w:p w14:paraId="194248A6" w14:textId="77777777" w:rsidR="0079456F" w:rsidRPr="0079456F" w:rsidRDefault="0079456F" w:rsidP="0079456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А теперь — раз! — и прижму к своему небу. Ой, смотрите! Выпал снежок! Еще один раз! И еще!»</w:t>
      </w:r>
    </w:p>
    <w:p w14:paraId="1EE9C48D" w14:textId="77777777" w:rsidR="0079456F" w:rsidRPr="0079456F" w:rsidRDefault="0079456F" w:rsidP="0079456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Делаем несколько отпечатков в разных местах листа.</w:t>
      </w:r>
    </w:p>
    <w:p w14:paraId="09260A33" w14:textId="77777777" w:rsidR="0079456F" w:rsidRPr="0079456F" w:rsidRDefault="0079456F" w:rsidP="00794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4. Самостоятельная творческая работа детей (3-4 мин)</w:t>
      </w:r>
    </w:p>
    <w:p w14:paraId="13620A1E" w14:textId="77777777" w:rsidR="0079456F" w:rsidRPr="0079456F" w:rsidRDefault="0079456F" w:rsidP="0079456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Помогаем детям надеть фартучки. Сажаем за столы (лучше по 2-3 человека).</w:t>
      </w:r>
    </w:p>
    <w:p w14:paraId="332ACE3B" w14:textId="77777777" w:rsidR="0079456F" w:rsidRPr="0079456F" w:rsidRDefault="0079456F" w:rsidP="0079456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Раздаем материалы. </w:t>
      </w:r>
      <w:r w:rsidRPr="0079456F">
        <w:rPr>
          <w:rFonts w:ascii="Times New Roman" w:hAnsi="Times New Roman" w:cs="Times New Roman"/>
          <w:b/>
          <w:bCs/>
          <w:sz w:val="28"/>
          <w:szCs w:val="28"/>
        </w:rPr>
        <w:t>Индивидуально помогаем каждому:</w:t>
      </w:r>
    </w:p>
    <w:p w14:paraId="0C368328" w14:textId="77777777" w:rsidR="0079456F" w:rsidRPr="0079456F" w:rsidRDefault="0079456F" w:rsidP="0079456F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Помогаем взять ватный диск.</w:t>
      </w:r>
    </w:p>
    <w:p w14:paraId="22524137" w14:textId="77777777" w:rsidR="0079456F" w:rsidRPr="0079456F" w:rsidRDefault="0079456F" w:rsidP="0079456F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Держим мисочку с краской, помогаем сделать отпечаток на диске. Можно использовать метод «рука в руке» для первых оттисков.</w:t>
      </w:r>
    </w:p>
    <w:p w14:paraId="489CB0D9" w14:textId="77777777" w:rsidR="0079456F" w:rsidRPr="0079456F" w:rsidRDefault="0079456F" w:rsidP="0079456F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lastRenderedPageBreak/>
        <w:t>Подбадриваем: «Ваня, какой ты молодец! У тебя уже много снежинок!», «Маша, твой снег падает прямо на землю, как красиво!»</w:t>
      </w:r>
    </w:p>
    <w:p w14:paraId="3E3954D1" w14:textId="77777777" w:rsidR="0079456F" w:rsidRPr="0079456F" w:rsidRDefault="0079456F" w:rsidP="0079456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proofErr w:type="gram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56F">
        <w:rPr>
          <w:rFonts w:ascii="Times New Roman" w:hAnsi="Times New Roman" w:cs="Times New Roman"/>
          <w:sz w:val="28"/>
          <w:szCs w:val="28"/>
        </w:rPr>
        <w:t> Не</w:t>
      </w:r>
      <w:proofErr w:type="gramEnd"/>
      <w:r w:rsidRPr="0079456F">
        <w:rPr>
          <w:rFonts w:ascii="Times New Roman" w:hAnsi="Times New Roman" w:cs="Times New Roman"/>
          <w:sz w:val="28"/>
          <w:szCs w:val="28"/>
        </w:rPr>
        <w:t xml:space="preserve"> ждем «правильного» рисунка. Ценен сам процесс: захват диска, отпечаток, появление белого пятна на синем фоне.</w:t>
      </w:r>
    </w:p>
    <w:p w14:paraId="3877A38D" w14:textId="77777777" w:rsidR="0079456F" w:rsidRPr="0079456F" w:rsidRDefault="0079456F" w:rsidP="00794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5. Завершение. Похвала, рассматривание работ (1-2 мин)</w:t>
      </w:r>
    </w:p>
    <w:p w14:paraId="60CA38F4" w14:textId="77777777" w:rsidR="0079456F" w:rsidRPr="0079456F" w:rsidRDefault="0079456F" w:rsidP="0079456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«Ребята, какие вы молодцы! Мы с вами настоящие волшебники! Посмотрите, у нас целая снежная зима на картинах!»</w:t>
      </w:r>
    </w:p>
    <w:p w14:paraId="48F7D596" w14:textId="77777777" w:rsidR="0079456F" w:rsidRPr="0079456F" w:rsidRDefault="0079456F" w:rsidP="0079456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Выкладываем все работы на один стол или прикрепляем на мольберт/доску. Рассматриваем, хвалим каждого ребенка, называя его имя. «Посмотрите, у Даниила снег идет густой-густой! А у Сони — легкий, нежный! Все работы такие красивые!»</w:t>
      </w:r>
    </w:p>
    <w:p w14:paraId="66C9B960" w14:textId="77777777" w:rsidR="0079456F" w:rsidRPr="0079456F" w:rsidRDefault="0079456F" w:rsidP="0079456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Организуем уборку: собираем диски, помогаем детям вытереть руки влажными салфетками.</w:t>
      </w:r>
    </w:p>
    <w:p w14:paraId="63D98891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79456F">
        <w:rPr>
          <w:rFonts w:ascii="Times New Roman" w:hAnsi="Times New Roman" w:cs="Times New Roman"/>
          <w:sz w:val="28"/>
          <w:szCs w:val="28"/>
        </w:rPr>
        <w:t> Занятие прошло успешно, если дети:</w:t>
      </w:r>
    </w:p>
    <w:p w14:paraId="2B5903B6" w14:textId="77777777" w:rsidR="0079456F" w:rsidRPr="0079456F" w:rsidRDefault="0079456F" w:rsidP="0079456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Получили позитивные эмоции.</w:t>
      </w:r>
    </w:p>
    <w:p w14:paraId="10F01936" w14:textId="77777777" w:rsidR="0079456F" w:rsidRPr="0079456F" w:rsidRDefault="0079456F" w:rsidP="0079456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Проявили интерес к действиям с краской и ватным диском.</w:t>
      </w:r>
    </w:p>
    <w:p w14:paraId="6603FA04" w14:textId="77777777" w:rsidR="0079456F" w:rsidRPr="0079456F" w:rsidRDefault="0079456F" w:rsidP="0079456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t>Услышали и, возможно, попытались повторить новые слова («снег», «белый»).</w:t>
      </w:r>
    </w:p>
    <w:p w14:paraId="419B5DA5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Совет:</w:t>
      </w:r>
      <w:r w:rsidRPr="0079456F">
        <w:rPr>
          <w:rFonts w:ascii="Times New Roman" w:hAnsi="Times New Roman" w:cs="Times New Roman"/>
          <w:sz w:val="28"/>
          <w:szCs w:val="28"/>
        </w:rPr>
        <w:t> Готовые работы можно украсить наклейками (снеговик, звездочка) или дорисовать взрослому снежные сугробы внизу листа. Устроить мини-выставку в раздевалке для родителей с табличкой «Наш первый снегопад!».</w:t>
      </w:r>
    </w:p>
    <w:p w14:paraId="006455E4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sz w:val="28"/>
          <w:szCs w:val="28"/>
        </w:rPr>
        <w:pict w14:anchorId="53A2F7F2">
          <v:rect id="_x0000_i1025" style="width:0;height:.75pt" o:hralign="center" o:hrstd="t" o:hr="t" fillcolor="#a0a0a0" stroked="f"/>
        </w:pict>
      </w:r>
    </w:p>
    <w:p w14:paraId="243FC23A" w14:textId="77777777" w:rsidR="0079456F" w:rsidRPr="0079456F" w:rsidRDefault="0079456F" w:rsidP="0079456F">
      <w:p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Альтернативные идеи для техники «Первый снег» с этим возрастом:</w:t>
      </w:r>
    </w:p>
    <w:p w14:paraId="3D0AFFF7" w14:textId="77777777" w:rsidR="0079456F" w:rsidRPr="0079456F" w:rsidRDefault="0079456F" w:rsidP="0079456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Пальчиками</w:t>
      </w:r>
      <w:proofErr w:type="gram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56F">
        <w:rPr>
          <w:rFonts w:ascii="Times New Roman" w:hAnsi="Times New Roman" w:cs="Times New Roman"/>
          <w:sz w:val="28"/>
          <w:szCs w:val="28"/>
        </w:rPr>
        <w:t> Окунать</w:t>
      </w:r>
      <w:proofErr w:type="gramEnd"/>
      <w:r w:rsidRPr="0079456F">
        <w:rPr>
          <w:rFonts w:ascii="Times New Roman" w:hAnsi="Times New Roman" w:cs="Times New Roman"/>
          <w:sz w:val="28"/>
          <w:szCs w:val="28"/>
        </w:rPr>
        <w:t xml:space="preserve"> подушечку пальчика в белую гуашь и ставить точки-снежинки.</w:t>
      </w:r>
    </w:p>
    <w:p w14:paraId="6A0A873C" w14:textId="77777777" w:rsidR="0079456F" w:rsidRPr="0079456F" w:rsidRDefault="0079456F" w:rsidP="0079456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9456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9456F">
        <w:rPr>
          <w:rFonts w:ascii="Times New Roman" w:hAnsi="Times New Roman" w:cs="Times New Roman"/>
          <w:b/>
          <w:bCs/>
          <w:sz w:val="28"/>
          <w:szCs w:val="28"/>
        </w:rPr>
        <w:t>Набрызг</w:t>
      </w:r>
      <w:proofErr w:type="spellEnd"/>
      <w:r w:rsidRPr="0079456F">
        <w:rPr>
          <w:rFonts w:ascii="Times New Roman" w:hAnsi="Times New Roman" w:cs="Times New Roman"/>
          <w:b/>
          <w:bCs/>
          <w:sz w:val="28"/>
          <w:szCs w:val="28"/>
        </w:rPr>
        <w:t>» через сито:</w:t>
      </w:r>
      <w:r w:rsidRPr="0079456F">
        <w:rPr>
          <w:rFonts w:ascii="Times New Roman" w:hAnsi="Times New Roman" w:cs="Times New Roman"/>
          <w:sz w:val="28"/>
          <w:szCs w:val="28"/>
        </w:rPr>
        <w:t> Взрослый набирает на кисточку сильно разведенную гуашь и проводит ею по сетке сита над листом ребенка. Получается эффект легкой метели (дети смотрят, завороженные).</w:t>
      </w:r>
    </w:p>
    <w:p w14:paraId="64EB36A2" w14:textId="77777777" w:rsidR="00AD6CFC" w:rsidRDefault="00AD6CFC"/>
    <w:sectPr w:rsidR="00AD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94388"/>
    <w:multiLevelType w:val="multilevel"/>
    <w:tmpl w:val="077A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25CE"/>
    <w:multiLevelType w:val="multilevel"/>
    <w:tmpl w:val="022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2135C"/>
    <w:multiLevelType w:val="multilevel"/>
    <w:tmpl w:val="E258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A0590"/>
    <w:multiLevelType w:val="multilevel"/>
    <w:tmpl w:val="3DAA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F3B01"/>
    <w:multiLevelType w:val="multilevel"/>
    <w:tmpl w:val="B062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B1EE6"/>
    <w:multiLevelType w:val="multilevel"/>
    <w:tmpl w:val="32B2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9187D"/>
    <w:multiLevelType w:val="multilevel"/>
    <w:tmpl w:val="4156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61D37"/>
    <w:multiLevelType w:val="multilevel"/>
    <w:tmpl w:val="026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47261"/>
    <w:multiLevelType w:val="multilevel"/>
    <w:tmpl w:val="7D1E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C0"/>
    <w:rsid w:val="0079456F"/>
    <w:rsid w:val="009B2BC0"/>
    <w:rsid w:val="00A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CC884-F742-42F6-9D2A-05221CBC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09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Хакимова</dc:creator>
  <cp:keywords/>
  <dc:description/>
  <cp:lastModifiedBy>Елена Хакимова</cp:lastModifiedBy>
  <cp:revision>2</cp:revision>
  <dcterms:created xsi:type="dcterms:W3CDTF">2025-12-06T14:08:00Z</dcterms:created>
  <dcterms:modified xsi:type="dcterms:W3CDTF">2025-12-06T14:08:00Z</dcterms:modified>
</cp:coreProperties>
</file>