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07" w:rsidRPr="00E22A07" w:rsidRDefault="00E22A07" w:rsidP="00E22A0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22A07">
        <w:rPr>
          <w:rFonts w:ascii="Times New Roman" w:hAnsi="Times New Roman" w:cs="Times New Roman"/>
          <w:color w:val="000000" w:themeColor="text1"/>
          <w:sz w:val="32"/>
          <w:szCs w:val="32"/>
        </w:rPr>
        <w:t>Муниципальное бюджетное детское образовательное учреждение детский сад № 162 г. Тверь</w:t>
      </w:r>
    </w:p>
    <w:p w:rsidR="00E22A07" w:rsidRPr="00E22A07" w:rsidRDefault="00E22A07" w:rsidP="00E22A0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E22A07" w:rsidRDefault="00E22A07" w:rsidP="00141C1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E22A07" w:rsidRDefault="00E22A07" w:rsidP="00141C1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E22A07" w:rsidRDefault="00E22A07" w:rsidP="00141C1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E22A07" w:rsidRDefault="00E22A07" w:rsidP="00141C1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E22A07" w:rsidRDefault="00E22A07" w:rsidP="00141C1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E22A07" w:rsidRDefault="00E22A07" w:rsidP="00141C1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E22A07" w:rsidRDefault="00E22A07" w:rsidP="00141C1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E22A07" w:rsidRDefault="00E22A07" w:rsidP="00141C1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ПРОЕКТ</w:t>
      </w:r>
    </w:p>
    <w:p w:rsidR="00E22A07" w:rsidRDefault="00E22A07" w:rsidP="00E22A0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22A07">
        <w:rPr>
          <w:rFonts w:ascii="Times New Roman" w:hAnsi="Times New Roman" w:cs="Times New Roman"/>
          <w:color w:val="000000" w:themeColor="text1"/>
          <w:sz w:val="32"/>
          <w:szCs w:val="32"/>
        </w:rPr>
        <w:t>Экспериментальная деятельность как средство формирования познавательных способностей детей старшего дошкольного возраста</w:t>
      </w:r>
    </w:p>
    <w:p w:rsidR="008A6785" w:rsidRPr="00E22A07" w:rsidRDefault="008A6785" w:rsidP="00E22A0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«Что из чего сделано?»</w:t>
      </w:r>
    </w:p>
    <w:p w:rsidR="00E22A07" w:rsidRDefault="00E22A07" w:rsidP="00141C1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E22A07" w:rsidRDefault="00E22A07" w:rsidP="00141C1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E22A07" w:rsidRDefault="00E22A07" w:rsidP="00141C1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E22A07" w:rsidRDefault="00E22A07" w:rsidP="00141C1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E22A07" w:rsidRDefault="00E22A07" w:rsidP="00141C1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E22A07" w:rsidRDefault="00E22A07" w:rsidP="00141C1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E22A07" w:rsidRDefault="00E22A07" w:rsidP="00141C1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E22A07" w:rsidRDefault="00E22A07" w:rsidP="00141C1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E22A07" w:rsidRPr="00E22A07" w:rsidRDefault="00E22A07" w:rsidP="00E22A07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22A07">
        <w:rPr>
          <w:rFonts w:ascii="Times New Roman" w:hAnsi="Times New Roman" w:cs="Times New Roman"/>
          <w:color w:val="000000" w:themeColor="text1"/>
          <w:sz w:val="32"/>
          <w:szCs w:val="32"/>
        </w:rPr>
        <w:t>Автор:</w:t>
      </w:r>
    </w:p>
    <w:p w:rsidR="00E22A07" w:rsidRPr="00E22A07" w:rsidRDefault="00E22A07" w:rsidP="00E22A07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22A07">
        <w:rPr>
          <w:rFonts w:ascii="Times New Roman" w:hAnsi="Times New Roman" w:cs="Times New Roman"/>
          <w:color w:val="000000" w:themeColor="text1"/>
          <w:sz w:val="32"/>
          <w:szCs w:val="32"/>
        </w:rPr>
        <w:t>Безрукова Е.И.</w:t>
      </w:r>
    </w:p>
    <w:p w:rsidR="00E22A07" w:rsidRDefault="00E22A07" w:rsidP="00141C1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E22A07" w:rsidRDefault="00E22A07" w:rsidP="00141C1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E22A07" w:rsidRDefault="00E22A07" w:rsidP="00141C1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E22A07" w:rsidRPr="00E22A07" w:rsidRDefault="00E22A07" w:rsidP="00141C1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22A07">
        <w:rPr>
          <w:rFonts w:ascii="Times New Roman" w:hAnsi="Times New Roman" w:cs="Times New Roman"/>
          <w:color w:val="000000" w:themeColor="text1"/>
          <w:sz w:val="32"/>
          <w:szCs w:val="32"/>
        </w:rPr>
        <w:t>Тверь 2021 г.</w:t>
      </w:r>
    </w:p>
    <w:p w:rsidR="00E22A07" w:rsidRDefault="00E22A07" w:rsidP="00E22A0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  <w:r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  <w:lastRenderedPageBreak/>
        <w:t>Актуальность</w:t>
      </w:r>
    </w:p>
    <w:p w:rsidR="00E22A07" w:rsidRDefault="00E22A07" w:rsidP="00E22A0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  <w:r w:rsidRPr="007E75CE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С рождения ребенка окружает мир предметов</w:t>
      </w:r>
      <w:r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, все предметы</w:t>
      </w:r>
      <w:r w:rsidRPr="007E75CE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 являются либо природными, либо сделанными руками человека. </w:t>
      </w:r>
    </w:p>
    <w:p w:rsidR="00E22A07" w:rsidRDefault="00E22A07" w:rsidP="00E22A0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  <w:r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Д</w:t>
      </w:r>
      <w:r w:rsidRPr="007E75CE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ошкольный возраст –</w:t>
      </w:r>
      <w:r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E75CE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самоценный этап развития познавательной активности ребенка, под которым понимается не только процесс усвоения знаний, умений и навыков, а поиск знаний, приобретение знаний самостоятельно или под тактичным  руководством взрослых. </w:t>
      </w:r>
    </w:p>
    <w:p w:rsidR="00E22A07" w:rsidRPr="00E22A07" w:rsidRDefault="00E22A07" w:rsidP="00E22A0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E75CE">
        <w:rPr>
          <w:color w:val="000000" w:themeColor="text1"/>
          <w:sz w:val="28"/>
          <w:szCs w:val="28"/>
          <w:shd w:val="clear" w:color="auto" w:fill="FFFFFF"/>
        </w:rPr>
        <w:t>Когда ребенок слышит, видит, делает сам своими руками, то все усваивается прочно и надолго. Вот на этом и основано активное внедрение детского экспериментирования в практику работы детских дошкольных учреждений. Познавательно-исследовательская деятельность вызывает огромный интерес у детей, воспитателю же необходимо только создать оптимальные условия для самостоятельного экспериментирования и поисковой активности самих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детей. Для того чтобы дети</w:t>
      </w:r>
      <w:r w:rsidRPr="007E75CE">
        <w:rPr>
          <w:color w:val="000000" w:themeColor="text1"/>
          <w:sz w:val="28"/>
          <w:szCs w:val="28"/>
          <w:shd w:val="clear" w:color="auto" w:fill="FFFFFF"/>
        </w:rPr>
        <w:t xml:space="preserve"> смогли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самостоятельно </w:t>
      </w:r>
      <w:r w:rsidRPr="007E75CE">
        <w:rPr>
          <w:color w:val="000000" w:themeColor="text1"/>
          <w:sz w:val="28"/>
          <w:szCs w:val="28"/>
          <w:shd w:val="clear" w:color="auto" w:fill="FFFFFF"/>
        </w:rPr>
        <w:t>оп</w:t>
      </w:r>
      <w:r>
        <w:rPr>
          <w:color w:val="000000" w:themeColor="text1"/>
          <w:sz w:val="28"/>
          <w:szCs w:val="28"/>
          <w:shd w:val="clear" w:color="auto" w:fill="FFFFFF"/>
        </w:rPr>
        <w:t>ределять  материалы,</w:t>
      </w:r>
      <w:r w:rsidRPr="007E75CE">
        <w:rPr>
          <w:color w:val="000000" w:themeColor="text1"/>
          <w:sz w:val="28"/>
          <w:szCs w:val="28"/>
          <w:shd w:val="clear" w:color="auto" w:fill="FFFFFF"/>
        </w:rPr>
        <w:t xml:space="preserve"> из которых сделаны предметы</w:t>
      </w:r>
      <w:r>
        <w:rPr>
          <w:color w:val="000000" w:themeColor="text1"/>
          <w:sz w:val="28"/>
          <w:szCs w:val="28"/>
          <w:shd w:val="clear" w:color="auto" w:fill="FFFFFF"/>
        </w:rPr>
        <w:t>,</w:t>
      </w:r>
      <w:r w:rsidRPr="007E75CE">
        <w:rPr>
          <w:color w:val="000000" w:themeColor="text1"/>
          <w:sz w:val="28"/>
          <w:szCs w:val="28"/>
          <w:shd w:val="clear" w:color="auto" w:fill="FFFFFF"/>
        </w:rPr>
        <w:t xml:space="preserve"> и был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разработан</w:t>
      </w:r>
      <w:r w:rsidRPr="007E75CE">
        <w:rPr>
          <w:color w:val="000000" w:themeColor="text1"/>
          <w:sz w:val="28"/>
          <w:szCs w:val="28"/>
          <w:shd w:val="clear" w:color="auto" w:fill="FFFFFF"/>
        </w:rPr>
        <w:t xml:space="preserve"> проект</w:t>
      </w:r>
      <w:r>
        <w:rPr>
          <w:color w:val="000000" w:themeColor="text1"/>
          <w:sz w:val="28"/>
          <w:szCs w:val="28"/>
        </w:rPr>
        <w:t xml:space="preserve"> «</w:t>
      </w:r>
      <w:r w:rsidR="008A6785">
        <w:rPr>
          <w:color w:val="000000" w:themeColor="text1"/>
          <w:sz w:val="28"/>
          <w:szCs w:val="28"/>
        </w:rPr>
        <w:t>Что из чего сделано?</w:t>
      </w:r>
      <w:r w:rsidRPr="007E75CE">
        <w:rPr>
          <w:color w:val="000000" w:themeColor="text1"/>
          <w:sz w:val="28"/>
          <w:szCs w:val="28"/>
        </w:rPr>
        <w:t xml:space="preserve">». </w:t>
      </w:r>
    </w:p>
    <w:p w:rsidR="007E75CE" w:rsidRDefault="007E75CE" w:rsidP="007E75C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Информация о проекте:</w:t>
      </w:r>
    </w:p>
    <w:p w:rsidR="007E75CE" w:rsidRPr="007E75CE" w:rsidRDefault="007E75CE" w:rsidP="007E75C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E75CE">
        <w:rPr>
          <w:b/>
          <w:color w:val="000000" w:themeColor="text1"/>
          <w:sz w:val="28"/>
          <w:szCs w:val="28"/>
        </w:rPr>
        <w:t>Участники</w:t>
      </w:r>
      <w:r w:rsidRPr="007E75CE">
        <w:rPr>
          <w:rStyle w:val="apple-converted-space"/>
          <w:b/>
          <w:color w:val="000000" w:themeColor="text1"/>
          <w:sz w:val="28"/>
          <w:szCs w:val="28"/>
        </w:rPr>
        <w:t> </w:t>
      </w:r>
      <w:r w:rsidRPr="007E75C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проекта</w:t>
      </w:r>
      <w:r w:rsidR="00141C1E">
        <w:rPr>
          <w:color w:val="000000" w:themeColor="text1"/>
          <w:sz w:val="28"/>
          <w:szCs w:val="28"/>
        </w:rPr>
        <w:t>: воспитанники старшей</w:t>
      </w:r>
      <w:r w:rsidRPr="007E75CE">
        <w:rPr>
          <w:color w:val="000000" w:themeColor="text1"/>
          <w:sz w:val="28"/>
          <w:szCs w:val="28"/>
        </w:rPr>
        <w:t xml:space="preserve"> груп</w:t>
      </w:r>
      <w:r>
        <w:rPr>
          <w:color w:val="000000" w:themeColor="text1"/>
          <w:sz w:val="28"/>
          <w:szCs w:val="28"/>
        </w:rPr>
        <w:t>пы, педагоги, семьи воспитанников</w:t>
      </w:r>
      <w:r w:rsidRPr="007E75CE">
        <w:rPr>
          <w:color w:val="000000" w:themeColor="text1"/>
          <w:sz w:val="28"/>
          <w:szCs w:val="28"/>
        </w:rPr>
        <w:t>.</w:t>
      </w:r>
    </w:p>
    <w:p w:rsidR="007E75CE" w:rsidRPr="007E75CE" w:rsidRDefault="007E75CE" w:rsidP="007E75C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E75CE">
        <w:rPr>
          <w:b/>
          <w:color w:val="000000" w:themeColor="text1"/>
          <w:sz w:val="28"/>
          <w:szCs w:val="28"/>
        </w:rPr>
        <w:t>Тип</w:t>
      </w:r>
      <w:r w:rsidRPr="007E75CE">
        <w:rPr>
          <w:rStyle w:val="apple-converted-space"/>
          <w:b/>
          <w:color w:val="000000" w:themeColor="text1"/>
          <w:sz w:val="28"/>
          <w:szCs w:val="28"/>
        </w:rPr>
        <w:t> </w:t>
      </w:r>
      <w:r w:rsidRPr="007E75C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проекта</w:t>
      </w:r>
      <w:r w:rsidRPr="007E75CE">
        <w:rPr>
          <w:color w:val="000000" w:themeColor="text1"/>
          <w:sz w:val="28"/>
          <w:szCs w:val="28"/>
        </w:rPr>
        <w:t>: познавательно-исследовательский, групповой,</w:t>
      </w:r>
      <w:r w:rsidR="00141C1E">
        <w:rPr>
          <w:color w:val="000000" w:themeColor="text1"/>
          <w:sz w:val="28"/>
          <w:szCs w:val="28"/>
        </w:rPr>
        <w:t xml:space="preserve"> </w:t>
      </w:r>
      <w:r w:rsidRPr="007E75CE">
        <w:rPr>
          <w:color w:val="000000" w:themeColor="text1"/>
          <w:sz w:val="28"/>
          <w:szCs w:val="28"/>
        </w:rPr>
        <w:t>краткосрочный.</w:t>
      </w:r>
    </w:p>
    <w:p w:rsidR="007E75CE" w:rsidRPr="007E75CE" w:rsidRDefault="007E75CE" w:rsidP="007E75C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E75CE">
        <w:rPr>
          <w:b/>
          <w:color w:val="000000" w:themeColor="text1"/>
          <w:sz w:val="28"/>
          <w:szCs w:val="28"/>
          <w:bdr w:val="none" w:sz="0" w:space="0" w:color="auto" w:frame="1"/>
        </w:rPr>
        <w:t>Сроки реализации</w:t>
      </w:r>
      <w:r>
        <w:rPr>
          <w:color w:val="000000" w:themeColor="text1"/>
          <w:sz w:val="28"/>
          <w:szCs w:val="28"/>
        </w:rPr>
        <w:t xml:space="preserve">:  </w:t>
      </w:r>
      <w:r w:rsidR="00141C1E">
        <w:rPr>
          <w:color w:val="000000" w:themeColor="text1"/>
          <w:sz w:val="28"/>
          <w:szCs w:val="28"/>
        </w:rPr>
        <w:t>2 месяца.</w:t>
      </w:r>
    </w:p>
    <w:p w:rsidR="007E75CE" w:rsidRPr="007E75CE" w:rsidRDefault="007E75CE" w:rsidP="007E75C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E75CE">
        <w:rPr>
          <w:b/>
          <w:color w:val="000000" w:themeColor="text1"/>
          <w:sz w:val="28"/>
          <w:szCs w:val="28"/>
          <w:bdr w:val="none" w:sz="0" w:space="0" w:color="auto" w:frame="1"/>
        </w:rPr>
        <w:t>Цель проекта</w:t>
      </w:r>
      <w:r w:rsidRPr="007E75CE">
        <w:rPr>
          <w:color w:val="000000" w:themeColor="text1"/>
          <w:sz w:val="28"/>
          <w:szCs w:val="28"/>
        </w:rPr>
        <w:t xml:space="preserve">: </w:t>
      </w:r>
      <w:proofErr w:type="gramStart"/>
      <w:r w:rsidRPr="007E75CE">
        <w:rPr>
          <w:color w:val="000000" w:themeColor="text1"/>
          <w:sz w:val="28"/>
          <w:szCs w:val="28"/>
        </w:rPr>
        <w:t>Обогащение знаний детей о материалах, из которых сделаны предметы (бумага, глина, дерево, резина, пластмасса, металл, ткань, стекло), развитие умения различать их по свойствам и качествам.</w:t>
      </w:r>
      <w:proofErr w:type="gramEnd"/>
    </w:p>
    <w:p w:rsidR="007E75CE" w:rsidRPr="007E75CE" w:rsidRDefault="007E75CE" w:rsidP="007E75C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E75CE">
        <w:rPr>
          <w:b/>
          <w:color w:val="000000" w:themeColor="text1"/>
          <w:sz w:val="28"/>
          <w:szCs w:val="28"/>
        </w:rPr>
        <w:t>Задачи</w:t>
      </w:r>
      <w:r w:rsidRPr="007E75CE">
        <w:rPr>
          <w:rStyle w:val="apple-converted-space"/>
          <w:b/>
          <w:color w:val="000000" w:themeColor="text1"/>
          <w:sz w:val="28"/>
          <w:szCs w:val="28"/>
        </w:rPr>
        <w:t> </w:t>
      </w:r>
      <w:r w:rsidRPr="007E75C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проекта:</w:t>
      </w:r>
    </w:p>
    <w:p w:rsidR="008A6785" w:rsidRDefault="007E75CE" w:rsidP="008A678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proofErr w:type="gramStart"/>
      <w:r w:rsidRPr="007E75CE">
        <w:rPr>
          <w:color w:val="000000" w:themeColor="text1"/>
          <w:sz w:val="28"/>
          <w:szCs w:val="28"/>
        </w:rPr>
        <w:t>Формировать представления о материалах (бумага, дерево, стекло, металл, глина, резина, пластмасса, ткань), определять их качественные характеристики (структура поверхности, цвет, свойства</w:t>
      </w:r>
      <w:r w:rsidRPr="007E75CE">
        <w:rPr>
          <w:rStyle w:val="apple-converted-space"/>
          <w:color w:val="000000" w:themeColor="text1"/>
          <w:sz w:val="28"/>
          <w:szCs w:val="28"/>
        </w:rPr>
        <w:t> </w:t>
      </w:r>
      <w:r w:rsidRPr="007E75CE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(прозрачность, </w:t>
      </w:r>
      <w:r w:rsidRPr="007E75CE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lastRenderedPageBreak/>
        <w:t xml:space="preserve">металлический блеск, твердость, способность к намагничиванию, растворимость) </w:t>
      </w:r>
      <w:r w:rsidRPr="007E75CE">
        <w:rPr>
          <w:iCs/>
          <w:color w:val="000000" w:themeColor="text1"/>
          <w:sz w:val="28"/>
          <w:szCs w:val="28"/>
          <w:bdr w:val="none" w:sz="0" w:space="0" w:color="auto" w:frame="1"/>
        </w:rPr>
        <w:t>опытным путем, учить делать выводы и умозаключения</w:t>
      </w:r>
      <w:r w:rsidRPr="007E75CE">
        <w:rPr>
          <w:color w:val="000000" w:themeColor="text1"/>
          <w:sz w:val="28"/>
          <w:szCs w:val="28"/>
        </w:rPr>
        <w:t>;</w:t>
      </w:r>
      <w:proofErr w:type="gramEnd"/>
    </w:p>
    <w:p w:rsidR="008A6785" w:rsidRDefault="007E75CE" w:rsidP="007E75C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proofErr w:type="gramStart"/>
      <w:r w:rsidRPr="008A6785">
        <w:rPr>
          <w:color w:val="000000" w:themeColor="text1"/>
          <w:sz w:val="28"/>
          <w:szCs w:val="28"/>
        </w:rPr>
        <w:t>Дать информацию о применении человеком материалов: бумага, дерево, металл, стекло, глина, резина, пластмасса, ткань в производстве различных предметов;</w:t>
      </w:r>
      <w:proofErr w:type="gramEnd"/>
    </w:p>
    <w:p w:rsidR="008A6785" w:rsidRDefault="007E75CE" w:rsidP="008A678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8A6785">
        <w:rPr>
          <w:color w:val="000000" w:themeColor="text1"/>
          <w:sz w:val="28"/>
          <w:szCs w:val="28"/>
        </w:rPr>
        <w:t>Развивать поисковую деятельность, интеллектуальную инициативу, способность к прогнозированию будущих изменений;</w:t>
      </w:r>
    </w:p>
    <w:p w:rsidR="008A6785" w:rsidRDefault="007E75CE" w:rsidP="008A678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8A6785">
        <w:rPr>
          <w:color w:val="000000" w:themeColor="text1"/>
          <w:sz w:val="28"/>
          <w:szCs w:val="28"/>
        </w:rPr>
        <w:t>Привлечь родителей к исследовательской деятельности детей с помощью консультации «Опыты и эксперименты у детей 5-7 лет» и выполнения задания на исследование предмета с заполнением карты обследования (см. в приложении);</w:t>
      </w:r>
    </w:p>
    <w:p w:rsidR="008A6785" w:rsidRDefault="007E75CE" w:rsidP="008A678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8A6785">
        <w:rPr>
          <w:color w:val="000000" w:themeColor="text1"/>
          <w:sz w:val="28"/>
          <w:szCs w:val="28"/>
        </w:rPr>
        <w:t xml:space="preserve">Развитие навыков работы с различными материалами в художественно-эстетической деятельности;  </w:t>
      </w:r>
    </w:p>
    <w:p w:rsidR="008A6785" w:rsidRDefault="007E75CE" w:rsidP="008A678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8A6785">
        <w:rPr>
          <w:color w:val="000000" w:themeColor="text1"/>
          <w:sz w:val="28"/>
          <w:szCs w:val="28"/>
        </w:rPr>
        <w:t>Воспитывать бережное отношение к окружающим предметам;</w:t>
      </w:r>
    </w:p>
    <w:p w:rsidR="008A6785" w:rsidRDefault="007E75CE" w:rsidP="008A678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8A6785">
        <w:rPr>
          <w:color w:val="000000" w:themeColor="text1"/>
          <w:sz w:val="28"/>
          <w:szCs w:val="28"/>
        </w:rPr>
        <w:t>Воспитывать и развивать эстетическо</w:t>
      </w:r>
      <w:r w:rsidR="000D7806" w:rsidRPr="008A6785">
        <w:rPr>
          <w:color w:val="000000" w:themeColor="text1"/>
          <w:sz w:val="28"/>
          <w:szCs w:val="28"/>
        </w:rPr>
        <w:t xml:space="preserve">е восприятие, умение любоваться </w:t>
      </w:r>
      <w:r w:rsidRPr="008A6785">
        <w:rPr>
          <w:color w:val="000000" w:themeColor="text1"/>
          <w:sz w:val="28"/>
          <w:szCs w:val="28"/>
        </w:rPr>
        <w:t>красотой окружающих предметов, сделанных из разных материалов;</w:t>
      </w:r>
    </w:p>
    <w:p w:rsidR="007E75CE" w:rsidRPr="008A6785" w:rsidRDefault="007E75CE" w:rsidP="008A678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8A6785">
        <w:rPr>
          <w:color w:val="000000" w:themeColor="text1"/>
          <w:sz w:val="28"/>
          <w:szCs w:val="28"/>
        </w:rPr>
        <w:t>Воспитывать умение безопасного использования предметов, опираясь на свойства материала, из которого сделаны эти предметы.</w:t>
      </w:r>
    </w:p>
    <w:p w:rsidR="000D7806" w:rsidRPr="007E75CE" w:rsidRDefault="000D7806" w:rsidP="000D780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78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Планируемые результаты: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развитие познавательной активности воспитанников группы, расширение у детей представлений о разнообразии материалах и их свойствах</w:t>
      </w:r>
      <w:r w:rsidR="00E22A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22A07" w:rsidRDefault="00E22A07" w:rsidP="00254D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A07" w:rsidRDefault="00E22A07" w:rsidP="00254D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A07" w:rsidRDefault="00E22A07" w:rsidP="00254D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A07" w:rsidRDefault="00E22A07" w:rsidP="00254D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A07" w:rsidRDefault="00E22A07" w:rsidP="00254D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A07" w:rsidRDefault="00E22A07" w:rsidP="00254D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A07" w:rsidRDefault="00E22A07" w:rsidP="00254D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785" w:rsidRDefault="008A6785" w:rsidP="00254D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A07" w:rsidRDefault="00E22A07" w:rsidP="00254D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D2B" w:rsidRPr="0067734B" w:rsidRDefault="00254D2B" w:rsidP="00E22A07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Стратегия реал</w:t>
      </w:r>
      <w:bookmarkStart w:id="0" w:name="_GoBack"/>
      <w:bookmarkEnd w:id="0"/>
      <w:r w:rsidRPr="00677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изации проекта</w:t>
      </w:r>
    </w:p>
    <w:p w:rsidR="00254D2B" w:rsidRPr="0067734B" w:rsidRDefault="00254D2B" w:rsidP="00254D2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7734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677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этап.</w:t>
      </w:r>
      <w:proofErr w:type="gramEnd"/>
      <w:r w:rsidRPr="00677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Подготовительный.</w:t>
      </w:r>
    </w:p>
    <w:p w:rsidR="00254D2B" w:rsidRPr="0067734B" w:rsidRDefault="00254D2B" w:rsidP="00254D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6773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мотивационной и технологической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товности к совместной познавательно-исследовательской </w:t>
      </w:r>
      <w:r w:rsidRPr="006773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всех участников проекта:</w:t>
      </w:r>
    </w:p>
    <w:p w:rsidR="00254D2B" w:rsidRPr="0067734B" w:rsidRDefault="00254D2B" w:rsidP="00254D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Подготовка информационного пространства (консультации для родителей, папки-передвижки, фотовыставка). </w:t>
      </w:r>
    </w:p>
    <w:p w:rsidR="00254D2B" w:rsidRPr="0067734B" w:rsidRDefault="00254D2B" w:rsidP="00254D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наглядного материала, литературы, пособий и дидактических игр по теме проекта.</w:t>
      </w:r>
    </w:p>
    <w:p w:rsidR="00254D2B" w:rsidRDefault="00254D2B" w:rsidP="00254D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4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стратегии реализации проекта.</w:t>
      </w:r>
    </w:p>
    <w:p w:rsidR="00254D2B" w:rsidRDefault="00254D2B" w:rsidP="00254D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D2B" w:rsidRPr="0067734B" w:rsidRDefault="00254D2B" w:rsidP="00254D2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7734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677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этап.</w:t>
      </w:r>
      <w:proofErr w:type="gramEnd"/>
      <w:r w:rsidRPr="00677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141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</w:t>
      </w:r>
    </w:p>
    <w:p w:rsidR="00254D2B" w:rsidRDefault="00254D2B" w:rsidP="002D20C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67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познавательно-исследовательских</w:t>
      </w:r>
      <w:r w:rsidRPr="0067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в совместной деятельности </w:t>
      </w:r>
      <w:r w:rsidRPr="0067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проекта.</w:t>
      </w:r>
    </w:p>
    <w:p w:rsidR="00254D2B" w:rsidRPr="0067734B" w:rsidRDefault="00254D2B" w:rsidP="00254D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D2B" w:rsidRDefault="00254D2B" w:rsidP="00254D2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 по реализации проекта</w:t>
      </w:r>
    </w:p>
    <w:p w:rsidR="00254D2B" w:rsidRPr="0067734B" w:rsidRDefault="00254D2B" w:rsidP="00254D2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3721"/>
        <w:gridCol w:w="4990"/>
      </w:tblGrid>
      <w:tr w:rsidR="00254D2B" w:rsidRPr="0067734B" w:rsidTr="00601A38">
        <w:trPr>
          <w:trHeight w:val="442"/>
        </w:trPr>
        <w:tc>
          <w:tcPr>
            <w:tcW w:w="498" w:type="dxa"/>
            <w:shd w:val="clear" w:color="auto" w:fill="auto"/>
          </w:tcPr>
          <w:p w:rsidR="00254D2B" w:rsidRPr="0067734B" w:rsidRDefault="00254D2B" w:rsidP="00601A38">
            <w:pPr>
              <w:tabs>
                <w:tab w:val="left" w:pos="24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7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21" w:type="dxa"/>
            <w:shd w:val="clear" w:color="auto" w:fill="auto"/>
          </w:tcPr>
          <w:p w:rsidR="00254D2B" w:rsidRPr="0067734B" w:rsidRDefault="00254D2B" w:rsidP="00601A38">
            <w:pPr>
              <w:tabs>
                <w:tab w:val="left" w:pos="2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7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Мероприятия </w:t>
            </w:r>
          </w:p>
        </w:tc>
        <w:tc>
          <w:tcPr>
            <w:tcW w:w="4990" w:type="dxa"/>
            <w:shd w:val="clear" w:color="auto" w:fill="auto"/>
          </w:tcPr>
          <w:p w:rsidR="00254D2B" w:rsidRPr="0067734B" w:rsidRDefault="00254D2B" w:rsidP="008A67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7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</w:t>
            </w:r>
          </w:p>
        </w:tc>
      </w:tr>
      <w:tr w:rsidR="00254D2B" w:rsidRPr="0067734B" w:rsidTr="00601A38">
        <w:trPr>
          <w:trHeight w:val="405"/>
        </w:trPr>
        <w:tc>
          <w:tcPr>
            <w:tcW w:w="498" w:type="dxa"/>
            <w:shd w:val="clear" w:color="auto" w:fill="auto"/>
          </w:tcPr>
          <w:p w:rsidR="00254D2B" w:rsidRPr="0067734B" w:rsidRDefault="00254D2B" w:rsidP="00601A38">
            <w:pPr>
              <w:tabs>
                <w:tab w:val="left" w:pos="2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21" w:type="dxa"/>
            <w:shd w:val="clear" w:color="auto" w:fill="auto"/>
          </w:tcPr>
          <w:p w:rsidR="00254D2B" w:rsidRPr="0067734B" w:rsidRDefault="00254D2B" w:rsidP="00601A38">
            <w:pPr>
              <w:tabs>
                <w:tab w:val="left" w:pos="2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90" w:type="dxa"/>
            <w:shd w:val="clear" w:color="auto" w:fill="auto"/>
          </w:tcPr>
          <w:p w:rsidR="00254D2B" w:rsidRPr="0067734B" w:rsidRDefault="00254D2B" w:rsidP="00601A38">
            <w:pPr>
              <w:tabs>
                <w:tab w:val="left" w:pos="2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54D2B" w:rsidRPr="0067734B" w:rsidTr="00601A38">
        <w:tc>
          <w:tcPr>
            <w:tcW w:w="498" w:type="dxa"/>
            <w:shd w:val="clear" w:color="auto" w:fill="auto"/>
          </w:tcPr>
          <w:p w:rsidR="00254D2B" w:rsidRPr="0067734B" w:rsidRDefault="00254D2B" w:rsidP="00601A38">
            <w:pPr>
              <w:tabs>
                <w:tab w:val="left" w:pos="2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21" w:type="dxa"/>
            <w:shd w:val="clear" w:color="auto" w:fill="auto"/>
          </w:tcPr>
          <w:p w:rsidR="00254D2B" w:rsidRPr="0067734B" w:rsidRDefault="00254D2B" w:rsidP="00601A38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Pr="0067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родителями</w:t>
            </w:r>
          </w:p>
          <w:p w:rsidR="00254D2B" w:rsidRPr="0067734B" w:rsidRDefault="00254D2B" w:rsidP="00601A38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«Познавательные способности дошкольников</w:t>
            </w:r>
            <w:r w:rsidRPr="0067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90" w:type="dxa"/>
            <w:shd w:val="clear" w:color="auto" w:fill="auto"/>
          </w:tcPr>
          <w:p w:rsidR="00254D2B" w:rsidRPr="0067734B" w:rsidRDefault="00254D2B" w:rsidP="00601A38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Заинтересовать родителей темой, целями, задачами проекта; побуждать к совместным действиям вместе с ребёнком; способствовать</w:t>
            </w:r>
          </w:p>
          <w:p w:rsidR="00254D2B" w:rsidRPr="0067734B" w:rsidRDefault="00254D2B" w:rsidP="00601A38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повышению познавательной</w:t>
            </w:r>
            <w:r w:rsidRPr="0067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активности</w:t>
            </w:r>
          </w:p>
        </w:tc>
      </w:tr>
      <w:tr w:rsidR="00254D2B" w:rsidRPr="0067734B" w:rsidTr="00601A38">
        <w:tc>
          <w:tcPr>
            <w:tcW w:w="498" w:type="dxa"/>
            <w:shd w:val="clear" w:color="auto" w:fill="auto"/>
          </w:tcPr>
          <w:p w:rsidR="00254D2B" w:rsidRPr="0067734B" w:rsidRDefault="00254D2B" w:rsidP="00601A38">
            <w:pPr>
              <w:tabs>
                <w:tab w:val="left" w:pos="2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21" w:type="dxa"/>
            <w:shd w:val="clear" w:color="auto" w:fill="auto"/>
          </w:tcPr>
          <w:p w:rsidR="00254D2B" w:rsidRPr="0067734B" w:rsidRDefault="00254D2B" w:rsidP="00601A38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окружающим «Что из чего сделано?»</w:t>
            </w:r>
          </w:p>
        </w:tc>
        <w:tc>
          <w:tcPr>
            <w:tcW w:w="4990" w:type="dxa"/>
            <w:shd w:val="clear" w:color="auto" w:fill="auto"/>
          </w:tcPr>
          <w:p w:rsidR="00254D2B" w:rsidRPr="0067734B" w:rsidRDefault="00254D2B" w:rsidP="00601A38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5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детей со свойствами и качествами материалов рукотворного и природного происхождения; учить сравнивать предметы по характерным признакам, делать выводы; развивать речь, логическое мышление, восприятие; обогащать словарный запас детей.</w:t>
            </w:r>
          </w:p>
        </w:tc>
      </w:tr>
      <w:tr w:rsidR="00254D2B" w:rsidRPr="0067734B" w:rsidTr="00601A38">
        <w:tc>
          <w:tcPr>
            <w:tcW w:w="498" w:type="dxa"/>
            <w:shd w:val="clear" w:color="auto" w:fill="auto"/>
          </w:tcPr>
          <w:p w:rsidR="00254D2B" w:rsidRPr="0067734B" w:rsidRDefault="00254D2B" w:rsidP="00601A38">
            <w:pPr>
              <w:tabs>
                <w:tab w:val="left" w:pos="2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21" w:type="dxa"/>
            <w:shd w:val="clear" w:color="auto" w:fill="auto"/>
          </w:tcPr>
          <w:p w:rsidR="00254D2B" w:rsidRPr="0067734B" w:rsidRDefault="00254D2B" w:rsidP="00601A38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D2B">
              <w:rPr>
                <w:rFonts w:ascii="Times New Roman" w:hAnsi="Times New Roman" w:cs="Times New Roman"/>
              </w:rPr>
              <w:t>Конструирование «</w:t>
            </w:r>
            <w:r>
              <w:rPr>
                <w:rFonts w:ascii="Times New Roman" w:hAnsi="Times New Roman" w:cs="Times New Roman"/>
              </w:rPr>
              <w:t>Как мы обустроили игрушечный домик»</w:t>
            </w:r>
          </w:p>
        </w:tc>
        <w:tc>
          <w:tcPr>
            <w:tcW w:w="4990" w:type="dxa"/>
            <w:shd w:val="clear" w:color="auto" w:fill="auto"/>
          </w:tcPr>
          <w:p w:rsidR="00254D2B" w:rsidRPr="008A6785" w:rsidRDefault="00254D2B" w:rsidP="008A67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Продолжать знакомить с домом как явлением культуры; дать понятие о плане дома и вызвать интерес к моделированию комнат с интерьерами; актуализировать опыт конструирования разных предметов мебели; развивать восприятие, пространственное мышление, творческое воображение.</w:t>
            </w:r>
          </w:p>
        </w:tc>
      </w:tr>
      <w:tr w:rsidR="00254D2B" w:rsidRPr="0067734B" w:rsidTr="00601A38">
        <w:tc>
          <w:tcPr>
            <w:tcW w:w="498" w:type="dxa"/>
            <w:shd w:val="clear" w:color="auto" w:fill="auto"/>
          </w:tcPr>
          <w:p w:rsidR="00254D2B" w:rsidRPr="0067734B" w:rsidRDefault="00254D2B" w:rsidP="00601A38">
            <w:pPr>
              <w:tabs>
                <w:tab w:val="left" w:pos="2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721" w:type="dxa"/>
            <w:shd w:val="clear" w:color="auto" w:fill="auto"/>
          </w:tcPr>
          <w:p w:rsidR="00254D2B" w:rsidRPr="00254D2B" w:rsidRDefault="00254D2B" w:rsidP="00254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</w:t>
            </w:r>
          </w:p>
          <w:p w:rsidR="006E33BB" w:rsidRPr="006E33BB" w:rsidRDefault="00254D2B" w:rsidP="006E33BB">
            <w:pPr>
              <w:numPr>
                <w:ilvl w:val="0"/>
                <w:numId w:val="1"/>
              </w:numPr>
              <w:tabs>
                <w:tab w:val="clear" w:pos="660"/>
                <w:tab w:val="num" w:pos="34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«Назови одним словом», «Что из чего сделано?», «Подбери пару», «Накроем стол к чаю», «Что пропало?», «Длина и ширина предметов»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«Что лишнее?»</w:t>
            </w:r>
          </w:p>
          <w:p w:rsidR="00254D2B" w:rsidRPr="008A6785" w:rsidRDefault="006E33BB" w:rsidP="008A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3BB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</w:t>
            </w:r>
            <w:proofErr w:type="gramStart"/>
            <w:r w:rsidRPr="006E33BB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E33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печатные игры: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2B3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«Что из чего сделано</w:t>
            </w:r>
            <w:r w:rsidRPr="002B3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«Свойства предметов»</w:t>
            </w:r>
          </w:p>
        </w:tc>
        <w:tc>
          <w:tcPr>
            <w:tcW w:w="4990" w:type="dxa"/>
            <w:shd w:val="clear" w:color="auto" w:fill="auto"/>
          </w:tcPr>
          <w:p w:rsidR="00254D2B" w:rsidRPr="0067734B" w:rsidRDefault="00254D2B" w:rsidP="00601A38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5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 сравнивать предметы по характерным признакам, делать выводы; развивать речь, логическое мышление, восприятие; обогащать словарный запас детей.</w:t>
            </w:r>
          </w:p>
        </w:tc>
      </w:tr>
      <w:tr w:rsidR="00254D2B" w:rsidRPr="0067734B" w:rsidTr="00601A38">
        <w:tc>
          <w:tcPr>
            <w:tcW w:w="498" w:type="dxa"/>
            <w:shd w:val="clear" w:color="auto" w:fill="auto"/>
          </w:tcPr>
          <w:p w:rsidR="00254D2B" w:rsidRPr="0067734B" w:rsidRDefault="00254D2B" w:rsidP="00601A38">
            <w:pPr>
              <w:tabs>
                <w:tab w:val="left" w:pos="2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21" w:type="dxa"/>
            <w:shd w:val="clear" w:color="auto" w:fill="auto"/>
          </w:tcPr>
          <w:p w:rsidR="00254D2B" w:rsidRPr="008A6785" w:rsidRDefault="00F1119C" w:rsidP="008A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иллюстраций в энциклопедиях</w:t>
            </w:r>
          </w:p>
        </w:tc>
        <w:tc>
          <w:tcPr>
            <w:tcW w:w="4990" w:type="dxa"/>
            <w:shd w:val="clear" w:color="auto" w:fill="auto"/>
          </w:tcPr>
          <w:p w:rsidR="00254D2B" w:rsidRPr="0067734B" w:rsidRDefault="00F1119C" w:rsidP="00601A38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познавательной активности</w:t>
            </w:r>
          </w:p>
        </w:tc>
      </w:tr>
      <w:tr w:rsidR="00254D2B" w:rsidRPr="0067734B" w:rsidTr="00601A38">
        <w:tc>
          <w:tcPr>
            <w:tcW w:w="498" w:type="dxa"/>
            <w:shd w:val="clear" w:color="auto" w:fill="auto"/>
          </w:tcPr>
          <w:p w:rsidR="00254D2B" w:rsidRPr="0067734B" w:rsidRDefault="00254D2B" w:rsidP="00601A38">
            <w:pPr>
              <w:tabs>
                <w:tab w:val="left" w:pos="2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21" w:type="dxa"/>
            <w:shd w:val="clear" w:color="auto" w:fill="auto"/>
          </w:tcPr>
          <w:p w:rsidR="00F1119C" w:rsidRPr="00F1119C" w:rsidRDefault="00F1119C" w:rsidP="00F11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Опыты, экспериментирование</w:t>
            </w:r>
          </w:p>
          <w:p w:rsidR="00254D2B" w:rsidRPr="0067734B" w:rsidRDefault="00254D2B" w:rsidP="00601A38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shd w:val="clear" w:color="auto" w:fill="auto"/>
          </w:tcPr>
          <w:p w:rsidR="00254D2B" w:rsidRPr="0067734B" w:rsidRDefault="00F1119C" w:rsidP="00601A38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представлений о свойствах материалов</w:t>
            </w:r>
          </w:p>
        </w:tc>
      </w:tr>
      <w:tr w:rsidR="00254D2B" w:rsidRPr="00573352" w:rsidTr="00601A38">
        <w:tc>
          <w:tcPr>
            <w:tcW w:w="498" w:type="dxa"/>
            <w:shd w:val="clear" w:color="auto" w:fill="auto"/>
          </w:tcPr>
          <w:p w:rsidR="00254D2B" w:rsidRPr="00573352" w:rsidRDefault="00254D2B" w:rsidP="00601A38">
            <w:pPr>
              <w:tabs>
                <w:tab w:val="left" w:pos="2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21" w:type="dxa"/>
            <w:shd w:val="clear" w:color="auto" w:fill="auto"/>
          </w:tcPr>
          <w:p w:rsidR="00F1119C" w:rsidRPr="00F1119C" w:rsidRDefault="00F1119C" w:rsidP="00F11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Беседы:</w:t>
            </w:r>
          </w:p>
          <w:p w:rsidR="00F1119C" w:rsidRPr="002B3D7E" w:rsidRDefault="00F1119C" w:rsidP="00F11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«Как люди используют кожу и дерево?»</w:t>
            </w:r>
          </w:p>
          <w:p w:rsidR="00F1119C" w:rsidRPr="002B3D7E" w:rsidRDefault="00F1119C" w:rsidP="00F11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«Искусственные материалы – необходимы»</w:t>
            </w:r>
          </w:p>
          <w:p w:rsidR="00F1119C" w:rsidRPr="002B3D7E" w:rsidRDefault="00F1119C" w:rsidP="00F11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«Какая бывает посуда?»</w:t>
            </w:r>
          </w:p>
          <w:p w:rsidR="00F1119C" w:rsidRPr="002B3D7E" w:rsidRDefault="00F1119C" w:rsidP="00F11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«Предметы, которые нас окружают»</w:t>
            </w:r>
          </w:p>
          <w:p w:rsidR="00254D2B" w:rsidRPr="008A6785" w:rsidRDefault="00F1119C" w:rsidP="008A67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«Что для чего нужно»</w:t>
            </w:r>
          </w:p>
        </w:tc>
        <w:tc>
          <w:tcPr>
            <w:tcW w:w="4990" w:type="dxa"/>
            <w:shd w:val="clear" w:color="auto" w:fill="auto"/>
          </w:tcPr>
          <w:p w:rsidR="00254D2B" w:rsidRPr="00573352" w:rsidRDefault="00F1119C" w:rsidP="00601A38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познавательной активности, развитие умения рассуждать, самостоятельно  делать выводы</w:t>
            </w:r>
          </w:p>
        </w:tc>
      </w:tr>
      <w:tr w:rsidR="00254D2B" w:rsidRPr="0067734B" w:rsidTr="00601A38">
        <w:tc>
          <w:tcPr>
            <w:tcW w:w="498" w:type="dxa"/>
            <w:shd w:val="clear" w:color="auto" w:fill="auto"/>
          </w:tcPr>
          <w:p w:rsidR="00254D2B" w:rsidRPr="0067734B" w:rsidRDefault="00254D2B" w:rsidP="00601A38">
            <w:pPr>
              <w:tabs>
                <w:tab w:val="left" w:pos="2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721" w:type="dxa"/>
            <w:shd w:val="clear" w:color="auto" w:fill="auto"/>
          </w:tcPr>
          <w:p w:rsidR="00254D2B" w:rsidRPr="0067734B" w:rsidRDefault="00F1119C" w:rsidP="00F1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Сюжетно-ролевая игра «Исследователи»</w:t>
            </w:r>
          </w:p>
        </w:tc>
        <w:tc>
          <w:tcPr>
            <w:tcW w:w="4990" w:type="dxa"/>
            <w:shd w:val="clear" w:color="auto" w:fill="auto"/>
          </w:tcPr>
          <w:p w:rsidR="00254D2B" w:rsidRPr="008A6785" w:rsidRDefault="00F1119C" w:rsidP="008A67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Pr="002E1352">
              <w:rPr>
                <w:rFonts w:ascii="Times New Roman" w:eastAsia="Times New Roman" w:hAnsi="Times New Roman" w:cs="Times New Roman"/>
              </w:rPr>
              <w:t xml:space="preserve">чить детей объединяться в </w:t>
            </w:r>
            <w:r>
              <w:rPr>
                <w:rFonts w:ascii="Times New Roman" w:eastAsia="Times New Roman" w:hAnsi="Times New Roman" w:cs="Times New Roman"/>
              </w:rPr>
              <w:t>игре, распределять р</w:t>
            </w:r>
            <w:r w:rsidRPr="002E1352">
              <w:rPr>
                <w:rFonts w:ascii="Times New Roman" w:eastAsia="Times New Roman" w:hAnsi="Times New Roman" w:cs="Times New Roman"/>
              </w:rPr>
              <w:t>оли, продолжать формировать умение согласовывать свои действия с действиями партнеров по игре</w:t>
            </w:r>
          </w:p>
        </w:tc>
      </w:tr>
      <w:tr w:rsidR="00254D2B" w:rsidRPr="0067734B" w:rsidTr="00601A38">
        <w:tc>
          <w:tcPr>
            <w:tcW w:w="498" w:type="dxa"/>
            <w:shd w:val="clear" w:color="auto" w:fill="auto"/>
          </w:tcPr>
          <w:p w:rsidR="00254D2B" w:rsidRPr="0067734B" w:rsidRDefault="00254D2B" w:rsidP="00601A38">
            <w:pPr>
              <w:tabs>
                <w:tab w:val="left" w:pos="2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721" w:type="dxa"/>
            <w:shd w:val="clear" w:color="auto" w:fill="auto"/>
          </w:tcPr>
          <w:p w:rsidR="00254D2B" w:rsidRPr="0067734B" w:rsidRDefault="008A6785" w:rsidP="00601A38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рассказов «Что из чего сделано?</w:t>
            </w:r>
            <w:r w:rsidR="00F11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90" w:type="dxa"/>
            <w:shd w:val="clear" w:color="auto" w:fill="auto"/>
          </w:tcPr>
          <w:p w:rsidR="00254D2B" w:rsidRPr="0067734B" w:rsidRDefault="00F1119C" w:rsidP="008C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B03C29">
              <w:rPr>
                <w:rFonts w:ascii="Times New Roman" w:hAnsi="Times New Roman" w:cs="Times New Roman"/>
              </w:rPr>
              <w:t>чить составлять короткий рассказ по стихотворению и описате</w:t>
            </w:r>
            <w:r>
              <w:rPr>
                <w:rFonts w:ascii="Times New Roman" w:hAnsi="Times New Roman" w:cs="Times New Roman"/>
              </w:rPr>
              <w:t>льный рассказ о предметах; учить сравнивать различные предметы по материалу, размерам, назначению, употребляя названия качеств; активизировать употребление антонимов, многозначных слов; закреплять умения классиф</w:t>
            </w:r>
            <w:r w:rsidR="008C3AE2">
              <w:rPr>
                <w:rFonts w:ascii="Times New Roman" w:hAnsi="Times New Roman" w:cs="Times New Roman"/>
              </w:rPr>
              <w:t>ицировать предметы по качеству.</w:t>
            </w:r>
          </w:p>
        </w:tc>
      </w:tr>
      <w:tr w:rsidR="008C3AE2" w:rsidRPr="0067734B" w:rsidTr="00601A38">
        <w:tc>
          <w:tcPr>
            <w:tcW w:w="498" w:type="dxa"/>
            <w:shd w:val="clear" w:color="auto" w:fill="auto"/>
          </w:tcPr>
          <w:p w:rsidR="008C3AE2" w:rsidRPr="00573352" w:rsidRDefault="008C3AE2" w:rsidP="00601A38">
            <w:pPr>
              <w:tabs>
                <w:tab w:val="left" w:pos="2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21" w:type="dxa"/>
            <w:shd w:val="clear" w:color="auto" w:fill="auto"/>
          </w:tcPr>
          <w:p w:rsidR="008C3AE2" w:rsidRDefault="008C3AE2" w:rsidP="00601A38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Досуг </w:t>
            </w:r>
            <w:r w:rsidR="008A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A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из чего сделано?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90" w:type="dxa"/>
            <w:shd w:val="clear" w:color="auto" w:fill="auto"/>
          </w:tcPr>
          <w:p w:rsidR="008C3AE2" w:rsidRPr="00862687" w:rsidRDefault="008C3AE2" w:rsidP="008C3AE2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62687">
              <w:rPr>
                <w:rStyle w:val="c5"/>
                <w:color w:val="000000"/>
              </w:rPr>
              <w:t>Закрепить знания детей о различных материалах, из которых сделаны окружающие их предметы: металле, дереве, стекле, пластмассе, резине.</w:t>
            </w:r>
          </w:p>
          <w:p w:rsidR="008C3AE2" w:rsidRPr="00862687" w:rsidRDefault="008C3AE2" w:rsidP="008C3AE2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5"/>
                <w:color w:val="000000"/>
              </w:rPr>
              <w:t>Развивать умение различать материалы</w:t>
            </w:r>
            <w:r w:rsidRPr="00862687">
              <w:rPr>
                <w:rStyle w:val="c5"/>
                <w:color w:val="000000"/>
              </w:rPr>
              <w:t xml:space="preserve"> по свойствам и качествам.</w:t>
            </w:r>
          </w:p>
          <w:p w:rsidR="008C3AE2" w:rsidRPr="00862687" w:rsidRDefault="008C3AE2" w:rsidP="005F1FFA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62687">
              <w:rPr>
                <w:rStyle w:val="c5"/>
                <w:color w:val="000000"/>
              </w:rPr>
              <w:t>Совершенств</w:t>
            </w:r>
            <w:r w:rsidR="005F1FFA">
              <w:rPr>
                <w:rStyle w:val="c5"/>
                <w:color w:val="000000"/>
              </w:rPr>
              <w:t>овать грамматический строй речи, р</w:t>
            </w:r>
            <w:r w:rsidRPr="00862687">
              <w:rPr>
                <w:rStyle w:val="c5"/>
                <w:color w:val="000000"/>
              </w:rPr>
              <w:t>азвивать мышление, речевой слух, зрительное внимание, мелкую и общую моторику, ориентацию в пространстве.</w:t>
            </w:r>
          </w:p>
          <w:p w:rsidR="008C3AE2" w:rsidRPr="008A6785" w:rsidRDefault="008C3AE2" w:rsidP="005F1FFA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62687">
              <w:rPr>
                <w:rStyle w:val="c5"/>
                <w:color w:val="000000"/>
              </w:rPr>
              <w:t>Формировать навыки сотрудничества, ответственного отношения к выполнению задания, самостоятельности, инициативности.</w:t>
            </w:r>
          </w:p>
        </w:tc>
      </w:tr>
    </w:tbl>
    <w:p w:rsidR="00F94085" w:rsidRPr="00141C1E" w:rsidRDefault="00F94085" w:rsidP="00F940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4085" w:rsidRPr="0067734B" w:rsidRDefault="00F94085" w:rsidP="00F940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7734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677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этап.</w:t>
      </w:r>
      <w:proofErr w:type="gramEnd"/>
      <w:r w:rsidRPr="00677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Заключительный.</w:t>
      </w:r>
    </w:p>
    <w:p w:rsidR="00F94085" w:rsidRPr="0067734B" w:rsidRDefault="00F94085" w:rsidP="00F940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67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полученных результатов реализации проекта в соответствии с поставленной целью и ожидаемыми результатами:</w:t>
      </w:r>
    </w:p>
    <w:p w:rsidR="00F94085" w:rsidRPr="0067734B" w:rsidRDefault="00F94085" w:rsidP="00F940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Защита проекта и обобщение опыта в педагогическом коллективе.</w:t>
      </w:r>
    </w:p>
    <w:p w:rsidR="00F94085" w:rsidRDefault="00F94085" w:rsidP="00E22A0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Презентация результатов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совместном досуге </w:t>
      </w:r>
      <w:r w:rsidR="008A67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A6785" w:rsidRPr="008A678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из чего сделано?</w:t>
      </w:r>
      <w:r w:rsidRPr="00F940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22A07" w:rsidRDefault="00E22A07" w:rsidP="00E22A0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085" w:rsidRPr="0067734B" w:rsidRDefault="00F94085" w:rsidP="00F9408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  <w:r w:rsidRPr="00677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22A07" w:rsidRPr="00E22A07" w:rsidRDefault="00E22A07" w:rsidP="00E22A07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A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Доронова Т.Н., Короткова Н.А. Познавательно – исследовательская деятельность старших дошкольников // Ребенок в детском саду, 2013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22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</w:t>
      </w:r>
    </w:p>
    <w:p w:rsidR="00E22A07" w:rsidRDefault="00E22A07" w:rsidP="00E22A07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22A07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</w:t>
      </w:r>
      <w:proofErr w:type="spellEnd"/>
      <w:r w:rsidRPr="00E22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Игровые технологии ознакомления дошкольников с предметным миром.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E22A07">
        <w:rPr>
          <w:rFonts w:ascii="Times New Roman" w:eastAsia="Times New Roman" w:hAnsi="Times New Roman" w:cs="Times New Roman"/>
          <w:sz w:val="28"/>
          <w:szCs w:val="28"/>
          <w:lang w:eastAsia="ru-RU"/>
        </w:rPr>
        <w:t>М: Педагогическое общество России,2007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2A07" w:rsidRDefault="00E22A07" w:rsidP="00E22A07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22A07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</w:t>
      </w:r>
      <w:proofErr w:type="spellEnd"/>
      <w:r w:rsidRPr="00E22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Рахманова Н.П., Щетина В.В. </w:t>
      </w:r>
      <w:proofErr w:type="gramStart"/>
      <w:r w:rsidRPr="00E22A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Неизведанное</w:t>
      </w:r>
      <w:proofErr w:type="gramEnd"/>
      <w:r w:rsidRPr="00E22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рядом: занимательные опыты и эксперименты для дошк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ольников. – М.: ТЦ Сфера, 2004.</w:t>
      </w:r>
    </w:p>
    <w:p w:rsidR="00E22A07" w:rsidRDefault="00E22A07" w:rsidP="00E22A07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ДыбинаО.В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22A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2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Поддъяков Н.Н.,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Рахманова Н.П., Щетинина В.В. </w:t>
      </w:r>
      <w:r w:rsidRPr="00E22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в  мире поиска: поисковой деятельности детей дошкольного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</w:t>
      </w:r>
      <w:r w:rsidRPr="00E22A07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ТЦ Сфера,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E22A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2A07" w:rsidRDefault="00E22A07" w:rsidP="00E22A07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Короткова Н.А. </w:t>
      </w:r>
      <w:r w:rsidRPr="00E22A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Познавательно-исследовательская деяте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льность старших  дошкольников /</w:t>
      </w:r>
      <w:r w:rsidRPr="00E22A07">
        <w:rPr>
          <w:rFonts w:ascii="Times New Roman" w:eastAsia="Times New Roman" w:hAnsi="Times New Roman" w:cs="Times New Roman"/>
          <w:sz w:val="28"/>
          <w:szCs w:val="28"/>
          <w:lang w:eastAsia="ru-RU"/>
        </w:rPr>
        <w:t>/ Ж. Ребенок в детском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саду. 2003. № 3, 4, 5.</w:t>
      </w:r>
    </w:p>
    <w:p w:rsidR="00E22A07" w:rsidRDefault="00E22A07" w:rsidP="00E22A07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A0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Николаева С.Н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22A0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дошкольников с неживой природой. Природопользование в 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 саду</w:t>
      </w:r>
      <w:r w:rsidRPr="00E22A07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Педагогическо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общество России, 2015.</w:t>
      </w:r>
    </w:p>
    <w:p w:rsidR="00E22A07" w:rsidRDefault="00E22A07" w:rsidP="00E22A07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2A0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Новиковская</w:t>
      </w:r>
      <w:proofErr w:type="gramEnd"/>
      <w:r w:rsidRPr="00E22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 Сборник развивающихся игр с водой и песком для дошкольников. – СПб</w:t>
      </w:r>
      <w:proofErr w:type="gramStart"/>
      <w:r w:rsidRPr="00E22A07">
        <w:rPr>
          <w:rFonts w:ascii="Times New Roman" w:eastAsia="Times New Roman" w:hAnsi="Times New Roman" w:cs="Times New Roman"/>
          <w:sz w:val="28"/>
          <w:szCs w:val="28"/>
          <w:lang w:eastAsia="ru-RU"/>
        </w:rPr>
        <w:t>.: «</w:t>
      </w:r>
      <w:proofErr w:type="gramEnd"/>
      <w:r w:rsidRPr="00E22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ДЕТСТВО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ПРЕСС», 2006. </w:t>
      </w:r>
    </w:p>
    <w:p w:rsidR="00E22A07" w:rsidRDefault="00E22A07" w:rsidP="00E22A07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Прохорова</w:t>
      </w:r>
      <w:r w:rsidRPr="00E22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2A07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2A0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экспериментальной деятельности дошкольников: Методичес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кие рекомендации</w:t>
      </w:r>
      <w:r w:rsidRPr="00E22A07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М.:АРКТИ, 2013. – 64с.</w:t>
      </w:r>
    </w:p>
    <w:p w:rsidR="00E22A07" w:rsidRDefault="00E22A07" w:rsidP="00E22A07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Соловьева Е. </w:t>
      </w:r>
      <w:r w:rsidRPr="00E22A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организовать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оисковую деятельность детей. </w:t>
      </w:r>
      <w:r w:rsidRPr="00E22A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воспитание. 2015. №1.</w:t>
      </w:r>
    </w:p>
    <w:p w:rsidR="00E22A07" w:rsidRDefault="00E22A07" w:rsidP="00E22A07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Тугушева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Г.П., Чистякова А.Е. </w:t>
      </w:r>
      <w:r w:rsidRPr="00E22A0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Экспериментальная деятельность детей среднего и старшего дошкольного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зраста. </w:t>
      </w:r>
      <w:r w:rsidRPr="00E22A0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</w:t>
      </w:r>
      <w:proofErr w:type="gramStart"/>
      <w:r w:rsidRPr="00E22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E22A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ДЕТСТВО-ПР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ЕСС, 2007. </w:t>
      </w:r>
    </w:p>
    <w:p w:rsidR="007E75CE" w:rsidRPr="00F94085" w:rsidRDefault="007E75CE" w:rsidP="00FB2E8E">
      <w:pPr>
        <w:spacing w:after="0" w:line="360" w:lineRule="auto"/>
        <w:jc w:val="both"/>
        <w:rPr>
          <w:sz w:val="28"/>
          <w:szCs w:val="28"/>
        </w:rPr>
      </w:pPr>
    </w:p>
    <w:sectPr w:rsidR="007E75CE" w:rsidRPr="00F94085" w:rsidSect="000C2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E5B43"/>
    <w:multiLevelType w:val="hybridMultilevel"/>
    <w:tmpl w:val="E102A936"/>
    <w:lvl w:ilvl="0" w:tplc="77B4AC3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A63513"/>
    <w:multiLevelType w:val="hybridMultilevel"/>
    <w:tmpl w:val="376C864C"/>
    <w:lvl w:ilvl="0" w:tplc="31AC0732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AA0E4A"/>
    <w:multiLevelType w:val="multilevel"/>
    <w:tmpl w:val="BB647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0F5122"/>
    <w:multiLevelType w:val="hybridMultilevel"/>
    <w:tmpl w:val="BC8A72EE"/>
    <w:lvl w:ilvl="0" w:tplc="77B4AC3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420F"/>
    <w:rsid w:val="000C2762"/>
    <w:rsid w:val="000D7806"/>
    <w:rsid w:val="00141C1E"/>
    <w:rsid w:val="00254D2B"/>
    <w:rsid w:val="002D20C1"/>
    <w:rsid w:val="005F1FFA"/>
    <w:rsid w:val="006E33BB"/>
    <w:rsid w:val="007E75CE"/>
    <w:rsid w:val="008A6785"/>
    <w:rsid w:val="008C3AE2"/>
    <w:rsid w:val="009356F2"/>
    <w:rsid w:val="009F420F"/>
    <w:rsid w:val="00CA4F81"/>
    <w:rsid w:val="00E22A07"/>
    <w:rsid w:val="00F1119C"/>
    <w:rsid w:val="00F94085"/>
    <w:rsid w:val="00FB2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7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75CE"/>
  </w:style>
  <w:style w:type="character" w:styleId="a4">
    <w:name w:val="Strong"/>
    <w:basedOn w:val="a0"/>
    <w:uiPriority w:val="22"/>
    <w:qFormat/>
    <w:rsid w:val="007E75CE"/>
    <w:rPr>
      <w:b/>
      <w:bCs/>
    </w:rPr>
  </w:style>
  <w:style w:type="paragraph" w:customStyle="1" w:styleId="c0">
    <w:name w:val="c0"/>
    <w:basedOn w:val="a"/>
    <w:rsid w:val="008C3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C3AE2"/>
  </w:style>
  <w:style w:type="paragraph" w:customStyle="1" w:styleId="c9">
    <w:name w:val="c9"/>
    <w:basedOn w:val="a"/>
    <w:rsid w:val="008C3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22A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Виктор</cp:lastModifiedBy>
  <cp:revision>10</cp:revision>
  <dcterms:created xsi:type="dcterms:W3CDTF">2018-03-13T16:08:00Z</dcterms:created>
  <dcterms:modified xsi:type="dcterms:W3CDTF">2021-06-13T10:27:00Z</dcterms:modified>
</cp:coreProperties>
</file>