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CF" w:rsidRDefault="001542CF" w:rsidP="001542CF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Конспект занятия во второй младшей группе.</w:t>
      </w:r>
    </w:p>
    <w:p w:rsidR="007909CD" w:rsidRPr="007909CD" w:rsidRDefault="007909CD" w:rsidP="001542CF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«Опасности вокруг нас»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Закрепить знание детей правила пожарной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Закрепить знание детей об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опасных предметах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встречающихся в окружающем пространстве.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Дать представление о том, во что нельзя играть, а во что можно. Воспитывать чувство осторожности и самосохранения.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Спички, ножницы, игла, молоток, таблетки, сундучок, шарик, конверт с загадкой, иллюстрации игрушек, иллюстрации с изображением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опасных предметов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(спички, таблетки, игла, ножницы, молоток, сказочный персонаж </w:t>
      </w:r>
      <w:proofErr w:type="spellStart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красный фломастер, игрушки для танца.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Беседы с детьми на тему "Спички детям не игрушка", </w:t>
      </w:r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ф</w:t>
      </w:r>
    </w:p>
    <w:p w:rsidR="007909CD" w:rsidRPr="007909CD" w:rsidRDefault="007909CD" w:rsidP="001542C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Сюрпризный момент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Воздушный шарик с конвертом.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посмотрите к нам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залетел воздушный шар, а с ним конверт. Сейчас </w:t>
      </w:r>
      <w:proofErr w:type="gramStart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посмотрим</w:t>
      </w:r>
      <w:proofErr w:type="gram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</w:t>
      </w:r>
      <w:bookmarkStart w:id="0" w:name="_GoBack"/>
      <w:bookmarkEnd w:id="0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нем.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Открывает конверт и читает загадку.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Загадка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тесный-тесный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дом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сто сестричек жмутся в нем.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любая из сестер может вспыхнуть, как костер!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шути с сестричками, тоненькими </w:t>
      </w:r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(спичками)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это спички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коробок со спичками)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вы хотите поиграть со спичками?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Нет…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почему?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Потому что они очень 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опасные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что может случиться, если мы зажжем спичку?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Ответы детей </w:t>
      </w:r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(пожар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можно обжечься, загорится все </w:t>
      </w:r>
      <w:r w:rsidRPr="007909CD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вокруг</w:t>
      </w:r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Стук в дверь.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входит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перебинтованной рукой и ногой.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Здравствуй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с тобой случилось? Почему ты перебинтован?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ребята! Мы 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Кузей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решили поиграть со спичками, хотели развести костер. Но внезапно горящая спичка упала на пол и все кругом загорелось. Я обжог себе лапку и ножку, 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Кузю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отвезли в больницу его там лечат врачи.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Какая беда. Ты присядь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ребята тебе расскажут с чем нельзя играть.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садится, а в руке держит коробку.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смотрю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 с собой что-то принес?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я принес с собой свои игрушки. Может поиграем?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Отдает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воспитателю коробку, в которой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лежат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иголка, ножницы, молоток и таблетки.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им, какие игрушки ты нам принес </w:t>
      </w:r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(достает иголку)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</w:t>
      </w:r>
      <w:proofErr w:type="gramStart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proofErr w:type="gram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это?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иголка.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зачем тебе иголка?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хотел с ней играть.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она блестящая, тоненькая 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….</w:t>
      </w:r>
      <w:proofErr w:type="gramEnd"/>
      <w:r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(делает вид, что думает)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Острая. Ребята скажите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взять иголку, то можно об нее?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уколоться и будет очень больно.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А зачем нужна иголка?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бы шить.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если у вас что-то оторвалось, то к кому надо обратиться?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маме, папе, к бабушке.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только взрослые умеют шить иголкой.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Достает ножницы.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это что такое?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ножницы.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Ну а теперь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скажи зачем тебе ножницы?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просто хотел что-нибудь постричь ножницами.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 скажите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ли брать ножницы?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потому что можно порезаться.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Правильно. Запомни </w:t>
      </w:r>
      <w:proofErr w:type="spellStart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Хрюша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есть такие предметы, которые могут нанести вред организму. Эти предметы называются-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Ребята какие предметы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опасные принес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иголка, ножницы.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какие вы умные, а я и не мог даже подумать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эти все предметы могут нанести мне вред.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достает таблетки.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скажи зачем тебе таблетки? ведь они совсем не похожи на игрушку.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для чего нам нужны лекарства?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чтобы лечиться.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тебе эти таблетки врач прописал?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я сам решил, если вдруг у меня заболит ножка или голова, то я выпью таблетку и у меня все сразу пройдет.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разве ты знаешь, какую нужно выпить таблетку?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вы ребята знаете, какую надо выпить таблетку?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если вы заболели, к кому надо обращаться за помощью?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маме, бабушке, врачу, папе.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Правильно только взрослые знают, какое нужно выпить лекарство. Ой, ребята, а если бы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выпил таблетки, что бы с ним случилось?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него заболел живот, он отравился.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Ты слышал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тебе дети говор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ят. Так что запомни, пожалуйста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7909C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никогда не бери иголку и ножницы, можешь пораниться. И никогда не бери таблетки и не пытайся сам себя лечить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давайте ребята сделаем зарядку. А ты</w:t>
      </w:r>
      <w:r w:rsidR="00CF26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CF26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="00CF26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можешь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повторять за нами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ФИЗКУЛЬТМИНУТКА.</w:t>
      </w:r>
    </w:p>
    <w:p w:rsid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 xml:space="preserve">Спички </w:t>
      </w:r>
      <w:proofErr w:type="gramStart"/>
      <w:r w:rsidRPr="00326D5F">
        <w:rPr>
          <w:rStyle w:val="c2"/>
          <w:color w:val="000000"/>
        </w:rPr>
        <w:t xml:space="preserve">опасны,   </w:t>
      </w:r>
      <w:proofErr w:type="gramEnd"/>
      <w:r w:rsidRPr="00326D5F">
        <w:rPr>
          <w:rStyle w:val="c2"/>
          <w:color w:val="000000"/>
        </w:rPr>
        <w:t>                         /Дети грозят пальчиком./</w:t>
      </w:r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 xml:space="preserve">Их только </w:t>
      </w:r>
      <w:proofErr w:type="gramStart"/>
      <w:r w:rsidRPr="00326D5F">
        <w:rPr>
          <w:rStyle w:val="c2"/>
          <w:color w:val="000000"/>
        </w:rPr>
        <w:t>тронь  -</w:t>
      </w:r>
      <w:proofErr w:type="gramEnd"/>
      <w:r w:rsidRPr="00326D5F">
        <w:rPr>
          <w:rStyle w:val="c2"/>
          <w:color w:val="000000"/>
        </w:rPr>
        <w:t xml:space="preserve">                    </w:t>
      </w:r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>Сразу появиться                           /Поднимают руки вверх, шевелят</w:t>
      </w:r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>Яркий огонь!                                  </w:t>
      </w:r>
      <w:proofErr w:type="gramStart"/>
      <w:r w:rsidRPr="00326D5F">
        <w:rPr>
          <w:rStyle w:val="c2"/>
          <w:color w:val="000000"/>
        </w:rPr>
        <w:t>пальчиками,/</w:t>
      </w:r>
      <w:proofErr w:type="gramEnd"/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 xml:space="preserve">Сначала </w:t>
      </w:r>
      <w:proofErr w:type="gramStart"/>
      <w:r w:rsidRPr="00326D5F">
        <w:rPr>
          <w:rStyle w:val="c2"/>
          <w:color w:val="000000"/>
        </w:rPr>
        <w:t xml:space="preserve">маленький,   </w:t>
      </w:r>
      <w:proofErr w:type="gramEnd"/>
      <w:r w:rsidRPr="00326D5F">
        <w:rPr>
          <w:rStyle w:val="c2"/>
          <w:color w:val="000000"/>
        </w:rPr>
        <w:t>                  /Руки перед собой./</w:t>
      </w:r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 xml:space="preserve">А потом большой, большой!       /Руки вверх, шевелят </w:t>
      </w:r>
      <w:proofErr w:type="gramStart"/>
      <w:r w:rsidRPr="00326D5F">
        <w:rPr>
          <w:rStyle w:val="c2"/>
          <w:color w:val="000000"/>
        </w:rPr>
        <w:t>пальчиками./</w:t>
      </w:r>
      <w:proofErr w:type="gramEnd"/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>Подул ветерок                              /</w:t>
      </w:r>
      <w:proofErr w:type="gramStart"/>
      <w:r w:rsidRPr="00326D5F">
        <w:rPr>
          <w:rStyle w:val="c2"/>
          <w:color w:val="000000"/>
        </w:rPr>
        <w:t>Дуют./</w:t>
      </w:r>
      <w:proofErr w:type="gramEnd"/>
    </w:p>
    <w:p w:rsidR="00CF269B" w:rsidRPr="00326D5F" w:rsidRDefault="00CF269B" w:rsidP="001542C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000000"/>
        </w:rPr>
      </w:pPr>
      <w:r w:rsidRPr="00326D5F">
        <w:rPr>
          <w:rStyle w:val="c2"/>
          <w:color w:val="000000"/>
        </w:rPr>
        <w:t xml:space="preserve">И огонь погас.                              /Опускают </w:t>
      </w:r>
      <w:proofErr w:type="gramStart"/>
      <w:r w:rsidRPr="00326D5F">
        <w:rPr>
          <w:rStyle w:val="c2"/>
          <w:color w:val="000000"/>
        </w:rPr>
        <w:t>руки./</w:t>
      </w:r>
      <w:proofErr w:type="gramEnd"/>
    </w:p>
    <w:p w:rsidR="00CF269B" w:rsidRPr="00326D5F" w:rsidRDefault="00CF269B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69B" w:rsidRPr="007909CD" w:rsidRDefault="00CF269B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Ну,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 посмотрим, что у тебя там еще осталось в твоей коробочке.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Достает молоток.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 </w:t>
      </w:r>
      <w:proofErr w:type="gramStart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</w:t>
      </w:r>
      <w:proofErr w:type="gram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это?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Молоток.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 а молоток тебе зачем?</w:t>
      </w:r>
    </w:p>
    <w:p w:rsidR="007909CD" w:rsidRPr="007909CD" w:rsidRDefault="00326D5F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меня сломалась машинка, и я хотел отремонтировать ее молотком.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 скажите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разве можно брать тяжелый молоток?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 нельзя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почему, объясните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может упасть на ногу и сломать палец. Будет очень больно.</w:t>
      </w:r>
    </w:p>
    <w:p w:rsidR="00326D5F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Теперь ты понял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предметы бывают</w:t>
      </w:r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опасные для жизни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909CD" w:rsidRPr="007909CD" w:rsidRDefault="00326D5F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gramStart"/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мы с вами поиграем.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доске вывешиваются кар</w:t>
      </w:r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тинки с изображениями игрушек и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опасных предметов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должны сказать во что можно играть. Воспитатель собирает картинки с игрушками, на доске остаются картинки с изображением</w:t>
      </w:r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 предметов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 молодцы, вы правильно выбрали картинки, а теперь мы с вами напомним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какие предметы </w:t>
      </w:r>
      <w:r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опасные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зачеркнем красным фломастером, что бы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лучше запомнил правила.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Дети называют предметы, и по</w:t>
      </w:r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очереди выходят и зачеркивают их красным фломастером.</w:t>
      </w:r>
    </w:p>
    <w:p w:rsidR="007909CD" w:rsidRPr="007909CD" w:rsidRDefault="007909CD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326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сейчас ребята для тебя станцуют со своими любимыми игрушками.</w:t>
      </w:r>
    </w:p>
    <w:p w:rsidR="007909CD" w:rsidRPr="007909CD" w:rsidRDefault="00326D5F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Исполняется танец </w:t>
      </w:r>
      <w:r w:rsidR="007909CD" w:rsidRPr="007909C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 игрушками»</w:t>
      </w:r>
    </w:p>
    <w:p w:rsidR="007909CD" w:rsidRPr="007909CD" w:rsidRDefault="00326D5F" w:rsidP="001542C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 ребята, мне очень понравился ваш танец. И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перь я запомнил, какие предметы </w:t>
      </w:r>
      <w:r w:rsidR="007909CD"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я их никогда не буду брать. Я сейчас пойду 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Кузе</w:t>
      </w:r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обязательно расскажу ему об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909CD" w:rsidRPr="007909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опасных предметах</w:t>
      </w:r>
      <w:r w:rsidR="007909CD" w:rsidRPr="007909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бы он тоже их никогда не брал. Вот вам от меня угощение. До свидания!</w:t>
      </w:r>
    </w:p>
    <w:p w:rsidR="00EB1031" w:rsidRPr="007909CD" w:rsidRDefault="00EB1031" w:rsidP="001542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B1031" w:rsidRPr="007909CD" w:rsidSect="00790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B5"/>
    <w:rsid w:val="001542CF"/>
    <w:rsid w:val="00326D5F"/>
    <w:rsid w:val="00755EB5"/>
    <w:rsid w:val="007909CD"/>
    <w:rsid w:val="00CF269B"/>
    <w:rsid w:val="00E6710F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F2477-EB78-48C2-A2F7-F9E9015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0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0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9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9CD"/>
    <w:rPr>
      <w:b/>
      <w:bCs/>
    </w:rPr>
  </w:style>
  <w:style w:type="paragraph" w:customStyle="1" w:styleId="c1">
    <w:name w:val="c1"/>
    <w:basedOn w:val="a"/>
    <w:rsid w:val="00CF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2018-12-15T14:14:00Z</dcterms:created>
  <dcterms:modified xsi:type="dcterms:W3CDTF">2018-12-15T14:48:00Z</dcterms:modified>
</cp:coreProperties>
</file>