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CB23" w14:textId="73C9715A" w:rsidR="00AB7948" w:rsidRPr="00AB7948" w:rsidRDefault="00AB7948" w:rsidP="00AB7948">
      <w:pPr>
        <w:rPr>
          <w:b/>
          <w:bCs/>
        </w:rPr>
      </w:pPr>
      <w:r>
        <w:rPr>
          <w:b/>
          <w:bCs/>
        </w:rPr>
        <w:t xml:space="preserve">Конспект </w:t>
      </w:r>
      <w:r w:rsidRPr="00AB7948">
        <w:rPr>
          <w:b/>
          <w:bCs/>
        </w:rPr>
        <w:t>занятия в старшей группе на тему:</w:t>
      </w:r>
    </w:p>
    <w:p w14:paraId="7AA3C3EB" w14:textId="77777777" w:rsidR="00AB7948" w:rsidRPr="00AB7948" w:rsidRDefault="00AB7948" w:rsidP="00AB7948">
      <w:pPr>
        <w:rPr>
          <w:b/>
          <w:bCs/>
        </w:rPr>
      </w:pPr>
      <w:r w:rsidRPr="00AB7948">
        <w:rPr>
          <w:b/>
          <w:bCs/>
        </w:rPr>
        <w:t>«Какое чудо - эти сказки!»</w:t>
      </w:r>
    </w:p>
    <w:p w14:paraId="77A01623" w14:textId="77777777" w:rsidR="00AB7948" w:rsidRPr="00AB7948" w:rsidRDefault="00AB7948" w:rsidP="00AB7948">
      <w:pPr>
        <w:rPr>
          <w:b/>
          <w:bCs/>
        </w:rPr>
      </w:pPr>
      <w:r w:rsidRPr="00AB7948">
        <w:rPr>
          <w:b/>
          <w:bCs/>
        </w:rPr>
        <w:t>Цель:</w:t>
      </w:r>
    </w:p>
    <w:p w14:paraId="537E4203" w14:textId="77777777" w:rsidR="00AB7948" w:rsidRPr="00AB7948" w:rsidRDefault="00AB7948" w:rsidP="00AB7948">
      <w:r w:rsidRPr="00AB7948">
        <w:t>Формирование интереса к сказочному литературному жанру приобщение детей к народному творчеству</w:t>
      </w:r>
    </w:p>
    <w:p w14:paraId="2DB74C53" w14:textId="77777777" w:rsidR="00AB7948" w:rsidRPr="00AB7948" w:rsidRDefault="00AB7948" w:rsidP="00AB7948">
      <w:pPr>
        <w:rPr>
          <w:b/>
          <w:bCs/>
        </w:rPr>
      </w:pPr>
      <w:r w:rsidRPr="00AB7948">
        <w:rPr>
          <w:b/>
          <w:bCs/>
        </w:rPr>
        <w:t>Задачи:</w:t>
      </w:r>
    </w:p>
    <w:p w14:paraId="6BF7E0D2" w14:textId="77777777" w:rsidR="00AB7948" w:rsidRPr="00AB7948" w:rsidRDefault="00AB7948" w:rsidP="00AB7948">
      <w:pPr>
        <w:numPr>
          <w:ilvl w:val="0"/>
          <w:numId w:val="1"/>
        </w:numPr>
      </w:pPr>
      <w:r w:rsidRPr="00AB7948">
        <w:t>Совершенствовать умение детей узнавать русские и дагестанские сказки по литературным фрагментам, иллюстрациям, ключевым словам.</w:t>
      </w:r>
    </w:p>
    <w:p w14:paraId="1F78BBDF" w14:textId="77777777" w:rsidR="00AB7948" w:rsidRPr="00AB7948" w:rsidRDefault="00AB7948" w:rsidP="00AB7948">
      <w:pPr>
        <w:numPr>
          <w:ilvl w:val="0"/>
          <w:numId w:val="1"/>
        </w:numPr>
      </w:pPr>
      <w:r w:rsidRPr="00AB7948">
        <w:t>Формировать эмоциональную отзывчивость.</w:t>
      </w:r>
    </w:p>
    <w:p w14:paraId="75CC1CEB" w14:textId="77777777" w:rsidR="00AB7948" w:rsidRPr="00AB7948" w:rsidRDefault="00AB7948" w:rsidP="00AB7948">
      <w:pPr>
        <w:numPr>
          <w:ilvl w:val="0"/>
          <w:numId w:val="1"/>
        </w:numPr>
      </w:pPr>
      <w:r w:rsidRPr="00AB7948">
        <w:t>Развивать воображение, память, внимание, речь детей, инициативу.</w:t>
      </w:r>
    </w:p>
    <w:p w14:paraId="327E6B71" w14:textId="77777777" w:rsidR="00AB7948" w:rsidRPr="00AB7948" w:rsidRDefault="00AB7948" w:rsidP="00AB7948">
      <w:pPr>
        <w:numPr>
          <w:ilvl w:val="0"/>
          <w:numId w:val="1"/>
        </w:numPr>
      </w:pPr>
      <w:r w:rsidRPr="00AB7948">
        <w:t>Активизировать в речи детей название сказок, имена сказочных героев.</w:t>
      </w:r>
    </w:p>
    <w:p w14:paraId="36ECA27F" w14:textId="77777777" w:rsidR="00AB7948" w:rsidRPr="00AB7948" w:rsidRDefault="00AB7948" w:rsidP="00AB7948">
      <w:pPr>
        <w:numPr>
          <w:ilvl w:val="0"/>
          <w:numId w:val="1"/>
        </w:numPr>
      </w:pPr>
      <w:r w:rsidRPr="00AB7948">
        <w:t>Воспитывать любовь и интерес к сказкам.</w:t>
      </w:r>
    </w:p>
    <w:p w14:paraId="2F22B0D0" w14:textId="77777777" w:rsidR="00AB7948" w:rsidRPr="00AB7948" w:rsidRDefault="00AB7948" w:rsidP="00AB7948">
      <w:r w:rsidRPr="00AB7948">
        <w:rPr>
          <w:b/>
        </w:rPr>
        <w:t xml:space="preserve">Материалы и </w:t>
      </w:r>
      <w:proofErr w:type="gramStart"/>
      <w:r w:rsidRPr="00AB7948">
        <w:rPr>
          <w:b/>
        </w:rPr>
        <w:t>оборудование:</w:t>
      </w:r>
      <w:r w:rsidRPr="00AB7948">
        <w:t xml:space="preserve">  картинки</w:t>
      </w:r>
      <w:proofErr w:type="gramEnd"/>
      <w:r w:rsidRPr="00AB7948">
        <w:t xml:space="preserve"> к сказкам, волшебная книга, конверт.</w:t>
      </w:r>
    </w:p>
    <w:p w14:paraId="60E5EAC3" w14:textId="77777777" w:rsidR="00AB7948" w:rsidRPr="00AB7948" w:rsidRDefault="00AB7948" w:rsidP="00AB7948">
      <w:pPr>
        <w:rPr>
          <w:b/>
          <w:bCs/>
        </w:rPr>
      </w:pPr>
      <w:r w:rsidRPr="00AB7948">
        <w:rPr>
          <w:b/>
          <w:bCs/>
        </w:rPr>
        <w:t>Ход занятия:</w:t>
      </w:r>
    </w:p>
    <w:p w14:paraId="6F6C1474" w14:textId="77777777" w:rsidR="00AB7948" w:rsidRPr="00AB7948" w:rsidRDefault="00AB7948" w:rsidP="00AB7948">
      <w:proofErr w:type="gramStart"/>
      <w:r w:rsidRPr="00AB7948">
        <w:rPr>
          <w:b/>
          <w:bCs/>
        </w:rPr>
        <w:t>Воспитатель:</w:t>
      </w:r>
      <w:r w:rsidRPr="00AB7948">
        <w:t xml:space="preserve">  Здравствуйте</w:t>
      </w:r>
      <w:proofErr w:type="gramEnd"/>
      <w:r w:rsidRPr="00AB7948">
        <w:t xml:space="preserve"> дети.</w:t>
      </w:r>
    </w:p>
    <w:p w14:paraId="20598946" w14:textId="77777777" w:rsidR="00AB7948" w:rsidRPr="00AB7948" w:rsidRDefault="00AB7948" w:rsidP="00AB7948">
      <w:r w:rsidRPr="00AB7948">
        <w:t xml:space="preserve">Давайте </w:t>
      </w:r>
      <w:proofErr w:type="gramStart"/>
      <w:r w:rsidRPr="00AB7948">
        <w:t>поприветствуем  друг</w:t>
      </w:r>
      <w:proofErr w:type="gramEnd"/>
      <w:r w:rsidRPr="00AB7948">
        <w:t xml:space="preserve"> друга.</w:t>
      </w:r>
    </w:p>
    <w:p w14:paraId="25F401E5" w14:textId="77777777" w:rsidR="00AB7948" w:rsidRPr="00AB7948" w:rsidRDefault="00AB7948" w:rsidP="00AB7948">
      <w:r w:rsidRPr="00AB7948">
        <w:t>Мы все за руки возьмемся.</w:t>
      </w:r>
    </w:p>
    <w:p w14:paraId="1CF98243" w14:textId="77777777" w:rsidR="00AB7948" w:rsidRPr="00AB7948" w:rsidRDefault="00AB7948" w:rsidP="00AB7948">
      <w:r w:rsidRPr="00AB7948">
        <w:t>И друг другу улыбнемся.</w:t>
      </w:r>
    </w:p>
    <w:p w14:paraId="2B07168A" w14:textId="77777777" w:rsidR="00AB7948" w:rsidRPr="00AB7948" w:rsidRDefault="00AB7948" w:rsidP="00AB7948">
      <w:r w:rsidRPr="00AB7948">
        <w:t>Справа друг и слева друг,</w:t>
      </w:r>
    </w:p>
    <w:p w14:paraId="49F86993" w14:textId="77777777" w:rsidR="00AB7948" w:rsidRPr="00AB7948" w:rsidRDefault="00AB7948" w:rsidP="00AB7948">
      <w:r w:rsidRPr="00AB7948">
        <w:t>Улыбнемся всем вокруг!</w:t>
      </w:r>
    </w:p>
    <w:p w14:paraId="59F70424" w14:textId="77777777" w:rsidR="00AB7948" w:rsidRPr="00AB7948" w:rsidRDefault="00AB7948" w:rsidP="00AB7948">
      <w:r w:rsidRPr="00AB7948">
        <w:t>Замечательно!  От ваших улыбок в зале стало светлее.</w:t>
      </w:r>
    </w:p>
    <w:p w14:paraId="7466CDD0" w14:textId="77777777" w:rsidR="00AB7948" w:rsidRPr="00AB7948" w:rsidRDefault="00AB7948" w:rsidP="00AB7948">
      <w:r w:rsidRPr="00AB7948">
        <w:t>Дети, сегодня я пришла к вам в роли сказочницы.</w:t>
      </w:r>
    </w:p>
    <w:p w14:paraId="26F2A49E" w14:textId="77777777" w:rsidR="00AB7948" w:rsidRPr="00AB7948" w:rsidRDefault="00AB7948" w:rsidP="00AB7948">
      <w:pPr>
        <w:rPr>
          <w:b/>
          <w:bCs/>
        </w:rPr>
      </w:pPr>
      <w:r w:rsidRPr="00AB7948">
        <w:t xml:space="preserve">А вы любите сказки? </w:t>
      </w:r>
      <w:r w:rsidRPr="00AB7948">
        <w:rPr>
          <w:b/>
          <w:bCs/>
        </w:rPr>
        <w:t xml:space="preserve"> </w:t>
      </w:r>
    </w:p>
    <w:p w14:paraId="45A20535" w14:textId="77777777" w:rsidR="00AB7948" w:rsidRPr="00AB7948" w:rsidRDefault="00AB7948" w:rsidP="00AB7948">
      <w:pPr>
        <w:rPr>
          <w:b/>
          <w:bCs/>
        </w:rPr>
      </w:pPr>
      <w:r w:rsidRPr="00AB7948">
        <w:rPr>
          <w:b/>
          <w:bCs/>
        </w:rPr>
        <w:t xml:space="preserve">Дети: </w:t>
      </w:r>
      <w:r w:rsidRPr="00AB7948">
        <w:rPr>
          <w:bCs/>
        </w:rPr>
        <w:t>Да.</w:t>
      </w:r>
      <w:r w:rsidRPr="00AB7948">
        <w:rPr>
          <w:b/>
          <w:bCs/>
        </w:rPr>
        <w:t xml:space="preserve">  </w:t>
      </w:r>
    </w:p>
    <w:p w14:paraId="73AEAADA" w14:textId="77777777" w:rsidR="00AB7948" w:rsidRPr="00AB7948" w:rsidRDefault="00AB7948" w:rsidP="00AB7948">
      <w:proofErr w:type="gramStart"/>
      <w:r w:rsidRPr="00AB7948">
        <w:rPr>
          <w:b/>
          <w:bCs/>
        </w:rPr>
        <w:t>Воспитатель:</w:t>
      </w:r>
      <w:r w:rsidRPr="00AB7948">
        <w:t xml:space="preserve">  Замечательно</w:t>
      </w:r>
      <w:proofErr w:type="gramEnd"/>
      <w:r w:rsidRPr="00AB7948">
        <w:t xml:space="preserve">! А какие сказки вы знаете? </w:t>
      </w:r>
      <w:r w:rsidRPr="00AB7948">
        <w:rPr>
          <w:b/>
          <w:bCs/>
        </w:rPr>
        <w:t xml:space="preserve"> </w:t>
      </w:r>
    </w:p>
    <w:p w14:paraId="0EDD5CEB" w14:textId="77777777" w:rsidR="00AB7948" w:rsidRPr="00AB7948" w:rsidRDefault="00AB7948" w:rsidP="00AB7948">
      <w:pPr>
        <w:rPr>
          <w:b/>
          <w:bCs/>
        </w:rPr>
      </w:pPr>
      <w:r w:rsidRPr="00AB7948">
        <w:rPr>
          <w:b/>
          <w:bCs/>
        </w:rPr>
        <w:t>(ответы детей)</w:t>
      </w:r>
    </w:p>
    <w:p w14:paraId="5D425040" w14:textId="77777777" w:rsidR="00AB7948" w:rsidRPr="00AB7948" w:rsidRDefault="00AB7948" w:rsidP="00AB7948">
      <w:proofErr w:type="gramStart"/>
      <w:r w:rsidRPr="00AB7948">
        <w:rPr>
          <w:b/>
          <w:bCs/>
        </w:rPr>
        <w:t>Воспитатель:</w:t>
      </w:r>
      <w:r w:rsidRPr="00AB7948">
        <w:t xml:space="preserve">  Молодцы</w:t>
      </w:r>
      <w:proofErr w:type="gramEnd"/>
      <w:r w:rsidRPr="00AB7948">
        <w:t xml:space="preserve"> много сказок вы знаете! Сказка - это счастье и </w:t>
      </w:r>
      <w:proofErr w:type="gramStart"/>
      <w:r w:rsidRPr="00AB7948">
        <w:t>тому,  кто</w:t>
      </w:r>
      <w:proofErr w:type="gramEnd"/>
      <w:r w:rsidRPr="00AB7948">
        <w:t xml:space="preserve"> верит, сказка непременно отварит все двери.</w:t>
      </w:r>
    </w:p>
    <w:p w14:paraId="540D9FE2" w14:textId="77777777" w:rsidR="00AB7948" w:rsidRPr="00AB7948" w:rsidRDefault="00AB7948" w:rsidP="00AB7948">
      <w:r w:rsidRPr="00AB7948">
        <w:t xml:space="preserve">     Мы сегодня отправляемся в веселое путешествие. По дороге нам будут встречаться разные задания, я думаю, вы легко с ними справитесь т. к. вы дружные и готовы помогать друг другу.</w:t>
      </w:r>
    </w:p>
    <w:p w14:paraId="29BB8BE0" w14:textId="77777777" w:rsidR="00AB7948" w:rsidRPr="00AB7948" w:rsidRDefault="00AB7948" w:rsidP="00AB7948">
      <w:r w:rsidRPr="00AB7948">
        <w:t>Прежде чем начать наше путешествие ответьте на вопрос:</w:t>
      </w:r>
    </w:p>
    <w:p w14:paraId="1AF1E3FF" w14:textId="77777777" w:rsidR="00AB7948" w:rsidRPr="00AB7948" w:rsidRDefault="00AB7948" w:rsidP="00AB7948">
      <w:r w:rsidRPr="00AB7948">
        <w:t>Что мы должны взять с собой в путешествие по сказкам, но в рюкзак это не положишь?</w:t>
      </w:r>
    </w:p>
    <w:p w14:paraId="4CC47C63" w14:textId="77777777" w:rsidR="00AB7948" w:rsidRPr="00AB7948" w:rsidRDefault="00AB7948" w:rsidP="00AB7948">
      <w:proofErr w:type="gramStart"/>
      <w:r w:rsidRPr="00AB7948">
        <w:rPr>
          <w:b/>
          <w:bCs/>
        </w:rPr>
        <w:t xml:space="preserve">Дети:  </w:t>
      </w:r>
      <w:r w:rsidRPr="00AB7948">
        <w:t>Отвагу</w:t>
      </w:r>
      <w:proofErr w:type="gramEnd"/>
      <w:r w:rsidRPr="00AB7948">
        <w:t>, храбрость, смекалку.</w:t>
      </w:r>
    </w:p>
    <w:p w14:paraId="28E4B822" w14:textId="77777777" w:rsidR="00AB7948" w:rsidRPr="00AB7948" w:rsidRDefault="00AB7948" w:rsidP="00AB7948">
      <w:pPr>
        <w:rPr>
          <w:b/>
          <w:bCs/>
        </w:rPr>
      </w:pPr>
      <w:proofErr w:type="gramStart"/>
      <w:r w:rsidRPr="00AB7948">
        <w:rPr>
          <w:b/>
          <w:bCs/>
        </w:rPr>
        <w:t xml:space="preserve">Воспитатель:  </w:t>
      </w:r>
      <w:r w:rsidRPr="00AB7948">
        <w:t>Молодцы</w:t>
      </w:r>
      <w:proofErr w:type="gramEnd"/>
      <w:r w:rsidRPr="00AB7948">
        <w:t xml:space="preserve"> ребята.</w:t>
      </w:r>
      <w:r w:rsidRPr="00AB7948">
        <w:rPr>
          <w:b/>
          <w:bCs/>
        </w:rPr>
        <w:t xml:space="preserve">     </w:t>
      </w:r>
    </w:p>
    <w:p w14:paraId="6978C5D8" w14:textId="77777777" w:rsidR="00AB7948" w:rsidRPr="00AB7948" w:rsidRDefault="00AB7948" w:rsidP="00AB7948">
      <w:r w:rsidRPr="00AB7948">
        <w:lastRenderedPageBreak/>
        <w:t>«Книгу сказок открываем,</w:t>
      </w:r>
    </w:p>
    <w:p w14:paraId="594AD2F9" w14:textId="77777777" w:rsidR="00AB7948" w:rsidRPr="00AB7948" w:rsidRDefault="00AB7948" w:rsidP="00AB7948">
      <w:pPr>
        <w:rPr>
          <w:b/>
          <w:bCs/>
        </w:rPr>
      </w:pPr>
      <w:r w:rsidRPr="00AB7948">
        <w:t>С ней путешествие начинаем».</w:t>
      </w:r>
    </w:p>
    <w:p w14:paraId="268C7CB1" w14:textId="77777777" w:rsidR="00AB7948" w:rsidRPr="00AB7948" w:rsidRDefault="00AB7948" w:rsidP="00AB7948">
      <w:pPr>
        <w:rPr>
          <w:b/>
          <w:bCs/>
        </w:rPr>
      </w:pPr>
      <w:r w:rsidRPr="00AB7948">
        <w:rPr>
          <w:b/>
          <w:bCs/>
        </w:rPr>
        <w:t>1 задание: Отгадай сказку?</w:t>
      </w:r>
    </w:p>
    <w:p w14:paraId="76984ACB" w14:textId="77777777" w:rsidR="00AB7948" w:rsidRPr="00AB7948" w:rsidRDefault="00AB7948" w:rsidP="00AB7948">
      <w:r w:rsidRPr="00AB7948">
        <w:t>Нерадивые два брата</w:t>
      </w:r>
    </w:p>
    <w:p w14:paraId="4B7A4C4D" w14:textId="77777777" w:rsidR="00AB7948" w:rsidRPr="00AB7948" w:rsidRDefault="00AB7948" w:rsidP="00AB7948">
      <w:r w:rsidRPr="00AB7948">
        <w:t>Позабыли про осла,</w:t>
      </w:r>
    </w:p>
    <w:p w14:paraId="2DCDF7DF" w14:textId="77777777" w:rsidR="00AB7948" w:rsidRPr="00AB7948" w:rsidRDefault="00AB7948" w:rsidP="00AB7948">
      <w:r w:rsidRPr="00AB7948">
        <w:t>Что из дальнего селенья</w:t>
      </w:r>
    </w:p>
    <w:p w14:paraId="51AAEDF1" w14:textId="77777777" w:rsidR="00AB7948" w:rsidRPr="00AB7948" w:rsidRDefault="00AB7948" w:rsidP="00AB7948">
      <w:r w:rsidRPr="00AB7948">
        <w:t>Нам принес мешок зерна.</w:t>
      </w:r>
    </w:p>
    <w:p w14:paraId="25771EC7" w14:textId="77777777" w:rsidR="00AB7948" w:rsidRPr="00AB7948" w:rsidRDefault="00AB7948" w:rsidP="00AB7948">
      <w:r w:rsidRPr="00AB7948">
        <w:t>А веселый мальчуган,</w:t>
      </w:r>
    </w:p>
    <w:p w14:paraId="65E4852B" w14:textId="77777777" w:rsidR="00AB7948" w:rsidRPr="00AB7948" w:rsidRDefault="00AB7948" w:rsidP="00AB7948">
      <w:r w:rsidRPr="00AB7948">
        <w:t>Ослика не видя,</w:t>
      </w:r>
    </w:p>
    <w:p w14:paraId="0AD5AA66" w14:textId="77777777" w:rsidR="00AB7948" w:rsidRPr="00AB7948" w:rsidRDefault="00AB7948" w:rsidP="00AB7948">
      <w:r w:rsidRPr="00AB7948">
        <w:t>Все узнал и рассказал</w:t>
      </w:r>
    </w:p>
    <w:p w14:paraId="41F6D47C" w14:textId="77777777" w:rsidR="00AB7948" w:rsidRPr="00AB7948" w:rsidRDefault="00AB7948" w:rsidP="00AB7948">
      <w:r w:rsidRPr="00AB7948">
        <w:t>Братьев не обидел.</w:t>
      </w:r>
    </w:p>
    <w:p w14:paraId="35427330" w14:textId="77777777" w:rsidR="00AB7948" w:rsidRPr="00AB7948" w:rsidRDefault="00AB7948" w:rsidP="00AB7948">
      <w:r w:rsidRPr="00AB7948">
        <w:t xml:space="preserve">           (Лакская сказка «Смелый мальчик»)</w:t>
      </w:r>
    </w:p>
    <w:p w14:paraId="5149BF9E" w14:textId="77777777" w:rsidR="00AB7948" w:rsidRPr="00AB7948" w:rsidRDefault="00AB7948" w:rsidP="00AB7948">
      <w:r w:rsidRPr="00AB7948">
        <w:t>Летела стрела и попала в болото,</w:t>
      </w:r>
    </w:p>
    <w:p w14:paraId="1548FFAB" w14:textId="77777777" w:rsidR="00AB7948" w:rsidRPr="00AB7948" w:rsidRDefault="00AB7948" w:rsidP="00AB7948">
      <w:r w:rsidRPr="00AB7948">
        <w:t>И в этом болоте поймал ее кто-то.</w:t>
      </w:r>
    </w:p>
    <w:p w14:paraId="2C8512D9" w14:textId="77777777" w:rsidR="00AB7948" w:rsidRPr="00AB7948" w:rsidRDefault="00AB7948" w:rsidP="00AB7948">
      <w:r w:rsidRPr="00AB7948">
        <w:t>Кто, распростившись с зеленою кожей.</w:t>
      </w:r>
    </w:p>
    <w:p w14:paraId="0830CC80" w14:textId="77777777" w:rsidR="00AB7948" w:rsidRPr="00AB7948" w:rsidRDefault="00AB7948" w:rsidP="00AB7948">
      <w:r w:rsidRPr="00AB7948">
        <w:t>Сделался милой, красивой, пригожей.</w:t>
      </w:r>
    </w:p>
    <w:p w14:paraId="532210C8" w14:textId="77777777" w:rsidR="00AB7948" w:rsidRPr="00AB7948" w:rsidRDefault="00AB7948" w:rsidP="00AB7948">
      <w:r w:rsidRPr="00AB7948">
        <w:t xml:space="preserve">                       (Царевна лягушка)</w:t>
      </w:r>
    </w:p>
    <w:p w14:paraId="5CEAB108" w14:textId="77777777" w:rsidR="00AB7948" w:rsidRPr="00AB7948" w:rsidRDefault="00AB7948" w:rsidP="00AB7948">
      <w:r w:rsidRPr="00AB7948">
        <w:t>Ждали маму с молоком,</w:t>
      </w:r>
    </w:p>
    <w:p w14:paraId="32965AB8" w14:textId="77777777" w:rsidR="00AB7948" w:rsidRPr="00AB7948" w:rsidRDefault="00AB7948" w:rsidP="00AB7948">
      <w:r w:rsidRPr="00AB7948">
        <w:t>А пустили волка в дом.</w:t>
      </w:r>
    </w:p>
    <w:p w14:paraId="4D232460" w14:textId="77777777" w:rsidR="00AB7948" w:rsidRPr="00AB7948" w:rsidRDefault="00AB7948" w:rsidP="00AB7948">
      <w:r w:rsidRPr="00AB7948">
        <w:t>Отворили дверь козлята</w:t>
      </w:r>
    </w:p>
    <w:p w14:paraId="5837676B" w14:textId="77777777" w:rsidR="00AB7948" w:rsidRPr="00AB7948" w:rsidRDefault="00AB7948" w:rsidP="00AB7948">
      <w:r w:rsidRPr="00AB7948">
        <w:t>И пропали все куда- то.</w:t>
      </w:r>
    </w:p>
    <w:p w14:paraId="608746F7" w14:textId="77777777" w:rsidR="00AB7948" w:rsidRPr="00AB7948" w:rsidRDefault="00AB7948" w:rsidP="00AB7948">
      <w:r w:rsidRPr="00AB7948">
        <w:t xml:space="preserve">                 (Волк и семеро козлята)     </w:t>
      </w:r>
    </w:p>
    <w:p w14:paraId="40BA5C6E" w14:textId="77777777" w:rsidR="00AB7948" w:rsidRPr="00AB7948" w:rsidRDefault="00AB7948" w:rsidP="00AB7948">
      <w:r w:rsidRPr="00AB7948">
        <w:t>Помогла нам яблонька,</w:t>
      </w:r>
    </w:p>
    <w:p w14:paraId="4878B49D" w14:textId="77777777" w:rsidR="00AB7948" w:rsidRPr="00AB7948" w:rsidRDefault="00AB7948" w:rsidP="00AB7948">
      <w:r w:rsidRPr="00AB7948">
        <w:t>Помогла нам печка,</w:t>
      </w:r>
    </w:p>
    <w:p w14:paraId="59B5BDE8" w14:textId="77777777" w:rsidR="00AB7948" w:rsidRPr="00AB7948" w:rsidRDefault="00AB7948" w:rsidP="00AB7948">
      <w:r w:rsidRPr="00AB7948">
        <w:t>Помогла хорошая, голубая речка,</w:t>
      </w:r>
    </w:p>
    <w:p w14:paraId="2C434313" w14:textId="77777777" w:rsidR="00AB7948" w:rsidRPr="00AB7948" w:rsidRDefault="00AB7948" w:rsidP="00AB7948">
      <w:r w:rsidRPr="00AB7948">
        <w:t>Все нам помогали, все нас укрывали,</w:t>
      </w:r>
    </w:p>
    <w:p w14:paraId="2B7108EB" w14:textId="77777777" w:rsidR="00AB7948" w:rsidRPr="00AB7948" w:rsidRDefault="00AB7948" w:rsidP="00AB7948">
      <w:r w:rsidRPr="00AB7948">
        <w:t>К матушке и батюшке мы домой попали.</w:t>
      </w:r>
    </w:p>
    <w:p w14:paraId="2A6FF11F" w14:textId="77777777" w:rsidR="00AB7948" w:rsidRPr="00AB7948" w:rsidRDefault="00AB7948" w:rsidP="00AB7948">
      <w:r w:rsidRPr="00AB7948">
        <w:t xml:space="preserve">Кто унес братишку? Назовите книжку? </w:t>
      </w:r>
    </w:p>
    <w:p w14:paraId="2381EC42" w14:textId="77777777" w:rsidR="00AB7948" w:rsidRPr="00AB7948" w:rsidRDefault="00AB7948" w:rsidP="00AB7948">
      <w:r w:rsidRPr="00AB7948">
        <w:t xml:space="preserve">                                         (Гуси-лебеди)</w:t>
      </w:r>
    </w:p>
    <w:p w14:paraId="4A516A15" w14:textId="77777777" w:rsidR="00AB7948" w:rsidRPr="00AB7948" w:rsidRDefault="00AB7948" w:rsidP="00AB7948">
      <w:r w:rsidRPr="00AB7948">
        <w:t>К любимой бабушке своей</w:t>
      </w:r>
    </w:p>
    <w:p w14:paraId="305F73C2" w14:textId="77777777" w:rsidR="00AB7948" w:rsidRPr="00AB7948" w:rsidRDefault="00AB7948" w:rsidP="00AB7948">
      <w:r w:rsidRPr="00AB7948">
        <w:t>Шагает по тропинке.</w:t>
      </w:r>
    </w:p>
    <w:p w14:paraId="58E8A1EE" w14:textId="77777777" w:rsidR="00AB7948" w:rsidRPr="00AB7948" w:rsidRDefault="00AB7948" w:rsidP="00AB7948">
      <w:r w:rsidRPr="00AB7948">
        <w:t>И пирожки в подарок ей</w:t>
      </w:r>
    </w:p>
    <w:p w14:paraId="6F991A19" w14:textId="77777777" w:rsidR="00AB7948" w:rsidRPr="00AB7948" w:rsidRDefault="00AB7948" w:rsidP="00AB7948">
      <w:r w:rsidRPr="00AB7948">
        <w:lastRenderedPageBreak/>
        <w:t>Несет в своей корзинке</w:t>
      </w:r>
    </w:p>
    <w:p w14:paraId="5F8B2DD6" w14:textId="77777777" w:rsidR="00AB7948" w:rsidRPr="00AB7948" w:rsidRDefault="00AB7948" w:rsidP="00AB7948">
      <w:r w:rsidRPr="00AB7948">
        <w:t xml:space="preserve">                                   </w:t>
      </w:r>
      <w:proofErr w:type="gramStart"/>
      <w:r w:rsidRPr="00AB7948">
        <w:t>( Красная</w:t>
      </w:r>
      <w:proofErr w:type="gramEnd"/>
      <w:r w:rsidRPr="00AB7948">
        <w:t xml:space="preserve"> шапочка)</w:t>
      </w:r>
    </w:p>
    <w:p w14:paraId="796A5536" w14:textId="77777777" w:rsidR="00AB7948" w:rsidRPr="00AB7948" w:rsidRDefault="00AB7948" w:rsidP="00AB7948">
      <w:r w:rsidRPr="00AB7948">
        <w:t>Возле леса на опушке</w:t>
      </w:r>
    </w:p>
    <w:p w14:paraId="7F53FD16" w14:textId="77777777" w:rsidR="00AB7948" w:rsidRPr="00AB7948" w:rsidRDefault="00AB7948" w:rsidP="00AB7948">
      <w:r w:rsidRPr="00AB7948">
        <w:t>Трое их живет в избушке.</w:t>
      </w:r>
    </w:p>
    <w:p w14:paraId="54213A97" w14:textId="77777777" w:rsidR="00AB7948" w:rsidRPr="00AB7948" w:rsidRDefault="00AB7948" w:rsidP="00AB7948">
      <w:r w:rsidRPr="00AB7948">
        <w:t>Там три стула и три кружки</w:t>
      </w:r>
    </w:p>
    <w:p w14:paraId="19D1879A" w14:textId="77777777" w:rsidR="00AB7948" w:rsidRPr="00AB7948" w:rsidRDefault="00AB7948" w:rsidP="00AB7948">
      <w:r w:rsidRPr="00AB7948">
        <w:t>Три кроватки и подушки</w:t>
      </w:r>
    </w:p>
    <w:p w14:paraId="164BE322" w14:textId="77777777" w:rsidR="00AB7948" w:rsidRPr="00AB7948" w:rsidRDefault="00AB7948" w:rsidP="00AB7948">
      <w:r w:rsidRPr="00AB7948">
        <w:t>Угадайте без подсказки</w:t>
      </w:r>
    </w:p>
    <w:p w14:paraId="78554E10" w14:textId="77777777" w:rsidR="00AB7948" w:rsidRPr="00AB7948" w:rsidRDefault="00AB7948" w:rsidP="00AB7948">
      <w:r w:rsidRPr="00AB7948">
        <w:t>Кто герои этой сказки.</w:t>
      </w:r>
    </w:p>
    <w:p w14:paraId="7BA0BD49" w14:textId="77777777" w:rsidR="00AB7948" w:rsidRPr="00AB7948" w:rsidRDefault="00AB7948" w:rsidP="00AB7948">
      <w:r w:rsidRPr="00AB7948">
        <w:t xml:space="preserve">                                   (Три медведя)</w:t>
      </w:r>
    </w:p>
    <w:p w14:paraId="608A94ED" w14:textId="77777777" w:rsidR="00AB7948" w:rsidRPr="00AB7948" w:rsidRDefault="00AB7948" w:rsidP="00AB7948">
      <w:r w:rsidRPr="00AB7948">
        <w:t>Дом растаял ледяной,</w:t>
      </w:r>
    </w:p>
    <w:p w14:paraId="3F80283B" w14:textId="77777777" w:rsidR="00AB7948" w:rsidRPr="00AB7948" w:rsidRDefault="00AB7948" w:rsidP="00AB7948">
      <w:r w:rsidRPr="00AB7948">
        <w:t>Попросилась в лубяной.</w:t>
      </w:r>
    </w:p>
    <w:p w14:paraId="32943AFF" w14:textId="77777777" w:rsidR="00AB7948" w:rsidRPr="00AB7948" w:rsidRDefault="00AB7948" w:rsidP="00AB7948">
      <w:r w:rsidRPr="00AB7948">
        <w:t>Приютил ее зайчишка,</w:t>
      </w:r>
    </w:p>
    <w:p w14:paraId="7BA82120" w14:textId="77777777" w:rsidR="00AB7948" w:rsidRPr="00AB7948" w:rsidRDefault="00AB7948" w:rsidP="00AB7948">
      <w:r w:rsidRPr="00AB7948">
        <w:t>Сам остался без домишка.</w:t>
      </w:r>
    </w:p>
    <w:p w14:paraId="7C0BB651" w14:textId="77777777" w:rsidR="00AB7948" w:rsidRPr="00AB7948" w:rsidRDefault="00AB7948" w:rsidP="00AB7948">
      <w:r w:rsidRPr="00AB7948">
        <w:t>Зайцу петушок помог.</w:t>
      </w:r>
    </w:p>
    <w:p w14:paraId="685E3EA1" w14:textId="77777777" w:rsidR="00AB7948" w:rsidRPr="00AB7948" w:rsidRDefault="00AB7948" w:rsidP="00AB7948">
      <w:r w:rsidRPr="00AB7948">
        <w:t>Лису выгнал за порог.</w:t>
      </w:r>
    </w:p>
    <w:p w14:paraId="0295946A" w14:textId="77777777" w:rsidR="00AB7948" w:rsidRPr="00AB7948" w:rsidRDefault="00AB7948" w:rsidP="00AB7948">
      <w:r w:rsidRPr="00AB7948">
        <w:t xml:space="preserve">                                  </w:t>
      </w:r>
      <w:proofErr w:type="gramStart"/>
      <w:r w:rsidRPr="00AB7948">
        <w:t xml:space="preserve">( </w:t>
      </w:r>
      <w:proofErr w:type="spellStart"/>
      <w:r w:rsidRPr="00AB7948">
        <w:t>Заюшкина</w:t>
      </w:r>
      <w:proofErr w:type="spellEnd"/>
      <w:proofErr w:type="gramEnd"/>
      <w:r w:rsidRPr="00AB7948">
        <w:t xml:space="preserve"> избушка )</w:t>
      </w:r>
    </w:p>
    <w:p w14:paraId="3F6B4587" w14:textId="77777777" w:rsidR="00AB7948" w:rsidRPr="00AB7948" w:rsidRDefault="00AB7948" w:rsidP="00AB7948">
      <w:r w:rsidRPr="00AB7948">
        <w:rPr>
          <w:b/>
          <w:bCs/>
        </w:rPr>
        <w:t xml:space="preserve">Воспитатель: </w:t>
      </w:r>
      <w:r w:rsidRPr="00AB7948">
        <w:t>Молодцы, ребята, отгадали все загадки. А теперь покажем, какие советы нам дают сказочные герои.</w:t>
      </w:r>
    </w:p>
    <w:p w14:paraId="11572D88" w14:textId="77777777" w:rsidR="00AB7948" w:rsidRPr="00AB7948" w:rsidRDefault="00AB7948" w:rsidP="00AB7948">
      <w:proofErr w:type="spellStart"/>
      <w:r w:rsidRPr="00AB7948">
        <w:rPr>
          <w:b/>
          <w:bCs/>
        </w:rPr>
        <w:t>Физминутка</w:t>
      </w:r>
      <w:proofErr w:type="spellEnd"/>
      <w:r w:rsidRPr="00AB7948">
        <w:rPr>
          <w:b/>
          <w:bCs/>
        </w:rPr>
        <w:t xml:space="preserve"> «Сказка даст нам отдохнуть»</w:t>
      </w:r>
    </w:p>
    <w:p w14:paraId="587A6A95" w14:textId="77777777" w:rsidR="00AB7948" w:rsidRPr="00AB7948" w:rsidRDefault="00AB7948" w:rsidP="00AB7948">
      <w:r w:rsidRPr="00AB7948">
        <w:rPr>
          <w:i/>
          <w:iCs/>
        </w:rPr>
        <w:t>Сказка даст нам отдохнуть.</w:t>
      </w:r>
      <w:r w:rsidRPr="00AB7948">
        <w:rPr>
          <w:i/>
          <w:iCs/>
        </w:rPr>
        <w:br/>
        <w:t>Отдохнем — и снова в путь!</w:t>
      </w:r>
      <w:r w:rsidRPr="00AB7948">
        <w:rPr>
          <w:i/>
          <w:iCs/>
        </w:rPr>
        <w:br/>
        <w:t>Нам советует Мальвина:</w:t>
      </w:r>
      <w:r w:rsidRPr="00AB7948">
        <w:rPr>
          <w:i/>
          <w:iCs/>
        </w:rPr>
        <w:br/>
        <w:t>— Станет талия осиной,</w:t>
      </w:r>
      <w:r w:rsidRPr="00AB7948">
        <w:rPr>
          <w:i/>
          <w:iCs/>
        </w:rPr>
        <w:br/>
        <w:t>Если будем наклоняться</w:t>
      </w:r>
      <w:r w:rsidRPr="00AB7948">
        <w:rPr>
          <w:i/>
          <w:iCs/>
        </w:rPr>
        <w:br/>
        <w:t>Влево - вправо десять раз.</w:t>
      </w:r>
      <w:r w:rsidRPr="00AB7948">
        <w:rPr>
          <w:i/>
          <w:iCs/>
        </w:rPr>
        <w:br/>
        <w:t>Вот Дюймовочки слова:</w:t>
      </w:r>
      <w:r w:rsidRPr="00AB7948">
        <w:rPr>
          <w:i/>
          <w:iCs/>
        </w:rPr>
        <w:br/>
        <w:t>— Чтоб была спина пряма,</w:t>
      </w:r>
      <w:r w:rsidRPr="00AB7948">
        <w:rPr>
          <w:i/>
          <w:iCs/>
        </w:rPr>
        <w:br/>
        <w:t>Поднимайтесь на носочки,</w:t>
      </w:r>
      <w:r w:rsidRPr="00AB7948">
        <w:rPr>
          <w:i/>
          <w:iCs/>
        </w:rPr>
        <w:br/>
        <w:t>Словно тянетесь к цветочкам.</w:t>
      </w:r>
      <w:r w:rsidRPr="00AB7948">
        <w:rPr>
          <w:i/>
          <w:iCs/>
        </w:rPr>
        <w:br/>
        <w:t>Раз, два, три, четыре, пять,</w:t>
      </w:r>
      <w:r w:rsidRPr="00AB7948">
        <w:rPr>
          <w:i/>
          <w:iCs/>
        </w:rPr>
        <w:br/>
        <w:t>Повторите-ка опять:</w:t>
      </w:r>
      <w:r w:rsidRPr="00AB7948">
        <w:rPr>
          <w:i/>
          <w:iCs/>
        </w:rPr>
        <w:br/>
        <w:t>Раз, два, три, четыре, пять.</w:t>
      </w:r>
      <w:r w:rsidRPr="00AB7948">
        <w:rPr>
          <w:i/>
          <w:iCs/>
        </w:rPr>
        <w:br/>
        <w:t>Красной Шапочки совет:</w:t>
      </w:r>
      <w:r w:rsidRPr="00AB7948">
        <w:rPr>
          <w:i/>
          <w:iCs/>
        </w:rPr>
        <w:br/>
        <w:t>— Если будешь прыгать, бегать,</w:t>
      </w:r>
      <w:r w:rsidRPr="00AB7948">
        <w:rPr>
          <w:i/>
          <w:iCs/>
        </w:rPr>
        <w:br/>
        <w:t>Проживешь ты много лет.</w:t>
      </w:r>
      <w:r w:rsidRPr="00AB7948">
        <w:rPr>
          <w:i/>
          <w:iCs/>
        </w:rPr>
        <w:br/>
        <w:t>Раз, два, три, четыре, пять.</w:t>
      </w:r>
      <w:r w:rsidRPr="00AB7948">
        <w:rPr>
          <w:i/>
          <w:iCs/>
        </w:rPr>
        <w:br/>
        <w:t>Повторите-ка опять:</w:t>
      </w:r>
      <w:r w:rsidRPr="00AB7948">
        <w:rPr>
          <w:i/>
          <w:iCs/>
        </w:rPr>
        <w:br/>
        <w:t>Раз, два, три, четыре, пять.</w:t>
      </w:r>
      <w:r w:rsidRPr="00AB7948">
        <w:rPr>
          <w:i/>
          <w:iCs/>
        </w:rPr>
        <w:br/>
        <w:t>Дала нам сказка отдохнуть!</w:t>
      </w:r>
      <w:r w:rsidRPr="00AB7948">
        <w:rPr>
          <w:i/>
          <w:iCs/>
        </w:rPr>
        <w:br/>
      </w:r>
      <w:r w:rsidRPr="00AB7948">
        <w:lastRenderedPageBreak/>
        <w:t>Отдохнули?</w:t>
      </w:r>
      <w:r w:rsidRPr="00AB7948">
        <w:br/>
        <w:t>Снова в путь! (Дети повторяют описываемые движения.)</w:t>
      </w:r>
    </w:p>
    <w:p w14:paraId="6B57CE76" w14:textId="77777777" w:rsidR="00AB7948" w:rsidRPr="00AB7948" w:rsidRDefault="00AB7948" w:rsidP="00AB7948">
      <w:r w:rsidRPr="00AB7948">
        <w:rPr>
          <w:b/>
          <w:bCs/>
        </w:rPr>
        <w:t>Воспитатель</w:t>
      </w:r>
      <w:proofErr w:type="gramStart"/>
      <w:r w:rsidRPr="00AB7948">
        <w:rPr>
          <w:b/>
          <w:bCs/>
        </w:rPr>
        <w:t xml:space="preserve">: </w:t>
      </w:r>
      <w:r w:rsidRPr="00AB7948">
        <w:t>Отдохнули</w:t>
      </w:r>
      <w:proofErr w:type="gramEnd"/>
      <w:r w:rsidRPr="00AB7948">
        <w:t>? Снова в путь! А стихи про сказки вы знаете?</w:t>
      </w:r>
    </w:p>
    <w:p w14:paraId="22987A22" w14:textId="77777777" w:rsidR="00AB7948" w:rsidRPr="00AB7948" w:rsidRDefault="00AB7948" w:rsidP="00AB7948">
      <w:proofErr w:type="gramStart"/>
      <w:r w:rsidRPr="00AB7948">
        <w:rPr>
          <w:b/>
          <w:bCs/>
        </w:rPr>
        <w:t xml:space="preserve">Дети: </w:t>
      </w:r>
      <w:r w:rsidRPr="00AB7948">
        <w:t xml:space="preserve"> Да</w:t>
      </w:r>
      <w:proofErr w:type="gramEnd"/>
      <w:r w:rsidRPr="00AB7948">
        <w:t>.</w:t>
      </w:r>
    </w:p>
    <w:p w14:paraId="4E92282B" w14:textId="77777777" w:rsidR="00AB7948" w:rsidRPr="00AB7948" w:rsidRDefault="00AB7948" w:rsidP="00AB7948">
      <w:r w:rsidRPr="00AB7948">
        <w:rPr>
          <w:b/>
        </w:rPr>
        <w:t>1-ой ребенок.</w:t>
      </w:r>
      <w:r w:rsidRPr="00AB7948">
        <w:t xml:space="preserve">      Тихо, тихо сядем рядом </w:t>
      </w:r>
    </w:p>
    <w:p w14:paraId="581BCDD7" w14:textId="77777777" w:rsidR="00AB7948" w:rsidRPr="00AB7948" w:rsidRDefault="00AB7948" w:rsidP="00AB7948">
      <w:r w:rsidRPr="00AB7948">
        <w:t>Сказка, сказка входит в дом.</w:t>
      </w:r>
    </w:p>
    <w:p w14:paraId="3DB4913D" w14:textId="77777777" w:rsidR="00AB7948" w:rsidRPr="00AB7948" w:rsidRDefault="00AB7948" w:rsidP="00AB7948">
      <w:r w:rsidRPr="00AB7948">
        <w:t>В удивительном наряде,</w:t>
      </w:r>
    </w:p>
    <w:p w14:paraId="5334ACB9" w14:textId="77777777" w:rsidR="00AB7948" w:rsidRPr="00AB7948" w:rsidRDefault="00AB7948" w:rsidP="00AB7948">
      <w:r w:rsidRPr="00AB7948">
        <w:t>В разноцветном, расписном.</w:t>
      </w:r>
    </w:p>
    <w:p w14:paraId="26D30DB3" w14:textId="77777777" w:rsidR="00AB7948" w:rsidRPr="00AB7948" w:rsidRDefault="00AB7948" w:rsidP="00AB7948">
      <w:r w:rsidRPr="00AB7948">
        <w:t>И раздвинутся вдруг стены.</w:t>
      </w:r>
    </w:p>
    <w:p w14:paraId="09C1535D" w14:textId="77777777" w:rsidR="00AB7948" w:rsidRPr="00AB7948" w:rsidRDefault="00AB7948" w:rsidP="00AB7948">
      <w:r w:rsidRPr="00AB7948">
        <w:t>Вся земля видна вокруг.</w:t>
      </w:r>
    </w:p>
    <w:p w14:paraId="58A7C743" w14:textId="77777777" w:rsidR="00AB7948" w:rsidRPr="00AB7948" w:rsidRDefault="00AB7948" w:rsidP="00AB7948">
      <w:r w:rsidRPr="00AB7948">
        <w:rPr>
          <w:b/>
        </w:rPr>
        <w:t>2-ой ребенок.</w:t>
      </w:r>
      <w:r w:rsidRPr="00AB7948">
        <w:t xml:space="preserve">      Сказка учит добро понимать</w:t>
      </w:r>
    </w:p>
    <w:p w14:paraId="37944330" w14:textId="77777777" w:rsidR="00AB7948" w:rsidRPr="00AB7948" w:rsidRDefault="00AB7948" w:rsidP="00AB7948">
      <w:r w:rsidRPr="00AB7948">
        <w:t>О поступках людей рассуждать</w:t>
      </w:r>
    </w:p>
    <w:p w14:paraId="4DE246DA" w14:textId="77777777" w:rsidR="00AB7948" w:rsidRPr="00AB7948" w:rsidRDefault="00AB7948" w:rsidP="00AB7948">
      <w:r w:rsidRPr="00AB7948">
        <w:t>Коль плохой то его осудить</w:t>
      </w:r>
    </w:p>
    <w:p w14:paraId="7CC4FECB" w14:textId="77777777" w:rsidR="00AB7948" w:rsidRPr="00AB7948" w:rsidRDefault="00AB7948" w:rsidP="00AB7948">
      <w:r w:rsidRPr="00AB7948">
        <w:t>Ну а слабый - его защитить!</w:t>
      </w:r>
    </w:p>
    <w:p w14:paraId="2C6FBDA4" w14:textId="77777777" w:rsidR="00AB7948" w:rsidRPr="00AB7948" w:rsidRDefault="00AB7948" w:rsidP="00AB7948">
      <w:r w:rsidRPr="00AB7948">
        <w:t>Дети учатся думать мечтать</w:t>
      </w:r>
    </w:p>
    <w:p w14:paraId="55CAF4D9" w14:textId="77777777" w:rsidR="00AB7948" w:rsidRPr="00AB7948" w:rsidRDefault="00AB7948" w:rsidP="00AB7948">
      <w:r w:rsidRPr="00AB7948">
        <w:t xml:space="preserve"> на вопросы ответ получать.</w:t>
      </w:r>
    </w:p>
    <w:p w14:paraId="6620127B" w14:textId="77777777" w:rsidR="00AB7948" w:rsidRPr="00AB7948" w:rsidRDefault="00AB7948" w:rsidP="00AB7948">
      <w:r w:rsidRPr="00AB7948">
        <w:t xml:space="preserve">Каждый раз что - </w:t>
      </w:r>
      <w:proofErr w:type="spellStart"/>
      <w:r w:rsidRPr="00AB7948">
        <w:t>нибудь</w:t>
      </w:r>
      <w:proofErr w:type="spellEnd"/>
      <w:r w:rsidRPr="00AB7948">
        <w:t xml:space="preserve"> узнают</w:t>
      </w:r>
    </w:p>
    <w:p w14:paraId="7771D6DE" w14:textId="77777777" w:rsidR="00AB7948" w:rsidRPr="00AB7948" w:rsidRDefault="00AB7948" w:rsidP="00AB7948">
      <w:r w:rsidRPr="00AB7948">
        <w:t>Окружающий мир познают.</w:t>
      </w:r>
    </w:p>
    <w:p w14:paraId="654CE8D9" w14:textId="77777777" w:rsidR="00AB7948" w:rsidRPr="00AB7948" w:rsidRDefault="00AB7948" w:rsidP="00AB7948">
      <w:r w:rsidRPr="00AB7948">
        <w:rPr>
          <w:b/>
        </w:rPr>
        <w:t>3-ий ребенок.</w:t>
      </w:r>
      <w:r w:rsidRPr="00AB7948">
        <w:t xml:space="preserve">      Сказка, сказка ярмарка чудес,</w:t>
      </w:r>
    </w:p>
    <w:p w14:paraId="528DC3BE" w14:textId="77777777" w:rsidR="00AB7948" w:rsidRPr="00AB7948" w:rsidRDefault="00AB7948" w:rsidP="00AB7948">
      <w:r w:rsidRPr="00AB7948">
        <w:t>Мир волшебный разноцветный лес.</w:t>
      </w:r>
    </w:p>
    <w:p w14:paraId="239B33FB" w14:textId="77777777" w:rsidR="00AB7948" w:rsidRPr="00AB7948" w:rsidRDefault="00AB7948" w:rsidP="00AB7948">
      <w:r w:rsidRPr="00AB7948">
        <w:t>Крылья сказок тихо шелестят.</w:t>
      </w:r>
    </w:p>
    <w:p w14:paraId="1425E380" w14:textId="77777777" w:rsidR="00AB7948" w:rsidRPr="00AB7948" w:rsidRDefault="00AB7948" w:rsidP="00AB7948">
      <w:r w:rsidRPr="00AB7948">
        <w:t>Значит, в гости к нам они летят.</w:t>
      </w:r>
    </w:p>
    <w:p w14:paraId="0C956BA3" w14:textId="77777777" w:rsidR="00AB7948" w:rsidRPr="00AB7948" w:rsidRDefault="00AB7948" w:rsidP="00AB7948">
      <w:r w:rsidRPr="00AB7948">
        <w:rPr>
          <w:b/>
          <w:bCs/>
        </w:rPr>
        <w:t>Воспитатель:</w:t>
      </w:r>
      <w:r w:rsidRPr="00AB7948">
        <w:t xml:space="preserve"> Какие вы молодцы. Пока вы рассказывали стихи, нам принесли корзину, давайте посмотрим, что там. </w:t>
      </w:r>
    </w:p>
    <w:p w14:paraId="5B4F004A" w14:textId="77777777" w:rsidR="00AB7948" w:rsidRPr="00AB7948" w:rsidRDefault="00AB7948" w:rsidP="00AB7948">
      <w:r w:rsidRPr="00AB7948">
        <w:t>Воспитатель достает семь гранатовых прутьев.</w:t>
      </w:r>
    </w:p>
    <w:p w14:paraId="00CAF9F1" w14:textId="77777777" w:rsidR="00AB7948" w:rsidRPr="00AB7948" w:rsidRDefault="00AB7948" w:rsidP="00AB7948">
      <w:pPr>
        <w:rPr>
          <w:b/>
          <w:bCs/>
        </w:rPr>
      </w:pPr>
      <w:r w:rsidRPr="00AB7948">
        <w:rPr>
          <w:b/>
          <w:bCs/>
        </w:rPr>
        <w:t>Воспитатель:</w:t>
      </w:r>
      <w:r w:rsidRPr="00AB7948">
        <w:t xml:space="preserve"> Дети, из какой это сказки эти прутики.</w:t>
      </w:r>
    </w:p>
    <w:p w14:paraId="05E34AFA" w14:textId="77777777" w:rsidR="00AB7948" w:rsidRPr="00AB7948" w:rsidRDefault="00AB7948" w:rsidP="00AB7948">
      <w:proofErr w:type="gramStart"/>
      <w:r w:rsidRPr="00AB7948">
        <w:rPr>
          <w:b/>
          <w:bCs/>
        </w:rPr>
        <w:t xml:space="preserve">Дети:  </w:t>
      </w:r>
      <w:r w:rsidRPr="00AB7948">
        <w:rPr>
          <w:bCs/>
        </w:rPr>
        <w:t>Семь</w:t>
      </w:r>
      <w:proofErr w:type="gramEnd"/>
      <w:r w:rsidRPr="00AB7948">
        <w:rPr>
          <w:bCs/>
        </w:rPr>
        <w:t xml:space="preserve"> гранатовых прутьев</w:t>
      </w:r>
      <w:r w:rsidRPr="00AB7948">
        <w:rPr>
          <w:b/>
          <w:bCs/>
        </w:rPr>
        <w:t xml:space="preserve">  (</w:t>
      </w:r>
      <w:r w:rsidRPr="00AB7948">
        <w:t>Азербайджанская сказка)</w:t>
      </w:r>
    </w:p>
    <w:p w14:paraId="7BC003AD" w14:textId="77777777" w:rsidR="00AB7948" w:rsidRPr="00AB7948" w:rsidRDefault="00AB7948" w:rsidP="00AB7948">
      <w:r w:rsidRPr="00AB7948">
        <w:rPr>
          <w:b/>
          <w:bCs/>
        </w:rPr>
        <w:t>Воспитатель:</w:t>
      </w:r>
      <w:r w:rsidRPr="00AB7948">
        <w:t xml:space="preserve"> Сколько было братьев?</w:t>
      </w:r>
    </w:p>
    <w:p w14:paraId="105A0BA7" w14:textId="77777777" w:rsidR="00AB7948" w:rsidRPr="00AB7948" w:rsidRDefault="00AB7948" w:rsidP="00AB7948">
      <w:r w:rsidRPr="00AB7948">
        <w:rPr>
          <w:b/>
        </w:rPr>
        <w:t>Дети:</w:t>
      </w:r>
      <w:r w:rsidRPr="00AB7948">
        <w:t xml:space="preserve"> Семеро братьев.</w:t>
      </w:r>
    </w:p>
    <w:p w14:paraId="697DCD5F" w14:textId="77777777" w:rsidR="00AB7948" w:rsidRPr="00AB7948" w:rsidRDefault="00AB7948" w:rsidP="00AB7948">
      <w:r w:rsidRPr="00AB7948">
        <w:rPr>
          <w:b/>
          <w:bCs/>
        </w:rPr>
        <w:t>Воспитатель</w:t>
      </w:r>
      <w:proofErr w:type="gramStart"/>
      <w:r w:rsidRPr="00AB7948">
        <w:rPr>
          <w:b/>
          <w:bCs/>
        </w:rPr>
        <w:t>:</w:t>
      </w:r>
      <w:r w:rsidRPr="00AB7948">
        <w:t xml:space="preserve"> Почему</w:t>
      </w:r>
      <w:proofErr w:type="gramEnd"/>
      <w:r w:rsidRPr="00AB7948">
        <w:t xml:space="preserve"> никто не мог их одолеть?</w:t>
      </w:r>
    </w:p>
    <w:p w14:paraId="1A3CAF33" w14:textId="77777777" w:rsidR="00AB7948" w:rsidRPr="00AB7948" w:rsidRDefault="00AB7948" w:rsidP="00AB7948">
      <w:r w:rsidRPr="00AB7948">
        <w:t>Что случилось, когда они выросли?</w:t>
      </w:r>
    </w:p>
    <w:p w14:paraId="2519EA68" w14:textId="77777777" w:rsidR="00AB7948" w:rsidRPr="00AB7948" w:rsidRDefault="00AB7948" w:rsidP="00AB7948">
      <w:r w:rsidRPr="00AB7948">
        <w:t>Что сделал старый отец, чтоб объединить их на примере гранатовых прутьев?</w:t>
      </w:r>
    </w:p>
    <w:p w14:paraId="6E425811" w14:textId="77777777" w:rsidR="00AB7948" w:rsidRPr="00AB7948" w:rsidRDefault="00AB7948" w:rsidP="00AB7948">
      <w:r w:rsidRPr="00AB7948">
        <w:t>В чем суть этой сказки?</w:t>
      </w:r>
    </w:p>
    <w:p w14:paraId="02397E8A" w14:textId="77777777" w:rsidR="00AB7948" w:rsidRPr="00AB7948" w:rsidRDefault="00AB7948" w:rsidP="00AB7948">
      <w:proofErr w:type="gramStart"/>
      <w:r w:rsidRPr="00AB7948">
        <w:lastRenderedPageBreak/>
        <w:t>( Пока</w:t>
      </w:r>
      <w:proofErr w:type="gramEnd"/>
      <w:r w:rsidRPr="00AB7948">
        <w:t xml:space="preserve"> вы все вместе никто не сможет победить вас. Но как только вы разойдетесь - враги сделают с вами все что захотят.    Сила и счастье в единстве!)</w:t>
      </w:r>
    </w:p>
    <w:p w14:paraId="72B81912" w14:textId="77777777" w:rsidR="00AB7948" w:rsidRPr="00AB7948" w:rsidRDefault="00AB7948" w:rsidP="00AB7948">
      <w:r w:rsidRPr="00AB7948">
        <w:rPr>
          <w:b/>
          <w:bCs/>
        </w:rPr>
        <w:t>Воспитатель:</w:t>
      </w:r>
      <w:r w:rsidRPr="00AB7948">
        <w:t xml:space="preserve"> Молодцы.  Следующее задание</w:t>
      </w:r>
    </w:p>
    <w:p w14:paraId="1BA6B670" w14:textId="77777777" w:rsidR="00AB7948" w:rsidRPr="00AB7948" w:rsidRDefault="00AB7948" w:rsidP="00AB7948">
      <w:r w:rsidRPr="00AB7948">
        <w:t>(</w:t>
      </w:r>
      <w:proofErr w:type="gramStart"/>
      <w:r w:rsidRPr="00AB7948">
        <w:t>достает  из</w:t>
      </w:r>
      <w:proofErr w:type="gramEnd"/>
      <w:r w:rsidRPr="00AB7948">
        <w:t xml:space="preserve"> корзинки синюю птицу).</w:t>
      </w:r>
    </w:p>
    <w:p w14:paraId="65B1AAA5" w14:textId="77777777" w:rsidR="00AB7948" w:rsidRPr="00AB7948" w:rsidRDefault="00AB7948" w:rsidP="00AB7948">
      <w:r w:rsidRPr="00AB7948">
        <w:rPr>
          <w:b/>
          <w:bCs/>
        </w:rPr>
        <w:t>Воспитатель</w:t>
      </w:r>
      <w:proofErr w:type="gramStart"/>
      <w:r w:rsidRPr="00AB7948">
        <w:rPr>
          <w:b/>
          <w:bCs/>
        </w:rPr>
        <w:t>:</w:t>
      </w:r>
      <w:r w:rsidRPr="00AB7948">
        <w:t xml:space="preserve"> Что</w:t>
      </w:r>
      <w:proofErr w:type="gramEnd"/>
      <w:r w:rsidRPr="00AB7948">
        <w:t xml:space="preserve"> это за сказка?</w:t>
      </w:r>
    </w:p>
    <w:p w14:paraId="6BEC727A" w14:textId="77777777" w:rsidR="00AB7948" w:rsidRPr="00AB7948" w:rsidRDefault="00AB7948" w:rsidP="00AB7948">
      <w:pPr>
        <w:rPr>
          <w:b/>
          <w:bCs/>
        </w:rPr>
      </w:pPr>
      <w:proofErr w:type="gramStart"/>
      <w:r w:rsidRPr="00AB7948">
        <w:rPr>
          <w:b/>
          <w:bCs/>
        </w:rPr>
        <w:t xml:space="preserve">Дети:  </w:t>
      </w:r>
      <w:r w:rsidRPr="00AB7948">
        <w:rPr>
          <w:bCs/>
        </w:rPr>
        <w:t>Синяя</w:t>
      </w:r>
      <w:proofErr w:type="gramEnd"/>
      <w:r w:rsidRPr="00AB7948">
        <w:rPr>
          <w:bCs/>
        </w:rPr>
        <w:t xml:space="preserve"> птица   (Даргинская сказка)</w:t>
      </w:r>
    </w:p>
    <w:p w14:paraId="68F099CB" w14:textId="77777777" w:rsidR="00AB7948" w:rsidRPr="00AB7948" w:rsidRDefault="00AB7948" w:rsidP="00AB7948">
      <w:r w:rsidRPr="00AB7948">
        <w:t>От чего ослеп хан?</w:t>
      </w:r>
    </w:p>
    <w:p w14:paraId="7148FB1A" w14:textId="77777777" w:rsidR="00AB7948" w:rsidRPr="00AB7948" w:rsidRDefault="00AB7948" w:rsidP="00AB7948">
      <w:r w:rsidRPr="00AB7948">
        <w:t>Что поможет вернуть хану зрение?</w:t>
      </w:r>
    </w:p>
    <w:p w14:paraId="17D6060A" w14:textId="77777777" w:rsidR="00AB7948" w:rsidRPr="00AB7948" w:rsidRDefault="00AB7948" w:rsidP="00AB7948">
      <w:r w:rsidRPr="00AB7948">
        <w:t>Как помог хану слепой старик?</w:t>
      </w:r>
    </w:p>
    <w:p w14:paraId="08B26F33" w14:textId="77777777" w:rsidR="00AB7948" w:rsidRPr="00AB7948" w:rsidRDefault="00AB7948" w:rsidP="00AB7948">
      <w:r w:rsidRPr="00AB7948">
        <w:t>Для чего нужна уздечка?</w:t>
      </w:r>
    </w:p>
    <w:p w14:paraId="4060A888" w14:textId="77777777" w:rsidR="00AB7948" w:rsidRPr="00AB7948" w:rsidRDefault="00AB7948" w:rsidP="00AB7948">
      <w:r w:rsidRPr="00AB7948">
        <w:t>Что сказала лошадь парню?</w:t>
      </w:r>
    </w:p>
    <w:p w14:paraId="572E3B4D" w14:textId="77777777" w:rsidR="00AB7948" w:rsidRPr="00AB7948" w:rsidRDefault="00AB7948" w:rsidP="00AB7948">
      <w:r w:rsidRPr="00AB7948">
        <w:t>Что задумал богатырь сделать с ханским сыном?</w:t>
      </w:r>
    </w:p>
    <w:p w14:paraId="23A5E745" w14:textId="77777777" w:rsidR="00AB7948" w:rsidRPr="00AB7948" w:rsidRDefault="00AB7948" w:rsidP="00AB7948">
      <w:r w:rsidRPr="00AB7948">
        <w:t>О чем они говорили с гадалкой?</w:t>
      </w:r>
    </w:p>
    <w:p w14:paraId="2EA603EE" w14:textId="77777777" w:rsidR="00AB7948" w:rsidRPr="00AB7948" w:rsidRDefault="00AB7948" w:rsidP="00AB7948">
      <w:proofErr w:type="gramStart"/>
      <w:r w:rsidRPr="00AB7948">
        <w:t>Как  ханский</w:t>
      </w:r>
      <w:proofErr w:type="gramEnd"/>
      <w:r w:rsidRPr="00AB7948">
        <w:t xml:space="preserve"> сын поймал синюю птицу?</w:t>
      </w:r>
    </w:p>
    <w:p w14:paraId="31F18E57" w14:textId="77777777" w:rsidR="00AB7948" w:rsidRPr="00AB7948" w:rsidRDefault="00AB7948" w:rsidP="00AB7948">
      <w:r w:rsidRPr="00AB7948">
        <w:t>В кого превратилась синяя птица?</w:t>
      </w:r>
    </w:p>
    <w:p w14:paraId="1AEE6105" w14:textId="77777777" w:rsidR="00AB7948" w:rsidRPr="00AB7948" w:rsidRDefault="00AB7948" w:rsidP="00AB7948">
      <w:r w:rsidRPr="00AB7948">
        <w:t>Чем закончилась сказка?</w:t>
      </w:r>
    </w:p>
    <w:p w14:paraId="460CC63F" w14:textId="77777777" w:rsidR="00AB7948" w:rsidRPr="00AB7948" w:rsidRDefault="00AB7948" w:rsidP="00AB7948">
      <w:r w:rsidRPr="00AB7948">
        <w:t>(Хан прозрел, а его младший сын стал мужем красавицы)</w:t>
      </w:r>
    </w:p>
    <w:p w14:paraId="731E3906" w14:textId="77777777" w:rsidR="00AB7948" w:rsidRPr="00AB7948" w:rsidRDefault="00AB7948" w:rsidP="00AB7948">
      <w:r w:rsidRPr="00AB7948">
        <w:rPr>
          <w:b/>
          <w:bCs/>
        </w:rPr>
        <w:t xml:space="preserve">Воспитатель: </w:t>
      </w:r>
      <w:r w:rsidRPr="00AB7948">
        <w:t>Молодцы. Следующая сказка (достает козлика).</w:t>
      </w:r>
    </w:p>
    <w:p w14:paraId="697E88B9" w14:textId="77777777" w:rsidR="00AB7948" w:rsidRPr="00AB7948" w:rsidRDefault="00AB7948" w:rsidP="00AB7948">
      <w:pPr>
        <w:rPr>
          <w:b/>
          <w:bCs/>
        </w:rPr>
      </w:pPr>
      <w:r w:rsidRPr="00AB7948">
        <w:t>Кто скажет, из какой он сказки?</w:t>
      </w:r>
    </w:p>
    <w:p w14:paraId="365010A0" w14:textId="77777777" w:rsidR="00AB7948" w:rsidRPr="00AB7948" w:rsidRDefault="00AB7948" w:rsidP="00AB7948">
      <w:pPr>
        <w:rPr>
          <w:bCs/>
        </w:rPr>
      </w:pPr>
      <w:proofErr w:type="gramStart"/>
      <w:r w:rsidRPr="00AB7948">
        <w:rPr>
          <w:b/>
          <w:bCs/>
        </w:rPr>
        <w:t xml:space="preserve">Дети:  </w:t>
      </w:r>
      <w:r w:rsidRPr="00AB7948">
        <w:rPr>
          <w:bCs/>
        </w:rPr>
        <w:t>Храбрый</w:t>
      </w:r>
      <w:proofErr w:type="gramEnd"/>
      <w:r w:rsidRPr="00AB7948">
        <w:rPr>
          <w:bCs/>
        </w:rPr>
        <w:t xml:space="preserve"> козлик   (Даргинская сказка )</w:t>
      </w:r>
    </w:p>
    <w:p w14:paraId="389AA7C9" w14:textId="77777777" w:rsidR="00AB7948" w:rsidRPr="00AB7948" w:rsidRDefault="00AB7948" w:rsidP="00AB7948">
      <w:r w:rsidRPr="00AB7948">
        <w:rPr>
          <w:b/>
          <w:bCs/>
        </w:rPr>
        <w:t xml:space="preserve">Воспитатель: </w:t>
      </w:r>
      <w:r w:rsidRPr="00AB7948">
        <w:t>Сколько было козликов?</w:t>
      </w:r>
    </w:p>
    <w:p w14:paraId="2023A5CF" w14:textId="77777777" w:rsidR="00AB7948" w:rsidRPr="00AB7948" w:rsidRDefault="00AB7948" w:rsidP="00AB7948">
      <w:pPr>
        <w:rPr>
          <w:b/>
          <w:bCs/>
        </w:rPr>
      </w:pPr>
      <w:r w:rsidRPr="00AB7948">
        <w:t>Что случилось, когда старший козлик пошел в лес и повстречал волка?  (О чем волк спрашивал козлика?)</w:t>
      </w:r>
    </w:p>
    <w:p w14:paraId="129CBD3C" w14:textId="77777777" w:rsidR="00AB7948" w:rsidRPr="00AB7948" w:rsidRDefault="00AB7948" w:rsidP="00AB7948">
      <w:r w:rsidRPr="00AB7948">
        <w:t xml:space="preserve">Что </w:t>
      </w:r>
      <w:proofErr w:type="gramStart"/>
      <w:r w:rsidRPr="00AB7948">
        <w:t>случилось  со</w:t>
      </w:r>
      <w:proofErr w:type="gramEnd"/>
      <w:r w:rsidRPr="00AB7948">
        <w:t xml:space="preserve"> средним козликом?</w:t>
      </w:r>
    </w:p>
    <w:p w14:paraId="221461C5" w14:textId="77777777" w:rsidR="00AB7948" w:rsidRPr="00AB7948" w:rsidRDefault="00AB7948" w:rsidP="00AB7948">
      <w:r w:rsidRPr="00AB7948">
        <w:t>А как себя повел младший козлик?</w:t>
      </w:r>
    </w:p>
    <w:p w14:paraId="02F7742C" w14:textId="77777777" w:rsidR="00AB7948" w:rsidRPr="00AB7948" w:rsidRDefault="00AB7948" w:rsidP="00AB7948">
      <w:pPr>
        <w:rPr>
          <w:b/>
          <w:bCs/>
        </w:rPr>
      </w:pPr>
      <w:r w:rsidRPr="00AB7948">
        <w:t>Как он отвечал волку, что напугал его?</w:t>
      </w:r>
    </w:p>
    <w:p w14:paraId="6A3078E6" w14:textId="77777777" w:rsidR="00AB7948" w:rsidRPr="00AB7948" w:rsidRDefault="00AB7948" w:rsidP="00AB7948">
      <w:r w:rsidRPr="00AB7948">
        <w:t>В чем суть этой сказки?</w:t>
      </w:r>
    </w:p>
    <w:p w14:paraId="609B033F" w14:textId="77777777" w:rsidR="00AB7948" w:rsidRPr="00AB7948" w:rsidRDefault="00AB7948" w:rsidP="00AB7948">
      <w:r w:rsidRPr="00AB7948">
        <w:t>(Если у тебя в душе нет страха, ты можешь победить даже волка.)</w:t>
      </w:r>
    </w:p>
    <w:p w14:paraId="35D863C0" w14:textId="77777777" w:rsidR="00AB7948" w:rsidRPr="00AB7948" w:rsidRDefault="00AB7948" w:rsidP="00AB7948">
      <w:r w:rsidRPr="00AB7948">
        <w:rPr>
          <w:b/>
          <w:bCs/>
        </w:rPr>
        <w:t>Воспитатель:</w:t>
      </w:r>
      <w:r w:rsidRPr="00AB7948">
        <w:t xml:space="preserve"> Молодцы, вы и дагестанские сказки хорошо знаете. А песни петь вы умеете?</w:t>
      </w:r>
    </w:p>
    <w:p w14:paraId="49778AC0" w14:textId="77777777" w:rsidR="00AB7948" w:rsidRPr="00AB7948" w:rsidRDefault="00AB7948" w:rsidP="00AB7948">
      <w:r w:rsidRPr="00AB7948">
        <w:rPr>
          <w:b/>
          <w:bCs/>
        </w:rPr>
        <w:t>Дети:</w:t>
      </w:r>
      <w:r w:rsidRPr="00AB7948">
        <w:t xml:space="preserve"> Да.</w:t>
      </w:r>
    </w:p>
    <w:p w14:paraId="0A12C4F7" w14:textId="77777777" w:rsidR="00AB7948" w:rsidRPr="00AB7948" w:rsidRDefault="00AB7948" w:rsidP="00AB7948">
      <w:pPr>
        <w:rPr>
          <w:b/>
          <w:i/>
        </w:rPr>
      </w:pPr>
      <w:r w:rsidRPr="00AB7948">
        <w:rPr>
          <w:b/>
          <w:i/>
        </w:rPr>
        <w:t>Дети поют песню «Маленькая страна».</w:t>
      </w:r>
    </w:p>
    <w:p w14:paraId="0D1AE9B6" w14:textId="77777777" w:rsidR="00AB7948" w:rsidRPr="00AB7948" w:rsidRDefault="00AB7948" w:rsidP="00AB7948">
      <w:r w:rsidRPr="00AB7948">
        <w:rPr>
          <w:b/>
        </w:rPr>
        <w:t xml:space="preserve">Воспитатель: </w:t>
      </w:r>
      <w:r w:rsidRPr="00AB7948">
        <w:t xml:space="preserve">Молодцы, ребята!  Вот и подошло к концу наше </w:t>
      </w:r>
      <w:proofErr w:type="gramStart"/>
      <w:r w:rsidRPr="00AB7948">
        <w:t>сказочное  путешествие</w:t>
      </w:r>
      <w:proofErr w:type="gramEnd"/>
      <w:r w:rsidRPr="00AB7948">
        <w:t>. Но сказка всегда будет идти с вами по жизни!</w:t>
      </w:r>
    </w:p>
    <w:p w14:paraId="5C84A483" w14:textId="77777777" w:rsidR="00AB7948" w:rsidRPr="00AB7948" w:rsidRDefault="00AB7948" w:rsidP="00AB7948"/>
    <w:p w14:paraId="67A814AC" w14:textId="77777777" w:rsidR="00AB7948" w:rsidRPr="00AB7948" w:rsidRDefault="00AB7948" w:rsidP="00AB7948"/>
    <w:p w14:paraId="362DF795" w14:textId="77777777" w:rsidR="00AB7948" w:rsidRPr="00AB7948" w:rsidRDefault="00AB7948" w:rsidP="00AB7948"/>
    <w:p w14:paraId="1C7FD497" w14:textId="77777777" w:rsidR="00AB7948" w:rsidRPr="00AB7948" w:rsidRDefault="00AB7948" w:rsidP="00AB7948"/>
    <w:p w14:paraId="6F0B66F1" w14:textId="77777777" w:rsidR="00AB7948" w:rsidRPr="00AB7948" w:rsidRDefault="00AB7948" w:rsidP="00AB7948"/>
    <w:p w14:paraId="23790D56" w14:textId="77777777" w:rsidR="00AB7948" w:rsidRPr="00AB7948" w:rsidRDefault="00AB7948" w:rsidP="00AB7948"/>
    <w:p w14:paraId="7601515D" w14:textId="77777777" w:rsidR="00AB7948" w:rsidRPr="00AB7948" w:rsidRDefault="00AB7948" w:rsidP="00AB7948"/>
    <w:p w14:paraId="2B9B54AC" w14:textId="77777777" w:rsidR="00AB7948" w:rsidRPr="00AB7948" w:rsidRDefault="00AB7948" w:rsidP="00AB7948"/>
    <w:p w14:paraId="18C7A025" w14:textId="77777777" w:rsidR="00A16A2F" w:rsidRDefault="00A16A2F"/>
    <w:sectPr w:rsidR="00A1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44A90"/>
    <w:multiLevelType w:val="hybridMultilevel"/>
    <w:tmpl w:val="9B5C81DE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B2"/>
    <w:rsid w:val="00565BB2"/>
    <w:rsid w:val="00A16A2F"/>
    <w:rsid w:val="00AB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C216"/>
  <w15:chartTrackingRefBased/>
  <w15:docId w15:val="{42FBC899-3273-41E9-BD1E-19DA9730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2025-12-05T05:34:00Z</dcterms:created>
  <dcterms:modified xsi:type="dcterms:W3CDTF">2025-12-05T05:35:00Z</dcterms:modified>
</cp:coreProperties>
</file>