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C9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       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Конспект развлечения «Кондитерское шоу»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средней группе.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Форма проведения: творческая мастерская.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За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дачи: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Расширить знания детей о кондитерских изделиях, профессиях кондитера и пекаря.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Закрепить названия сладостей, видов теста, украшений (глазурь, посыпка, крем).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Развивать творческое воображение, фантазию, эстетический вкус</w:t>
      </w:r>
      <w:r w:rsidR="00D42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мелкую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моторику</w:t>
      </w:r>
      <w:r w:rsidR="00D42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·</w:t>
      </w:r>
    </w:p>
    <w:p w:rsidR="00D429C9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Воспитывать интерес к труду взрослых, уважение к профессии.</w:t>
      </w:r>
    </w:p>
    <w:p w:rsidR="00D429C9" w:rsidRDefault="00D429C9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429C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Активизировать словарь: кондитер, десерт, тесто, взбивать, украшать, аппетитно.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Материалы и оборудование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Оформление: Воздушные шары пастельных цветов, изображения тортов, конфет, пряников. Название шоу на центральной стене. Можно оформить помещение как кондитерский цех.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Костюмы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 ведущ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их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— белы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колпак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кондитера и фартук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Реквизит для конкурсов: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фонов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музык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а, к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орзина или мешок с игрушечн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ыми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муляжами продуктов (овощи, фрукты, конфеты, батон, бублики и т.д.)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к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арточки-загадки с изображением сладостей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медальки детям.</w:t>
      </w:r>
    </w:p>
    <w:p w:rsidR="007D1AB6" w:rsidRDefault="00D429C9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атериалы для творческой мастерской (на каждый стол):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снова для «торта»: одноразовые тарелки или кружки из плотного картона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крашения»: разноцветная кондитерская посыпка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с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алфетки бумажные и влажные.</w:t>
      </w:r>
    </w:p>
    <w:p w:rsidR="003C4B3A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Ход развлечения: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(Звучит веселая, бодрая музыка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.)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</w:t>
      </w:r>
      <w:r w:rsidR="003C4B3A"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1</w:t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(в колпаке и фартуке):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Здравствуйте, дорогие девочки и мальчики! </w:t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Мы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–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главны</w:t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 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кондитер</w:t>
      </w:r>
      <w:r w:rsidR="003C4B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сладкой страны, и </w:t>
      </w:r>
      <w:r w:rsidR="003C4B3A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сегодня приглашаем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вас на самое вкусное и веселое шоу — «Кондитерское шоу»! </w:t>
      </w:r>
    </w:p>
    <w:p w:rsidR="003C4B3A" w:rsidRDefault="003C4B3A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(в колпаке и фартуке):</w:t>
      </w:r>
    </w:p>
    <w:p w:rsidR="007D1AB6" w:rsidRPr="00DB1177" w:rsidRDefault="003C4B3A" w:rsidP="007D1AB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Вы любите сладости? (Ответ детей). Сегодня мы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вами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станем настоящими кондитерами и приготовим удивительные десерты. Но для начала давайте разомнемся!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Разминка «Сладкая зарядка»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(Дети выполняют движения по тексту вместе с ведущим)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Мы конфетки доставали, (Потягиваются, руки вверх)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Ими дружно угощали. (Наклоны в стороны)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 xml:space="preserve">Чтоб испечь большой </w:t>
      </w:r>
      <w:r w:rsidR="00DB1177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пирог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, (Приседают, «месят тесто»)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DB1177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Надо нам добыть творог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AF1D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(Повороты туловища)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Крем взобьем мы легко, (Круговые движения руками)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  <w:t>Сверху капнем молок</w:t>
      </w:r>
      <w:r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. (Прыжки на месте)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DB1177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Вот </w:t>
      </w:r>
      <w:r w:rsidR="00E005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все, </w:t>
      </w:r>
      <w:r w:rsidR="00DB1177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пирог г</w:t>
      </w:r>
      <w:r w:rsidR="007D1AB6"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отов! (Кружатся на месте)</w:t>
      </w:r>
    </w:p>
    <w:p w:rsidR="00E0058F" w:rsidRDefault="00E0058F" w:rsidP="007D1AB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Получилось все полезно. </w:t>
      </w:r>
    </w:p>
    <w:p w:rsidR="00B16319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B1177">
        <w:rPr>
          <w:rFonts w:ascii="Times New Roman" w:eastAsia="Times New Roman" w:hAnsi="Times New Roman" w:cs="Times New Roman"/>
          <w:spacing w:val="-2"/>
          <w:sz w:val="28"/>
          <w:szCs w:val="28"/>
        </w:rPr>
        <w:t>Пахнет сладко и прелестно! (Нюхают воздух)</w:t>
      </w:r>
    </w:p>
    <w:p w:rsidR="00AF1D5F" w:rsidRDefault="00AF1D5F" w:rsidP="007D1AB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(Дети встают в круг)</w:t>
      </w:r>
    </w:p>
    <w:p w:rsidR="00AF1D5F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Игра «Съедобное — несъедобное» (кондитерская версия)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br/>
      </w:r>
      <w:bookmarkStart w:id="0" w:name="_Hlk214971030"/>
      <w:r w:rsidR="00AF1D5F"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1.</w:t>
      </w:r>
    </w:p>
    <w:bookmarkEnd w:id="0"/>
    <w:p w:rsidR="00AF1D5F" w:rsidRPr="006C5D9D" w:rsidRDefault="00AF1D5F" w:rsidP="007D1A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Ребята, кондитер должен хорошо разбираться в продуктах. Давайте проверим, какие из этих продуктов нужны для сладких десертов!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Ведущий по очереди достает из волшебного мешка муляжи продуктов (морковь, яблоко, конфета, лук, печенье, картофель, шоколадка и т.д.). Если продукт может быть в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десерте, дети хлопают в ладоши. Если нет — топают ногами.</w:t>
      </w:r>
      <w:r w:rsid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2.</w:t>
      </w:r>
    </w:p>
    <w:p w:rsidR="00AF1D5F" w:rsidRDefault="00AF1D5F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F1D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(Дети присаживаются на стульчики.)</w:t>
      </w:r>
    </w:p>
    <w:p w:rsidR="006C5D9D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Конкурс «Сладкие загадки»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AF1D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Молодцы! А теперь отгадайте </w:t>
      </w:r>
      <w:r w:rsidR="006C5D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наши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хитрые загадки!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</w:p>
    <w:p w:rsidR="007D1AB6" w:rsidRPr="007D1AB6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 живет в своей фольге,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Быстро тает</w:t>
      </w:r>
      <w:r w:rsidR="00AF1D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он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руке.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Очень вкусный, сладкий, гладкий</w:t>
      </w:r>
    </w:p>
    <w:p w:rsidR="006C5D9D" w:rsidRDefault="00AF1D5F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А, зовется….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(Шоколадк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ой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6C5D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Иль с капустой, иль с повидлом,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Что внутри его не видно.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 пылу, с жару наш дружок,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Очень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вкусный….</w:t>
      </w:r>
      <w:proofErr w:type="gramEnd"/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Пирожок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Творог у нее внутри,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Откуси и посмотри.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Пирожку она подружка, 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румяная….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(Ватрушка)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17917" w:rsidRDefault="00E17917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Сладкие, печеные,</w:t>
      </w:r>
    </w:p>
    <w:p w:rsidR="00E17917" w:rsidRDefault="00E17917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Глазурью золоченые.</w:t>
      </w:r>
    </w:p>
    <w:p w:rsidR="00E17917" w:rsidRDefault="00E17917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Угостим мы Танечку</w:t>
      </w:r>
    </w:p>
    <w:p w:rsidR="006C5D9D" w:rsidRDefault="00E17917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Ароматным….</w:t>
      </w:r>
      <w:proofErr w:type="gramEnd"/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(Пряни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чком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Если сахар растопить,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Затем в формочку залить.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Остудить, то наконец,</w:t>
      </w:r>
    </w:p>
    <w:p w:rsidR="006C5D9D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получим….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.(Леденец)</w:t>
      </w:r>
    </w:p>
    <w:p w:rsidR="006C5D9D" w:rsidRPr="006C5D9D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Творческая мастерская «Создай свой торт»</w:t>
      </w:r>
    </w:p>
    <w:p w:rsidR="00713EDF" w:rsidRDefault="006C5D9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6C5D9D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1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: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E44B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Вот</w:t>
      </w:r>
      <w:proofErr w:type="gramEnd"/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мы и подошли к самому главному! Вы показали себя как знающие и ловкие кондитеры. Теперь пора проявить фантазию! Приглаша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вас за наши волшебные столы,</w:t>
      </w:r>
      <w:r w:rsidR="00E179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 своим мамам,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где каждый из вас создаст свой неповторимый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десерт</w:t>
      </w:r>
      <w:r w:rsidR="00E179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Это мо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 w:rsidR="00E179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 быть: торт, пирожное, пирог и т.д.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Дети рассаживаются за столы. Ведущий объясняет задание</w:t>
      </w:r>
      <w:r w:rsidR="00E179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.)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Ход работы: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1. 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 каждого из вас имеется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основ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а- тарелка и материал-соленое тесто.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2. 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Полученное изделие с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верху украша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ете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 своему желанию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 присыпкой, цветочками, листиками из цветного теста и др.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(Во время работы звучит спокойная, приятная музыка. Ведущи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подсказывают, хвалят за оригинальные идеи.)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E1791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713E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Ребята, какие вы молодцы! </w:t>
      </w:r>
      <w:r w:rsidR="00E17917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Понравилось ли вам быть кондитерами?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Каки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прекрасные, аппетитн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ые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вас получились</w:t>
      </w:r>
      <w:r w:rsidR="009B70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десерты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! Вы настоящие волшебники!</w:t>
      </w:r>
    </w:p>
    <w:p w:rsidR="00E17917" w:rsidRDefault="00713EDF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(</w:t>
      </w:r>
      <w:r w:rsidRPr="00713E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Дети устраивают мини-выставку своих 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отдельном столе</w:t>
      </w:r>
      <w:r w:rsidRPr="00713E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показывают друг другу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десерты</w:t>
      </w:r>
      <w:r w:rsidRPr="00713E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рассказывают, как они их назвали (например, «Торт Радуга», «Сладкая мечта» и т.д.).</w:t>
      </w:r>
    </w:p>
    <w:p w:rsidR="00E44B48" w:rsidRPr="00E44B48" w:rsidRDefault="00E44B48" w:rsidP="007D1A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</w:pPr>
      <w:r w:rsidRPr="00E44B48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2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:</w:t>
      </w:r>
    </w:p>
    <w:p w:rsidR="00E44B48" w:rsidRDefault="009B701D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А, теперь пришло время вашим мамам</w:t>
      </w:r>
      <w:r w:rsidR="00713E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удивить всех своими кулинарными способностями. (Мамы представляют свои кондитерские изделия</w:t>
      </w:r>
      <w:r w:rsidR="00F30C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устраивается в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ыставка</w:t>
      </w:r>
      <w:r w:rsidR="00F30C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чаепитие).</w:t>
      </w:r>
    </w:p>
    <w:p w:rsidR="00E44B48" w:rsidRPr="00E44B48" w:rsidRDefault="00E44B48" w:rsidP="007D1A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</w:pPr>
      <w:bookmarkStart w:id="1" w:name="_GoBack"/>
      <w:r w:rsidRPr="00E44B48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Ведущий 1.</w:t>
      </w:r>
    </w:p>
    <w:bookmarkEnd w:id="1"/>
    <w:p w:rsidR="00E44B48" w:rsidRDefault="00E44B48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 В преддверие праздника хочется поздравить вас, дорогие мамы, с Днем матери! Сказать, что вы самые добрые и нежные мамы на свете. Пусть каждый ваш день будет наполнен радостью и улыбками. Ваши дети очень вас любят! (дети вручают подарки мамам)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F30CB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Все участники награждаются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медальками</w:t>
      </w:r>
      <w:r w:rsidR="007D1AB6"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«Юного кондитера»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F3CD2" w:rsidRPr="00713EDF" w:rsidRDefault="007D1AB6" w:rsidP="007D1AB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(Под веселую музыку дети фотографируются со своими тортами и выходят из зала.)</w:t>
      </w:r>
      <w:r w:rsidRPr="007D1A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</w:p>
    <w:sectPr w:rsidR="006F3CD2" w:rsidRPr="00713EDF" w:rsidSect="007D1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AB6"/>
    <w:rsid w:val="003C4B3A"/>
    <w:rsid w:val="006C5D9D"/>
    <w:rsid w:val="006F3CD2"/>
    <w:rsid w:val="00713EDF"/>
    <w:rsid w:val="007D1AB6"/>
    <w:rsid w:val="009B701D"/>
    <w:rsid w:val="00AF1D5F"/>
    <w:rsid w:val="00B16319"/>
    <w:rsid w:val="00D429C9"/>
    <w:rsid w:val="00DB1177"/>
    <w:rsid w:val="00E0058F"/>
    <w:rsid w:val="00E17917"/>
    <w:rsid w:val="00E44B48"/>
    <w:rsid w:val="00F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A169"/>
  <w15:docId w15:val="{1F1E1983-E2A2-42CB-AA0B-480AD6E4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7D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Пользователь</cp:lastModifiedBy>
  <cp:revision>6</cp:revision>
  <dcterms:created xsi:type="dcterms:W3CDTF">2025-11-24T20:14:00Z</dcterms:created>
  <dcterms:modified xsi:type="dcterms:W3CDTF">2025-11-26T11:46:00Z</dcterms:modified>
</cp:coreProperties>
</file>