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DE" w:rsidRPr="00D17FDE" w:rsidRDefault="00D17FDE" w:rsidP="00D17FDE">
      <w:pPr>
        <w:spacing w:before="100" w:beforeAutospacing="1" w:after="100" w:afterAutospacing="1" w:line="240" w:lineRule="auto"/>
        <w:jc w:val="center"/>
        <w:outlineLvl w:val="1"/>
        <w:rPr>
          <w:rStyle w:val="organictextcontentspan"/>
          <w:rFonts w:ascii="Times New Roman" w:hAnsi="Times New Roman" w:cs="Times New Roman"/>
          <w:b/>
          <w:sz w:val="28"/>
          <w:szCs w:val="28"/>
        </w:rPr>
      </w:pPr>
      <w:r w:rsidRPr="00D17FDE">
        <w:rPr>
          <w:rStyle w:val="organictextcontentspan"/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D17FDE" w:rsidRPr="00D17FDE" w:rsidRDefault="00D17FDE" w:rsidP="00D17FDE">
      <w:pPr>
        <w:spacing w:before="100" w:beforeAutospacing="1" w:after="100" w:afterAutospacing="1" w:line="240" w:lineRule="auto"/>
        <w:jc w:val="center"/>
        <w:outlineLvl w:val="1"/>
        <w:rPr>
          <w:rStyle w:val="organictextcontentspan"/>
          <w:rFonts w:ascii="Times New Roman" w:hAnsi="Times New Roman" w:cs="Times New Roman"/>
          <w:b/>
          <w:sz w:val="28"/>
          <w:szCs w:val="28"/>
        </w:rPr>
      </w:pPr>
      <w:r w:rsidRPr="00D17FDE">
        <w:rPr>
          <w:rStyle w:val="organictextcontentspan"/>
          <w:rFonts w:ascii="Times New Roman" w:hAnsi="Times New Roman" w:cs="Times New Roman"/>
          <w:b/>
          <w:sz w:val="28"/>
          <w:szCs w:val="28"/>
        </w:rPr>
        <w:t>"</w:t>
      </w:r>
      <w:r w:rsidRPr="00D17FDE">
        <w:rPr>
          <w:rStyle w:val="organictextcontentspan"/>
          <w:rFonts w:ascii="Times New Roman" w:hAnsi="Times New Roman" w:cs="Times New Roman"/>
          <w:b/>
          <w:bCs/>
          <w:sz w:val="28"/>
          <w:szCs w:val="28"/>
        </w:rPr>
        <w:t>Средняя</w:t>
      </w:r>
      <w:r w:rsidRPr="00D17FDE">
        <w:rPr>
          <w:rStyle w:val="organictextcontentspan"/>
          <w:rFonts w:ascii="Times New Roman" w:hAnsi="Times New Roman" w:cs="Times New Roman"/>
          <w:b/>
          <w:sz w:val="28"/>
          <w:szCs w:val="28"/>
        </w:rPr>
        <w:t xml:space="preserve"> </w:t>
      </w:r>
      <w:r w:rsidRPr="00D17FDE">
        <w:rPr>
          <w:rStyle w:val="organictextcontentspan"/>
          <w:rFonts w:ascii="Times New Roman" w:hAnsi="Times New Roman" w:cs="Times New Roman"/>
          <w:b/>
          <w:bCs/>
          <w:sz w:val="28"/>
          <w:szCs w:val="28"/>
        </w:rPr>
        <w:t>общеобразовательная</w:t>
      </w:r>
      <w:r w:rsidRPr="00D17FDE">
        <w:rPr>
          <w:rStyle w:val="organictextcontentspan"/>
          <w:rFonts w:ascii="Times New Roman" w:hAnsi="Times New Roman" w:cs="Times New Roman"/>
          <w:b/>
          <w:sz w:val="28"/>
          <w:szCs w:val="28"/>
        </w:rPr>
        <w:t xml:space="preserve"> </w:t>
      </w:r>
      <w:r w:rsidRPr="00D17FDE">
        <w:rPr>
          <w:rStyle w:val="organictextcontentspan"/>
          <w:rFonts w:ascii="Times New Roman" w:hAnsi="Times New Roman" w:cs="Times New Roman"/>
          <w:b/>
          <w:bCs/>
          <w:sz w:val="28"/>
          <w:szCs w:val="28"/>
        </w:rPr>
        <w:t>школа</w:t>
      </w:r>
      <w:r w:rsidRPr="00D17FDE">
        <w:rPr>
          <w:rStyle w:val="organictextcontentspan"/>
          <w:rFonts w:ascii="Times New Roman" w:hAnsi="Times New Roman" w:cs="Times New Roman"/>
          <w:b/>
          <w:sz w:val="28"/>
          <w:szCs w:val="28"/>
        </w:rPr>
        <w:t xml:space="preserve"> № </w:t>
      </w:r>
      <w:r w:rsidRPr="00D17FDE">
        <w:rPr>
          <w:rStyle w:val="organictextcontentspan"/>
          <w:rFonts w:ascii="Times New Roman" w:hAnsi="Times New Roman" w:cs="Times New Roman"/>
          <w:b/>
          <w:bCs/>
          <w:sz w:val="28"/>
          <w:szCs w:val="28"/>
        </w:rPr>
        <w:t>20</w:t>
      </w:r>
      <w:r w:rsidRPr="00D17FDE">
        <w:rPr>
          <w:rStyle w:val="organictextcontentspan"/>
          <w:rFonts w:ascii="Times New Roman" w:hAnsi="Times New Roman" w:cs="Times New Roman"/>
          <w:b/>
          <w:sz w:val="28"/>
          <w:szCs w:val="28"/>
        </w:rPr>
        <w:t>"</w:t>
      </w:r>
    </w:p>
    <w:p w:rsidR="00D17FDE" w:rsidRPr="00D17FDE" w:rsidRDefault="00D17FDE" w:rsidP="00D17FDE">
      <w:pPr>
        <w:spacing w:before="100" w:beforeAutospacing="1" w:after="100" w:afterAutospacing="1" w:line="240" w:lineRule="auto"/>
        <w:jc w:val="center"/>
        <w:outlineLvl w:val="1"/>
        <w:rPr>
          <w:rStyle w:val="organictextcontentspan"/>
          <w:rFonts w:ascii="Times New Roman" w:hAnsi="Times New Roman" w:cs="Times New Roman"/>
          <w:b/>
          <w:sz w:val="28"/>
          <w:szCs w:val="28"/>
        </w:rPr>
      </w:pPr>
      <w:r w:rsidRPr="00D17FDE">
        <w:rPr>
          <w:rStyle w:val="organictextcontentspan"/>
          <w:rFonts w:ascii="Times New Roman" w:hAnsi="Times New Roman" w:cs="Times New Roman"/>
          <w:b/>
          <w:sz w:val="28"/>
          <w:szCs w:val="28"/>
        </w:rPr>
        <w:t>имени Ивана Андреевича Рыбалко</w:t>
      </w:r>
    </w:p>
    <w:p w:rsidR="00D17FDE" w:rsidRPr="00D17FDE" w:rsidRDefault="00D17FDE" w:rsidP="00BD31CD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FDE" w:rsidRPr="00D17FDE" w:rsidRDefault="00D17FDE" w:rsidP="00BD31CD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17FDE">
        <w:rPr>
          <w:rFonts w:ascii="Times New Roman" w:hAnsi="Times New Roman" w:cs="Times New Roman"/>
          <w:b/>
          <w:sz w:val="28"/>
          <w:szCs w:val="28"/>
        </w:rPr>
        <w:t xml:space="preserve">Конспект урока по математике </w:t>
      </w:r>
      <w:bookmarkEnd w:id="0"/>
      <w:r w:rsidRPr="00D17FDE">
        <w:rPr>
          <w:rFonts w:ascii="Times New Roman" w:hAnsi="Times New Roman" w:cs="Times New Roman"/>
          <w:b/>
          <w:sz w:val="28"/>
          <w:szCs w:val="28"/>
        </w:rPr>
        <w:t>, 2 класс</w:t>
      </w:r>
      <w:proofErr w:type="gramStart"/>
      <w:r w:rsidRPr="00D17FDE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D17FDE">
        <w:rPr>
          <w:rFonts w:ascii="Times New Roman" w:hAnsi="Times New Roman" w:cs="Times New Roman"/>
          <w:b/>
          <w:sz w:val="28"/>
          <w:szCs w:val="28"/>
        </w:rPr>
        <w:t xml:space="preserve"> Школа России</w:t>
      </w:r>
    </w:p>
    <w:p w:rsidR="00D17FDE" w:rsidRPr="00D17FDE" w:rsidRDefault="00D17FDE" w:rsidP="00BD31CD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FDE" w:rsidRDefault="00D17FDE" w:rsidP="00D17FD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7FDE" w:rsidRDefault="00D17FDE" w:rsidP="00D17FD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7FDE" w:rsidRDefault="00D17FDE" w:rsidP="00D17FD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7FDE" w:rsidRPr="00D17FDE" w:rsidRDefault="00D17FDE" w:rsidP="00D17FD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7FD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Работу выполнила</w:t>
      </w:r>
      <w:proofErr w:type="gramStart"/>
      <w:r w:rsidRPr="00D17F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D17FDE" w:rsidRPr="00D17FDE" w:rsidRDefault="00D17FDE" w:rsidP="00D17FD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7FD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 начальных классов,</w:t>
      </w:r>
    </w:p>
    <w:p w:rsidR="00D17FDE" w:rsidRPr="00D17FDE" w:rsidRDefault="00D17FDE" w:rsidP="00D17FD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7FDE">
        <w:rPr>
          <w:rFonts w:ascii="Times New Roman" w:eastAsia="Times New Roman" w:hAnsi="Times New Roman" w:cs="Times New Roman"/>
          <w:b/>
          <w:bCs/>
          <w:sz w:val="28"/>
          <w:szCs w:val="28"/>
        </w:rPr>
        <w:t>Чикал О.А.</w:t>
      </w:r>
    </w:p>
    <w:p w:rsidR="00D17FDE" w:rsidRPr="00D17FDE" w:rsidRDefault="00D17FDE" w:rsidP="00D17F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7FDE" w:rsidRPr="00D17FDE" w:rsidRDefault="00D17FDE" w:rsidP="00D17F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7FDE" w:rsidRPr="00D17FDE" w:rsidRDefault="00D17FDE" w:rsidP="00D17F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7FDE" w:rsidRPr="00D17FDE" w:rsidRDefault="00D17FDE" w:rsidP="00D17F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7FDE">
        <w:rPr>
          <w:rFonts w:ascii="Times New Roman" w:eastAsia="Times New Roman" w:hAnsi="Times New Roman" w:cs="Times New Roman"/>
          <w:b/>
          <w:bCs/>
          <w:sz w:val="28"/>
          <w:szCs w:val="28"/>
        </w:rPr>
        <w:t>Тверь ,2025</w:t>
      </w:r>
    </w:p>
    <w:p w:rsidR="00D17FDE" w:rsidRPr="00C81DA0" w:rsidRDefault="00D17FDE" w:rsidP="00D17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17FDE" w:rsidRDefault="00D17FDE" w:rsidP="00BD31CD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FDE" w:rsidRDefault="00D17FDE" w:rsidP="00BD31CD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1CD" w:rsidRDefault="00BD31CD" w:rsidP="00BD31CD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B9A">
        <w:rPr>
          <w:rFonts w:ascii="Times New Roman" w:hAnsi="Times New Roman" w:cs="Times New Roman"/>
          <w:b/>
          <w:sz w:val="28"/>
          <w:szCs w:val="28"/>
        </w:rPr>
        <w:t>Тема урока: «Периметр многоугольника».</w:t>
      </w:r>
    </w:p>
    <w:p w:rsidR="00EA2CE4" w:rsidRPr="00EA2CE4" w:rsidRDefault="00EA2CE4" w:rsidP="00EA2CE4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EA2CE4">
        <w:rPr>
          <w:rFonts w:ascii="Times New Roman" w:hAnsi="Times New Roman" w:cs="Times New Roman"/>
          <w:sz w:val="28"/>
          <w:szCs w:val="28"/>
        </w:rPr>
        <w:t>2</w:t>
      </w:r>
    </w:p>
    <w:p w:rsidR="00EA2CE4" w:rsidRPr="00EA2CE4" w:rsidRDefault="00EA2CE4" w:rsidP="00EA2CE4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Программа: </w:t>
      </w:r>
      <w:r w:rsidRPr="00EA2CE4">
        <w:rPr>
          <w:rFonts w:ascii="Times New Roman" w:hAnsi="Times New Roman" w:cs="Times New Roman"/>
          <w:sz w:val="28"/>
          <w:szCs w:val="28"/>
        </w:rPr>
        <w:t>Перспективная начальная школа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1CD" w:rsidRPr="00841BCF" w:rsidRDefault="00BD31CD" w:rsidP="00BD31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1CD" w:rsidRPr="00841BCF" w:rsidRDefault="00BD31CD" w:rsidP="00BD31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BCF">
        <w:rPr>
          <w:rFonts w:ascii="Times New Roman" w:hAnsi="Times New Roman" w:cs="Times New Roman"/>
          <w:b/>
          <w:sz w:val="28"/>
          <w:szCs w:val="28"/>
        </w:rPr>
        <w:t xml:space="preserve"> Цели урока:</w:t>
      </w:r>
      <w:r w:rsidRPr="00841BCF">
        <w:rPr>
          <w:rFonts w:ascii="Times New Roman" w:hAnsi="Times New Roman" w:cs="Times New Roman"/>
          <w:sz w:val="28"/>
          <w:szCs w:val="28"/>
        </w:rPr>
        <w:t xml:space="preserve"> </w:t>
      </w:r>
      <w:r w:rsidRPr="00841BCF">
        <w:rPr>
          <w:rFonts w:ascii="Times New Roman" w:hAnsi="Times New Roman" w:cs="Times New Roman"/>
          <w:b/>
          <w:sz w:val="28"/>
          <w:szCs w:val="28"/>
        </w:rPr>
        <w:t>-</w:t>
      </w:r>
      <w:r w:rsidRPr="00841BCF">
        <w:rPr>
          <w:rFonts w:ascii="Times New Roman" w:hAnsi="Times New Roman" w:cs="Times New Roman"/>
          <w:sz w:val="28"/>
          <w:szCs w:val="28"/>
        </w:rPr>
        <w:t xml:space="preserve"> Введение понятия  «периметр»; </w:t>
      </w:r>
    </w:p>
    <w:p w:rsidR="00BD31CD" w:rsidRPr="00841BCF" w:rsidRDefault="00BD31CD" w:rsidP="00BD31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BCF">
        <w:rPr>
          <w:rFonts w:ascii="Times New Roman" w:hAnsi="Times New Roman" w:cs="Times New Roman"/>
          <w:b/>
          <w:sz w:val="28"/>
          <w:szCs w:val="28"/>
        </w:rPr>
        <w:t xml:space="preserve">                        -</w:t>
      </w:r>
      <w:r w:rsidRPr="00841BCF">
        <w:rPr>
          <w:rFonts w:ascii="Times New Roman" w:hAnsi="Times New Roman" w:cs="Times New Roman"/>
          <w:sz w:val="28"/>
          <w:szCs w:val="28"/>
        </w:rPr>
        <w:t xml:space="preserve"> нахождение периметра многоугольника.</w:t>
      </w:r>
    </w:p>
    <w:p w:rsidR="00BD31CD" w:rsidRPr="00841BCF" w:rsidRDefault="00BD31CD" w:rsidP="00BD31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1CD" w:rsidRPr="00841BCF" w:rsidRDefault="00BD31CD" w:rsidP="00BD31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BCF">
        <w:rPr>
          <w:rFonts w:ascii="Times New Roman" w:hAnsi="Times New Roman" w:cs="Times New Roman"/>
          <w:b/>
          <w:sz w:val="28"/>
          <w:szCs w:val="28"/>
        </w:rPr>
        <w:t xml:space="preserve">Задачи урока: - </w:t>
      </w:r>
      <w:r w:rsidRPr="00841BCF">
        <w:rPr>
          <w:rFonts w:ascii="Times New Roman" w:hAnsi="Times New Roman" w:cs="Times New Roman"/>
          <w:sz w:val="28"/>
          <w:szCs w:val="28"/>
        </w:rPr>
        <w:t xml:space="preserve">совершенствовать вычислительные навыки; умение решать  </w:t>
      </w:r>
    </w:p>
    <w:p w:rsidR="00BD31CD" w:rsidRPr="00841BCF" w:rsidRDefault="00BD31CD" w:rsidP="00BD31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BCF">
        <w:rPr>
          <w:rFonts w:ascii="Times New Roman" w:hAnsi="Times New Roman" w:cs="Times New Roman"/>
          <w:sz w:val="28"/>
          <w:szCs w:val="28"/>
        </w:rPr>
        <w:t xml:space="preserve">                             задачи, измерять длину сторон многоугольника;</w:t>
      </w:r>
    </w:p>
    <w:p w:rsidR="00BD31CD" w:rsidRPr="00841BCF" w:rsidRDefault="00BD31CD" w:rsidP="00BD31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BCF">
        <w:rPr>
          <w:rFonts w:ascii="Times New Roman" w:hAnsi="Times New Roman" w:cs="Times New Roman"/>
          <w:b/>
          <w:sz w:val="28"/>
          <w:szCs w:val="28"/>
        </w:rPr>
        <w:t xml:space="preserve">                           - </w:t>
      </w:r>
      <w:r w:rsidRPr="00841BCF">
        <w:rPr>
          <w:rFonts w:ascii="Times New Roman" w:hAnsi="Times New Roman" w:cs="Times New Roman"/>
          <w:sz w:val="28"/>
          <w:szCs w:val="28"/>
        </w:rPr>
        <w:t xml:space="preserve">развивать мыслительные операции, внимание, память,  </w:t>
      </w:r>
    </w:p>
    <w:p w:rsidR="00BD31CD" w:rsidRPr="00841BCF" w:rsidRDefault="00BD31CD" w:rsidP="00BD31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BCF">
        <w:rPr>
          <w:rFonts w:ascii="Times New Roman" w:hAnsi="Times New Roman" w:cs="Times New Roman"/>
          <w:sz w:val="28"/>
          <w:szCs w:val="28"/>
        </w:rPr>
        <w:t xml:space="preserve">                             моторику руки;</w:t>
      </w:r>
    </w:p>
    <w:p w:rsidR="00BD31CD" w:rsidRPr="00841BCF" w:rsidRDefault="00BD31CD" w:rsidP="00BD31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BCF">
        <w:rPr>
          <w:rFonts w:ascii="Times New Roman" w:hAnsi="Times New Roman" w:cs="Times New Roman"/>
          <w:b/>
          <w:sz w:val="28"/>
          <w:szCs w:val="28"/>
        </w:rPr>
        <w:t xml:space="preserve">                           - </w:t>
      </w:r>
      <w:r w:rsidRPr="00841BCF">
        <w:rPr>
          <w:rFonts w:ascii="Times New Roman" w:hAnsi="Times New Roman" w:cs="Times New Roman"/>
          <w:sz w:val="28"/>
          <w:szCs w:val="28"/>
        </w:rPr>
        <w:t xml:space="preserve">воспитывать доброжелательные и чуткие отношения </w:t>
      </w:r>
    </w:p>
    <w:p w:rsidR="00BD31CD" w:rsidRPr="00841BCF" w:rsidRDefault="00BD31CD" w:rsidP="00BD31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BCF">
        <w:rPr>
          <w:rFonts w:ascii="Times New Roman" w:hAnsi="Times New Roman" w:cs="Times New Roman"/>
          <w:sz w:val="28"/>
          <w:szCs w:val="28"/>
        </w:rPr>
        <w:t xml:space="preserve">                             к ближним.</w:t>
      </w:r>
    </w:p>
    <w:p w:rsidR="00BD31CD" w:rsidRPr="00841BCF" w:rsidRDefault="00BD31CD" w:rsidP="00BD31CD">
      <w:pPr>
        <w:spacing w:after="135" w:line="36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841BC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Метапредметные</w:t>
      </w:r>
      <w:proofErr w:type="spellEnd"/>
      <w:r w:rsidRPr="00841BCF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УУД</w:t>
      </w:r>
    </w:p>
    <w:p w:rsidR="00BD31CD" w:rsidRPr="00841BCF" w:rsidRDefault="00BD31CD" w:rsidP="00BD31CD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41BCF">
        <w:rPr>
          <w:rFonts w:ascii="Times New Roman" w:eastAsia="Times New Roman" w:hAnsi="Times New Roman" w:cs="Times New Roman"/>
          <w:iCs/>
          <w:sz w:val="28"/>
          <w:szCs w:val="28"/>
        </w:rPr>
        <w:t>- регулятивные: </w:t>
      </w:r>
      <w:r w:rsidRPr="00841BCF">
        <w:rPr>
          <w:rFonts w:ascii="Times New Roman" w:eastAsia="Times New Roman" w:hAnsi="Times New Roman" w:cs="Times New Roman"/>
          <w:sz w:val="28"/>
          <w:szCs w:val="28"/>
        </w:rPr>
        <w:t>умение принимать и сохранять учебную задачу, планировать своё действие в соответствии с поставленной задачей и условиями её реализации, выполнять контроль и самоконтроль выполненного задания в сотрудничестве с учителем и одноклассниками</w:t>
      </w:r>
    </w:p>
    <w:p w:rsidR="00BD31CD" w:rsidRPr="00841BCF" w:rsidRDefault="00BD31CD" w:rsidP="00BD31CD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41BC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- познавательные: </w:t>
      </w:r>
      <w:r w:rsidRPr="00841BCF">
        <w:rPr>
          <w:rFonts w:ascii="Times New Roman" w:eastAsia="Times New Roman" w:hAnsi="Times New Roman" w:cs="Times New Roman"/>
          <w:sz w:val="28"/>
          <w:szCs w:val="28"/>
        </w:rPr>
        <w:t>формулировать проблемы, выдвигать гипотезы; осуществлять поиск нужной информации в материале учебника, в словаре, сравнивать, анализировать, классифицировать геометрические фигуры, формировать умение находить периметр многоугольника.</w:t>
      </w:r>
    </w:p>
    <w:p w:rsidR="00BD31CD" w:rsidRDefault="00BD31CD" w:rsidP="00BD31CD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41BCF">
        <w:rPr>
          <w:rFonts w:ascii="Times New Roman" w:eastAsia="Times New Roman" w:hAnsi="Times New Roman" w:cs="Times New Roman"/>
          <w:iCs/>
          <w:sz w:val="28"/>
          <w:szCs w:val="28"/>
        </w:rPr>
        <w:t>- коммуникативные: </w:t>
      </w:r>
      <w:r w:rsidRPr="00841BCF">
        <w:rPr>
          <w:rFonts w:ascii="Times New Roman" w:eastAsia="Times New Roman" w:hAnsi="Times New Roman" w:cs="Times New Roman"/>
          <w:sz w:val="28"/>
          <w:szCs w:val="28"/>
        </w:rPr>
        <w:t>развивать умения обосновывать и отстаивать высказанное суждение и умение принимать суждения других, строить речевое высказывание в устной форме, уметь работать в парах, контролировать действия партнёра, уметь вести диалог с учителем и товарищами</w:t>
      </w:r>
    </w:p>
    <w:p w:rsidR="00122671" w:rsidRDefault="00122671" w:rsidP="00BD31CD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урока: Урок открытия нового знания.</w:t>
      </w:r>
    </w:p>
    <w:p w:rsidR="00122671" w:rsidRDefault="00122671" w:rsidP="00BD31CD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Методы обучения: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проблемный, частично-поисковый, словесный.</w:t>
      </w:r>
    </w:p>
    <w:p w:rsidR="00122671" w:rsidRDefault="00122671" w:rsidP="00BD31CD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Используемые технологии: Технология проблемного диалога, технология оценивания результатов деятельности.</w:t>
      </w:r>
    </w:p>
    <w:p w:rsidR="00122671" w:rsidRDefault="00122671" w:rsidP="00BD31CD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понятия: Периметр.</w:t>
      </w:r>
    </w:p>
    <w:p w:rsidR="00122671" w:rsidRDefault="00122671" w:rsidP="00BD31CD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связи: литературное чтение, русский язык,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окружающий мир.</w:t>
      </w:r>
    </w:p>
    <w:tbl>
      <w:tblPr>
        <w:tblW w:w="15167" w:type="dxa"/>
        <w:jc w:val="center"/>
        <w:tblInd w:w="-7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79"/>
        <w:gridCol w:w="1530"/>
        <w:gridCol w:w="6237"/>
        <w:gridCol w:w="1843"/>
        <w:gridCol w:w="4378"/>
      </w:tblGrid>
      <w:tr w:rsidR="003868D0" w:rsidTr="007F7410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8D0" w:rsidRPr="007F7410" w:rsidRDefault="003868D0" w:rsidP="003D39A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7F7410">
              <w:rPr>
                <w:rFonts w:ascii="Times New Roman" w:hAnsi="Times New Roman"/>
              </w:rPr>
              <w:t xml:space="preserve">Этапы </w:t>
            </w:r>
            <w:r w:rsidRPr="007F7410">
              <w:rPr>
                <w:rFonts w:ascii="Times New Roman" w:hAnsi="Times New Roman"/>
              </w:rPr>
              <w:br/>
              <w:t>урока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8D0" w:rsidRPr="007F7410" w:rsidRDefault="003868D0" w:rsidP="003D39A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7F7410">
              <w:rPr>
                <w:rFonts w:ascii="Times New Roman" w:hAnsi="Times New Roman"/>
              </w:rPr>
              <w:t xml:space="preserve">Обучающие </w:t>
            </w:r>
            <w:r w:rsidRPr="007F7410">
              <w:rPr>
                <w:rFonts w:ascii="Times New Roman" w:hAnsi="Times New Roman"/>
              </w:rPr>
              <w:br/>
              <w:t xml:space="preserve">и развивающие компоненты, </w:t>
            </w:r>
            <w:r w:rsidRPr="007F7410">
              <w:rPr>
                <w:rFonts w:ascii="Times New Roman" w:hAnsi="Times New Roman"/>
              </w:rPr>
              <w:br/>
              <w:t xml:space="preserve">задания </w:t>
            </w:r>
            <w:r w:rsidRPr="007F7410">
              <w:rPr>
                <w:rFonts w:ascii="Times New Roman" w:hAnsi="Times New Roman"/>
              </w:rPr>
              <w:br/>
              <w:t>и упражнения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8D0" w:rsidRPr="007F7410" w:rsidRDefault="003868D0" w:rsidP="003D39A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7F7410">
              <w:rPr>
                <w:rFonts w:ascii="Times New Roman" w:hAnsi="Times New Roman"/>
              </w:rPr>
              <w:t xml:space="preserve">Деятельность </w:t>
            </w:r>
            <w:r w:rsidRPr="007F7410">
              <w:rPr>
                <w:rFonts w:ascii="Times New Roman" w:hAnsi="Times New Roman"/>
              </w:rPr>
              <w:br/>
              <w:t>учителя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8D0" w:rsidRPr="007F7410" w:rsidRDefault="003868D0" w:rsidP="003D39A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7F7410">
              <w:rPr>
                <w:rFonts w:ascii="Times New Roman" w:hAnsi="Times New Roman"/>
              </w:rPr>
              <w:t xml:space="preserve">Деятельность </w:t>
            </w:r>
            <w:r w:rsidRPr="007F7410">
              <w:rPr>
                <w:rFonts w:ascii="Times New Roman" w:hAnsi="Times New Roman"/>
              </w:rPr>
              <w:br/>
              <w:t>учащихся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8D0" w:rsidRPr="007F7410" w:rsidRDefault="003868D0" w:rsidP="003D39A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7F7410">
              <w:rPr>
                <w:rFonts w:ascii="Times New Roman" w:hAnsi="Times New Roman"/>
              </w:rPr>
              <w:t xml:space="preserve">Универсальные </w:t>
            </w:r>
            <w:r w:rsidRPr="007F7410">
              <w:rPr>
                <w:rFonts w:ascii="Times New Roman" w:hAnsi="Times New Roman"/>
              </w:rPr>
              <w:br/>
              <w:t>учебные действия</w:t>
            </w:r>
          </w:p>
        </w:tc>
      </w:tr>
      <w:tr w:rsidR="003868D0" w:rsidTr="007F7410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D39A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D39A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D39A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D39A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D39A1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3868D0" w:rsidTr="007F7410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I. Организационный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момент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868D0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Эмоциональная, психологическ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ая и мотивационная подготовка к усвоению нового материала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Pr="00841BCF" w:rsidRDefault="003868D0" w:rsidP="003868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41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Прозвенел урок</w:t>
            </w:r>
          </w:p>
          <w:p w:rsidR="003868D0" w:rsidRPr="00841BCF" w:rsidRDefault="003868D0" w:rsidP="003868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41BCF">
              <w:rPr>
                <w:rFonts w:ascii="Times New Roman" w:hAnsi="Times New Roman" w:cs="Times New Roman"/>
                <w:sz w:val="28"/>
                <w:szCs w:val="28"/>
              </w:rPr>
              <w:t>Начинается урок</w:t>
            </w:r>
          </w:p>
          <w:p w:rsidR="003868D0" w:rsidRPr="00841BCF" w:rsidRDefault="003868D0" w:rsidP="00386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1B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Ты проверь скорей, дружок,</w:t>
            </w:r>
            <w:r w:rsidRPr="00841B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1B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Готов ли ты начать урок?</w:t>
            </w:r>
            <w:r w:rsidRPr="00841B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1B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Всё ль в порядке</w:t>
            </w:r>
            <w:r w:rsidRPr="00841B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1B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Книжка, ручка и тетрадка?</w:t>
            </w:r>
            <w:r w:rsidRPr="00841B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1B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Проверили? Садитесь!</w:t>
            </w:r>
          </w:p>
          <w:p w:rsidR="003868D0" w:rsidRPr="003868D0" w:rsidRDefault="003868D0" w:rsidP="00386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1B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 другу улыбнитесь и</w:t>
            </w:r>
            <w:proofErr w:type="gramStart"/>
            <w:r w:rsidRPr="00841B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41B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1B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841B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усердием трудитесь!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Pr="003868D0" w:rsidRDefault="003868D0" w:rsidP="003868D0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Сообщают о готовности к уроку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868D0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Личностные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:</w:t>
            </w:r>
            <w:r w:rsidR="008E4DED">
              <w:rPr>
                <w:rFonts w:ascii="Times New Roman" w:hAnsi="Times New Roman"/>
                <w:sz w:val="22"/>
                <w:szCs w:val="22"/>
              </w:rPr>
              <w:t xml:space="preserve"> имеют желание учиться</w:t>
            </w:r>
          </w:p>
          <w:p w:rsidR="003868D0" w:rsidRDefault="003868D0" w:rsidP="003868D0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самостоятельно организовывают свое рабочее место</w:t>
            </w:r>
          </w:p>
        </w:tc>
      </w:tr>
      <w:tr w:rsidR="003868D0" w:rsidTr="007F7410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II. Актуализация знаний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Устный счет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игровой форме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Pr="003868D0" w:rsidRDefault="003868D0" w:rsidP="003868D0">
            <w:pPr>
              <w:pStyle w:val="a5"/>
              <w:rPr>
                <w:rFonts w:ascii="Times New Roman" w:hAnsi="Times New Roman" w:cs="Times New Roman"/>
              </w:rPr>
            </w:pPr>
            <w:r w:rsidRPr="003868D0">
              <w:rPr>
                <w:rFonts w:ascii="Times New Roman" w:hAnsi="Times New Roman" w:cs="Times New Roman"/>
              </w:rPr>
              <w:t>Организует устный счет с целью актуализации знаний.</w:t>
            </w:r>
          </w:p>
          <w:p w:rsidR="003868D0" w:rsidRDefault="003868D0" w:rsidP="003868D0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3868D0">
              <w:rPr>
                <w:rFonts w:ascii="Times New Roman" w:hAnsi="Times New Roman" w:cs="Times New Roman"/>
                <w:bCs/>
              </w:rPr>
              <w:t>Звучит песня из мультфильма «Три поросёнка»</w:t>
            </w:r>
          </w:p>
          <w:p w:rsidR="003868D0" w:rsidRDefault="003868D0" w:rsidP="003868D0">
            <w:pPr>
              <w:pStyle w:val="a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Предлагает задания на отработку вычислительных навыков. </w:t>
            </w:r>
          </w:p>
          <w:p w:rsidR="003868D0" w:rsidRDefault="003868D0" w:rsidP="003868D0">
            <w:pPr>
              <w:pStyle w:val="a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Организует работу с геометрическим материалом.</w:t>
            </w:r>
          </w:p>
          <w:p w:rsidR="00E91F06" w:rsidRDefault="00E91F06" w:rsidP="00E91F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шарами»</w:t>
            </w:r>
          </w:p>
          <w:p w:rsidR="00E91F06" w:rsidRPr="00E91F06" w:rsidRDefault="00E91F06" w:rsidP="00E91F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1F06">
              <w:rPr>
                <w:rFonts w:ascii="Times New Roman" w:hAnsi="Times New Roman" w:cs="Times New Roman"/>
                <w:sz w:val="24"/>
                <w:szCs w:val="24"/>
              </w:rPr>
              <w:t>Устно составьте выражения, найди их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1F06" w:rsidRDefault="00E91F06" w:rsidP="00E91F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1F06">
              <w:rPr>
                <w:rFonts w:ascii="Times New Roman" w:hAnsi="Times New Roman" w:cs="Times New Roman"/>
                <w:sz w:val="24"/>
                <w:szCs w:val="24"/>
              </w:rPr>
              <w:t xml:space="preserve"> 20+30, 20+ 80, 20+36, 20+74, 20+41, 20+ 32</w:t>
            </w:r>
          </w:p>
          <w:p w:rsidR="00E91F06" w:rsidRDefault="00E91F06" w:rsidP="00E91F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«Рисунки»</w:t>
            </w:r>
          </w:p>
          <w:p w:rsidR="00E91F06" w:rsidRPr="00E91F06" w:rsidRDefault="00E91F06" w:rsidP="00E91F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1F06">
              <w:rPr>
                <w:rFonts w:ascii="Times New Roman" w:hAnsi="Times New Roman" w:cs="Times New Roman"/>
                <w:sz w:val="24"/>
                <w:szCs w:val="24"/>
              </w:rPr>
              <w:t>Что это изображено? (фигуры) В какую страну сегодня отправимся? (геометрия)</w:t>
            </w:r>
          </w:p>
          <w:p w:rsidR="00E91F06" w:rsidRPr="00E91F06" w:rsidRDefault="00E91F06" w:rsidP="00E91F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1F06">
              <w:rPr>
                <w:rFonts w:ascii="Times New Roman" w:hAnsi="Times New Roman" w:cs="Times New Roman"/>
                <w:sz w:val="24"/>
                <w:szCs w:val="24"/>
              </w:rPr>
              <w:t>Распределите данные фигуры на группы (по цвету, по размеру)</w:t>
            </w:r>
          </w:p>
          <w:p w:rsidR="00E91F06" w:rsidRPr="00E91F06" w:rsidRDefault="00E91F06" w:rsidP="00E91F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1F06">
              <w:rPr>
                <w:rFonts w:ascii="Times New Roman" w:hAnsi="Times New Roman" w:cs="Times New Roman"/>
                <w:sz w:val="24"/>
                <w:szCs w:val="24"/>
              </w:rPr>
              <w:t>А какая фигура лишняя? (овал)</w:t>
            </w:r>
          </w:p>
          <w:p w:rsidR="00E91F06" w:rsidRPr="00E91F06" w:rsidRDefault="00E91F06" w:rsidP="00E91F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1F06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E91F06" w:rsidRPr="00E91F06" w:rsidRDefault="00E91F06" w:rsidP="00E91F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1F06">
              <w:rPr>
                <w:rFonts w:ascii="Times New Roman" w:hAnsi="Times New Roman" w:cs="Times New Roman"/>
                <w:sz w:val="24"/>
                <w:szCs w:val="24"/>
              </w:rPr>
              <w:t xml:space="preserve">А как называются оставшиеся фигуры?: Многоугольники. Что вы знаете о многоугольниках? </w:t>
            </w:r>
            <w:proofErr w:type="gramStart"/>
            <w:r w:rsidRPr="00E91F0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91F06">
              <w:rPr>
                <w:rFonts w:ascii="Times New Roman" w:hAnsi="Times New Roman" w:cs="Times New Roman"/>
                <w:sz w:val="24"/>
                <w:szCs w:val="24"/>
              </w:rPr>
              <w:t>углы, стороны, количество углов равно количеству сторон, название зависит от количества углов)</w:t>
            </w:r>
          </w:p>
          <w:p w:rsidR="00E91F06" w:rsidRPr="00E91F06" w:rsidRDefault="00E91F06" w:rsidP="00E91F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06" w:rsidRPr="003868D0" w:rsidRDefault="00E91F06" w:rsidP="003868D0">
            <w:pPr>
              <w:pStyle w:val="a5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D0" w:rsidRDefault="003868D0" w:rsidP="003868D0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Отвечают на вопросы учителя </w:t>
            </w:r>
          </w:p>
          <w:p w:rsidR="003868D0" w:rsidRPr="003868D0" w:rsidRDefault="003868D0" w:rsidP="003868D0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Дают название мультфильма. Называют главных героев и автора книги русской версии.</w:t>
            </w:r>
          </w:p>
          <w:p w:rsidR="003868D0" w:rsidRDefault="003868D0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Выполняют задания устного </w:t>
            </w:r>
          </w:p>
          <w:p w:rsidR="003868D0" w:rsidRDefault="003868D0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счета</w:t>
            </w:r>
          </w:p>
        </w:tc>
        <w:tc>
          <w:tcPr>
            <w:tcW w:w="4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DE7" w:rsidRDefault="003868D0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Личностные: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1DE7">
              <w:rPr>
                <w:rFonts w:ascii="Times New Roman" w:hAnsi="Times New Roman"/>
                <w:sz w:val="22"/>
                <w:szCs w:val="22"/>
              </w:rPr>
              <w:t>высказывать свою точку зрени</w:t>
            </w:r>
            <w:r w:rsidR="00AA4C7D">
              <w:rPr>
                <w:rFonts w:ascii="Times New Roman" w:hAnsi="Times New Roman"/>
                <w:sz w:val="22"/>
                <w:szCs w:val="22"/>
              </w:rPr>
              <w:t>я и доказывать ее существование,</w:t>
            </w:r>
          </w:p>
          <w:p w:rsidR="00AA4C7D" w:rsidRPr="00AA4C7D" w:rsidRDefault="00597434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расширять</w:t>
            </w:r>
            <w:r w:rsidR="00AA4C7D" w:rsidRPr="00AA4C7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познавательный интерес</w:t>
            </w:r>
            <w:r w:rsidR="00AA4C7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3868D0" w:rsidRDefault="003868D0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связывая успехи с усилиями, трудолюбием.</w:t>
            </w:r>
          </w:p>
          <w:p w:rsidR="00FF0F80" w:rsidRDefault="003868D0" w:rsidP="00FF0F80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60189" w:rsidRPr="00960189">
              <w:rPr>
                <w:rFonts w:ascii="Times New Roman" w:hAnsi="Times New Roman"/>
                <w:iCs/>
                <w:sz w:val="22"/>
                <w:szCs w:val="22"/>
              </w:rPr>
              <w:t xml:space="preserve">анализировать информацию, </w:t>
            </w:r>
            <w:r w:rsidR="00431DE7" w:rsidRPr="00960189">
              <w:rPr>
                <w:rFonts w:ascii="Times New Roman" w:hAnsi="Times New Roman"/>
                <w:sz w:val="22"/>
                <w:szCs w:val="22"/>
              </w:rPr>
              <w:t xml:space="preserve"> сравнивать</w:t>
            </w:r>
            <w:r w:rsidR="00960189">
              <w:rPr>
                <w:rFonts w:ascii="Times New Roman" w:hAnsi="Times New Roman"/>
                <w:sz w:val="22"/>
                <w:szCs w:val="22"/>
              </w:rPr>
              <w:t xml:space="preserve"> объекты</w:t>
            </w:r>
            <w:r w:rsidR="00431DE7">
              <w:rPr>
                <w:rFonts w:ascii="Times New Roman" w:hAnsi="Times New Roman"/>
                <w:sz w:val="22"/>
                <w:szCs w:val="22"/>
              </w:rPr>
              <w:t>, классифицировать объекты по разным основаниям.</w:t>
            </w:r>
          </w:p>
          <w:p w:rsidR="00FF0F80" w:rsidRDefault="00FF0F80" w:rsidP="00FF0F80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F0F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Регулятивные </w:t>
            </w:r>
            <w:proofErr w:type="gramStart"/>
            <w:r w:rsidRPr="00FF0F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  <w:r w:rsidRPr="00FF0F80">
              <w:rPr>
                <w:rFonts w:ascii="Times New Roman" w:hAnsi="Times New Roman"/>
                <w:color w:val="000000"/>
                <w:sz w:val="22"/>
                <w:szCs w:val="22"/>
              </w:rPr>
              <w:t>ф</w:t>
            </w:r>
            <w:proofErr w:type="gramEnd"/>
            <w:r w:rsidRPr="00FF0F80">
              <w:rPr>
                <w:rFonts w:ascii="Times New Roman" w:hAnsi="Times New Roman"/>
                <w:color w:val="000000"/>
                <w:sz w:val="22"/>
                <w:szCs w:val="22"/>
              </w:rPr>
              <w:t>ормирование способности к организации своей деятельности</w:t>
            </w:r>
          </w:p>
          <w:p w:rsidR="00597434" w:rsidRPr="00597434" w:rsidRDefault="00597434" w:rsidP="00FF0F80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97434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597434">
              <w:rPr>
                <w:rFonts w:ascii="Times New Roman" w:hAnsi="Times New Roman"/>
                <w:color w:val="000000"/>
                <w:sz w:val="22"/>
                <w:szCs w:val="22"/>
              </w:rPr>
              <w:t>формирование умения слушать учителя, одноклассников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принимать их точку зрения.</w:t>
            </w:r>
          </w:p>
          <w:p w:rsidR="00FF0F80" w:rsidRDefault="00FF0F80" w:rsidP="00431DE7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</w:p>
          <w:p w:rsidR="003868D0" w:rsidRDefault="003868D0" w:rsidP="00431DE7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3868D0" w:rsidRPr="00026B83" w:rsidRDefault="003868D0" w:rsidP="003868D0">
      <w:pPr>
        <w:pStyle w:val="ParagraphStyle"/>
        <w:spacing w:after="120" w:line="252" w:lineRule="auto"/>
        <w:rPr>
          <w:rFonts w:ascii="Times New Roman" w:hAnsi="Times New Roman"/>
          <w:i/>
          <w:iCs/>
          <w:sz w:val="22"/>
          <w:szCs w:val="22"/>
        </w:rPr>
      </w:pPr>
    </w:p>
    <w:tbl>
      <w:tblPr>
        <w:tblW w:w="15221" w:type="dxa"/>
        <w:jc w:val="center"/>
        <w:tblInd w:w="-151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77"/>
        <w:gridCol w:w="1559"/>
        <w:gridCol w:w="6237"/>
        <w:gridCol w:w="1843"/>
        <w:gridCol w:w="4405"/>
      </w:tblGrid>
      <w:tr w:rsidR="00F76B4B" w:rsidTr="007F7410">
        <w:trPr>
          <w:trHeight w:val="15"/>
          <w:jc w:val="center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B4B" w:rsidRPr="00F76B4B" w:rsidRDefault="00F76B4B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III. Введение нового знания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B4B" w:rsidRDefault="00490A8C" w:rsidP="00490A8C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Формулирование темы урока Определение цели</w:t>
            </w:r>
            <w:r w:rsidR="00F76B4B">
              <w:rPr>
                <w:rFonts w:ascii="Times New Roman" w:hAnsi="Times New Roman"/>
                <w:sz w:val="22"/>
                <w:szCs w:val="22"/>
              </w:rPr>
              <w:t xml:space="preserve"> урока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70C" w:rsidRDefault="000C070C" w:rsidP="000C07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070C">
              <w:rPr>
                <w:rFonts w:ascii="Times New Roman" w:hAnsi="Times New Roman" w:cs="Times New Roman"/>
                <w:sz w:val="24"/>
                <w:szCs w:val="24"/>
              </w:rPr>
              <w:t>Выполнив следующее задание,  вы узнаете тему нашего урока. Я предлагаю вам поработать в паре. У вас на столах лежат карточки с выражениями и таблица. Ваша задача найти значение каждого выражения, затем ответы вписать в таблицу в порядке возрастания. А что значит порядок возрастания? А каждому значению выражений соответствует буква, вставив буквы в таблицу, вы прочтёте тему урока. (5-7 мин)</w:t>
            </w:r>
          </w:p>
          <w:p w:rsidR="00984B9E" w:rsidRPr="00984B9E" w:rsidRDefault="00984B9E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Прочтите свой числовой ряд (10,20,30,40,50,60,70,80)</w:t>
            </w:r>
          </w:p>
          <w:p w:rsidR="00984B9E" w:rsidRPr="00984B9E" w:rsidRDefault="00984B9E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E">
              <w:rPr>
                <w:rFonts w:ascii="Times New Roman" w:hAnsi="Times New Roman" w:cs="Times New Roman"/>
                <w:sz w:val="24"/>
                <w:szCs w:val="24"/>
              </w:rPr>
              <w:t>У кого также? Ну  а теперь прочтите слово, которое получилось (периметр)</w:t>
            </w:r>
          </w:p>
          <w:p w:rsidR="00984B9E" w:rsidRPr="00984B9E" w:rsidRDefault="00984B9E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E">
              <w:rPr>
                <w:rFonts w:ascii="Times New Roman" w:hAnsi="Times New Roman" w:cs="Times New Roman"/>
                <w:sz w:val="24"/>
                <w:szCs w:val="24"/>
              </w:rPr>
              <w:t>Какая пара справилась с этим заданием не испытывая трудности и получила слово ПЕРИМЕТР? Поставьте себе + (в тетради на полях)</w:t>
            </w:r>
          </w:p>
          <w:p w:rsidR="00984B9E" w:rsidRDefault="00984B9E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E">
              <w:rPr>
                <w:rFonts w:ascii="Times New Roman" w:hAnsi="Times New Roman" w:cs="Times New Roman"/>
                <w:sz w:val="24"/>
                <w:szCs w:val="24"/>
              </w:rPr>
              <w:t>Итак, какая будет тема нашего урока? (Периметр)</w:t>
            </w:r>
          </w:p>
          <w:p w:rsidR="00984B9E" w:rsidRPr="005D734B" w:rsidRDefault="00984B9E" w:rsidP="00984B9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34B">
              <w:rPr>
                <w:rFonts w:ascii="Times New Roman" w:hAnsi="Times New Roman" w:cs="Times New Roman"/>
                <w:b/>
                <w:sz w:val="24"/>
                <w:szCs w:val="24"/>
              </w:rPr>
              <w:t>Создаёт проблему:</w:t>
            </w:r>
          </w:p>
          <w:p w:rsidR="00984B9E" w:rsidRPr="00984B9E" w:rsidRDefault="00984B9E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4B9E">
              <w:rPr>
                <w:rFonts w:ascii="Times New Roman" w:hAnsi="Times New Roman" w:cs="Times New Roman"/>
                <w:sz w:val="24"/>
                <w:szCs w:val="24"/>
              </w:rPr>
              <w:t>ы слышали когда-нибудь это слово? Знаете ли вы,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оно означает? </w:t>
            </w:r>
          </w:p>
          <w:p w:rsidR="00984B9E" w:rsidRPr="00984B9E" w:rsidRDefault="00984B9E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E">
              <w:rPr>
                <w:rFonts w:ascii="Times New Roman" w:hAnsi="Times New Roman" w:cs="Times New Roman"/>
                <w:sz w:val="24"/>
                <w:szCs w:val="24"/>
              </w:rPr>
              <w:t>На какой вопрос мы должны найти ответ?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периметр?) </w:t>
            </w:r>
          </w:p>
          <w:p w:rsidR="00984B9E" w:rsidRPr="00984B9E" w:rsidRDefault="00984B9E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E">
              <w:rPr>
                <w:rFonts w:ascii="Times New Roman" w:hAnsi="Times New Roman" w:cs="Times New Roman"/>
                <w:sz w:val="24"/>
                <w:szCs w:val="24"/>
              </w:rPr>
              <w:t>А вот теперь вернёмся к нашему слайду</w:t>
            </w:r>
          </w:p>
          <w:p w:rsidR="00984B9E" w:rsidRPr="00984B9E" w:rsidRDefault="00984B9E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E">
              <w:rPr>
                <w:rFonts w:ascii="Times New Roman" w:hAnsi="Times New Roman" w:cs="Times New Roman"/>
                <w:sz w:val="24"/>
                <w:szCs w:val="24"/>
              </w:rPr>
              <w:t>Сможете ли вы найти периме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 данных многоугольников? </w:t>
            </w:r>
          </w:p>
          <w:p w:rsidR="00984B9E" w:rsidRPr="00984B9E" w:rsidRDefault="00984B9E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E">
              <w:rPr>
                <w:rFonts w:ascii="Times New Roman" w:hAnsi="Times New Roman" w:cs="Times New Roman"/>
                <w:sz w:val="24"/>
                <w:szCs w:val="24"/>
              </w:rPr>
              <w:t xml:space="preserve"> Почему?  Чему мы должны научиться?</w:t>
            </w:r>
          </w:p>
          <w:p w:rsidR="00984B9E" w:rsidRPr="00984B9E" w:rsidRDefault="005D734B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4B9E" w:rsidRPr="00984B9E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находить периметр многоугольника.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4B9E" w:rsidRPr="00984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34B" w:rsidRDefault="00984B9E" w:rsidP="00984B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4B9E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proofErr w:type="gramStart"/>
            <w:r w:rsidRPr="00984B9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984B9E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который мы должны найти ответ? </w:t>
            </w:r>
          </w:p>
          <w:p w:rsidR="00F76B4B" w:rsidRPr="00E47867" w:rsidRDefault="00984B9E" w:rsidP="00E4786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9E">
              <w:rPr>
                <w:rFonts w:ascii="Times New Roman" w:hAnsi="Times New Roman" w:cs="Times New Roman"/>
                <w:sz w:val="24"/>
                <w:szCs w:val="24"/>
              </w:rPr>
              <w:t xml:space="preserve"> Как грамотно будет звучать тема урока? </w:t>
            </w:r>
            <w:r w:rsidRPr="005D734B">
              <w:rPr>
                <w:rFonts w:ascii="Times New Roman" w:hAnsi="Times New Roman" w:cs="Times New Roman"/>
                <w:b/>
                <w:sz w:val="24"/>
                <w:szCs w:val="24"/>
              </w:rPr>
              <w:t>(Периметр многоугольника.)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B4B" w:rsidRDefault="00C1563A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Выполняют задание, работая в парах. </w:t>
            </w:r>
            <w:r w:rsidR="00DB296B">
              <w:rPr>
                <w:rFonts w:ascii="Times New Roman" w:hAnsi="Times New Roman"/>
                <w:sz w:val="22"/>
                <w:szCs w:val="22"/>
              </w:rPr>
              <w:t xml:space="preserve">Проверяют. Оценивают. Формулируют тему урока. </w:t>
            </w:r>
            <w:r w:rsidR="00F76B4B">
              <w:rPr>
                <w:rFonts w:ascii="Times New Roman" w:hAnsi="Times New Roman"/>
                <w:sz w:val="22"/>
                <w:szCs w:val="22"/>
              </w:rPr>
              <w:t xml:space="preserve">Слушают </w:t>
            </w:r>
          </w:p>
          <w:p w:rsidR="00F76B4B" w:rsidRDefault="00F76B4B" w:rsidP="00572609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 обсуждают тему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урока. </w:t>
            </w:r>
            <w:r w:rsidR="00572609">
              <w:rPr>
                <w:rFonts w:ascii="Times New Roman" w:hAnsi="Times New Roman"/>
                <w:sz w:val="22"/>
                <w:szCs w:val="22"/>
              </w:rPr>
              <w:t>Сталкиваются с проблемой и формулируют цель и задачу урока.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B4B" w:rsidRPr="00AB1587" w:rsidRDefault="00F76B4B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lastRenderedPageBreak/>
              <w:t>Личностные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B1587">
              <w:rPr>
                <w:rFonts w:ascii="Times New Roman" w:hAnsi="Times New Roman"/>
                <w:sz w:val="22"/>
                <w:szCs w:val="22"/>
              </w:rPr>
              <w:t>самоопределение.</w:t>
            </w:r>
          </w:p>
          <w:p w:rsidR="00F76B4B" w:rsidRDefault="00F76B4B" w:rsidP="003D39A1">
            <w:pPr>
              <w:pStyle w:val="ParagraphStyle"/>
              <w:tabs>
                <w:tab w:val="left" w:pos="9180"/>
              </w:tabs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5"/>
                <w:sz w:val="22"/>
                <w:szCs w:val="22"/>
              </w:rPr>
              <w:t>определяют тему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76B4B" w:rsidRPr="00B03402" w:rsidRDefault="00F76B4B" w:rsidP="003D39A1">
            <w:pPr>
              <w:pStyle w:val="ParagraphStyle"/>
              <w:tabs>
                <w:tab w:val="left" w:pos="9180"/>
              </w:tabs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 цели урока, </w:t>
            </w:r>
            <w:r w:rsidR="006517E1">
              <w:rPr>
                <w:rFonts w:ascii="Times New Roman" w:hAnsi="Times New Roman"/>
                <w:sz w:val="22"/>
                <w:szCs w:val="22"/>
              </w:rPr>
              <w:t>совместно с учителем планируют деятельность</w:t>
            </w:r>
            <w:r w:rsidR="00B03402">
              <w:rPr>
                <w:rFonts w:ascii="Times New Roman" w:hAnsi="Times New Roman"/>
                <w:sz w:val="22"/>
                <w:szCs w:val="22"/>
              </w:rPr>
              <w:t>, оценивают свой результат.</w:t>
            </w:r>
          </w:p>
          <w:p w:rsidR="006517E1" w:rsidRDefault="006517E1" w:rsidP="006517E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7"/>
                <w:i/>
              </w:rPr>
              <w:t>К</w:t>
            </w:r>
            <w:r w:rsidRPr="006517E1">
              <w:rPr>
                <w:rStyle w:val="a7"/>
                <w:i/>
              </w:rPr>
              <w:t>оммуникативные</w:t>
            </w:r>
            <w:r w:rsidRPr="006517E1">
              <w:rPr>
                <w:rStyle w:val="a7"/>
              </w:rPr>
              <w:t>:</w:t>
            </w:r>
            <w:r>
              <w:rPr>
                <w:rStyle w:val="a7"/>
              </w:rPr>
              <w:t xml:space="preserve"> </w:t>
            </w:r>
            <w:r w:rsidRPr="006517E1">
              <w:rPr>
                <w:rStyle w:val="a7"/>
                <w:b w:val="0"/>
              </w:rPr>
              <w:t>формирование умения работать в паре</w:t>
            </w:r>
            <w:r>
              <w:rPr>
                <w:rStyle w:val="a7"/>
              </w:rPr>
              <w:t xml:space="preserve">, </w:t>
            </w:r>
            <w:r w:rsidRPr="006517E1">
              <w:rPr>
                <w:color w:val="000000"/>
              </w:rPr>
              <w:t>участвовать в диалоге; слушать и понимать друг друга.</w:t>
            </w:r>
          </w:p>
          <w:p w:rsidR="005F2906" w:rsidRPr="005F2906" w:rsidRDefault="005F2906" w:rsidP="006517E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5F2906">
              <w:rPr>
                <w:b/>
                <w:i/>
                <w:color w:val="000000"/>
              </w:rPr>
              <w:lastRenderedPageBreak/>
              <w:t xml:space="preserve">Познавательные: </w:t>
            </w:r>
            <w:r w:rsidRPr="005F2906">
              <w:rPr>
                <w:color w:val="000000"/>
              </w:rPr>
              <w:t>поиск необходимой информации, выбор наиболее эффективного способа решения.</w:t>
            </w:r>
          </w:p>
          <w:p w:rsidR="006517E1" w:rsidRPr="006517E1" w:rsidRDefault="006517E1" w:rsidP="003D39A1">
            <w:pPr>
              <w:pStyle w:val="ParagraphStyle"/>
              <w:tabs>
                <w:tab w:val="left" w:pos="9180"/>
              </w:tabs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59B9" w:rsidTr="007F7410">
        <w:trPr>
          <w:trHeight w:val="3453"/>
          <w:jc w:val="center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9B9" w:rsidRPr="00E47867" w:rsidRDefault="008659B9" w:rsidP="00E47867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IV. Открытие нового знания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9B9" w:rsidRDefault="008659B9" w:rsidP="0000627A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Работа по учебнику </w:t>
            </w:r>
          </w:p>
          <w:p w:rsidR="008659B9" w:rsidRPr="0000627A" w:rsidRDefault="008659B9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 по карточкам.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У наших героев беда. </w:t>
            </w:r>
            <w:proofErr w:type="spell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Ниф-ниф</w:t>
            </w:r>
            <w:proofErr w:type="spell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Нуф-нуф</w:t>
            </w:r>
            <w:proofErr w:type="spell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были одни дома, когда в двери постучал волк. Братья не спросив, открыли дверь и вот теперь еле-еле убежали от волка и спрятались у </w:t>
            </w:r>
            <w:proofErr w:type="spell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Наф-нафа</w:t>
            </w:r>
            <w:proofErr w:type="spell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Наф-наф</w:t>
            </w:r>
            <w:proofErr w:type="spell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предложил им вокруг поляны, на которой стоят домики построить забор. И тут у них возникла проблема, они не знают, какой длины должен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забор.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Поможем героям? (</w:t>
            </w:r>
            <w:proofErr w:type="gramEnd"/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Но нам ведь надо решить свою проблему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Как быть? Будем помогать? 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Сначала окажем помощь.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Итак,  </w:t>
            </w:r>
            <w:proofErr w:type="spell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Наф-наф</w:t>
            </w:r>
            <w:proofErr w:type="spell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начертил план полянки. Какую форму она имеет</w:t>
            </w:r>
            <w:proofErr w:type="gram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треугольника)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- Где будет расположен забор? </w:t>
            </w:r>
            <w:proofErr w:type="gram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ребёнок показывает у доски, проводя по границе треугольника) 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Какую фигуру напоминает край треугольника? (замкнутую ломаную линию)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- Как узнать какой длины будет забор? (предположения) Что надо сделать? 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Нужно измерить каждую сторону и результаты сложить.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У вас нас столах карточки с изображением плана полянки. Давайте проверим наши предположения. 1) Что нужно сделать? (измерить каждую сторону)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2) Какой единицей измерения вы пользуетесь? (</w:t>
            </w:r>
            <w:proofErr w:type="gram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А какой единицей измерения пользуются братья? (м)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Так как перед нами план полянки, то договоримся, что 1 см на плане равен 1 м на местности.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сторон у нашей фигуры? (3) сколько измерений нужно сделать? (3)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Чему равна длина первой стороны? (3м)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Чему равна длина второй стороны?(5м)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Чему равна длина третьей стороны? (4м)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Мерки появляются на слайде.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Чтобы узнать длину всего </w:t>
            </w:r>
            <w:proofErr w:type="gram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забора</w:t>
            </w:r>
            <w:proofErr w:type="gram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сделать? (сложить, найти сумму)  </w:t>
            </w:r>
            <w:r w:rsidRPr="008659B9">
              <w:rPr>
                <w:rFonts w:ascii="Times New Roman" w:hAnsi="Times New Roman" w:cs="Times New Roman"/>
                <w:b/>
                <w:sz w:val="24"/>
                <w:szCs w:val="24"/>
              </w:rPr>
              <w:t>Синоним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проверим, если мы верно предположили и вычислили, то перевернув </w:t>
            </w:r>
            <w:proofErr w:type="gram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proofErr w:type="gram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получим слово.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proofErr w:type="gram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+ метр = 12 (м)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Итак, если мы слоги сдвинем, то получим слово…. (ПЕРИМЕТР)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Значит наше предположение </w:t>
            </w:r>
            <w:proofErr w:type="gram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Решили проблему поросят? (да) 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Какой длины им необходим забор? (12 м) Какое пояснение в задаче?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Ребята мы решили проблему поросят, А на какой вопрос нам надо ответить?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Какое слово мы получили при решении задачи? (периметр)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А как мы его получили? (сложили все стороны)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А действие сложения как называется? (сумма)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Мы нашли сумму всех сторон. Значит что такое периметр? (сумма длин всех сторон)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А если бы была другая фигура? Не треугольник, а пятиугольник, сколько чисел мы бы складывали? (5) Почему? (5 сторон)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попробуем сделать вывод: 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Итак,  продолжите мою фразу: Периметр многоугольника </w:t>
            </w:r>
            <w:r w:rsidRPr="00865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это …..(сумма длин всех его сторон)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Ребята, а где мы можем проверить достоверность нашего вывода? (в учебнике, стр. 120, в словаре)</w:t>
            </w:r>
          </w:p>
          <w:p w:rsid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Чтение правила из учебника, из словаря</w:t>
            </w:r>
            <w:r w:rsidR="007B3633">
              <w:rPr>
                <w:rFonts w:ascii="Times New Roman" w:hAnsi="Times New Roman" w:cs="Times New Roman"/>
                <w:sz w:val="24"/>
                <w:szCs w:val="24"/>
              </w:rPr>
              <w:t>, справочника</w:t>
            </w: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F50EB" w:rsidRPr="008659B9" w:rsidRDefault="004F50EB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 учащихся с историей возникновения слова «периметр»</w:t>
            </w:r>
            <w:r w:rsidR="005854EE">
              <w:rPr>
                <w:rFonts w:ascii="Times New Roman" w:hAnsi="Times New Roman" w:cs="Times New Roman"/>
                <w:sz w:val="24"/>
                <w:szCs w:val="24"/>
              </w:rPr>
              <w:t xml:space="preserve">, с обозначением </w:t>
            </w:r>
            <w:proofErr w:type="gramStart"/>
            <w:r w:rsidR="005854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Молодцы, вы помогли трём поросятам</w:t>
            </w:r>
            <w:r w:rsidR="00BD368B">
              <w:rPr>
                <w:rFonts w:ascii="Times New Roman" w:hAnsi="Times New Roman" w:cs="Times New Roman"/>
                <w:sz w:val="24"/>
                <w:szCs w:val="24"/>
              </w:rPr>
              <w:t xml:space="preserve"> и они счастливые отправились домой, а</w:t>
            </w: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для себя </w:t>
            </w:r>
            <w:r w:rsidR="00BD368B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>открыли новые знания.</w:t>
            </w:r>
          </w:p>
          <w:p w:rsidR="008659B9" w:rsidRPr="008659B9" w:rsidRDefault="008659B9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59B9">
              <w:rPr>
                <w:rFonts w:ascii="Times New Roman" w:hAnsi="Times New Roman" w:cs="Times New Roman"/>
                <w:sz w:val="24"/>
                <w:szCs w:val="24"/>
              </w:rPr>
              <w:t xml:space="preserve"> А какой совет дадим детям, которые остаются дома одни?</w:t>
            </w:r>
          </w:p>
          <w:p w:rsidR="008659B9" w:rsidRPr="008659B9" w:rsidRDefault="008659B9" w:rsidP="005854EE">
            <w:pPr>
              <w:pStyle w:val="a5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9B9" w:rsidRDefault="008659B9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Работают по карточкам, измеряют стороны треугольника, записывают выражение для нахождения длины забора. </w:t>
            </w:r>
          </w:p>
          <w:p w:rsidR="008659B9" w:rsidRDefault="008659B9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Перевернув карточки, получают слово периметр.</w:t>
            </w:r>
          </w:p>
          <w:p w:rsidR="008659B9" w:rsidRPr="008659B9" w:rsidRDefault="008659B9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Делают вывод, что периметр-это сумма длин всех сторон многоугольника. Сравнивают свой вывод с выводом в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словаре, учебнике.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587" w:rsidRPr="00AB1587" w:rsidRDefault="008659B9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lastRenderedPageBreak/>
              <w:t>Личностные: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осознают свои возможности в учении; способны адекватно судить о причинах свое</w:t>
            </w:r>
            <w:r w:rsidR="00AB1587">
              <w:rPr>
                <w:rFonts w:ascii="Times New Roman" w:hAnsi="Times New Roman"/>
                <w:sz w:val="22"/>
                <w:szCs w:val="22"/>
              </w:rPr>
              <w:t xml:space="preserve">го успеха или неуспеха в учении.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B1587">
              <w:rPr>
                <w:rFonts w:ascii="Times New Roman" w:hAnsi="Times New Roman"/>
                <w:sz w:val="22"/>
                <w:szCs w:val="22"/>
              </w:rPr>
              <w:t>Высказывают свою точку зрения.</w:t>
            </w:r>
          </w:p>
          <w:p w:rsidR="008659B9" w:rsidRDefault="008659B9" w:rsidP="00AB1587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B1587" w:rsidRPr="00AB1587">
              <w:rPr>
                <w:rFonts w:ascii="Times New Roman" w:hAnsi="Times New Roman"/>
                <w:color w:val="000000"/>
              </w:rPr>
              <w:t>уметь ориентироваться в своей системе знаний: отличать новое от уже известного с помощью учителя,  умение наблюдать</w:t>
            </w:r>
            <w:r w:rsidR="00B03402">
              <w:rPr>
                <w:rFonts w:ascii="Times New Roman" w:hAnsi="Times New Roman"/>
                <w:color w:val="000000"/>
              </w:rPr>
              <w:t xml:space="preserve">, выдвигать гипотезы </w:t>
            </w:r>
            <w:r w:rsidR="00AB1587" w:rsidRPr="00AB1587">
              <w:rPr>
                <w:rFonts w:ascii="Times New Roman" w:hAnsi="Times New Roman"/>
                <w:color w:val="000000"/>
              </w:rPr>
              <w:t xml:space="preserve"> и делать простые выводы.</w:t>
            </w:r>
          </w:p>
          <w:p w:rsidR="00AB1587" w:rsidRDefault="00AB1587" w:rsidP="00AB1587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color w:val="000000"/>
              </w:rPr>
            </w:pPr>
            <w:r w:rsidRPr="00AB1587">
              <w:rPr>
                <w:rStyle w:val="a7"/>
                <w:rFonts w:ascii="Times New Roman" w:hAnsi="Times New Roman"/>
                <w:i/>
                <w:color w:val="000000"/>
              </w:rPr>
              <w:t>Коммуникативные:</w:t>
            </w:r>
            <w:r w:rsidRPr="00AB1587">
              <w:rPr>
                <w:rStyle w:val="a7"/>
                <w:rFonts w:ascii="Times New Roman" w:hAnsi="Times New Roman"/>
                <w:color w:val="000000"/>
              </w:rPr>
              <w:t xml:space="preserve"> </w:t>
            </w:r>
            <w:r w:rsidRPr="00AB1587">
              <w:rPr>
                <w:rFonts w:ascii="Times New Roman" w:hAnsi="Times New Roman"/>
                <w:color w:val="000000"/>
              </w:rPr>
              <w:t>умение сотрудничать в совместном решении проблемы, уметь оформлять свои мысли в устной форме</w:t>
            </w:r>
            <w:r w:rsidR="00F0207A">
              <w:rPr>
                <w:rFonts w:ascii="Times New Roman" w:hAnsi="Times New Roman"/>
                <w:color w:val="000000"/>
              </w:rPr>
              <w:t>, умение извлекать информацию из разных источников</w:t>
            </w:r>
            <w:r w:rsidR="009838EF">
              <w:rPr>
                <w:rFonts w:ascii="Times New Roman" w:hAnsi="Times New Roman"/>
                <w:color w:val="000000"/>
              </w:rPr>
              <w:t>.</w:t>
            </w:r>
          </w:p>
          <w:p w:rsidR="009838EF" w:rsidRPr="009838EF" w:rsidRDefault="009838EF" w:rsidP="00AB1587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i/>
              </w:rPr>
            </w:pPr>
            <w:r w:rsidRPr="009838EF">
              <w:rPr>
                <w:rFonts w:ascii="Times New Roman" w:hAnsi="Times New Roman"/>
                <w:b/>
                <w:i/>
                <w:color w:val="000000"/>
              </w:rPr>
              <w:t xml:space="preserve">Регулятивные: </w:t>
            </w:r>
            <w:r w:rsidRPr="00031E45">
              <w:rPr>
                <w:rFonts w:ascii="Times New Roman" w:hAnsi="Times New Roman"/>
                <w:color w:val="000000"/>
              </w:rPr>
              <w:t>совместно составлять план и работать по нему</w:t>
            </w:r>
            <w:r w:rsidR="00794E0D">
              <w:rPr>
                <w:rFonts w:ascii="Times New Roman" w:hAnsi="Times New Roman"/>
                <w:color w:val="000000"/>
              </w:rPr>
              <w:t>, контролировать свои действия.</w:t>
            </w:r>
          </w:p>
        </w:tc>
      </w:tr>
      <w:tr w:rsidR="005854EE" w:rsidTr="007F7410">
        <w:trPr>
          <w:trHeight w:val="3453"/>
          <w:jc w:val="center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4EE" w:rsidRPr="005854EE" w:rsidRDefault="005854EE" w:rsidP="00E47867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V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Физминутка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54EE" w:rsidRDefault="005854EE" w:rsidP="0000627A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54EE" w:rsidRDefault="007B3633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5854EE" w:rsidRPr="008659B9">
              <w:rPr>
                <w:rFonts w:ascii="Times New Roman" w:hAnsi="Times New Roman" w:cs="Times New Roman"/>
                <w:sz w:val="24"/>
                <w:szCs w:val="24"/>
              </w:rPr>
              <w:t>вам предлагаю отдохнуть.</w:t>
            </w:r>
          </w:p>
          <w:p w:rsidR="007B3633" w:rsidRPr="007B3633" w:rsidRDefault="007B3633" w:rsidP="007B3633">
            <w:pPr>
              <w:pStyle w:val="a6"/>
              <w:shd w:val="clear" w:color="auto" w:fill="FFFFFF"/>
              <w:spacing w:before="171" w:beforeAutospacing="0" w:after="171" w:afterAutospacing="0"/>
              <w:rPr>
                <w:sz w:val="22"/>
                <w:szCs w:val="22"/>
              </w:rPr>
            </w:pPr>
            <w:r w:rsidRPr="007B3633">
              <w:rPr>
                <w:sz w:val="22"/>
                <w:szCs w:val="22"/>
              </w:rPr>
              <w:t>Поросёнок Пятачок</w:t>
            </w:r>
          </w:p>
          <w:p w:rsidR="007B3633" w:rsidRPr="007B3633" w:rsidRDefault="007B3633" w:rsidP="007B3633">
            <w:pPr>
              <w:pStyle w:val="a6"/>
              <w:shd w:val="clear" w:color="auto" w:fill="FFFFFF"/>
              <w:spacing w:before="171" w:beforeAutospacing="0" w:after="171" w:afterAutospacing="0"/>
              <w:rPr>
                <w:sz w:val="22"/>
                <w:szCs w:val="22"/>
              </w:rPr>
            </w:pPr>
            <w:r w:rsidRPr="007B3633">
              <w:rPr>
                <w:sz w:val="22"/>
                <w:szCs w:val="22"/>
              </w:rPr>
              <w:t>Отлежал себе бочок.</w:t>
            </w:r>
          </w:p>
          <w:p w:rsidR="007B3633" w:rsidRPr="007B3633" w:rsidRDefault="007B3633" w:rsidP="007B3633">
            <w:pPr>
              <w:pStyle w:val="a6"/>
              <w:shd w:val="clear" w:color="auto" w:fill="FFFFFF"/>
              <w:spacing w:before="171" w:beforeAutospacing="0" w:after="171" w:afterAutospacing="0"/>
              <w:rPr>
                <w:sz w:val="22"/>
                <w:szCs w:val="22"/>
              </w:rPr>
            </w:pPr>
            <w:r w:rsidRPr="007B3633">
              <w:rPr>
                <w:sz w:val="22"/>
                <w:szCs w:val="22"/>
              </w:rPr>
              <w:t>Встал на ножки потянулся,</w:t>
            </w:r>
          </w:p>
          <w:p w:rsidR="007B3633" w:rsidRPr="007B3633" w:rsidRDefault="007B3633" w:rsidP="007B3633">
            <w:pPr>
              <w:pStyle w:val="a6"/>
              <w:shd w:val="clear" w:color="auto" w:fill="FFFFFF"/>
              <w:spacing w:before="171" w:beforeAutospacing="0" w:after="171" w:afterAutospacing="0"/>
              <w:rPr>
                <w:sz w:val="22"/>
                <w:szCs w:val="22"/>
              </w:rPr>
            </w:pPr>
            <w:r w:rsidRPr="007B3633">
              <w:rPr>
                <w:sz w:val="22"/>
                <w:szCs w:val="22"/>
              </w:rPr>
              <w:t>А потом присел, нагнулся.</w:t>
            </w:r>
          </w:p>
          <w:p w:rsidR="007B3633" w:rsidRPr="007B3633" w:rsidRDefault="007B3633" w:rsidP="007B3633">
            <w:pPr>
              <w:pStyle w:val="a6"/>
              <w:shd w:val="clear" w:color="auto" w:fill="FFFFFF"/>
              <w:spacing w:before="171" w:beforeAutospacing="0" w:after="171" w:afterAutospacing="0"/>
              <w:rPr>
                <w:sz w:val="22"/>
                <w:szCs w:val="22"/>
              </w:rPr>
            </w:pPr>
            <w:r w:rsidRPr="007B3633">
              <w:rPr>
                <w:sz w:val="22"/>
                <w:szCs w:val="22"/>
              </w:rPr>
              <w:t>И на ножках поскакал.</w:t>
            </w:r>
          </w:p>
          <w:p w:rsidR="007B3633" w:rsidRPr="007B3633" w:rsidRDefault="007B3633" w:rsidP="007B3633">
            <w:pPr>
              <w:pStyle w:val="a6"/>
              <w:shd w:val="clear" w:color="auto" w:fill="FFFFFF"/>
              <w:spacing w:before="171" w:beforeAutospacing="0" w:after="171" w:afterAutospacing="0"/>
              <w:rPr>
                <w:sz w:val="22"/>
                <w:szCs w:val="22"/>
              </w:rPr>
            </w:pPr>
            <w:r w:rsidRPr="007B3633">
              <w:rPr>
                <w:sz w:val="22"/>
                <w:szCs w:val="22"/>
              </w:rPr>
              <w:t>А потом опять прилёг,</w:t>
            </w:r>
          </w:p>
          <w:p w:rsidR="007B3633" w:rsidRPr="007B3633" w:rsidRDefault="007B3633" w:rsidP="007B3633">
            <w:pPr>
              <w:pStyle w:val="a6"/>
              <w:shd w:val="clear" w:color="auto" w:fill="FFFFFF"/>
              <w:spacing w:before="171" w:beforeAutospacing="0" w:after="171" w:afterAutospacing="0"/>
              <w:rPr>
                <w:sz w:val="22"/>
                <w:szCs w:val="22"/>
              </w:rPr>
            </w:pPr>
            <w:r w:rsidRPr="007B3633">
              <w:rPr>
                <w:sz w:val="22"/>
                <w:szCs w:val="22"/>
              </w:rPr>
              <w:t>Но уже на правый бок.</w:t>
            </w:r>
          </w:p>
          <w:p w:rsidR="007B3633" w:rsidRPr="008659B9" w:rsidRDefault="007B3633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EE" w:rsidRPr="008659B9" w:rsidRDefault="005854EE" w:rsidP="0086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54EE" w:rsidRDefault="005854EE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4EE" w:rsidRDefault="005854EE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3868D0" w:rsidRPr="00026B83" w:rsidRDefault="003868D0" w:rsidP="003868D0">
      <w:pPr>
        <w:pStyle w:val="ParagraphStyle"/>
        <w:spacing w:after="120" w:line="252" w:lineRule="auto"/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15227" w:type="dxa"/>
        <w:jc w:val="center"/>
        <w:tblInd w:w="-130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53"/>
        <w:gridCol w:w="1495"/>
        <w:gridCol w:w="6237"/>
        <w:gridCol w:w="1843"/>
        <w:gridCol w:w="4299"/>
      </w:tblGrid>
      <w:tr w:rsidR="00E47867" w:rsidTr="00C85F95">
        <w:trPr>
          <w:trHeight w:val="1785"/>
          <w:jc w:val="center"/>
        </w:trPr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867" w:rsidRPr="005854EE" w:rsidRDefault="005854EE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VI. Первичное закрепление новых знаний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867" w:rsidRDefault="005854EE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Применение новых знаний. </w:t>
            </w:r>
          </w:p>
          <w:p w:rsidR="005854EE" w:rsidRPr="005854EE" w:rsidRDefault="005854EE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с интерактивной доской.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Ребята, можем ли мы теперь найти периметры данных многоугольников? (да)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Один ученик у доски находит периметр фигуры под номером 1.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4+2+4+2 = 12(см) – Р</w:t>
            </w:r>
            <w:proofErr w:type="gramStart"/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Ответ: 12 см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b/>
                <w:sz w:val="24"/>
                <w:szCs w:val="24"/>
              </w:rPr>
              <w:t>Оцени выполнение задания</w:t>
            </w: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Start"/>
            <w:r w:rsidRPr="005854E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854EE">
              <w:rPr>
                <w:rFonts w:ascii="Times New Roman" w:hAnsi="Times New Roman" w:cs="Times New Roman"/>
                <w:sz w:val="24"/>
                <w:szCs w:val="24"/>
              </w:rPr>
              <w:t xml:space="preserve"> А периметры двух других фигур я предлагаю вам найти самостоятельно </w:t>
            </w:r>
            <w:proofErr w:type="gramStart"/>
            <w:r w:rsidRPr="005854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1 вариант Р2, 2 вариант – Р3)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Самопроверка.</w:t>
            </w: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 xml:space="preserve"> У кого также, поставьте себе плюс.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5+5+3 = 13 (см) – Р</w:t>
            </w:r>
            <w:proofErr w:type="gramStart"/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Ответ: 13 см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 xml:space="preserve">2+2+2+2+2=10(см) </w:t>
            </w:r>
            <w:proofErr w:type="gramStart"/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Ответ: 10 см</w:t>
            </w:r>
          </w:p>
          <w:p w:rsid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практическую работу.</w:t>
            </w:r>
          </w:p>
          <w:p w:rsidR="005D6BCF" w:rsidRDefault="005D6BCF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я вам предлагаю выполнить практическую работу и решить задачу на предложенных карточках.</w:t>
            </w:r>
          </w:p>
          <w:p w:rsidR="005D6BCF" w:rsidRPr="005854EE" w:rsidRDefault="005D6BCF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необходимо сделать?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BCF">
              <w:rPr>
                <w:rFonts w:ascii="Times New Roman" w:hAnsi="Times New Roman" w:cs="Times New Roman"/>
                <w:sz w:val="24"/>
                <w:szCs w:val="24"/>
              </w:rPr>
              <w:t>Какую форму имеет платок</w:t>
            </w: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? (прямоугольник</w:t>
            </w:r>
            <w:r w:rsidR="005D6BCF">
              <w:rPr>
                <w:rFonts w:ascii="Times New Roman" w:hAnsi="Times New Roman" w:cs="Times New Roman"/>
                <w:sz w:val="24"/>
                <w:szCs w:val="24"/>
              </w:rPr>
              <w:t xml:space="preserve">, квадрат) Где будем пришивать шнур бахромы? (ребёнок </w:t>
            </w: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показывает) </w:t>
            </w:r>
          </w:p>
          <w:p w:rsidR="002568CC" w:rsidRDefault="00DD2C8F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можно 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узнать какой длины нам необходим</w:t>
            </w:r>
            <w:proofErr w:type="gramEnd"/>
            <w:r w:rsidR="002568CC">
              <w:rPr>
                <w:rFonts w:ascii="Times New Roman" w:hAnsi="Times New Roman" w:cs="Times New Roman"/>
                <w:sz w:val="24"/>
                <w:szCs w:val="24"/>
              </w:rPr>
              <w:t xml:space="preserve"> шнур, чтобы обшить наш платок? 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Какие измерения нам необходимо сделать? (измерить все стороны)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Решите самостоятельно данную задачу.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Один ученик рассказывает:</w:t>
            </w:r>
          </w:p>
          <w:p w:rsidR="005854EE" w:rsidRPr="005854EE" w:rsidRDefault="002568CC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9+9+9+9 = 36</w:t>
            </w:r>
            <w:r w:rsidR="005854EE" w:rsidRPr="005854EE">
              <w:rPr>
                <w:rFonts w:ascii="Times New Roman" w:hAnsi="Times New Roman" w:cs="Times New Roman"/>
                <w:sz w:val="24"/>
                <w:szCs w:val="24"/>
              </w:rPr>
              <w:t xml:space="preserve"> (см) – длина тесьмы.</w:t>
            </w:r>
          </w:p>
          <w:p w:rsidR="005854EE" w:rsidRPr="005854EE" w:rsidRDefault="002568CC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36</w:t>
            </w:r>
            <w:r w:rsidR="005854EE" w:rsidRPr="005854EE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У кого также решена задача, поставьте себе плюс.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4EE" w:rsidRPr="005854EE" w:rsidRDefault="005854EE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E">
              <w:rPr>
                <w:rFonts w:ascii="Times New Roman" w:hAnsi="Times New Roman" w:cs="Times New Roman"/>
                <w:sz w:val="24"/>
                <w:szCs w:val="24"/>
              </w:rPr>
              <w:t xml:space="preserve"> Ребята, где в жизни может пригодиться умение находить периметр? (при пошиве салфеток, скатертей, ограждении чего-либо, пошиве платья)</w:t>
            </w:r>
          </w:p>
          <w:p w:rsidR="00E47867" w:rsidRDefault="00E47867" w:rsidP="003D39A1">
            <w:pPr>
              <w:pStyle w:val="ParagraphStyle"/>
              <w:spacing w:line="252" w:lineRule="auto"/>
              <w:ind w:right="-6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867" w:rsidRDefault="005854EE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Коллективно разбираю решение задачи. </w:t>
            </w:r>
          </w:p>
          <w:p w:rsidR="005854EE" w:rsidRDefault="005854EE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Самостоятельно находят периметры фигур. Оценивают и контролируют свои результаты.</w:t>
            </w:r>
          </w:p>
          <w:p w:rsidR="00D40AF2" w:rsidRPr="005854EE" w:rsidRDefault="00D40AF2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Выполняют практическую работу.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D45" w:rsidRPr="00770D45" w:rsidRDefault="00770D45" w:rsidP="00770D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70D4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</w:t>
            </w:r>
            <w:r w:rsidRPr="00770D45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70D45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задачу, планировать выполнение учебной задачи, умение ко</w:t>
            </w:r>
            <w:r w:rsidR="008E4DED">
              <w:rPr>
                <w:rFonts w:ascii="Times New Roman" w:hAnsi="Times New Roman" w:cs="Times New Roman"/>
                <w:sz w:val="24"/>
                <w:szCs w:val="24"/>
              </w:rPr>
              <w:t>рректировать выполнение задания, контролировать и оценивать свою деятельность.</w:t>
            </w:r>
          </w:p>
          <w:p w:rsidR="00770D45" w:rsidRPr="00770D45" w:rsidRDefault="00770D45" w:rsidP="00770D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D4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770D4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D45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диалоге; слушать и понимать друг друга</w:t>
            </w:r>
          </w:p>
          <w:p w:rsidR="00770D45" w:rsidRPr="005D75A2" w:rsidRDefault="00770D45" w:rsidP="00770D4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D4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770D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D75A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действий по алгоритм, осознанное и </w:t>
            </w:r>
            <w:r w:rsidRPr="005D7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произвольное построение речевого высказывания</w:t>
            </w:r>
            <w:r w:rsidR="006111A8">
              <w:rPr>
                <w:rFonts w:ascii="Times New Roman" w:hAnsi="Times New Roman" w:cs="Times New Roman"/>
                <w:sz w:val="24"/>
                <w:szCs w:val="24"/>
              </w:rPr>
              <w:t>, делать выводы.</w:t>
            </w:r>
          </w:p>
          <w:p w:rsidR="00770D45" w:rsidRPr="00770D45" w:rsidRDefault="00770D45" w:rsidP="00770D45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70D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770D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770D45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  <w:p w:rsidR="00E47867" w:rsidRPr="00770D45" w:rsidRDefault="00E47867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6286" w:rsidTr="007B3633">
        <w:trPr>
          <w:trHeight w:val="1060"/>
          <w:jc w:val="center"/>
        </w:trPr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286" w:rsidRPr="00126286" w:rsidRDefault="00126286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VII. Самостоятельная работа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286" w:rsidRDefault="00126286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по карточкам.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286" w:rsidRDefault="00126286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 самостоятельную работу.</w:t>
            </w:r>
          </w:p>
          <w:p w:rsidR="007B3633" w:rsidRPr="007B3633" w:rsidRDefault="007B3633" w:rsidP="007B36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633">
              <w:rPr>
                <w:rFonts w:ascii="Times New Roman" w:hAnsi="Times New Roman" w:cs="Times New Roman"/>
                <w:sz w:val="24"/>
                <w:szCs w:val="24"/>
              </w:rPr>
              <w:t>А сейчас я предлагаю вам поработать самостоятельно. У вас на столах карточки, в ней три задания, вы можете выбрать одно любое задание, с которым вы сможете справиться и выполните его.</w:t>
            </w:r>
          </w:p>
          <w:p w:rsidR="007B3633" w:rsidRPr="007B3633" w:rsidRDefault="007B3633" w:rsidP="007B363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3633">
              <w:rPr>
                <w:rFonts w:ascii="Times New Roman" w:hAnsi="Times New Roman" w:cs="Times New Roman"/>
                <w:sz w:val="24"/>
                <w:szCs w:val="24"/>
              </w:rPr>
              <w:t>Вычислите периметр любой фигуры.</w:t>
            </w:r>
          </w:p>
          <w:p w:rsidR="007B3633" w:rsidRPr="007B3633" w:rsidRDefault="007B3633" w:rsidP="007B363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3633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периметр двух фигур. </w:t>
            </w:r>
          </w:p>
          <w:p w:rsidR="007B3633" w:rsidRPr="007B3633" w:rsidRDefault="007B3633" w:rsidP="007B363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B3633">
              <w:rPr>
                <w:rFonts w:ascii="Times New Roman" w:hAnsi="Times New Roman" w:cs="Times New Roman"/>
                <w:sz w:val="24"/>
                <w:szCs w:val="24"/>
              </w:rPr>
              <w:t xml:space="preserve">ычислите периметры двух </w:t>
            </w:r>
            <w:proofErr w:type="gramStart"/>
            <w:r w:rsidRPr="007B3633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proofErr w:type="gramEnd"/>
            <w:r w:rsidRPr="007B3633">
              <w:rPr>
                <w:rFonts w:ascii="Times New Roman" w:hAnsi="Times New Roman" w:cs="Times New Roman"/>
                <w:sz w:val="24"/>
                <w:szCs w:val="24"/>
              </w:rPr>
              <w:t xml:space="preserve"> и узнай у какой фигуры периметр больше и на</w:t>
            </w:r>
          </w:p>
          <w:p w:rsidR="007B3633" w:rsidRPr="007B3633" w:rsidRDefault="007B3633" w:rsidP="007B36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B3633">
              <w:rPr>
                <w:rFonts w:ascii="Times New Roman" w:hAnsi="Times New Roman" w:cs="Times New Roman"/>
                <w:sz w:val="24"/>
                <w:szCs w:val="24"/>
              </w:rPr>
              <w:t>сколько?</w:t>
            </w:r>
          </w:p>
          <w:p w:rsidR="007B3633" w:rsidRPr="005854EE" w:rsidRDefault="007B3633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верное выполнение первого задания вы сможете заработать один плюс, за выполнение второго задания – два плюса, за выполнение третьего задания – три плюса.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286" w:rsidRDefault="00126286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Выполняют самостоятельную работу. Оценивают её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выполнение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сверяясь с эталоном.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E38" w:rsidRDefault="00341E38" w:rsidP="00341E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proofErr w:type="gramEnd"/>
            <w:r w:rsidRPr="00A110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341E38">
              <w:rPr>
                <w:rFonts w:ascii="Times New Roman" w:hAnsi="Times New Roman" w:cs="Times New Roman"/>
                <w:sz w:val="24"/>
                <w:szCs w:val="24"/>
              </w:rPr>
              <w:t xml:space="preserve"> –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нение действий по алгоритму, </w:t>
            </w:r>
          </w:p>
          <w:p w:rsidR="00341E38" w:rsidRDefault="00341E38" w:rsidP="00341E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0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A110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контроль, коррекция, оценка</w:t>
            </w:r>
            <w:r w:rsidRPr="00341E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11A8" w:rsidRPr="006111A8" w:rsidRDefault="006111A8" w:rsidP="00341E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11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6111A8">
              <w:rPr>
                <w:rFonts w:ascii="Times New Roman" w:hAnsi="Times New Roman" w:cs="Times New Roman"/>
                <w:sz w:val="24"/>
                <w:szCs w:val="24"/>
              </w:rPr>
              <w:t>Умение сделать свой собственный выбор.</w:t>
            </w:r>
          </w:p>
          <w:p w:rsidR="00341E38" w:rsidRPr="006111A8" w:rsidRDefault="00341E38" w:rsidP="00341E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E38" w:rsidRPr="00341E38" w:rsidRDefault="00341E38" w:rsidP="00341E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286" w:rsidRPr="00341E38" w:rsidRDefault="00126286" w:rsidP="00341E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45E" w:rsidTr="00C85F95">
        <w:trPr>
          <w:trHeight w:val="1785"/>
          <w:jc w:val="center"/>
        </w:trPr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45E" w:rsidRPr="00FA245E" w:rsidRDefault="00FA245E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VIII. Итог урока</w:t>
            </w:r>
            <w:r w:rsidR="00E86C9F">
              <w:rPr>
                <w:rFonts w:ascii="Times New Roman" w:hAnsi="Times New Roman"/>
                <w:b/>
                <w:bCs/>
                <w:sz w:val="22"/>
                <w:szCs w:val="22"/>
              </w:rPr>
              <w:t>. Рефлексия.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45E" w:rsidRDefault="00FA245E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Обобщение полученных знаний.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45E" w:rsidRDefault="00E86C9F" w:rsidP="005854EE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6C9F">
              <w:rPr>
                <w:rFonts w:ascii="Times New Roman" w:hAnsi="Times New Roman"/>
                <w:iCs/>
                <w:sz w:val="24"/>
                <w:szCs w:val="24"/>
              </w:rPr>
              <w:t>Предлагает учащимся оценить каждому свою работу на уроке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E86C9F" w:rsidRPr="00E86C9F" w:rsidRDefault="00E86C9F" w:rsidP="00E86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F">
              <w:rPr>
                <w:rFonts w:ascii="Times New Roman" w:hAnsi="Times New Roman" w:cs="Times New Roman"/>
                <w:sz w:val="24"/>
                <w:szCs w:val="24"/>
              </w:rPr>
              <w:t>Итак, мы можем теперь ответить на поставленные вопросы? (вернуться к вопросам)</w:t>
            </w:r>
          </w:p>
          <w:p w:rsidR="00E86C9F" w:rsidRPr="00E86C9F" w:rsidRDefault="00E86C9F" w:rsidP="00E86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F">
              <w:rPr>
                <w:rFonts w:ascii="Times New Roman" w:hAnsi="Times New Roman" w:cs="Times New Roman"/>
                <w:sz w:val="24"/>
                <w:szCs w:val="24"/>
              </w:rPr>
              <w:t>посчитайте количество +</w:t>
            </w:r>
          </w:p>
          <w:p w:rsidR="00E86C9F" w:rsidRPr="00E86C9F" w:rsidRDefault="00E86C9F" w:rsidP="00E86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F">
              <w:rPr>
                <w:rFonts w:ascii="Times New Roman" w:hAnsi="Times New Roman" w:cs="Times New Roman"/>
                <w:sz w:val="24"/>
                <w:szCs w:val="24"/>
              </w:rPr>
              <w:t>У кого 6+?, отметка «5», у кого 4-5 +. Отметка «4»</w:t>
            </w:r>
          </w:p>
          <w:p w:rsidR="00E86C9F" w:rsidRPr="00E86C9F" w:rsidRDefault="00E86C9F" w:rsidP="00E86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F">
              <w:rPr>
                <w:rFonts w:ascii="Times New Roman" w:hAnsi="Times New Roman" w:cs="Times New Roman"/>
                <w:sz w:val="24"/>
                <w:szCs w:val="24"/>
              </w:rPr>
              <w:t>Оцените свою работу в целом на уроке, нарисуйте смайлики.</w:t>
            </w:r>
          </w:p>
          <w:p w:rsidR="00E86C9F" w:rsidRPr="00E86C9F" w:rsidRDefault="00E86C9F" w:rsidP="00585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45E" w:rsidRDefault="008F64A2" w:rsidP="003D39A1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Отвечают на вопросы. Определяют своё эмоциональное состояние на уроке.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39C8" w:rsidRPr="00B2596E" w:rsidRDefault="00AE39C8" w:rsidP="00AE39C8">
            <w:pPr>
              <w:pStyle w:val="ParagraphStyle"/>
              <w:spacing w:line="225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Личностные: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понимают значение знаний для человека и прини</w:t>
            </w:r>
            <w:r w:rsidR="00B2596E">
              <w:rPr>
                <w:rFonts w:ascii="Times New Roman" w:hAnsi="Times New Roman"/>
                <w:sz w:val="22"/>
                <w:szCs w:val="22"/>
              </w:rPr>
              <w:t>мают его; структурируют знания</w:t>
            </w:r>
            <w:r w:rsidR="00BF646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F646E" w:rsidRPr="00BF646E">
              <w:rPr>
                <w:rFonts w:ascii="Times New Roman" w:hAnsi="Times New Roman"/>
                <w:color w:val="000000"/>
              </w:rPr>
              <w:t>личностный рост, личные достижения</w:t>
            </w:r>
            <w:r w:rsidR="00B2596E" w:rsidRPr="00BF646E">
              <w:rPr>
                <w:rFonts w:ascii="Times New Roman" w:hAnsi="Times New Roman"/>
              </w:rPr>
              <w:t xml:space="preserve">; </w:t>
            </w:r>
            <w:r w:rsidR="00B2596E" w:rsidRPr="00BF646E">
              <w:rPr>
                <w:rFonts w:ascii="Times New Roman" w:hAnsi="Times New Roman"/>
                <w:shd w:val="clear" w:color="auto" w:fill="FFFFFF"/>
              </w:rPr>
              <w:t>адекватное</w:t>
            </w:r>
            <w:r w:rsidR="00B2596E" w:rsidRPr="00B2596E">
              <w:rPr>
                <w:rFonts w:ascii="Times New Roman" w:hAnsi="Times New Roman"/>
                <w:shd w:val="clear" w:color="auto" w:fill="FFFFFF"/>
              </w:rPr>
              <w:t xml:space="preserve"> понимание причин успеха / неуспеха в учебной деятельности</w:t>
            </w:r>
            <w:r w:rsidR="00BF646E">
              <w:rPr>
                <w:rFonts w:ascii="Times New Roman" w:hAnsi="Times New Roman"/>
                <w:shd w:val="clear" w:color="auto" w:fill="FFFFFF"/>
              </w:rPr>
              <w:t>, самооценка.</w:t>
            </w:r>
            <w:r w:rsidR="00B2596E" w:rsidRPr="00B2596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FA245E" w:rsidRDefault="00AE39C8" w:rsidP="00AE39C8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выполняют осознанное и произвольное построение речевого высказывания в устной форме.</w:t>
            </w:r>
            <w:proofErr w:type="gramEnd"/>
          </w:p>
          <w:p w:rsidR="00B2596E" w:rsidRPr="00B2596E" w:rsidRDefault="00B2596E" w:rsidP="00AE39C8">
            <w:pPr>
              <w:pStyle w:val="ParagraphStyle"/>
              <w:spacing w:line="252" w:lineRule="auto"/>
              <w:ind w:right="-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868D0" w:rsidRPr="00026B83" w:rsidRDefault="003868D0" w:rsidP="003868D0">
      <w:pPr>
        <w:pStyle w:val="ParagraphStyle"/>
        <w:spacing w:after="120" w:line="225" w:lineRule="auto"/>
        <w:rPr>
          <w:rFonts w:ascii="Times New Roman" w:hAnsi="Times New Roman"/>
          <w:i/>
          <w:iCs/>
          <w:sz w:val="22"/>
          <w:szCs w:val="22"/>
        </w:rPr>
      </w:pPr>
    </w:p>
    <w:p w:rsidR="003868D0" w:rsidRPr="00026B83" w:rsidRDefault="003868D0" w:rsidP="003868D0">
      <w:pPr>
        <w:pStyle w:val="ParagraphStyle"/>
        <w:spacing w:after="120" w:line="252" w:lineRule="auto"/>
        <w:rPr>
          <w:rFonts w:ascii="Times New Roman" w:hAnsi="Times New Roman"/>
          <w:i/>
          <w:iCs/>
          <w:sz w:val="22"/>
          <w:szCs w:val="22"/>
        </w:rPr>
      </w:pPr>
    </w:p>
    <w:p w:rsidR="00BD31CD" w:rsidRPr="00841BCF" w:rsidRDefault="00BD31CD" w:rsidP="00BD31CD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857AD" w:rsidRDefault="004857AD"/>
    <w:sectPr w:rsidR="004857AD" w:rsidSect="00BD31C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67844"/>
    <w:multiLevelType w:val="hybridMultilevel"/>
    <w:tmpl w:val="B7CE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262BD"/>
    <w:multiLevelType w:val="hybridMultilevel"/>
    <w:tmpl w:val="AEEC4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CD"/>
    <w:rsid w:val="0000627A"/>
    <w:rsid w:val="00031E45"/>
    <w:rsid w:val="000C070C"/>
    <w:rsid w:val="00122671"/>
    <w:rsid w:val="00126286"/>
    <w:rsid w:val="001A2A89"/>
    <w:rsid w:val="002378F3"/>
    <w:rsid w:val="002568CC"/>
    <w:rsid w:val="00341E38"/>
    <w:rsid w:val="003868D0"/>
    <w:rsid w:val="00431DE7"/>
    <w:rsid w:val="004857AD"/>
    <w:rsid w:val="00490A8C"/>
    <w:rsid w:val="004F50EB"/>
    <w:rsid w:val="00572609"/>
    <w:rsid w:val="005854EE"/>
    <w:rsid w:val="00597434"/>
    <w:rsid w:val="005D6BCF"/>
    <w:rsid w:val="005D734B"/>
    <w:rsid w:val="005D75A2"/>
    <w:rsid w:val="005F2906"/>
    <w:rsid w:val="006111A8"/>
    <w:rsid w:val="006517E1"/>
    <w:rsid w:val="00657785"/>
    <w:rsid w:val="00706802"/>
    <w:rsid w:val="00770D45"/>
    <w:rsid w:val="00794E0D"/>
    <w:rsid w:val="007B3633"/>
    <w:rsid w:val="007F7410"/>
    <w:rsid w:val="008659B9"/>
    <w:rsid w:val="008E4DED"/>
    <w:rsid w:val="008F64A2"/>
    <w:rsid w:val="008F6B9A"/>
    <w:rsid w:val="00960189"/>
    <w:rsid w:val="009838EF"/>
    <w:rsid w:val="00984B9E"/>
    <w:rsid w:val="009E510A"/>
    <w:rsid w:val="00A11078"/>
    <w:rsid w:val="00AA4C7D"/>
    <w:rsid w:val="00AB1587"/>
    <w:rsid w:val="00AE39C8"/>
    <w:rsid w:val="00B03402"/>
    <w:rsid w:val="00B2596E"/>
    <w:rsid w:val="00B46EFD"/>
    <w:rsid w:val="00BD31CD"/>
    <w:rsid w:val="00BD368B"/>
    <w:rsid w:val="00BF646E"/>
    <w:rsid w:val="00C1563A"/>
    <w:rsid w:val="00C85F95"/>
    <w:rsid w:val="00D17FDE"/>
    <w:rsid w:val="00D40AF2"/>
    <w:rsid w:val="00D96861"/>
    <w:rsid w:val="00DB296B"/>
    <w:rsid w:val="00DD2C8F"/>
    <w:rsid w:val="00E37D92"/>
    <w:rsid w:val="00E47867"/>
    <w:rsid w:val="00E86C9F"/>
    <w:rsid w:val="00E91F06"/>
    <w:rsid w:val="00EA2CE4"/>
    <w:rsid w:val="00F0207A"/>
    <w:rsid w:val="00F76B4B"/>
    <w:rsid w:val="00FA245E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868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3868D0"/>
    <w:rPr>
      <w:rFonts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8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68D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6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517E1"/>
    <w:rPr>
      <w:b/>
      <w:bCs/>
    </w:rPr>
  </w:style>
  <w:style w:type="character" w:customStyle="1" w:styleId="apple-converted-space">
    <w:name w:val="apple-converted-space"/>
    <w:basedOn w:val="a0"/>
    <w:rsid w:val="00770D45"/>
  </w:style>
  <w:style w:type="character" w:customStyle="1" w:styleId="organictextcontentspan">
    <w:name w:val="organictextcontentspan"/>
    <w:basedOn w:val="a0"/>
    <w:rsid w:val="00D17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868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3868D0"/>
    <w:rPr>
      <w:rFonts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8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68D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6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517E1"/>
    <w:rPr>
      <w:b/>
      <w:bCs/>
    </w:rPr>
  </w:style>
  <w:style w:type="character" w:customStyle="1" w:styleId="apple-converted-space">
    <w:name w:val="apple-converted-space"/>
    <w:basedOn w:val="a0"/>
    <w:rsid w:val="00770D45"/>
  </w:style>
  <w:style w:type="character" w:customStyle="1" w:styleId="organictextcontentspan">
    <w:name w:val="organictextcontentspan"/>
    <w:basedOn w:val="a0"/>
    <w:rsid w:val="00D17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xcxc</dc:creator>
  <cp:lastModifiedBy>Роман</cp:lastModifiedBy>
  <cp:revision>3</cp:revision>
  <dcterms:created xsi:type="dcterms:W3CDTF">2018-10-21T16:53:00Z</dcterms:created>
  <dcterms:modified xsi:type="dcterms:W3CDTF">2025-12-03T16:40:00Z</dcterms:modified>
</cp:coreProperties>
</file>