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внеурочного занятия: </w:t>
      </w: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653C8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такая професси</w:t>
      </w:r>
      <w:proofErr w:type="gramStart"/>
      <w:r w:rsidR="00C653C8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="00C653C8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Родину защищать</w:t>
      </w: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 учащихся образ защитника Отечества, бережное отношение к истории родной страны</w:t>
      </w:r>
      <w:r w:rsidR="00C653C8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чувство патриотизма;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любовь к Родине</w:t>
      </w:r>
      <w:r w:rsidR="00C653C8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к её</w:t>
      </w:r>
      <w:r w:rsidR="00C653C8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историческому прошлому</w:t>
      </w:r>
      <w:r w:rsidR="00C653C8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D66" w:rsidRPr="00A45D66" w:rsidRDefault="003E609C" w:rsidP="00ED53F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E609C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3E609C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защитниках родного Отечества;</w:t>
      </w:r>
    </w:p>
    <w:p w:rsidR="00A45D66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609C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коммуникативных навы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дружеских взаимоотношений;</w:t>
      </w:r>
    </w:p>
    <w:p w:rsidR="00A45D66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работать в группе, паре;</w:t>
      </w:r>
    </w:p>
    <w:p w:rsidR="003E609C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словарный запас</w:t>
      </w:r>
      <w:r w:rsidR="003E609C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учеников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</w:t>
      </w:r>
      <w:r w:rsidR="00C653C8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парная, фронтальная.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Таблички слов, проектор, презентация, картинки, конверты с набором </w:t>
      </w:r>
      <w:proofErr w:type="spellStart"/>
      <w:r w:rsidR="00C653C8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5D66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звёздочки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красные и жёлтые.</w:t>
      </w:r>
    </w:p>
    <w:p w:rsidR="00C653C8" w:rsidRPr="00A45D66" w:rsidRDefault="00C653C8" w:rsidP="00C653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3E609C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3E609C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.Организационный момент.</w:t>
      </w:r>
      <w:proofErr w:type="gramEnd"/>
    </w:p>
    <w:p w:rsidR="003E609C" w:rsidRPr="00A45D66" w:rsidRDefault="00711D08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наше</w:t>
      </w:r>
      <w:r w:rsidR="00ED53F4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пришли гости. Поприветствуем их специальным приветствием</w:t>
      </w:r>
      <w:proofErr w:type="gramStart"/>
      <w:r w:rsidR="00ED53F4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D53F4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D53F4" w:rsidRPr="00A45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proofErr w:type="gramEnd"/>
      <w:r w:rsidR="00ED53F4" w:rsidRPr="00A45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ебята: </w:t>
      </w:r>
      <w:proofErr w:type="gramStart"/>
      <w:r w:rsidR="00ED53F4" w:rsidRPr="00A45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ЗДРАВИЯ ЖЕЛАЕМ!!!)</w:t>
      </w:r>
      <w:proofErr w:type="gramEnd"/>
    </w:p>
    <w:p w:rsidR="00A45D66" w:rsidRPr="00A45D66" w:rsidRDefault="00A45D66" w:rsidP="00ED53F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3E609C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</w:t>
      </w:r>
    </w:p>
    <w:p w:rsidR="003E609C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 ф</w:t>
      </w:r>
      <w:r w:rsidR="003E609C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ормулировка темы</w:t>
      </w: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322F5" w:rsidRPr="00A45D66" w:rsidRDefault="00ED53F4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экран. </w:t>
      </w:r>
      <w:r w:rsidR="00D322F5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22F5"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1</w:t>
      </w:r>
    </w:p>
    <w:p w:rsidR="003E609C" w:rsidRPr="00A45D66" w:rsidRDefault="00ED53F4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 Что они делают? Кого и что они защищают? От кого?</w:t>
      </w:r>
    </w:p>
    <w:p w:rsidR="003E609C" w:rsidRPr="00A45D66" w:rsidRDefault="00ED53F4" w:rsidP="00ED53F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На доску вывешиваются слова</w:t>
      </w:r>
      <w:r w:rsidR="003E609C" w:rsidRPr="00A45D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="007D538A" w:rsidRPr="00A45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3E609C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Отечество</w:t>
      </w:r>
      <w:r w:rsidR="007D538A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E609C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Защитник Отечества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первое</w:t>
      </w:r>
      <w:r w:rsidR="007D538A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слово? Синоним слова Отечество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это РОДИНА.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-Родина, Отечество - святые, дорогие слова для каждого человека. Защищать свою землю – долг народа. Быть защитником всегда считалось на Руси великой честью. Так было и так будет всегда.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какого слова образовалось слово защитник? Как вы думаете? ( ученики высказывают своё мнение) От слова </w:t>
      </w: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ЩИТ</w:t>
      </w:r>
      <w:proofErr w:type="gramStart"/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 картинку) Зачитывается выписка из толкового словаря:</w:t>
      </w:r>
    </w:p>
    <w:p w:rsidR="00ED53F4" w:rsidRPr="00A45D66" w:rsidRDefault="003E609C" w:rsidP="00ED53F4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Защитник _ тот, кто защищает, охраняет, оберегает кого-то или что-нибудь. Защитник слабых</w:t>
      </w:r>
      <w:proofErr w:type="gramStart"/>
      <w:r w:rsidRPr="00A45D6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,</w:t>
      </w:r>
      <w:proofErr w:type="gramEnd"/>
      <w:r w:rsidRPr="00A45D6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обездоленных. </w:t>
      </w:r>
    </w:p>
    <w:p w:rsidR="003E609C" w:rsidRPr="00A45D66" w:rsidRDefault="007D538A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E609C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ADD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акими качествами должен обладать защитник Отечества? ( Необходимо в</w:t>
      </w:r>
      <w:r w:rsidR="00A37ADD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ыбрать карточки, характеризующие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 Родины и объяснить свой выбор.) </w:t>
      </w:r>
    </w:p>
    <w:p w:rsidR="003E609C" w:rsidRPr="00A45D66" w:rsidRDefault="00A37ADD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E609C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расивый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E609C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ильный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мужественный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весёлый, слабый, 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смелый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трусливый, 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милосердный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ленивый, 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выносливый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злой, 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49FB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справедливый</w:t>
      </w:r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жадный, </w:t>
      </w:r>
      <w:r w:rsidR="00FE49FB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преданный, надёжный, </w:t>
      </w:r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хвастливый, </w:t>
      </w:r>
      <w:r w:rsidR="00FE49FB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решительный</w:t>
      </w:r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49FB"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смелый.</w:t>
      </w:r>
      <w:proofErr w:type="gramEnd"/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появляется схема: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Защитник Отечества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смелый, честный, сильный, ловкий…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качества можно еще добавить?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ещё раз прочитаем</w:t>
      </w:r>
      <w:proofErr w:type="gramStart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должен быть настоящий защитник</w:t>
      </w:r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понимаете слово « милосердный»?</w:t>
      </w:r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FE49FB" w:rsidRPr="00A45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</w:t>
      </w:r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="00F052B6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E49FB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осмотрим.</w:t>
      </w:r>
      <w:r w:rsidR="00F052B6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52B6"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</w:t>
      </w:r>
    </w:p>
    <w:p w:rsidR="003E609C" w:rsidRPr="00A45D66" w:rsidRDefault="00F052B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E609C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67E03" w:rsidRPr="00A45D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В ГРУППЕ.</w:t>
      </w:r>
    </w:p>
    <w:p w:rsidR="00D322F5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7E03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разделиться на группы по цвету флажка. </w:t>
      </w:r>
      <w:r w:rsidR="00E67E03" w:rsidRPr="00A45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Повторим правила работы в группе. 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парте у </w:t>
      </w:r>
      <w:r w:rsidR="00E67E03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конверт. Задание: необходимо сначала собрать картинку на столе, а потом</w:t>
      </w:r>
      <w:r w:rsidR="00D322F5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E03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приклеить ее на картон. </w:t>
      </w:r>
      <w:r w:rsidR="00E67E03" w:rsidRPr="00A45D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(Дети собирают изображения богатырей)</w:t>
      </w:r>
    </w:p>
    <w:p w:rsidR="00D322F5" w:rsidRPr="00A45D66" w:rsidRDefault="00D322F5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322F5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322F5"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ФИЗМИНУТКА «Небо, воздух, земля» </w:t>
      </w:r>
      <w:r w:rsidR="00D322F5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есть время)</w:t>
      </w:r>
    </w:p>
    <w:p w:rsidR="00D322F5" w:rsidRPr="00A45D66" w:rsidRDefault="00D322F5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09C" w:rsidRPr="00A45D66" w:rsidRDefault="00E67E03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proofErr w:type="gram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былинного героя вы собрали?</w:t>
      </w:r>
      <w:r w:rsidR="003E609C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у них было оружие?</w:t>
      </w:r>
      <w:r w:rsidR="00587082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одеты?</w:t>
      </w:r>
    </w:p>
    <w:p w:rsidR="00D322F5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 рассказывают)</w:t>
      </w:r>
      <w:r w:rsidR="00D322F5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E609C" w:rsidRPr="00A45D66" w:rsidRDefault="00D322F5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Посмотрим на картину Виктора Михайловича Васнецова «Богатыри»  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3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(шлем, кольчуга, копьё, щит, меч, колчан со стрелами, палица)</w:t>
      </w:r>
    </w:p>
    <w:p w:rsidR="003E609C" w:rsidRPr="00A45D66" w:rsidRDefault="00D322F5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609C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защитники земли русской: Илья Муромец, Добрыня Никитич и Алёша Попович. Именно они охраняли рубежи земли русской от многочисленных врагов. Зорко осматривают они границы. В те далёкие времена прославились они силушкой богатырской и большой любовью к своему Отечеству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полководец - Александр Невский, который в тяжёлое для Руси время смог объединить вокруг себя народ и не пустить европейских рыцарей, чтобы они завоевали нашу Русь. Эта битва получила название Ледовое побоище. Это было в 13 веке.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 Александр Невский, который почти 800 лет назад защитил Русь от западных рыцарей и заслужил любовь и уважение русского народа. Русские люди называют А. Невского: Святой, солнце Земли русской, защитник Отечества. Русская православная церковь канонизировала его, присвоив ему образ Святого.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время и всегда наши мужчины мужественно, и преданно защищали Матушку Русь. Много войн было в истории нашего Отечества и наши мужчины проявляли самые лучшие качества</w:t>
      </w:r>
      <w:proofErr w:type="gramStart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Родине</w:t>
      </w:r>
      <w:r w:rsidR="00D322F5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преданность и отвагу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22F5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рубежи нашей Родины защищают наши воины.</w:t>
      </w:r>
    </w:p>
    <w:p w:rsidR="00D322F5" w:rsidRPr="00A45D66" w:rsidRDefault="00D322F5" w:rsidP="00D322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людей каких профессий мы называем защитниками Отечества сегодня?</w:t>
      </w:r>
    </w:p>
    <w:p w:rsidR="005B21DB" w:rsidRPr="00A45D66" w:rsidRDefault="00A45D66" w:rsidP="005B21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3</w:t>
      </w:r>
      <w:r w:rsidR="00D322F5" w:rsidRPr="00A45D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.РАБОТА В ПАРЕ</w:t>
      </w:r>
    </w:p>
    <w:p w:rsidR="005B21DB" w:rsidRPr="00A45D66" w:rsidRDefault="005B21DB" w:rsidP="005B21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поработаете в паре. Вспомним правила работы в паре.</w:t>
      </w:r>
    </w:p>
    <w:p w:rsidR="00D322F5" w:rsidRPr="00A45D66" w:rsidRDefault="005B21DB" w:rsidP="005870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столе </w:t>
      </w:r>
      <w:r w:rsidR="00587082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7082"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Посмотрите. Вам необходимо соединить стрелочкой  название профессии с ее изображением. Сделайте.</w:t>
      </w:r>
    </w:p>
    <w:p w:rsidR="00587082" w:rsidRPr="00A45D66" w:rsidRDefault="00587082" w:rsidP="0058708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Проверим себя.  </w:t>
      </w:r>
      <w:r w:rsidRPr="00A4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.   Молодцы.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поменялось в облике наших современных защитников? (ответы детей: форма, оружие.</w:t>
      </w:r>
      <w:proofErr w:type="gram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виды современного оружия: пушки, автоматы, ракеты, боевые машины, танки)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Подведём итог: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должен быть защитник Отечества?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свою землю </w:t>
      </w:r>
      <w:r w:rsidRPr="00A45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долг народа.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быть защитником Отечества?</w:t>
      </w:r>
    </w:p>
    <w:p w:rsidR="00667D2E" w:rsidRPr="00A45D66" w:rsidRDefault="00667D2E" w:rsidP="00ED53F4">
      <w:pPr>
        <w:spacing w:after="0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  <w:r w:rsidRPr="00A45D66">
        <w:rPr>
          <w:rFonts w:ascii="Times New Roman" w:hAnsi="Times New Roman" w:cs="Times New Roman"/>
          <w:sz w:val="28"/>
          <w:szCs w:val="17"/>
          <w:shd w:val="clear" w:color="auto" w:fill="FFFFFF"/>
        </w:rPr>
        <w:t xml:space="preserve">Дорогие ребята, во все времена к профессии воина относились с особым почетом и уважением. Было и остается особой честью нести службу в Российской Армии. </w:t>
      </w:r>
    </w:p>
    <w:p w:rsidR="003E609C" w:rsidRPr="00A45D66" w:rsidRDefault="00A45D66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IV. </w:t>
      </w:r>
      <w:r w:rsidR="003E609C" w:rsidRPr="00A45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Интересно ли было на занятии?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Умеем ли мы слушать друг друга?</w:t>
      </w:r>
    </w:p>
    <w:p w:rsidR="003E609C" w:rsidRPr="00A45D66" w:rsidRDefault="003E609C" w:rsidP="00ED53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вам понравилось наше занятие - красный флажок</w:t>
      </w:r>
      <w:proofErr w:type="gramStart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4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очень – жёлтый. Прикрепим на нашу праздничную гирлянду.</w:t>
      </w:r>
    </w:p>
    <w:p w:rsidR="00C653C8" w:rsidRPr="00A45D66" w:rsidRDefault="00C653C8" w:rsidP="00ED53F4">
      <w:pPr>
        <w:spacing w:after="0"/>
        <w:rPr>
          <w:rFonts w:ascii="Times New Roman" w:hAnsi="Times New Roman" w:cs="Times New Roman"/>
          <w:b/>
          <w:sz w:val="24"/>
        </w:rPr>
      </w:pPr>
    </w:p>
    <w:p w:rsidR="00A45D66" w:rsidRPr="00A45D66" w:rsidRDefault="00A45D66" w:rsidP="00ED53F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D66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ДОПОЛНИТЕЛЬНЫЙ МАТЕРИАЛ (если останется свободное время)</w:t>
      </w:r>
    </w:p>
    <w:p w:rsidR="00587082" w:rsidRPr="00A45D66" w:rsidRDefault="00A45D66" w:rsidP="00ED53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5D66">
        <w:rPr>
          <w:rFonts w:ascii="Times New Roman" w:hAnsi="Times New Roman" w:cs="Times New Roman"/>
          <w:b/>
          <w:sz w:val="28"/>
          <w:szCs w:val="28"/>
        </w:rPr>
        <w:t>1)</w:t>
      </w:r>
      <w:r w:rsidR="00587082" w:rsidRPr="00A45D66">
        <w:rPr>
          <w:rFonts w:ascii="Times New Roman" w:hAnsi="Times New Roman" w:cs="Times New Roman"/>
          <w:b/>
          <w:sz w:val="28"/>
          <w:szCs w:val="28"/>
        </w:rPr>
        <w:t xml:space="preserve">А теперь " Веселая Разминка"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На вопросы мои нужно отвечать вам хором дружно.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Только «Да» и только «Нет»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Вы должны сказать в ответ.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На ученья шли солдаты... (Да)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Все стреляли из лопаты... (Нет)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>- На костре варили кашу..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>ДА)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 Съели даже тетю Машу..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>Нет)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 В цель немного постреляли..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>Да)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 Но ни разу не попали... (Нет)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 У солдата за плечами, Наверно, булки с калачами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 xml:space="preserve">Нет)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-Или новый автомат носит на плече солдат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 xml:space="preserve">Да)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>-У солдата есть ремень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 xml:space="preserve">Да)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>-А на пряжке там тюлень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>Нет)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-Говорят, что все ребята в будущем пойдут в солдаты…(Да) </w:t>
      </w:r>
    </w:p>
    <w:p w:rsidR="00587082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>-Все солдаты - удальцы..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>Да)</w:t>
      </w:r>
    </w:p>
    <w:p w:rsidR="00707EC3" w:rsidRPr="00A45D66" w:rsidRDefault="00587082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-А ребята - молодцы... (Да)</w:t>
      </w:r>
    </w:p>
    <w:p w:rsidR="005D0F6E" w:rsidRPr="00A45D66" w:rsidRDefault="00A45D66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>2)</w:t>
      </w:r>
      <w:r w:rsidR="005D0F6E" w:rsidRPr="00A45D66">
        <w:rPr>
          <w:rFonts w:ascii="Times New Roman" w:hAnsi="Times New Roman" w:cs="Times New Roman"/>
          <w:b/>
          <w:sz w:val="28"/>
          <w:szCs w:val="28"/>
        </w:rPr>
        <w:t>Следующее задани</w:t>
      </w:r>
      <w:proofErr w:type="gramStart"/>
      <w:r w:rsidR="005D0F6E" w:rsidRPr="00A45D66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="005D0F6E" w:rsidRPr="00A45D66">
        <w:rPr>
          <w:rFonts w:ascii="Times New Roman" w:hAnsi="Times New Roman" w:cs="Times New Roman"/>
          <w:b/>
          <w:sz w:val="28"/>
          <w:szCs w:val="28"/>
        </w:rPr>
        <w:t>«Военная профессия».</w:t>
      </w:r>
      <w:r w:rsidR="005D0F6E" w:rsidRPr="00A45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Нам нужно отразить атаку врага. А чтобы это сделать, необходимо решить боевую задачу. Посмотрите, что у меня в руках? (мяч).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Сегодня — это не мяч, сегодня - это боевой снаряд, который будет попадать к вам в руки, а вы, услышав мое слово, должны назвать профессию, которая связана с этим словом! Отразите удар противника </w:t>
      </w:r>
      <w:proofErr w:type="gramStart"/>
      <w:r w:rsidRPr="00A45D66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A45D66">
        <w:rPr>
          <w:rFonts w:ascii="Times New Roman" w:hAnsi="Times New Roman" w:cs="Times New Roman"/>
          <w:sz w:val="28"/>
          <w:szCs w:val="28"/>
        </w:rPr>
        <w:t xml:space="preserve"> мы победим!!!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 - танк — танкист;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подводная лодка - подводник;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пулемет — пулеметчик;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парашют – парашютист, десантник;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разведка – разведчик;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корабль – матрос, капитан, боцман, штурман;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ракета – ракетчик; </w:t>
      </w:r>
    </w:p>
    <w:p w:rsidR="005D0F6E" w:rsidRPr="00A45D66" w:rsidRDefault="005D0F6E" w:rsidP="00ED5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 xml:space="preserve">- самолет – летчик, пилот; - мина – минер, сапер; </w:t>
      </w:r>
    </w:p>
    <w:p w:rsidR="00C653C8" w:rsidRPr="00A45D66" w:rsidRDefault="005D0F6E" w:rsidP="00A45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D66">
        <w:rPr>
          <w:rFonts w:ascii="Times New Roman" w:hAnsi="Times New Roman" w:cs="Times New Roman"/>
          <w:sz w:val="28"/>
          <w:szCs w:val="28"/>
        </w:rPr>
        <w:t>- граница – пограничник;</w:t>
      </w:r>
    </w:p>
    <w:p w:rsidR="00A45D66" w:rsidRPr="00A45D66" w:rsidRDefault="00A45D66" w:rsidP="00A45D66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7D2E" w:rsidRPr="00A45D66" w:rsidRDefault="00667D2E" w:rsidP="00667D2E">
      <w:pPr>
        <w:pStyle w:val="a3"/>
        <w:shd w:val="clear" w:color="auto" w:fill="FFFFFF"/>
        <w:spacing w:before="0" w:beforeAutospacing="0"/>
        <w:rPr>
          <w:rFonts w:ascii="Segoe UI" w:hAnsi="Segoe UI" w:cs="Segoe UI"/>
          <w:sz w:val="32"/>
          <w:szCs w:val="19"/>
        </w:rPr>
      </w:pPr>
      <w:r w:rsidRPr="00A45D66">
        <w:rPr>
          <w:rStyle w:val="a5"/>
          <w:sz w:val="28"/>
          <w:szCs w:val="17"/>
        </w:rPr>
        <w:t>Результат проведенного занятия:</w:t>
      </w:r>
    </w:p>
    <w:p w:rsidR="00667D2E" w:rsidRPr="00A45D66" w:rsidRDefault="00A45D66" w:rsidP="00667D2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sz w:val="32"/>
          <w:szCs w:val="19"/>
        </w:rPr>
      </w:pPr>
      <w:r w:rsidRPr="00A45D66">
        <w:rPr>
          <w:sz w:val="28"/>
          <w:szCs w:val="17"/>
        </w:rPr>
        <w:t>Обучающиеся</w:t>
      </w:r>
      <w:r w:rsidR="00667D2E" w:rsidRPr="00A45D66">
        <w:rPr>
          <w:sz w:val="28"/>
          <w:szCs w:val="17"/>
        </w:rPr>
        <w:t xml:space="preserve"> увлеклись военными профессиями, подняли свой эмоциональный настрой, активно и доброжелательно взаимодействовали с воспитателем и сверстниками в решении игровых и познавательных задач, охотно перевоплотились в военнослужащих, познакомились со сложной, трудной, но почетной и достойной военной профессией воина, техникой, видами вооружения. Дети эмоционально и с интересом откликнулись на предложенные задания, игры, продуктивную деятельность.</w:t>
      </w:r>
    </w:p>
    <w:p w:rsidR="00667D2E" w:rsidRPr="00A45D66" w:rsidRDefault="00667D2E" w:rsidP="00ED53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7D2E" w:rsidRPr="00A45D66" w:rsidSect="00C653C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E609C"/>
    <w:rsid w:val="003E609C"/>
    <w:rsid w:val="00587082"/>
    <w:rsid w:val="005B21DB"/>
    <w:rsid w:val="005D0F6E"/>
    <w:rsid w:val="00667D2E"/>
    <w:rsid w:val="00707EC3"/>
    <w:rsid w:val="00711D08"/>
    <w:rsid w:val="007A7F62"/>
    <w:rsid w:val="007D538A"/>
    <w:rsid w:val="007F14C7"/>
    <w:rsid w:val="00801F35"/>
    <w:rsid w:val="009E46FB"/>
    <w:rsid w:val="00A37ADD"/>
    <w:rsid w:val="00A45D66"/>
    <w:rsid w:val="00A55908"/>
    <w:rsid w:val="00C653C8"/>
    <w:rsid w:val="00CB72DF"/>
    <w:rsid w:val="00D322F5"/>
    <w:rsid w:val="00E67E03"/>
    <w:rsid w:val="00EA12FF"/>
    <w:rsid w:val="00ED53F4"/>
    <w:rsid w:val="00F052B6"/>
    <w:rsid w:val="00FE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609C"/>
    <w:rPr>
      <w:i/>
      <w:iCs/>
    </w:rPr>
  </w:style>
  <w:style w:type="character" w:styleId="a5">
    <w:name w:val="Strong"/>
    <w:basedOn w:val="a0"/>
    <w:uiPriority w:val="22"/>
    <w:qFormat/>
    <w:rsid w:val="00667D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2025-11-25T14:35:00Z</cp:lastPrinted>
  <dcterms:created xsi:type="dcterms:W3CDTF">2025-11-17T16:45:00Z</dcterms:created>
  <dcterms:modified xsi:type="dcterms:W3CDTF">2025-12-03T11:00:00Z</dcterms:modified>
</cp:coreProperties>
</file>