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36" w:rsidRDefault="00D75212" w:rsidP="00EF49DB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t xml:space="preserve">                                              </w:t>
      </w:r>
      <w:r w:rsidR="006F4743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t>«Расчёт</w:t>
      </w:r>
      <w:r w:rsidR="00EF49DB" w:rsidRPr="003E5FC9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t xml:space="preserve"> бюджет</w:t>
      </w:r>
      <w:r w:rsidR="006F4743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t>а</w:t>
      </w:r>
      <w:r w:rsidR="00EF49DB" w:rsidRPr="003E5FC9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t xml:space="preserve"> семьи»</w:t>
      </w:r>
    </w:p>
    <w:p w:rsidR="00EF49DB" w:rsidRPr="003E5FC9" w:rsidRDefault="008E3CDD" w:rsidP="005D474A">
      <w:pPr>
        <w:shd w:val="clear" w:color="auto" w:fill="FFFFFF"/>
        <w:spacing w:after="125" w:line="263" w:lineRule="atLeast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t xml:space="preserve"> Нестандартный у</w:t>
      </w:r>
      <w:r w:rsidR="006F4743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t>рок закрепления арифметических действий</w:t>
      </w:r>
      <w:r w:rsidR="00EF49DB" w:rsidRPr="003E5FC9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t xml:space="preserve"> в 7</w:t>
      </w:r>
      <w:r w:rsidR="006F4743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t xml:space="preserve"> «Б»</w:t>
      </w:r>
      <w:r w:rsidR="005D474A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t xml:space="preserve"> в 8 «А» </w:t>
      </w:r>
      <w:r w:rsidR="005D474A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t>классах</w:t>
      </w:r>
      <w:r w:rsidR="00EF49DB" w:rsidRPr="003E5FC9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t>.</w:t>
      </w:r>
    </w:p>
    <w:p w:rsidR="00EF49DB" w:rsidRPr="003E5FC9" w:rsidRDefault="00EF49DB" w:rsidP="00EF49DB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</w:rPr>
      </w:pPr>
    </w:p>
    <w:p w:rsidR="006F4743" w:rsidRDefault="00EF49DB" w:rsidP="00EF49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E5F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урока:</w:t>
      </w:r>
      <w:r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6F47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Расчёт </w:t>
      </w:r>
      <w:r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бюджет</w:t>
      </w:r>
      <w:r w:rsidR="006F47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семьи»</w:t>
      </w:r>
      <w:r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E5F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 урока:</w:t>
      </w:r>
      <w:r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6F47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урок закрепл</w:t>
      </w:r>
      <w:r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ения и систематизации знаний</w:t>
      </w:r>
      <w:r w:rsidR="006F47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10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Ц</w:t>
      </w:r>
      <w:r w:rsidRPr="003E5F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ель: </w:t>
      </w:r>
      <w:r w:rsidR="00110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Закр</w:t>
      </w:r>
      <w:r w:rsidR="008E3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епление арифметических действий</w:t>
      </w:r>
      <w:r w:rsidR="00110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 примере расчета </w:t>
      </w:r>
      <w:r w:rsidR="006F47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бюджета семьи.</w:t>
      </w:r>
    </w:p>
    <w:p w:rsidR="00035821" w:rsidRDefault="006F4743" w:rsidP="00EF4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5F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="00EF49DB" w:rsidRPr="003E5F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урока:</w:t>
      </w:r>
      <w:r w:rsidR="00EF49DB"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F49DB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Образовательные:</w:t>
      </w:r>
      <w:r w:rsidR="00EF49DB"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F49DB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E3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учить рассчитывать</w:t>
      </w:r>
      <w:r w:rsidR="00EF49DB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35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E3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доходы семьи, </w:t>
      </w:r>
      <w:r w:rsidR="00D752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учётом</w:t>
      </w:r>
      <w:r w:rsidR="00035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социальных выплат</w:t>
      </w:r>
      <w:r w:rsidR="006D0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35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752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каждому </w:t>
      </w:r>
      <w:r w:rsidR="008E3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её члену</w:t>
      </w:r>
      <w:r w:rsidR="00035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D0839" w:rsidRDefault="00EF49DB" w:rsidP="00EF4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Коррекционно-развивающие:</w:t>
      </w:r>
      <w:r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способствовать развитию умения устанавливать причинно-следственные связи, делать выводы и обобщения;</w:t>
      </w:r>
    </w:p>
    <w:p w:rsidR="008E3CDD" w:rsidRDefault="006D0839" w:rsidP="00EF4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разви</w:t>
      </w:r>
      <w:r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вать умение планировать доходы и расходы в семье;</w:t>
      </w:r>
      <w:r w:rsidR="00EF49DB"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F49DB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развивать устную речь через составление связного рассказа с опорой на слайды презентации.</w:t>
      </w:r>
      <w:r w:rsidR="00EF49DB"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="00EF49DB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Воспитательные</w:t>
      </w:r>
      <w:proofErr w:type="gramEnd"/>
      <w:r w:rsidR="00EF49DB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EF49DB"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F49DB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способствовать развитию личностных качеств (трудолюбие, старание, дисциплина, самостоятельность).</w:t>
      </w:r>
      <w:r w:rsidR="00EF49DB"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E3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 урока</w:t>
      </w:r>
      <w:r w:rsidR="00EF49DB" w:rsidRPr="003E5F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EF49DB"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F49DB"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F49DB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="00EF49DB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ПК, мультимедийный проектор, экран;</w:t>
      </w:r>
      <w:r w:rsidR="00EF49DB"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F49DB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пре</w:t>
      </w:r>
      <w:r w:rsidR="00DE14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зентация « Расчёт </w:t>
      </w:r>
      <w:r w:rsidR="00EF49DB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бюджет</w:t>
      </w:r>
      <w:r w:rsidR="00DE14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EF49DB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семьи»;</w:t>
      </w:r>
      <w:r w:rsidR="00EF49DB"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F49DB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карточки –</w:t>
      </w:r>
      <w:r w:rsidR="00FF2F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E14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 словарными словами</w:t>
      </w:r>
      <w:r w:rsidR="00EF49DB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EF49DB"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F49DB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DE14C3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карточки –</w:t>
      </w:r>
      <w:r w:rsidR="00FF2F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E14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указани</w:t>
      </w:r>
      <w:r w:rsidR="008E3C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ем размера денежных выплат</w:t>
      </w:r>
      <w:r w:rsidR="00EF49DB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proofErr w:type="gramEnd"/>
    </w:p>
    <w:p w:rsidR="008E3CDD" w:rsidRDefault="008E3CDD" w:rsidP="00EF4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карточки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заданиями для индивидуальной работы</w:t>
      </w:r>
      <w:r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EF49DB" w:rsidRPr="003E5FC9" w:rsidRDefault="008E3CDD" w:rsidP="00EF4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наборы продуктов питания с указанной ценой;</w:t>
      </w:r>
      <w:proofErr w:type="gramStart"/>
      <w:r w:rsidR="00EF49DB"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F49DB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DE14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ест «Экономическая игра»</w:t>
      </w:r>
      <w:r w:rsidR="00EF49DB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F49DB"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F49DB" w:rsidRPr="003E5FC9" w:rsidRDefault="00EF49DB" w:rsidP="00255DFD">
      <w:pPr>
        <w:shd w:val="clear" w:color="auto" w:fill="FFFFFF"/>
        <w:spacing w:after="125" w:line="263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</w:rPr>
      </w:pPr>
      <w:r w:rsidRPr="003E5FC9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</w:rPr>
        <w:t>Ход урока</w:t>
      </w:r>
    </w:p>
    <w:p w:rsidR="006C1A47" w:rsidRDefault="00EF49DB" w:rsidP="006C1A47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1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Организационный момент.</w:t>
      </w:r>
      <w:r w:rsidRPr="006C1A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1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Приветствие. </w:t>
      </w:r>
      <w:r w:rsidR="00DE14C3" w:rsidRPr="006C1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Урок сегодня необычный</w:t>
      </w:r>
      <w:r w:rsidR="00FF2F9A" w:rsidRPr="006C1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="00DE14C3" w:rsidRPr="006C1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</w:t>
      </w:r>
      <w:r w:rsidR="006D0839" w:rsidRPr="006C1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учащихся </w:t>
      </w:r>
      <w:r w:rsidR="00DE14C3" w:rsidRPr="006C1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двух классов сразу. </w:t>
      </w:r>
      <w:r w:rsidR="006C1A47" w:rsidRPr="006D08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Тема урока:</w:t>
      </w:r>
      <w:r w:rsidR="006C1A47"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6C1A47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6C1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Расчёт </w:t>
      </w:r>
      <w:r w:rsidR="006C1A47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бюджет</w:t>
      </w:r>
      <w:r w:rsidR="006C1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6C1A47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семьи</w:t>
      </w:r>
      <w:r w:rsidR="006C1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учётом социальных выплат</w:t>
      </w:r>
      <w:r w:rsidR="006C1A47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6C1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D3C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(Слайд №1)</w:t>
      </w:r>
    </w:p>
    <w:p w:rsidR="00582398" w:rsidRDefault="005D474A" w:rsidP="006C1A47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Сегодня на уроке у</w:t>
      </w:r>
      <w:r w:rsidR="00DE14C3" w:rsidRPr="006C1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ченики 7 «Б» класса буду</w:t>
      </w:r>
      <w:r w:rsidR="006D0839" w:rsidRPr="006C1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  консультантами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помогут</w:t>
      </w:r>
      <w:r w:rsidR="006C1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ребятам </w:t>
      </w:r>
      <w:r w:rsidR="006D0839" w:rsidRPr="006C1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8 «А» класса</w:t>
      </w:r>
      <w:r w:rsidR="004128CE" w:rsidRPr="006C1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рассчитать доходы семьи. </w:t>
      </w:r>
      <w:r w:rsidR="00EF49DB" w:rsidRPr="006C1A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F49DB" w:rsidRPr="006C1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Актуализация знаний.</w:t>
      </w:r>
    </w:p>
    <w:p w:rsidR="00B3558F" w:rsidRDefault="00582398" w:rsidP="006C1A47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23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уроке СБО ученики 8 «А» класса изучали тему «Бюджет семьи».</w:t>
      </w:r>
    </w:p>
    <w:p w:rsidR="00B3558F" w:rsidRDefault="00B3558F" w:rsidP="006C1A47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Что составляет бюджет семьи?</w:t>
      </w:r>
      <w:r w:rsidR="007D3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(Слайд №2)</w:t>
      </w:r>
    </w:p>
    <w:p w:rsidR="004128CE" w:rsidRDefault="00B3558F" w:rsidP="006C1A47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B355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Доходы и расходы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(</w:t>
      </w:r>
      <w:r w:rsidRPr="00B3558F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словарная 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читают 1,2 ученика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="00EF49DB" w:rsidRPr="0058239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D474A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уточним</w:t>
      </w:r>
      <w:r w:rsidR="004128CE" w:rsidRPr="006C1A47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такое доход семьи</w:t>
      </w:r>
      <w:r w:rsidR="005D474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128CE" w:rsidRPr="006C1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из чего он складывается? </w:t>
      </w:r>
    </w:p>
    <w:p w:rsidR="006C1A47" w:rsidRPr="006C1A47" w:rsidRDefault="006C1A47" w:rsidP="006C1A47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Где работает твоя мама?</w:t>
      </w:r>
    </w:p>
    <w:p w:rsidR="00CB044E" w:rsidRDefault="006C1A47" w:rsidP="006C1A47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Что она</w:t>
      </w:r>
      <w:r w:rsidR="004128CE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получают за свой труд? (</w:t>
      </w:r>
      <w:r w:rsidR="004128CE" w:rsidRPr="00B355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зарплат</w:t>
      </w:r>
      <w:r w:rsidR="00B355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это заработная плата</w:t>
      </w:r>
      <w:r w:rsidR="00824D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824D9D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читают 1,2 ученика</w:t>
      </w:r>
      <w:r w:rsidR="004128CE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4128CE"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А пожилые люди, которые уже  не работают, </w:t>
      </w:r>
      <w:r w:rsidRPr="006C1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r w:rsidR="004128CE" w:rsidRPr="006C1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 получают они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государства</w:t>
      </w:r>
      <w:r w:rsidR="00B355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 (</w:t>
      </w:r>
      <w:r w:rsidR="00B3558F" w:rsidRPr="00B355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пенсия</w:t>
      </w:r>
      <w:r w:rsidR="00824D9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824D9D" w:rsidRPr="00B3558F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словарная работа</w:t>
      </w:r>
      <w:r w:rsidR="00824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читают 1,2 ученика)</w:t>
      </w:r>
      <w:r w:rsidR="004128CE" w:rsidRPr="006C1A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128CE" w:rsidRPr="006C1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Кому еще в нашем государстве платят пенсию? (инвалидам</w:t>
      </w:r>
      <w:r w:rsidRPr="006C1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взрослым и инвалидам детям</w:t>
      </w:r>
      <w:r w:rsidR="004128CE" w:rsidRPr="006C1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4128CE" w:rsidRPr="006C1A4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24D9D" w:rsidRDefault="00824D9D" w:rsidP="006C1A47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4D9D" w:rsidRDefault="00824D9D" w:rsidP="006C1A47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-1-</w:t>
      </w:r>
    </w:p>
    <w:p w:rsidR="00CB044E" w:rsidRDefault="00CB044E" w:rsidP="006C1A47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Многие на</w:t>
      </w:r>
      <w:r w:rsidR="00824D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ши выпускники учатся в колледжах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D47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какие выплаты от государства</w:t>
      </w:r>
      <w:r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они </w:t>
      </w:r>
      <w:r w:rsidR="005D47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получают </w:t>
      </w:r>
      <w:r w:rsidR="00824D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хорошую учебу? (</w:t>
      </w:r>
      <w:r w:rsidR="00824D9D" w:rsidRPr="00824D9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стипендия</w:t>
      </w:r>
      <w:r w:rsidR="00824D9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824D9D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читают 1,2 ученика</w:t>
      </w:r>
      <w:r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4128CE" w:rsidRPr="006C1A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D47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</w:t>
      </w:r>
      <w:r w:rsidR="00D752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емьям, находящимся</w:t>
      </w:r>
      <w:r w:rsidR="005D47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тяжелой жизненной ситуации  государство </w:t>
      </w:r>
      <w:r w:rsidR="004128CE" w:rsidRPr="006C1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D47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выплачивает</w:t>
      </w:r>
      <w:r w:rsidR="006C1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5D474A" w:rsidRPr="00824D9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денежные </w:t>
      </w:r>
      <w:r w:rsidR="00D75212" w:rsidRPr="00824D9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пособия, субсидии</w:t>
      </w:r>
      <w:r w:rsidR="00D752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 и др</w:t>
      </w:r>
      <w:r w:rsidR="004128CE" w:rsidRPr="006C1A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D752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D47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материальную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752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помощь</w:t>
      </w:r>
      <w:r w:rsidR="00824D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824D9D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читают 1,2 ученика)</w:t>
      </w:r>
    </w:p>
    <w:p w:rsidR="00DB075A" w:rsidRDefault="00CB044E" w:rsidP="006C1A47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Давайте проверим, как вы запомнили  названи</w:t>
      </w:r>
      <w:r w:rsidR="005D47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денежных выплат.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B075A" w:rsidRDefault="00DB075A" w:rsidP="00824D9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55DFD" w:rsidRPr="006C1A47" w:rsidRDefault="00EF49DB" w:rsidP="006C1A47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1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="00255DFD" w:rsidRPr="006C1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Первичное закрепление </w:t>
      </w:r>
      <w:r w:rsidRPr="006C1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материала.</w:t>
      </w:r>
    </w:p>
    <w:p w:rsidR="00FF2F9A" w:rsidRDefault="00255DFD" w:rsidP="00255DF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F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«Экономическая игротека». </w:t>
      </w:r>
      <w:r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F2F9A" w:rsidRDefault="00FF2F9A" w:rsidP="00FF2F9A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</w:t>
      </w:r>
      <w:r w:rsidR="00112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варианты ответов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зачитывают ребята 7 </w:t>
      </w:r>
      <w:r w:rsidR="00112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класса, выбирают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AC4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единственный правильный ответ</w:t>
      </w:r>
      <w:r w:rsidR="00112A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подчёркивают</w:t>
      </w:r>
      <w:r w:rsidR="00112A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ученики 8</w:t>
      </w:r>
      <w:r w:rsidR="005D47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класса.</w:t>
      </w:r>
    </w:p>
    <w:p w:rsidR="00CB044E" w:rsidRDefault="00FF2F9A" w:rsidP="00255DF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 работа в парах)</w:t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Вопрос № 1. Чем отличается домашний труд от труда на производстве?</w:t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На производстве веселее трудиться</w:t>
      </w:r>
      <w:r w:rsidR="00D93F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На производстве за труд платят деньги</w:t>
      </w:r>
      <w:r w:rsidR="00D93F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На производстве много народа</w:t>
      </w:r>
      <w:r w:rsidR="00D93F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Вопрос № 2. Как называются деньги, которые получают родители за работу?</w:t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Плата</w:t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Зарплата</w:t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Посылка</w:t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Вопрос № 3. Как называются деньги,</w:t>
      </w:r>
      <w:r w:rsidR="00255D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которые выплачивает государство пожилым людям</w:t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="00255D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Пенсия</w:t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Продукты питания</w:t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="00255D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Награда</w:t>
      </w:r>
    </w:p>
    <w:p w:rsidR="000C0BF4" w:rsidRDefault="00CB044E" w:rsidP="00255DF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Вопрос № 4</w:t>
      </w:r>
      <w:r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Как называются деньги, получаемые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хорошую </w:t>
      </w:r>
      <w:r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учёбу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колледже, ВУЗе</w:t>
      </w:r>
      <w:r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Премия</w:t>
      </w:r>
      <w:r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Подарок</w:t>
      </w:r>
      <w:r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proofErr w:type="gramStart"/>
      <w:r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Стипендия</w:t>
      </w:r>
      <w:proofErr w:type="gramEnd"/>
      <w:r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Вопрос № 5</w:t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55D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proofErr w:type="gramStart"/>
      <w:r w:rsidR="00255D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какую</w:t>
      </w:r>
      <w:proofErr w:type="gramEnd"/>
      <w:r w:rsidR="00255D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</w:t>
      </w:r>
      <w:r w:rsidR="00FF2F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ьную помощь могут рассчитывать м</w:t>
      </w:r>
      <w:r w:rsidR="00255D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ногодетные и малообеспеченные семьи</w:t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="00255D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Конфеты, </w:t>
      </w:r>
      <w:proofErr w:type="gramStart"/>
      <w:r w:rsidR="00255D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мороженное</w:t>
      </w:r>
      <w:proofErr w:type="gramEnd"/>
      <w:r w:rsidR="00255D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фрукты</w:t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Выплаты, пособия</w:t>
      </w:r>
      <w:r w:rsidR="00E233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субсид</w:t>
      </w:r>
      <w:r w:rsidR="00255D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ии</w:t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55DFD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="00255D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Грамоты, награды,</w:t>
      </w:r>
      <w:r w:rsidR="000C0B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призы</w:t>
      </w:r>
    </w:p>
    <w:p w:rsidR="00CB044E" w:rsidRDefault="000C0BF4" w:rsidP="00255DF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Проверяют правильность  по ПК. (Слайд </w:t>
      </w:r>
      <w:r w:rsidR="00CB044E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7D3C5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D474A" w:rsidRDefault="005D474A" w:rsidP="00255DF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Ученики 8 «А» класса проверяют свои ответы и ставят + и</w:t>
      </w:r>
      <w:r w:rsidR="009D7C0B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proofErr w:type="gramStart"/>
      <w:r w:rsidR="009D7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-,  </w:t>
      </w:r>
      <w:proofErr w:type="gramEnd"/>
      <w:r w:rsidR="009D7C0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и оценку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7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 осуществляют учащиеся 7 «Б» класса. </w:t>
      </w:r>
    </w:p>
    <w:p w:rsidR="00CB044E" w:rsidRPr="00D93F9F" w:rsidRDefault="00112AC4" w:rsidP="00255DFD">
      <w:pPr>
        <w:pStyle w:val="a4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первый вопрос вы подчеркиваете</w:t>
      </w:r>
      <w:proofErr w:type="gramStart"/>
      <w:r w:rsidR="00CB0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044E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="00CB044E" w:rsidRPr="00D93F9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Н</w:t>
      </w:r>
      <w:proofErr w:type="gramEnd"/>
      <w:r w:rsidR="00CB044E" w:rsidRPr="00D93F9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производстве за труд платят деньги</w:t>
      </w:r>
    </w:p>
    <w:p w:rsidR="00CB044E" w:rsidRPr="00D93F9F" w:rsidRDefault="00112AC4" w:rsidP="00255DFD">
      <w:pPr>
        <w:pStyle w:val="a4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второй вопрос подчеркиваете</w:t>
      </w:r>
      <w:r w:rsidR="00CB0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B044E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="00CB044E" w:rsidRPr="00D93F9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Зарплата</w:t>
      </w:r>
      <w:proofErr w:type="gramStart"/>
      <w:r w:rsidR="00255DFD" w:rsidRPr="00D93F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="00CB044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="00CB0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третий вопрос </w:t>
      </w:r>
      <w:r w:rsidR="00CB044E"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="00CB044E" w:rsidRPr="00D93F9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Пенсия</w:t>
      </w:r>
    </w:p>
    <w:p w:rsidR="00CB044E" w:rsidRDefault="00CB044E" w:rsidP="00255DF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четвёртый вопрос </w:t>
      </w:r>
      <w:r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D93F9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Стипендия</w:t>
      </w:r>
    </w:p>
    <w:p w:rsidR="00CB044E" w:rsidRDefault="00CB044E" w:rsidP="00255DF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пятый вопрос </w:t>
      </w:r>
      <w:r w:rsidRPr="003E5F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D93F9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Выплаты, пособия, субсидии</w:t>
      </w:r>
    </w:p>
    <w:p w:rsidR="00735998" w:rsidRDefault="009D7C0B" w:rsidP="00255DF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 теоретические знания вы получаете следующие оценки</w:t>
      </w:r>
      <w:r w:rsidR="00CB0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…..</w:t>
      </w:r>
      <w:r w:rsidR="00EF49DB" w:rsidRPr="00255DF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F49DB" w:rsidRPr="00255D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Что же такое доход семьи и из чего он складывается?</w:t>
      </w:r>
      <w:r w:rsidR="007D3C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(Слайд №4</w:t>
      </w:r>
      <w:r w:rsidR="00CB0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9D7C0B" w:rsidRDefault="009D7C0B" w:rsidP="00255DFD">
      <w:pPr>
        <w:pStyle w:val="a4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112AC4" w:rsidRPr="00112AC4" w:rsidRDefault="00112AC4" w:rsidP="00112AC4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Pr="00112AC4">
        <w:rPr>
          <w:rFonts w:ascii="Times New Roman" w:eastAsia="Times New Roman" w:hAnsi="Times New Roman" w:cs="Times New Roman"/>
          <w:b/>
          <w:sz w:val="24"/>
          <w:szCs w:val="24"/>
        </w:rPr>
        <w:t>-2-</w:t>
      </w:r>
    </w:p>
    <w:p w:rsidR="009D7C0B" w:rsidRPr="00112AC4" w:rsidRDefault="009D7C0B" w:rsidP="00112AC4">
      <w:pPr>
        <w:pStyle w:val="a4"/>
        <w:tabs>
          <w:tab w:val="left" w:pos="631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D7C0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- </w:t>
      </w:r>
      <w:r w:rsidRPr="009D7C0B">
        <w:rPr>
          <w:rFonts w:ascii="Times New Roman" w:eastAsia="Times New Roman" w:hAnsi="Times New Roman" w:cs="Times New Roman"/>
          <w:sz w:val="24"/>
          <w:szCs w:val="24"/>
        </w:rPr>
        <w:t>Прочитайте, из чего складывается доход семьи.</w:t>
      </w:r>
      <w:r w:rsidR="00112AC4">
        <w:rPr>
          <w:rFonts w:ascii="Times New Roman" w:eastAsia="Times New Roman" w:hAnsi="Times New Roman" w:cs="Times New Roman"/>
          <w:sz w:val="24"/>
          <w:szCs w:val="24"/>
        </w:rPr>
        <w:t xml:space="preserve"> (1,2 ученика)</w:t>
      </w:r>
    </w:p>
    <w:p w:rsidR="00112AC4" w:rsidRDefault="004F4415" w:rsidP="00E92362">
      <w:pPr>
        <w:pStyle w:val="a4"/>
        <w:tabs>
          <w:tab w:val="left" w:pos="6311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4F441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00.85pt;margin-top:35.75pt;width:63.85pt;height:78.9pt;z-index:251660288">
            <v:textbox>
              <w:txbxContent>
                <w:p w:rsidR="00115091" w:rsidRPr="00E2334B" w:rsidRDefault="00CB044E" w:rsidP="00E2334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Пособия</w:t>
                  </w:r>
                </w:p>
                <w:p w:rsidR="00115091" w:rsidRPr="00E2334B" w:rsidRDefault="00115091" w:rsidP="00E2334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2334B">
                    <w:rPr>
                      <w:rFonts w:ascii="Times New Roman" w:hAnsi="Times New Roman" w:cs="Times New Roman"/>
                      <w:b/>
                    </w:rPr>
                    <w:t>Субсидии</w:t>
                  </w:r>
                </w:p>
                <w:p w:rsidR="00115091" w:rsidRPr="00E2334B" w:rsidRDefault="00115091" w:rsidP="00E2334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2334B">
                    <w:rPr>
                      <w:rFonts w:ascii="Times New Roman" w:hAnsi="Times New Roman" w:cs="Times New Roman"/>
                      <w:b/>
                    </w:rPr>
                    <w:t>Выплаты</w:t>
                  </w:r>
                </w:p>
                <w:p w:rsidR="00115091" w:rsidRDefault="00115091"/>
              </w:txbxContent>
            </v:textbox>
          </v:shape>
        </w:pict>
      </w:r>
      <w:r w:rsidRPr="004F441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27" type="#_x0000_t202" style="position:absolute;left:0;text-align:left;margin-left:100.85pt;margin-top:35.75pt;width:63.85pt;height:78.9pt;z-index:251658240">
            <v:textbox>
              <w:txbxContent>
                <w:p w:rsidR="00E2334B" w:rsidRPr="00E2334B" w:rsidRDefault="00E2334B" w:rsidP="00E2334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2334B">
                    <w:rPr>
                      <w:rFonts w:ascii="Times New Roman" w:hAnsi="Times New Roman" w:cs="Times New Roman"/>
                      <w:b/>
                    </w:rPr>
                    <w:t>Дотации</w:t>
                  </w:r>
                </w:p>
                <w:p w:rsidR="00E2334B" w:rsidRPr="00E2334B" w:rsidRDefault="00E2334B" w:rsidP="00E2334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2334B">
                    <w:rPr>
                      <w:rFonts w:ascii="Times New Roman" w:hAnsi="Times New Roman" w:cs="Times New Roman"/>
                      <w:b/>
                    </w:rPr>
                    <w:t>Субсидии</w:t>
                  </w:r>
                </w:p>
                <w:p w:rsidR="00E2334B" w:rsidRPr="00E2334B" w:rsidRDefault="00E2334B" w:rsidP="00E2334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2334B">
                    <w:rPr>
                      <w:rFonts w:ascii="Times New Roman" w:hAnsi="Times New Roman" w:cs="Times New Roman"/>
                      <w:b/>
                    </w:rPr>
                    <w:t>Выплаты</w:t>
                  </w:r>
                </w:p>
                <w:p w:rsidR="00E2334B" w:rsidRDefault="00E2334B"/>
              </w:txbxContent>
            </v:textbox>
          </v:shape>
        </w:pict>
      </w:r>
      <w:r w:rsidR="0073599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734945" cy="2051685"/>
            <wp:effectExtent l="19050" t="0" r="8255" b="0"/>
            <wp:docPr id="2" name="Рисунок 2" descr="C:\Users\света\Pictures\i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а\Pictures\i (8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205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AC4" w:rsidRDefault="00112AC4" w:rsidP="00112AC4">
      <w:pPr>
        <w:pStyle w:val="a4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Вывод: </w:t>
      </w:r>
      <w:r w:rsidRPr="00BA12F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Доход семьи складывается из денег, получаемых каждым членом семьи</w:t>
      </w:r>
      <w:proofErr w:type="gramStart"/>
      <w:r w:rsidRPr="00BA12F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</w:t>
      </w:r>
      <w:r w:rsidRPr="00112AC4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елает </w:t>
      </w:r>
      <w:r w:rsidRPr="00112AC4">
        <w:rPr>
          <w:rFonts w:ascii="Times New Roman" w:eastAsia="Times New Roman" w:hAnsi="Times New Roman" w:cs="Times New Roman"/>
          <w:sz w:val="24"/>
          <w:szCs w:val="24"/>
        </w:rPr>
        <w:t>учитель)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</w:t>
      </w:r>
    </w:p>
    <w:p w:rsidR="00E92362" w:rsidRDefault="00EF49DB" w:rsidP="00E92362">
      <w:pPr>
        <w:pStyle w:val="a4"/>
        <w:tabs>
          <w:tab w:val="left" w:pos="631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55DF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9236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92362" w:rsidRPr="009D7C0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E92362" w:rsidRPr="009D7C0B">
        <w:rPr>
          <w:rFonts w:ascii="Times New Roman" w:eastAsia="Times New Roman" w:hAnsi="Times New Roman" w:cs="Times New Roman"/>
          <w:b/>
          <w:sz w:val="24"/>
          <w:szCs w:val="24"/>
        </w:rPr>
        <w:t>Физминутка</w:t>
      </w:r>
      <w:proofErr w:type="spellEnd"/>
      <w:r w:rsidR="00E92362" w:rsidRPr="009D7C0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9236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92362" w:rsidRDefault="00E92362" w:rsidP="00E92362">
      <w:pPr>
        <w:pStyle w:val="a4"/>
        <w:tabs>
          <w:tab w:val="left" w:pos="6311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Мы долго работали, отдохнём!</w:t>
      </w:r>
    </w:p>
    <w:p w:rsidR="00E92362" w:rsidRDefault="00E92362" w:rsidP="00E92362">
      <w:pPr>
        <w:pStyle w:val="a4"/>
        <w:tabs>
          <w:tab w:val="left" w:pos="631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E92362">
        <w:rPr>
          <w:rFonts w:ascii="Times New Roman" w:eastAsia="Times New Roman" w:hAnsi="Times New Roman" w:cs="Times New Roman"/>
          <w:sz w:val="24"/>
          <w:szCs w:val="24"/>
        </w:rPr>
        <w:t>Сложите руки перед собой</w:t>
      </w:r>
      <w:r>
        <w:rPr>
          <w:rFonts w:ascii="Times New Roman" w:eastAsia="Times New Roman" w:hAnsi="Times New Roman" w:cs="Times New Roman"/>
          <w:sz w:val="24"/>
          <w:szCs w:val="24"/>
        </w:rPr>
        <w:t>, закройте глаза, опустите голову на руки, считаем до 10.</w:t>
      </w:r>
    </w:p>
    <w:p w:rsidR="00E92362" w:rsidRDefault="00E92362" w:rsidP="00E92362">
      <w:pPr>
        <w:pStyle w:val="a4"/>
        <w:tabs>
          <w:tab w:val="left" w:pos="631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Подняли голову, открыли глаза, пальцами помассировали мочки ушей – активизируем работу мозга.</w:t>
      </w:r>
    </w:p>
    <w:p w:rsidR="00E92362" w:rsidRDefault="00E92362" w:rsidP="00E92362">
      <w:pPr>
        <w:pStyle w:val="a4"/>
        <w:tabs>
          <w:tab w:val="left" w:pos="631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Поднимаем и опускаем плечи – кровь лучше  поступает к мозгу.</w:t>
      </w:r>
    </w:p>
    <w:p w:rsidR="00E92362" w:rsidRPr="00E92362" w:rsidRDefault="00E92362" w:rsidP="00E92362">
      <w:pPr>
        <w:pStyle w:val="a4"/>
        <w:tabs>
          <w:tab w:val="left" w:pos="6311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Встаём, поднимаем руки в стороны и вверх, опускаем руки и садимся на свои места.</w:t>
      </w:r>
    </w:p>
    <w:p w:rsidR="00EF49DB" w:rsidRDefault="00E92362" w:rsidP="00E92362">
      <w:pPr>
        <w:pStyle w:val="a4"/>
        <w:tabs>
          <w:tab w:val="left" w:pos="6311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49DB" w:rsidRPr="00E9236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B075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="00BA12F2" w:rsidRPr="003544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BA12F2" w:rsidRPr="00E923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F49DB" w:rsidRPr="00E923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044E" w:rsidRPr="00E9236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Практическая работа</w:t>
      </w:r>
    </w:p>
    <w:p w:rsidR="00E92362" w:rsidRDefault="00E92362" w:rsidP="00E92362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учительском столе стоят таблички со словом </w:t>
      </w:r>
      <w:r w:rsidRPr="00CB044E">
        <w:rPr>
          <w:rFonts w:ascii="Times New Roman" w:eastAsia="Times New Roman" w:hAnsi="Times New Roman" w:cs="Times New Roman"/>
          <w:b/>
          <w:sz w:val="24"/>
          <w:szCs w:val="24"/>
        </w:rPr>
        <w:t>зарплата</w:t>
      </w:r>
      <w:r>
        <w:rPr>
          <w:rFonts w:ascii="Times New Roman" w:eastAsia="Times New Roman" w:hAnsi="Times New Roman" w:cs="Times New Roman"/>
          <w:sz w:val="24"/>
          <w:szCs w:val="24"/>
        </w:rPr>
        <w:t>, её получают ваши родители на предприятиях, где они работают.</w:t>
      </w:r>
    </w:p>
    <w:p w:rsidR="00E92362" w:rsidRDefault="00E92362" w:rsidP="00E92362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двух других  столах –  таблички, с названиями социальных денежных выплат и  местом, где</w:t>
      </w:r>
      <w:r w:rsidR="00C87DA6">
        <w:rPr>
          <w:rFonts w:ascii="Times New Roman" w:eastAsia="Times New Roman" w:hAnsi="Times New Roman" w:cs="Times New Roman"/>
          <w:sz w:val="24"/>
          <w:szCs w:val="24"/>
        </w:rPr>
        <w:t xml:space="preserve"> они оформляются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44D0" w:rsidRDefault="00E92362" w:rsidP="00E92362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Давайте их внимательно изучим: </w:t>
      </w:r>
    </w:p>
    <w:p w:rsidR="00E92362" w:rsidRDefault="00E92362" w:rsidP="00E92362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Пенсионный фонд России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Коврове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находится на ул. Свердлова д.22.</w:t>
      </w:r>
    </w:p>
    <w:p w:rsidR="00E92362" w:rsidRDefault="00E92362" w:rsidP="00E92362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Здесь оформляются и выплачиваются </w:t>
      </w:r>
      <w:r w:rsidRPr="00CB044E">
        <w:rPr>
          <w:rFonts w:ascii="Times New Roman" w:eastAsia="Times New Roman" w:hAnsi="Times New Roman" w:cs="Times New Roman"/>
          <w:b/>
          <w:sz w:val="24"/>
          <w:szCs w:val="24"/>
        </w:rPr>
        <w:t>пенсии</w:t>
      </w:r>
      <w:r w:rsidR="00112AC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12AC4" w:rsidRPr="00CB044E">
        <w:rPr>
          <w:rFonts w:ascii="Times New Roman" w:eastAsia="Times New Roman" w:hAnsi="Times New Roman" w:cs="Times New Roman"/>
          <w:b/>
          <w:sz w:val="24"/>
          <w:szCs w:val="24"/>
        </w:rPr>
        <w:t>субсидии</w:t>
      </w:r>
      <w:r w:rsidR="00112AC4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оплату ЖКХ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2362" w:rsidRDefault="00E92362" w:rsidP="00E92362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Центр социальной защиты населения, находится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пр-те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Ленина д.42-А.</w:t>
      </w:r>
    </w:p>
    <w:p w:rsidR="00E92362" w:rsidRDefault="00E92362" w:rsidP="00E92362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C87DA6">
        <w:rPr>
          <w:rFonts w:ascii="Times New Roman" w:eastAsia="Times New Roman" w:hAnsi="Times New Roman" w:cs="Times New Roman"/>
          <w:sz w:val="24"/>
          <w:szCs w:val="24"/>
        </w:rPr>
        <w:t xml:space="preserve">десь оформляются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44E">
        <w:rPr>
          <w:rFonts w:ascii="Times New Roman" w:eastAsia="Times New Roman" w:hAnsi="Times New Roman" w:cs="Times New Roman"/>
          <w:b/>
          <w:sz w:val="24"/>
          <w:szCs w:val="24"/>
        </w:rPr>
        <w:t xml:space="preserve">пособия,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др. </w:t>
      </w:r>
      <w:r w:rsidRPr="00CB044E">
        <w:rPr>
          <w:rFonts w:ascii="Times New Roman" w:eastAsia="Times New Roman" w:hAnsi="Times New Roman" w:cs="Times New Roman"/>
          <w:b/>
          <w:sz w:val="24"/>
          <w:szCs w:val="24"/>
        </w:rPr>
        <w:t>денежные выплаты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2362" w:rsidRPr="00E92362" w:rsidRDefault="003544D0" w:rsidP="00E92362">
      <w:pPr>
        <w:pStyle w:val="a4"/>
        <w:tabs>
          <w:tab w:val="left" w:pos="6311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12AC4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  <w:t>Памятки для каждого на будущее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EF49DB" w:rsidRPr="00EF49DB" w:rsidRDefault="00EF49DB" w:rsidP="00B03BEE">
      <w:pPr>
        <w:pStyle w:val="a4"/>
        <w:shd w:val="clear" w:color="auto" w:fill="FFFFFF"/>
        <w:spacing w:after="0" w:line="282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EF49DB" w:rsidRDefault="00E004CD" w:rsidP="00B03BEE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2334B">
        <w:rPr>
          <w:rFonts w:ascii="Times New Roman" w:eastAsia="Times New Roman" w:hAnsi="Times New Roman" w:cs="Times New Roman"/>
          <w:sz w:val="24"/>
          <w:szCs w:val="24"/>
        </w:rPr>
        <w:t xml:space="preserve">Я получила </w:t>
      </w:r>
      <w:r w:rsidR="00CB044E">
        <w:rPr>
          <w:rFonts w:ascii="Times New Roman" w:eastAsia="Times New Roman" w:hAnsi="Times New Roman" w:cs="Times New Roman"/>
          <w:sz w:val="24"/>
          <w:szCs w:val="24"/>
        </w:rPr>
        <w:t xml:space="preserve"> разрешение </w:t>
      </w:r>
      <w:r w:rsidR="00E2334B">
        <w:rPr>
          <w:rFonts w:ascii="Times New Roman" w:eastAsia="Times New Roman" w:hAnsi="Times New Roman" w:cs="Times New Roman"/>
          <w:sz w:val="24"/>
          <w:szCs w:val="24"/>
        </w:rPr>
        <w:t xml:space="preserve"> ваших родит</w:t>
      </w:r>
      <w:r w:rsidR="00CB044E">
        <w:rPr>
          <w:rFonts w:ascii="Times New Roman" w:eastAsia="Times New Roman" w:hAnsi="Times New Roman" w:cs="Times New Roman"/>
          <w:sz w:val="24"/>
          <w:szCs w:val="24"/>
        </w:rPr>
        <w:t xml:space="preserve">елей </w:t>
      </w:r>
      <w:r w:rsidR="00CB0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посчитать  доход </w:t>
      </w:r>
      <w:r w:rsidR="00CB044E" w:rsidRPr="00255D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 месяц</w:t>
      </w:r>
      <w:r w:rsidR="00CB0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семей</w:t>
      </w:r>
      <w:r w:rsidR="00CB044E" w:rsidRPr="00255D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0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ребят 8 «А» класса.</w:t>
      </w:r>
    </w:p>
    <w:p w:rsidR="00E2334B" w:rsidRDefault="00E2334B" w:rsidP="00B03BEE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2762" w:rsidRDefault="003544D0" w:rsidP="00B03BEE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Уточняем состав ваших семей</w:t>
      </w:r>
      <w:r w:rsidR="00112AC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какие денежные средства, получают ваши</w:t>
      </w:r>
      <w:r w:rsidR="00E004CD">
        <w:rPr>
          <w:rFonts w:ascii="Times New Roman" w:eastAsia="Times New Roman" w:hAnsi="Times New Roman" w:cs="Times New Roman"/>
          <w:sz w:val="24"/>
          <w:szCs w:val="24"/>
        </w:rPr>
        <w:t xml:space="preserve"> семьи.</w:t>
      </w:r>
    </w:p>
    <w:p w:rsidR="008B1D50" w:rsidRDefault="002628FA" w:rsidP="00B03BEE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 семьи </w:t>
      </w:r>
      <w:r w:rsidR="008B1D50">
        <w:rPr>
          <w:rFonts w:ascii="Times New Roman" w:eastAsia="Times New Roman" w:hAnsi="Times New Roman" w:cs="Times New Roman"/>
          <w:sz w:val="24"/>
          <w:szCs w:val="24"/>
        </w:rPr>
        <w:t>Антон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8B1D5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E1BD9" w:rsidRDefault="003544D0" w:rsidP="00B03BEE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E1BD9">
        <w:rPr>
          <w:rFonts w:ascii="Times New Roman" w:eastAsia="Times New Roman" w:hAnsi="Times New Roman" w:cs="Times New Roman"/>
          <w:sz w:val="24"/>
          <w:szCs w:val="24"/>
        </w:rPr>
        <w:t>Антон, с</w:t>
      </w:r>
      <w:r w:rsidR="008B1D50">
        <w:rPr>
          <w:rFonts w:ascii="Times New Roman" w:eastAsia="Times New Roman" w:hAnsi="Times New Roman" w:cs="Times New Roman"/>
          <w:sz w:val="24"/>
          <w:szCs w:val="24"/>
        </w:rPr>
        <w:t xml:space="preserve"> кем ты живёшь?</w:t>
      </w:r>
      <w:r w:rsidR="002E1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1D50" w:rsidRDefault="00112AC4" w:rsidP="00B03BEE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Папа, мама и брат Матвей</w:t>
      </w:r>
      <w:r w:rsidR="002E1B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1D50" w:rsidRDefault="00CB044E" w:rsidP="00B03BEE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D50">
        <w:rPr>
          <w:rFonts w:ascii="Times New Roman" w:eastAsia="Times New Roman" w:hAnsi="Times New Roman" w:cs="Times New Roman"/>
          <w:sz w:val="24"/>
          <w:szCs w:val="24"/>
        </w:rPr>
        <w:t>Возьми со стола таблички со словом зарплата</w:t>
      </w:r>
      <w:r w:rsidR="002E1BD9">
        <w:rPr>
          <w:rFonts w:ascii="Times New Roman" w:eastAsia="Times New Roman" w:hAnsi="Times New Roman" w:cs="Times New Roman"/>
          <w:sz w:val="24"/>
          <w:szCs w:val="24"/>
        </w:rPr>
        <w:t xml:space="preserve"> мамы, зарплата папы, </w:t>
      </w:r>
      <w:r w:rsidR="008B1D50">
        <w:rPr>
          <w:rFonts w:ascii="Times New Roman" w:eastAsia="Times New Roman" w:hAnsi="Times New Roman" w:cs="Times New Roman"/>
          <w:sz w:val="24"/>
          <w:szCs w:val="24"/>
        </w:rPr>
        <w:t>Какие ещё денежные средства поступа</w:t>
      </w:r>
      <w:r w:rsidR="002E1BD9">
        <w:rPr>
          <w:rFonts w:ascii="Times New Roman" w:eastAsia="Times New Roman" w:hAnsi="Times New Roman" w:cs="Times New Roman"/>
          <w:sz w:val="24"/>
          <w:szCs w:val="24"/>
        </w:rPr>
        <w:t>ют в доход вашей семьи?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Идёшь к столу с ПФР и берёшь</w:t>
      </w:r>
      <w:r w:rsidR="002E1BD9">
        <w:rPr>
          <w:rFonts w:ascii="Times New Roman" w:eastAsia="Times New Roman" w:hAnsi="Times New Roman" w:cs="Times New Roman"/>
          <w:sz w:val="24"/>
          <w:szCs w:val="24"/>
        </w:rPr>
        <w:t xml:space="preserve"> 2 пенсии на ребёнка </w:t>
      </w:r>
      <w:r w:rsidR="00112AC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E1BD9">
        <w:rPr>
          <w:rFonts w:ascii="Times New Roman" w:eastAsia="Times New Roman" w:hAnsi="Times New Roman" w:cs="Times New Roman"/>
          <w:sz w:val="24"/>
          <w:szCs w:val="24"/>
        </w:rPr>
        <w:t xml:space="preserve"> инвалида</w:t>
      </w:r>
      <w:r w:rsidR="00112AC4">
        <w:rPr>
          <w:rFonts w:ascii="Times New Roman" w:eastAsia="Times New Roman" w:hAnsi="Times New Roman" w:cs="Times New Roman"/>
          <w:sz w:val="24"/>
          <w:szCs w:val="24"/>
        </w:rPr>
        <w:t xml:space="preserve"> и с</w:t>
      </w:r>
      <w:r w:rsidR="002E1BD9">
        <w:rPr>
          <w:rFonts w:ascii="Times New Roman" w:eastAsia="Times New Roman" w:hAnsi="Times New Roman" w:cs="Times New Roman"/>
          <w:sz w:val="24"/>
          <w:szCs w:val="24"/>
        </w:rPr>
        <w:t>убсидия на оплату коммунальных услуг ЖКХ.</w:t>
      </w:r>
      <w:r w:rsidRPr="00CB0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44D0">
        <w:rPr>
          <w:rFonts w:ascii="Times New Roman" w:eastAsia="Times New Roman" w:hAnsi="Times New Roman" w:cs="Times New Roman"/>
          <w:sz w:val="24"/>
          <w:szCs w:val="24"/>
        </w:rPr>
        <w:t>(</w:t>
      </w:r>
      <w:r w:rsidR="00544EC4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</w:rPr>
        <w:t>онсул</w:t>
      </w:r>
      <w:r w:rsidR="003544D0">
        <w:rPr>
          <w:rFonts w:ascii="Times New Roman" w:eastAsia="Times New Roman" w:hAnsi="Times New Roman" w:cs="Times New Roman"/>
          <w:sz w:val="24"/>
          <w:szCs w:val="24"/>
        </w:rPr>
        <w:t>ьтант</w:t>
      </w:r>
      <w:r w:rsidR="002628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44D0">
        <w:rPr>
          <w:rFonts w:ascii="Times New Roman" w:eastAsia="Times New Roman" w:hAnsi="Times New Roman" w:cs="Times New Roman"/>
          <w:sz w:val="24"/>
          <w:szCs w:val="24"/>
        </w:rPr>
        <w:t xml:space="preserve"> поможет  посчитать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44D0">
        <w:rPr>
          <w:rFonts w:ascii="Times New Roman" w:eastAsia="Times New Roman" w:hAnsi="Times New Roman" w:cs="Times New Roman"/>
          <w:sz w:val="24"/>
          <w:szCs w:val="24"/>
        </w:rPr>
        <w:t xml:space="preserve">денежные выплаты </w:t>
      </w:r>
      <w:r>
        <w:rPr>
          <w:rFonts w:ascii="Times New Roman" w:eastAsia="Times New Roman" w:hAnsi="Times New Roman" w:cs="Times New Roman"/>
          <w:sz w:val="24"/>
          <w:szCs w:val="24"/>
        </w:rPr>
        <w:t>вашей семьи).</w:t>
      </w:r>
    </w:p>
    <w:p w:rsidR="00DB075A" w:rsidRDefault="00DB075A" w:rsidP="00B03BEE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75A" w:rsidRPr="00F64F45" w:rsidRDefault="00F64F45" w:rsidP="00F64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B075A" w:rsidRPr="00F64F45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075A" w:rsidRPr="00F64F45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075A" w:rsidRPr="00F64F45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EA32D4" w:rsidRPr="00EF49DB" w:rsidRDefault="00EA32D4" w:rsidP="00B03BEE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Даниил:</w:t>
      </w:r>
    </w:p>
    <w:p w:rsidR="00EA32D4" w:rsidRDefault="00EA32D4" w:rsidP="00EA32D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кем ты живёшь?</w:t>
      </w:r>
    </w:p>
    <w:p w:rsidR="009F524B" w:rsidRDefault="00BA12F2" w:rsidP="00A1211F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Мама получает зарплату? </w:t>
      </w:r>
      <w:r w:rsidR="002628FA">
        <w:rPr>
          <w:rFonts w:ascii="Times New Roman" w:eastAsia="Times New Roman" w:hAnsi="Times New Roman" w:cs="Times New Roman"/>
          <w:sz w:val="24"/>
          <w:szCs w:val="24"/>
        </w:rPr>
        <w:t>Что получает бабушка?</w:t>
      </w:r>
      <w:r w:rsidR="00E509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28FA">
        <w:rPr>
          <w:rFonts w:ascii="Times New Roman" w:eastAsia="Times New Roman" w:hAnsi="Times New Roman" w:cs="Times New Roman"/>
          <w:sz w:val="24"/>
          <w:szCs w:val="24"/>
        </w:rPr>
        <w:t xml:space="preserve">(Возьми со стола таблички со словом зарплата мамы, </w:t>
      </w:r>
      <w:r w:rsidR="00E50915">
        <w:rPr>
          <w:rFonts w:ascii="Times New Roman" w:eastAsia="Times New Roman" w:hAnsi="Times New Roman" w:cs="Times New Roman"/>
          <w:sz w:val="24"/>
          <w:szCs w:val="24"/>
        </w:rPr>
        <w:t xml:space="preserve">пенсия бабушки </w:t>
      </w:r>
      <w:r w:rsidR="002628FA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9F524B">
        <w:rPr>
          <w:rFonts w:ascii="Times New Roman" w:eastAsia="Times New Roman" w:hAnsi="Times New Roman" w:cs="Times New Roman"/>
          <w:sz w:val="24"/>
          <w:szCs w:val="24"/>
        </w:rPr>
        <w:t>пенсия на ребёнка – инвалида</w:t>
      </w:r>
      <w:r w:rsidR="00CB044E">
        <w:rPr>
          <w:rFonts w:ascii="Times New Roman" w:eastAsia="Times New Roman" w:hAnsi="Times New Roman" w:cs="Times New Roman"/>
          <w:sz w:val="24"/>
          <w:szCs w:val="24"/>
        </w:rPr>
        <w:t xml:space="preserve"> берём в ПФР на ул. Свердлова</w:t>
      </w:r>
      <w:r w:rsidR="009F52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E1BD9">
        <w:rPr>
          <w:rFonts w:ascii="Times New Roman" w:eastAsia="Times New Roman" w:hAnsi="Times New Roman" w:cs="Times New Roman"/>
          <w:sz w:val="24"/>
          <w:szCs w:val="24"/>
        </w:rPr>
        <w:t>отнеси</w:t>
      </w:r>
      <w:r w:rsidR="002628FA">
        <w:rPr>
          <w:rFonts w:ascii="Times New Roman" w:eastAsia="Times New Roman" w:hAnsi="Times New Roman" w:cs="Times New Roman"/>
          <w:sz w:val="24"/>
          <w:szCs w:val="24"/>
        </w:rPr>
        <w:t xml:space="preserve"> консультанту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</w:t>
      </w:r>
      <w:r w:rsidR="00CB044E">
        <w:rPr>
          <w:rFonts w:ascii="Times New Roman" w:eastAsia="Times New Roman" w:hAnsi="Times New Roman" w:cs="Times New Roman"/>
          <w:sz w:val="24"/>
          <w:szCs w:val="24"/>
        </w:rPr>
        <w:t>нные о доходах вашей семьи</w:t>
      </w:r>
      <w:r w:rsidR="009F524B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544EC4" w:rsidRDefault="00BA12F2" w:rsidP="009F524B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Таня:</w:t>
      </w:r>
    </w:p>
    <w:p w:rsidR="009F524B" w:rsidRDefault="00CB044E" w:rsidP="009F524B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Возьми со стола ПФР две таблички</w:t>
      </w:r>
      <w:r w:rsidR="009F524B">
        <w:rPr>
          <w:rFonts w:ascii="Times New Roman" w:eastAsia="Times New Roman" w:hAnsi="Times New Roman" w:cs="Times New Roman"/>
          <w:sz w:val="24"/>
          <w:szCs w:val="24"/>
        </w:rPr>
        <w:t xml:space="preserve"> пенсия на ребенка инвалида 13800р. Х 2 +</w:t>
      </w:r>
      <w:r w:rsidR="00B45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B45D66">
        <w:rPr>
          <w:rFonts w:ascii="Times New Roman" w:eastAsia="Times New Roman" w:hAnsi="Times New Roman" w:cs="Times New Roman"/>
          <w:sz w:val="24"/>
          <w:szCs w:val="24"/>
        </w:rPr>
        <w:t>выплата по уходу 5500р. Х 2</w:t>
      </w:r>
      <w:r>
        <w:rPr>
          <w:rFonts w:ascii="Times New Roman" w:eastAsia="Times New Roman" w:hAnsi="Times New Roman" w:cs="Times New Roman"/>
          <w:sz w:val="24"/>
          <w:szCs w:val="24"/>
        </w:rPr>
        <w:t>, тоже две.</w:t>
      </w:r>
    </w:p>
    <w:p w:rsidR="003544D0" w:rsidRDefault="00B45D66" w:rsidP="00CB0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BA12F2" w:rsidRPr="00B45D66">
        <w:rPr>
          <w:rFonts w:ascii="Times New Roman" w:eastAsia="Times New Roman" w:hAnsi="Times New Roman" w:cs="Times New Roman"/>
          <w:sz w:val="24"/>
          <w:szCs w:val="24"/>
        </w:rPr>
        <w:t>Ваня:</w:t>
      </w:r>
      <w:r w:rsidRPr="00B45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5D66" w:rsidRDefault="003544D0" w:rsidP="00CB0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- </w:t>
      </w:r>
      <w:r w:rsidR="00CB044E">
        <w:rPr>
          <w:rFonts w:ascii="Times New Roman" w:eastAsia="Times New Roman" w:hAnsi="Times New Roman" w:cs="Times New Roman"/>
          <w:sz w:val="24"/>
          <w:szCs w:val="24"/>
        </w:rPr>
        <w:t>Куда Ваня будет обращаться за пенсией бабушки, и пенсией</w:t>
      </w:r>
      <w:r w:rsidR="00B45D66">
        <w:rPr>
          <w:rFonts w:ascii="Times New Roman" w:eastAsia="Times New Roman" w:hAnsi="Times New Roman" w:cs="Times New Roman"/>
          <w:sz w:val="24"/>
          <w:szCs w:val="24"/>
        </w:rPr>
        <w:t xml:space="preserve"> на ребенка </w:t>
      </w:r>
      <w:r w:rsidR="00CB044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CB044E" w:rsidRDefault="00CB044E" w:rsidP="00CB0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инвалида?  А где выдаётся зарплата бабушки и старшего брата?</w:t>
      </w:r>
    </w:p>
    <w:p w:rsidR="002628FA" w:rsidRDefault="005C4323" w:rsidP="00CB0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Консультантам на</w:t>
      </w:r>
      <w:r w:rsidR="003544D0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</w:rPr>
        <w:t>составить пример на порядок действий</w:t>
      </w:r>
      <w:r w:rsidR="005667D5">
        <w:rPr>
          <w:rFonts w:ascii="Times New Roman" w:eastAsia="Times New Roman" w:hAnsi="Times New Roman" w:cs="Times New Roman"/>
          <w:sz w:val="24"/>
          <w:szCs w:val="24"/>
        </w:rPr>
        <w:t xml:space="preserve"> и найти сумму чисел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11F" w:rsidRDefault="00A1211F" w:rsidP="00566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C87DA6">
        <w:rPr>
          <w:rFonts w:ascii="Times New Roman" w:eastAsia="Times New Roman" w:hAnsi="Times New Roman" w:cs="Times New Roman"/>
          <w:sz w:val="24"/>
          <w:szCs w:val="24"/>
        </w:rPr>
        <w:t xml:space="preserve">Ученики 8 «А» класса </w:t>
      </w:r>
      <w:r w:rsidR="005667D5">
        <w:rPr>
          <w:rFonts w:ascii="Times New Roman" w:eastAsia="Times New Roman" w:hAnsi="Times New Roman" w:cs="Times New Roman"/>
          <w:sz w:val="24"/>
          <w:szCs w:val="24"/>
        </w:rPr>
        <w:t xml:space="preserve"> выполняют индивидуальные задания:</w:t>
      </w:r>
    </w:p>
    <w:p w:rsidR="00BA12F2" w:rsidRDefault="00DD77BC" w:rsidP="00B45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544EC4" w:rsidRDefault="00E50915" w:rsidP="00EA32D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19р. + 2р.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 = 23р.</w:t>
      </w:r>
      <w:r w:rsidR="009F524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44EC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F524B">
        <w:rPr>
          <w:rFonts w:ascii="Times New Roman" w:eastAsia="Times New Roman" w:hAnsi="Times New Roman" w:cs="Times New Roman"/>
          <w:sz w:val="24"/>
          <w:szCs w:val="24"/>
        </w:rPr>
        <w:t>15р. + 10р. + 14р. = 39р.</w:t>
      </w:r>
      <w:r w:rsidR="00895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A32D4" w:rsidRDefault="00544EC4" w:rsidP="00EA32D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(15р. – 9р.) = 18р.       20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 =10р.</w:t>
      </w:r>
      <w:r w:rsidR="0089507D">
        <w:rPr>
          <w:rFonts w:ascii="Times New Roman" w:eastAsia="Times New Roman" w:hAnsi="Times New Roman" w:cs="Times New Roman"/>
          <w:sz w:val="24"/>
          <w:szCs w:val="24"/>
        </w:rPr>
        <w:t xml:space="preserve">                    Ваня</w:t>
      </w:r>
      <w:r w:rsidR="00A1211F">
        <w:rPr>
          <w:rFonts w:ascii="Times New Roman" w:eastAsia="Times New Roman" w:hAnsi="Times New Roman" w:cs="Times New Roman"/>
          <w:sz w:val="24"/>
          <w:szCs w:val="24"/>
        </w:rPr>
        <w:t xml:space="preserve"> на карточке</w:t>
      </w:r>
    </w:p>
    <w:p w:rsidR="00544EC4" w:rsidRDefault="00544EC4" w:rsidP="00544EC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 ответов составь слово, расположив числа в порядке убывания.</w:t>
      </w:r>
    </w:p>
    <w:p w:rsidR="00544EC4" w:rsidRDefault="00544EC4" w:rsidP="00EA32D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 -50   Л – 40   П – 39   Я – 23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22   Х – 21   О – 20   Т – 18   М – 15   Ь – 10  </w:t>
      </w:r>
    </w:p>
    <w:p w:rsidR="00DD77BC" w:rsidRDefault="00DD77BC" w:rsidP="00EA32D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tbl>
      <w:tblPr>
        <w:tblStyle w:val="a9"/>
        <w:tblW w:w="0" w:type="auto"/>
        <w:tblInd w:w="5375" w:type="dxa"/>
        <w:tblLook w:val="04A0"/>
      </w:tblPr>
      <w:tblGrid>
        <w:gridCol w:w="726"/>
        <w:gridCol w:w="726"/>
        <w:gridCol w:w="726"/>
        <w:gridCol w:w="726"/>
      </w:tblGrid>
      <w:tr w:rsidR="00DD77BC" w:rsidTr="00656C8A">
        <w:trPr>
          <w:trHeight w:val="275"/>
        </w:trPr>
        <w:tc>
          <w:tcPr>
            <w:tcW w:w="726" w:type="dxa"/>
          </w:tcPr>
          <w:p w:rsidR="00DD77BC" w:rsidRDefault="00DD77BC" w:rsidP="00656C8A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DD77BC" w:rsidRDefault="00DD77BC" w:rsidP="00656C8A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DD77BC" w:rsidRDefault="00DD77BC" w:rsidP="00656C8A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DD77BC" w:rsidRDefault="00DD77BC" w:rsidP="00656C8A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7BC" w:rsidTr="00656C8A">
        <w:trPr>
          <w:trHeight w:val="288"/>
        </w:trPr>
        <w:tc>
          <w:tcPr>
            <w:tcW w:w="726" w:type="dxa"/>
          </w:tcPr>
          <w:p w:rsidR="00DD77BC" w:rsidRDefault="00DD77BC" w:rsidP="00656C8A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  <w:tc>
          <w:tcPr>
            <w:tcW w:w="726" w:type="dxa"/>
          </w:tcPr>
          <w:p w:rsidR="00DD77BC" w:rsidRDefault="00DD77BC" w:rsidP="00656C8A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DD77BC" w:rsidRDefault="00DD77BC" w:rsidP="00656C8A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DD77BC" w:rsidRDefault="00DD77BC" w:rsidP="00656C8A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44EC4" w:rsidRDefault="00DD77BC" w:rsidP="00EA32D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tbl>
      <w:tblPr>
        <w:tblStyle w:val="a9"/>
        <w:tblW w:w="0" w:type="auto"/>
        <w:tblInd w:w="5375" w:type="dxa"/>
        <w:tblLook w:val="04A0"/>
      </w:tblPr>
      <w:tblGrid>
        <w:gridCol w:w="726"/>
        <w:gridCol w:w="726"/>
        <w:gridCol w:w="726"/>
        <w:gridCol w:w="726"/>
      </w:tblGrid>
      <w:tr w:rsidR="00544EC4" w:rsidTr="00DD77BC">
        <w:trPr>
          <w:trHeight w:val="275"/>
        </w:trPr>
        <w:tc>
          <w:tcPr>
            <w:tcW w:w="726" w:type="dxa"/>
          </w:tcPr>
          <w:p w:rsidR="00544EC4" w:rsidRDefault="00DD77BC" w:rsidP="00EA32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39</w:t>
            </w:r>
          </w:p>
        </w:tc>
        <w:tc>
          <w:tcPr>
            <w:tcW w:w="726" w:type="dxa"/>
          </w:tcPr>
          <w:p w:rsidR="00544EC4" w:rsidRDefault="00DD77BC" w:rsidP="00EA32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23</w:t>
            </w:r>
          </w:p>
        </w:tc>
        <w:tc>
          <w:tcPr>
            <w:tcW w:w="726" w:type="dxa"/>
          </w:tcPr>
          <w:p w:rsidR="00544EC4" w:rsidRDefault="00DD77BC" w:rsidP="00EA32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18</w:t>
            </w:r>
          </w:p>
        </w:tc>
        <w:tc>
          <w:tcPr>
            <w:tcW w:w="726" w:type="dxa"/>
          </w:tcPr>
          <w:p w:rsidR="00544EC4" w:rsidRDefault="00DD77BC" w:rsidP="00EA32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</w:t>
            </w:r>
          </w:p>
        </w:tc>
      </w:tr>
      <w:tr w:rsidR="00544EC4" w:rsidTr="00DD77BC">
        <w:trPr>
          <w:trHeight w:val="288"/>
        </w:trPr>
        <w:tc>
          <w:tcPr>
            <w:tcW w:w="726" w:type="dxa"/>
          </w:tcPr>
          <w:p w:rsidR="00544EC4" w:rsidRDefault="00DD77BC" w:rsidP="00EA32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="00544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726" w:type="dxa"/>
          </w:tcPr>
          <w:p w:rsidR="00544EC4" w:rsidRDefault="00DD77BC" w:rsidP="00EA32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Я</w:t>
            </w:r>
          </w:p>
        </w:tc>
        <w:tc>
          <w:tcPr>
            <w:tcW w:w="726" w:type="dxa"/>
          </w:tcPr>
          <w:p w:rsidR="00544EC4" w:rsidRDefault="00DD77BC" w:rsidP="00EA32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Т</w:t>
            </w:r>
          </w:p>
        </w:tc>
        <w:tc>
          <w:tcPr>
            <w:tcW w:w="726" w:type="dxa"/>
          </w:tcPr>
          <w:p w:rsidR="00544EC4" w:rsidRDefault="00DD77BC" w:rsidP="00EA32D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Ь</w:t>
            </w:r>
          </w:p>
        </w:tc>
      </w:tr>
    </w:tbl>
    <w:p w:rsidR="00DD77BC" w:rsidRDefault="00544EC4" w:rsidP="00EA32D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(ПЯТЬ)  это оценка за правильно выполненное задание. </w:t>
      </w:r>
    </w:p>
    <w:p w:rsidR="00544EC4" w:rsidRDefault="00544EC4" w:rsidP="00EA32D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D77BC" w:rsidRDefault="0089507D" w:rsidP="00EA32D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Набрать монетами разного достоинства деньги на прое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зд</w:t>
      </w:r>
      <w:r w:rsidR="00A121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тр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оллейбусе до школы и обратно.  </w:t>
      </w:r>
      <w:r w:rsidR="00DD77BC">
        <w:rPr>
          <w:rFonts w:ascii="Times New Roman" w:eastAsia="Times New Roman" w:hAnsi="Times New Roman" w:cs="Times New Roman"/>
          <w:sz w:val="24"/>
          <w:szCs w:val="24"/>
        </w:rPr>
        <w:t>У доски работают Таня, Антон и  Даниил</w:t>
      </w:r>
      <w:r w:rsidR="00DD77BC" w:rsidRPr="00DD7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77BC">
        <w:rPr>
          <w:rFonts w:ascii="Times New Roman" w:eastAsia="Times New Roman" w:hAnsi="Times New Roman" w:cs="Times New Roman"/>
          <w:sz w:val="24"/>
          <w:szCs w:val="24"/>
        </w:rPr>
        <w:t>Таня, Антон и  Даниил.</w:t>
      </w:r>
    </w:p>
    <w:p w:rsidR="00DD77BC" w:rsidRDefault="0089507D" w:rsidP="00EA32D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211F">
        <w:rPr>
          <w:rFonts w:ascii="Times New Roman" w:eastAsia="Times New Roman" w:hAnsi="Times New Roman" w:cs="Times New Roman"/>
          <w:sz w:val="24"/>
          <w:szCs w:val="24"/>
        </w:rPr>
        <w:t>Даниил</w:t>
      </w:r>
      <w:r w:rsidR="00DD77BC">
        <w:rPr>
          <w:rFonts w:ascii="Times New Roman" w:eastAsia="Times New Roman" w:hAnsi="Times New Roman" w:cs="Times New Roman"/>
          <w:sz w:val="24"/>
          <w:szCs w:val="24"/>
        </w:rPr>
        <w:t xml:space="preserve"> и Таня набираю</w:t>
      </w:r>
      <w:r w:rsidR="00A1211F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="00DD77BC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A1211F">
        <w:rPr>
          <w:rFonts w:ascii="Times New Roman" w:eastAsia="Times New Roman" w:hAnsi="Times New Roman" w:cs="Times New Roman"/>
          <w:sz w:val="24"/>
          <w:szCs w:val="24"/>
        </w:rPr>
        <w:t>16 рублей</w:t>
      </w:r>
      <w:r w:rsidR="00DD77BC">
        <w:rPr>
          <w:rFonts w:ascii="Times New Roman" w:eastAsia="Times New Roman" w:hAnsi="Times New Roman" w:cs="Times New Roman"/>
          <w:sz w:val="24"/>
          <w:szCs w:val="24"/>
        </w:rPr>
        <w:t xml:space="preserve"> (монетами разного достоинства)</w:t>
      </w:r>
      <w:r w:rsidR="00A121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507D" w:rsidRDefault="00A1211F" w:rsidP="00EA32D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Антон на доске выполняет сложение столбиком</w:t>
      </w:r>
      <w:r w:rsidR="0089507D">
        <w:rPr>
          <w:rFonts w:ascii="Times New Roman" w:eastAsia="Times New Roman" w:hAnsi="Times New Roman" w:cs="Times New Roman"/>
          <w:sz w:val="24"/>
          <w:szCs w:val="24"/>
        </w:rPr>
        <w:t xml:space="preserve"> 16р. + 16р.= 32р.              </w:t>
      </w:r>
      <w:r w:rsidR="00544E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895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67D5" w:rsidRDefault="004F4415" w:rsidP="00EA32D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3" type="#_x0000_t12" style="position:absolute;left:0;text-align:left;margin-left:274.45pt;margin-top:24.4pt;width:119pt;height:97.65pt;z-index:251661312" strokecolor="red" strokeweight="1.5pt"/>
        </w:pict>
      </w:r>
      <w:r w:rsidR="005667D5">
        <w:rPr>
          <w:rFonts w:ascii="Times New Roman" w:eastAsia="Times New Roman" w:hAnsi="Times New Roman" w:cs="Times New Roman"/>
          <w:sz w:val="24"/>
          <w:szCs w:val="24"/>
        </w:rPr>
        <w:t>Ученики 7 «Б» класса у доски подсчитывают, сколько</w:t>
      </w:r>
      <w:r w:rsidR="00FE4364">
        <w:rPr>
          <w:rFonts w:ascii="Times New Roman" w:eastAsia="Times New Roman" w:hAnsi="Times New Roman" w:cs="Times New Roman"/>
          <w:sz w:val="24"/>
          <w:szCs w:val="24"/>
        </w:rPr>
        <w:t xml:space="preserve"> денег истратим на проезд за </w:t>
      </w:r>
      <w:r w:rsidR="00C87DA6">
        <w:rPr>
          <w:rFonts w:ascii="Times New Roman" w:eastAsia="Times New Roman" w:hAnsi="Times New Roman" w:cs="Times New Roman"/>
          <w:sz w:val="24"/>
          <w:szCs w:val="24"/>
        </w:rPr>
        <w:t>(</w:t>
      </w:r>
      <w:r w:rsidR="00FE4364">
        <w:rPr>
          <w:rFonts w:ascii="Times New Roman" w:eastAsia="Times New Roman" w:hAnsi="Times New Roman" w:cs="Times New Roman"/>
          <w:sz w:val="24"/>
          <w:szCs w:val="24"/>
        </w:rPr>
        <w:t>месяц</w:t>
      </w:r>
      <w:r w:rsidR="00C87DA6">
        <w:rPr>
          <w:rFonts w:ascii="Times New Roman" w:eastAsia="Times New Roman" w:hAnsi="Times New Roman" w:cs="Times New Roman"/>
          <w:sz w:val="24"/>
          <w:szCs w:val="24"/>
        </w:rPr>
        <w:t>)</w:t>
      </w:r>
      <w:r w:rsidR="00FE4364">
        <w:rPr>
          <w:rFonts w:ascii="Times New Roman" w:eastAsia="Times New Roman" w:hAnsi="Times New Roman" w:cs="Times New Roman"/>
          <w:sz w:val="24"/>
          <w:szCs w:val="24"/>
        </w:rPr>
        <w:t xml:space="preserve"> 26 учебных дней</w:t>
      </w:r>
      <w:r w:rsidR="005667D5">
        <w:rPr>
          <w:rFonts w:ascii="Times New Roman" w:eastAsia="Times New Roman" w:hAnsi="Times New Roman" w:cs="Times New Roman"/>
          <w:sz w:val="24"/>
          <w:szCs w:val="24"/>
        </w:rPr>
        <w:t>, на двоих детей, и на двух троллейбусах</w:t>
      </w:r>
      <w:r w:rsidR="00DD77BC">
        <w:rPr>
          <w:rFonts w:ascii="Times New Roman" w:eastAsia="Times New Roman" w:hAnsi="Times New Roman" w:cs="Times New Roman"/>
          <w:sz w:val="24"/>
          <w:szCs w:val="24"/>
        </w:rPr>
        <w:t>, в школу и обратно</w:t>
      </w:r>
      <w:r w:rsidR="005667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67D5" w:rsidRDefault="00FE4364" w:rsidP="00EA32D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32р.         </w:t>
      </w:r>
      <w:r w:rsidR="005667D5">
        <w:rPr>
          <w:rFonts w:ascii="Times New Roman" w:eastAsia="Times New Roman" w:hAnsi="Times New Roman" w:cs="Times New Roman"/>
          <w:sz w:val="24"/>
          <w:szCs w:val="24"/>
        </w:rPr>
        <w:t>8</w:t>
      </w:r>
      <w:r w:rsidR="000E574C">
        <w:rPr>
          <w:rFonts w:ascii="Times New Roman" w:eastAsia="Times New Roman" w:hAnsi="Times New Roman" w:cs="Times New Roman"/>
          <w:sz w:val="24"/>
          <w:szCs w:val="24"/>
        </w:rPr>
        <w:t xml:space="preserve">32р.      1664р.      </w:t>
      </w:r>
    </w:p>
    <w:p w:rsidR="005667D5" w:rsidRDefault="000E574C" w:rsidP="00EA32D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7DA6">
        <w:rPr>
          <w:rFonts w:ascii="Times New Roman" w:eastAsia="Times New Roman" w:hAnsi="Times New Roman" w:cs="Times New Roman"/>
          <w:sz w:val="24"/>
          <w:szCs w:val="24"/>
        </w:rPr>
        <w:t>х</w:t>
      </w:r>
      <w:r w:rsidR="00FE4364">
        <w:rPr>
          <w:rFonts w:ascii="Times New Roman" w:eastAsia="Times New Roman" w:hAnsi="Times New Roman" w:cs="Times New Roman"/>
          <w:sz w:val="24"/>
          <w:szCs w:val="24"/>
        </w:rPr>
        <w:t>26</w:t>
      </w:r>
      <w:r w:rsidR="005667D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spellStart"/>
      <w:r w:rsidR="005667D5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="005667D5">
        <w:rPr>
          <w:rFonts w:ascii="Times New Roman" w:eastAsia="Times New Roman" w:hAnsi="Times New Roman" w:cs="Times New Roman"/>
          <w:sz w:val="24"/>
          <w:szCs w:val="24"/>
        </w:rPr>
        <w:t xml:space="preserve">   2        </w:t>
      </w:r>
      <w:proofErr w:type="spellStart"/>
      <w:r w:rsidR="005667D5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="005667D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E43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       </w:t>
      </w:r>
    </w:p>
    <w:p w:rsidR="005667D5" w:rsidRPr="00FE4364" w:rsidRDefault="004F4415" w:rsidP="00FE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4" type="#_x0000_t202" style="position:absolute;margin-left:312.5pt;margin-top:2.15pt;width:43.25pt;height:20.7pt;z-index:251662336" strokecolor="white [3212]">
            <v:textbox style="mso-next-textbox:#_x0000_s1034">
              <w:txbxContent>
                <w:p w:rsidR="00F64F45" w:rsidRPr="00F64F45" w:rsidRDefault="000E574C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3328</w:t>
                  </w:r>
                  <w:r w:rsidR="00F64F45" w:rsidRPr="00F64F45">
                    <w:rPr>
                      <w:color w:val="FF0000"/>
                    </w:rPr>
                    <w:t>р.</w:t>
                  </w:r>
                </w:p>
              </w:txbxContent>
            </v:textbox>
          </v:shape>
        </w:pict>
      </w:r>
      <w:r w:rsidR="00C87DA6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0E57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43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4364" w:rsidRPr="00FE4364">
        <w:rPr>
          <w:rFonts w:ascii="Times New Roman" w:eastAsia="Times New Roman" w:hAnsi="Times New Roman" w:cs="Times New Roman"/>
          <w:sz w:val="24"/>
          <w:szCs w:val="24"/>
        </w:rPr>
        <w:t>+192</w:t>
      </w:r>
      <w:r w:rsidR="00FE436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E574C">
        <w:rPr>
          <w:rFonts w:ascii="Times New Roman" w:eastAsia="Times New Roman" w:hAnsi="Times New Roman" w:cs="Times New Roman"/>
          <w:sz w:val="24"/>
          <w:szCs w:val="24"/>
        </w:rPr>
        <w:t xml:space="preserve">    1664р.      3328р.      </w:t>
      </w:r>
      <w:r w:rsidR="00F64F45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5667D5" w:rsidRPr="00C87DA6" w:rsidRDefault="00C87DA6" w:rsidP="00C87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E57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4364" w:rsidRPr="00C87DA6">
        <w:rPr>
          <w:rFonts w:ascii="Times New Roman" w:eastAsia="Times New Roman" w:hAnsi="Times New Roman" w:cs="Times New Roman"/>
          <w:sz w:val="24"/>
          <w:szCs w:val="24"/>
        </w:rPr>
        <w:t xml:space="preserve"> 64</w:t>
      </w:r>
    </w:p>
    <w:p w:rsidR="005667D5" w:rsidRDefault="00FE4364" w:rsidP="00EA32D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832</w:t>
      </w:r>
      <w:r w:rsidR="005667D5">
        <w:rPr>
          <w:rFonts w:ascii="Times New Roman" w:eastAsia="Times New Roman" w:hAnsi="Times New Roman" w:cs="Times New Roman"/>
          <w:sz w:val="24"/>
          <w:szCs w:val="24"/>
        </w:rPr>
        <w:t>р.</w:t>
      </w:r>
    </w:p>
    <w:p w:rsidR="005667D5" w:rsidRDefault="005667D5" w:rsidP="00EA32D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1C51" w:rsidRDefault="00511C51" w:rsidP="00B03BEE">
      <w:pPr>
        <w:pStyle w:val="a4"/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Оценки…….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511C51" w:rsidRDefault="00511C51" w:rsidP="00B03BEE">
      <w:pPr>
        <w:pStyle w:val="a4"/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Проверяем подсчеты консультантов на ПК. </w:t>
      </w:r>
      <w:r w:rsidR="005C4323">
        <w:rPr>
          <w:rFonts w:ascii="Times New Roman" w:eastAsia="Times New Roman" w:hAnsi="Times New Roman" w:cs="Times New Roman"/>
          <w:color w:val="000000"/>
          <w:sz w:val="24"/>
          <w:szCs w:val="24"/>
        </w:rPr>
        <w:t>Зачитываем, пример на порядок действий и результат.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</w:p>
    <w:p w:rsidR="00511C51" w:rsidRDefault="00511C51" w:rsidP="00511C51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Доход семьи  Антона складывается из ……….., ………… и равен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511C51" w:rsidRDefault="00511C51" w:rsidP="00511C51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E5091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мамы 10000р. +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E5091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папы 6000р. + пенсия 13800р.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 + субсидия 1670р.</w:t>
      </w:r>
    </w:p>
    <w:p w:rsidR="00511C51" w:rsidRDefault="007D3C55" w:rsidP="00511C51">
      <w:pPr>
        <w:pStyle w:val="a4"/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(Слайд №5) </w:t>
      </w:r>
      <w:r w:rsidR="00511C5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……</w:t>
      </w:r>
      <w:proofErr w:type="gramStart"/>
      <w:r w:rsidR="00511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511C51" w:rsidRDefault="005C4323" w:rsidP="00511C51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выполняли сложение в данном случае? Чему равна сумма трёх чисел?</w:t>
      </w:r>
    </w:p>
    <w:p w:rsidR="00511C51" w:rsidRDefault="00511C51" w:rsidP="00511C51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Доход семьи Даниила складывается из ……….., ………… и равен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511C51" w:rsidRDefault="00511C51" w:rsidP="00511C51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E5091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мамы 15000р. + пенсия бабушки 10000р.+ пенсия на ребенка инвалида 13800р.</w:t>
      </w:r>
    </w:p>
    <w:p w:rsidR="00511C51" w:rsidRDefault="007D3C55" w:rsidP="00511C51">
      <w:pPr>
        <w:pStyle w:val="a4"/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(Слайд №6) </w:t>
      </w:r>
      <w:r w:rsidR="00511C5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……</w:t>
      </w:r>
      <w:proofErr w:type="gramStart"/>
      <w:r w:rsidR="00511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DD77BC" w:rsidRDefault="005C4323" w:rsidP="005C4323">
      <w:pPr>
        <w:pStyle w:val="a4"/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Зачитываем, пример на порядок действий и результат.  </w:t>
      </w:r>
    </w:p>
    <w:p w:rsidR="00DD77BC" w:rsidRDefault="00DD77BC" w:rsidP="005C4323">
      <w:pPr>
        <w:pStyle w:val="a4"/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1C51" w:rsidRPr="00DD77BC" w:rsidRDefault="00DD77BC" w:rsidP="00DD77BC">
      <w:pPr>
        <w:pStyle w:val="a4"/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- 4 –</w:t>
      </w:r>
      <w:r w:rsidR="005C4323" w:rsidRPr="00DD7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</w:p>
    <w:p w:rsidR="00511C51" w:rsidRDefault="00511C51" w:rsidP="00511C51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Доход семьи Тани складывается из ……….., ………… и равен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511C51" w:rsidRPr="00511C51" w:rsidRDefault="00511C51" w:rsidP="00511C51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две пенсии на ребенка инвалида 13800р. + два пособия по уходу за ребенком инвалидом 5500р.</w:t>
      </w:r>
    </w:p>
    <w:p w:rsidR="00511C51" w:rsidRDefault="007D3C55" w:rsidP="00511C51">
      <w:pPr>
        <w:pStyle w:val="a4"/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(Слайд №7) </w:t>
      </w:r>
      <w:r w:rsidR="00511C5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……</w:t>
      </w:r>
      <w:proofErr w:type="gramStart"/>
      <w:r w:rsidR="00511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233739" w:rsidRPr="00DD77BC" w:rsidRDefault="00233739" w:rsidP="00DD77BC">
      <w:pPr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1C51" w:rsidRPr="005C4323" w:rsidRDefault="005C4323" w:rsidP="005C4323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Сколько чисел складывали в данном случае? Чему равна сумма?</w:t>
      </w:r>
    </w:p>
    <w:p w:rsidR="00511C51" w:rsidRDefault="00511C51" w:rsidP="00511C51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Доход семьи Ивана складывается из ……….., ………… и равен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511C51" w:rsidRDefault="00511C51" w:rsidP="0051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511C51">
        <w:rPr>
          <w:rFonts w:ascii="Times New Roman" w:eastAsia="Times New Roman" w:hAnsi="Times New Roman" w:cs="Times New Roman"/>
          <w:sz w:val="24"/>
          <w:szCs w:val="24"/>
        </w:rPr>
        <w:t xml:space="preserve">пенсия на ребенка инвалида 13800р. + пенсия бабушки 10000р. +  </w:t>
      </w:r>
      <w:proofErr w:type="spellStart"/>
      <w:r w:rsidRPr="00511C51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511C5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511C5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511C51">
        <w:rPr>
          <w:rFonts w:ascii="Times New Roman" w:eastAsia="Times New Roman" w:hAnsi="Times New Roman" w:cs="Times New Roman"/>
          <w:sz w:val="24"/>
          <w:szCs w:val="24"/>
        </w:rPr>
        <w:t xml:space="preserve">  бабушки </w:t>
      </w:r>
    </w:p>
    <w:p w:rsidR="00511C51" w:rsidRPr="00511C51" w:rsidRDefault="00511C51" w:rsidP="0051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511C51">
        <w:rPr>
          <w:rFonts w:ascii="Times New Roman" w:eastAsia="Times New Roman" w:hAnsi="Times New Roman" w:cs="Times New Roman"/>
          <w:sz w:val="24"/>
          <w:szCs w:val="24"/>
        </w:rPr>
        <w:t xml:space="preserve">8000р. + </w:t>
      </w:r>
      <w:proofErr w:type="spellStart"/>
      <w:r w:rsidRPr="00511C51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511C5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511C5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511C51">
        <w:rPr>
          <w:rFonts w:ascii="Times New Roman" w:eastAsia="Times New Roman" w:hAnsi="Times New Roman" w:cs="Times New Roman"/>
          <w:sz w:val="24"/>
          <w:szCs w:val="24"/>
        </w:rPr>
        <w:t xml:space="preserve"> брата 8000р.</w:t>
      </w:r>
    </w:p>
    <w:p w:rsidR="00511C51" w:rsidRPr="00511C51" w:rsidRDefault="007D3C55" w:rsidP="00511C51">
      <w:pPr>
        <w:pStyle w:val="a4"/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(Слайд №8) </w:t>
      </w:r>
      <w:r w:rsidR="00511C5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……</w:t>
      </w:r>
      <w:proofErr w:type="gramStart"/>
      <w:r w:rsidR="00511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511C51" w:rsidRPr="0089507D" w:rsidRDefault="00511C51" w:rsidP="00511C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DB075A" w:rsidRDefault="00DB075A" w:rsidP="00BA12F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07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BA12F2" w:rsidRPr="00DB07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07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Физминутка</w:t>
      </w:r>
      <w:proofErr w:type="spellEnd"/>
      <w:r w:rsidRPr="00DB07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DE7364" w:rsidRDefault="00DB075A" w:rsidP="00BA12F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Повернитесь друг к другу лицом, соедините руки ладонь к ладони – силовое упражнение для рук и плеч</w:t>
      </w:r>
      <w:r w:rsidR="00DE7364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Продолжаем работать.</w:t>
      </w:r>
      <w:r w:rsidR="00EF49DB" w:rsidRPr="00BA12F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F49DB" w:rsidRPr="00BA12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Хорошо, с доходами разобрались. Но в каждой семье не обойтись и без расходов.</w:t>
      </w:r>
    </w:p>
    <w:p w:rsidR="00DE7364" w:rsidRDefault="00DE7364" w:rsidP="00DE736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D77BC" w:rsidRDefault="00C87DA6" w:rsidP="00BA12F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  <w:t>Б</w:t>
      </w:r>
      <w:r w:rsidRPr="00BA12F2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юджет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это д</w:t>
      </w:r>
      <w:r w:rsidR="00BA12F2" w:rsidRPr="00BA12F2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оходы и расходы </w:t>
      </w:r>
      <w:r w:rsidRPr="00BA12F2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семьи </w:t>
      </w:r>
      <w:r w:rsidR="00BA12F2" w:rsidRPr="00BA12F2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  <w:t>за определенный пер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иод времени (месяц) </w:t>
      </w:r>
    </w:p>
    <w:p w:rsidR="00511C51" w:rsidRDefault="00C87DA6" w:rsidP="00BA12F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</w:t>
      </w:r>
      <w:r w:rsidR="00BA12F2" w:rsidRPr="00BA12F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F2F9A" w:rsidRPr="00BA12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A12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 наш кошелёк. Мы в него деньги складываем и тратим</w:t>
      </w:r>
      <w:r w:rsidR="007D3C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(расходуем). (Слайд №9)</w:t>
      </w:r>
    </w:p>
    <w:p w:rsidR="00BA12F2" w:rsidRPr="00BA12F2" w:rsidRDefault="007D3C55" w:rsidP="00511C5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Теперь мы </w:t>
      </w:r>
      <w:r w:rsidR="00DE73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будем </w:t>
      </w:r>
      <w:r w:rsidR="00511C51">
        <w:rPr>
          <w:rFonts w:ascii="Times New Roman" w:eastAsia="Times New Roman" w:hAnsi="Times New Roman" w:cs="Times New Roman"/>
          <w:sz w:val="24"/>
          <w:szCs w:val="24"/>
        </w:rPr>
        <w:t>учиться считать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расходы</w:t>
      </w:r>
      <w:r w:rsidR="00511C51">
        <w:rPr>
          <w:rFonts w:ascii="Times New Roman" w:eastAsia="Times New Roman" w:hAnsi="Times New Roman" w:cs="Times New Roman"/>
          <w:sz w:val="24"/>
          <w:szCs w:val="24"/>
        </w:rPr>
        <w:t>. Поэтому:</w:t>
      </w:r>
    </w:p>
    <w:p w:rsidR="00FE4364" w:rsidRDefault="00511C51" w:rsidP="00DB075A">
      <w:pPr>
        <w:pStyle w:val="a4"/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0279" w:rsidRPr="00F70279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="00DB0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«магазин»: </w:t>
      </w:r>
      <w:r w:rsidR="00F70279" w:rsidRPr="00DB0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E4364" w:rsidRDefault="00FE4364" w:rsidP="00FE4364">
      <w:pPr>
        <w:pStyle w:val="a4"/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5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Посчитать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бумажные купюры: сколько денег?                Таня</w:t>
      </w:r>
    </w:p>
    <w:p w:rsidR="00F70279" w:rsidRPr="00DB075A" w:rsidRDefault="00F70279" w:rsidP="00DB075A">
      <w:pPr>
        <w:pStyle w:val="a4"/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075A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ученики 8 «А» класса возьмут по купюре</w:t>
      </w:r>
      <w:r w:rsidR="001421DA" w:rsidRPr="00DB0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100р.</w:t>
      </w:r>
      <w:r w:rsidRPr="00DB0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</w:t>
      </w:r>
      <w:r w:rsidR="00DB075A" w:rsidRPr="00DB075A">
        <w:rPr>
          <w:rFonts w:ascii="Times New Roman" w:eastAsia="Times New Roman" w:hAnsi="Times New Roman" w:cs="Times New Roman"/>
          <w:color w:val="000000"/>
          <w:sz w:val="24"/>
          <w:szCs w:val="24"/>
        </w:rPr>
        <w:t>ходят с ней в магазин за продуктами</w:t>
      </w:r>
      <w:r w:rsidRPr="00DB0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1421DA" w:rsidRDefault="001421DA" w:rsidP="00F70279">
      <w:pPr>
        <w:pStyle w:val="a4"/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21DA" w:rsidRDefault="001421DA" w:rsidP="00F70279">
      <w:pPr>
        <w:pStyle w:val="a4"/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234282" cy="1924216"/>
            <wp:effectExtent l="19050" t="0" r="4218" b="0"/>
            <wp:docPr id="1" name="Рисунок 2" descr="C:\Users\света\Pictures\картинки с продуктами питания с ценами_ 19 тыс изображений найдено в Яндекс.Картинках_files\7612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а\Pictures\картинки с продуктами питания с ценами_ 19 тыс изображений найдено в Яндекс.Картинках_files\761285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352" cy="1923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1DA" w:rsidRPr="00233739" w:rsidRDefault="001421DA" w:rsidP="00233739">
      <w:pPr>
        <w:shd w:val="clear" w:color="auto" w:fill="FFFFFF"/>
        <w:spacing w:after="0" w:line="28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13DF" w:rsidRDefault="00DB075A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Надо выбрать </w:t>
      </w:r>
      <w:r w:rsidR="001B13DF" w:rsidRPr="001B1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два товара и посчитать их стоимость. Будет ли сдача со 100 рублей.</w:t>
      </w:r>
      <w:r w:rsidR="00D30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Набор продуктов: Буханка хлеба 21р., батон 27р., молоко 38р., масло сливочное 59р., масло подсолнечное 64р., конфеты 46р.</w:t>
      </w:r>
    </w:p>
    <w:p w:rsidR="0089507D" w:rsidRDefault="00F64F45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ученик работает </w:t>
      </w:r>
      <w:r w:rsidR="001B1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доски.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Остальные на местах.</w:t>
      </w:r>
      <w:r w:rsidR="001B1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Консультанты проверяют и оценивают работу учеников 8 «А» класса.</w:t>
      </w:r>
      <w:r w:rsidR="00DB0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Записываем примеры столбиком и решаем их.</w:t>
      </w:r>
      <w:r w:rsidR="00EF49DB" w:rsidRPr="001B13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30F09">
        <w:rPr>
          <w:rFonts w:ascii="Times New Roman" w:eastAsia="Times New Roman" w:hAnsi="Times New Roman" w:cs="Times New Roman"/>
          <w:color w:val="000000"/>
          <w:sz w:val="24"/>
          <w:szCs w:val="24"/>
        </w:rPr>
        <w:t>47 + 24 = 71</w:t>
      </w:r>
      <w:r w:rsidR="00BE5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100 –</w:t>
      </w:r>
      <w:r w:rsidR="00D30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71</w:t>
      </w:r>
      <w:r w:rsidR="00BE5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0F09">
        <w:rPr>
          <w:rFonts w:ascii="Times New Roman" w:eastAsia="Times New Roman" w:hAnsi="Times New Roman" w:cs="Times New Roman"/>
          <w:color w:val="000000"/>
          <w:sz w:val="24"/>
          <w:szCs w:val="24"/>
        </w:rPr>
        <w:t>= 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BE5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46 + 38 = 84      100 – 84 =16</w:t>
      </w:r>
    </w:p>
    <w:p w:rsidR="00F64F45" w:rsidRDefault="004859F6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38 + 59 = 97</w:t>
      </w:r>
      <w:r w:rsidR="00BE5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100 –</w:t>
      </w:r>
      <w:r w:rsidR="00D30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</w:t>
      </w:r>
      <w:r w:rsidR="00BE5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</w:t>
      </w:r>
      <w:r w:rsidR="00D30F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   </w:t>
      </w:r>
      <w:r w:rsidR="00BE530A">
        <w:rPr>
          <w:rFonts w:ascii="Times New Roman" w:eastAsia="Times New Roman" w:hAnsi="Times New Roman" w:cs="Times New Roman"/>
          <w:color w:val="000000"/>
          <w:sz w:val="24"/>
          <w:szCs w:val="24"/>
        </w:rPr>
        <w:t>3         64 + 27 = 91      100 – 91 =  9</w:t>
      </w:r>
    </w:p>
    <w:p w:rsidR="00BE530A" w:rsidRPr="001B13DF" w:rsidRDefault="00F64F45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останется время, возвращаем на учительский стол 100р. и берём сдачу мелочью.</w:t>
      </w:r>
      <w:r w:rsidR="00BE5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:rsidR="00DD77BC" w:rsidRDefault="00BE530A" w:rsidP="00F64F4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Итоги урока: Вы узнали, в какие организации города надо обращаться за материальной поддержкой ваших семей. Ученики 7 «Б» класса помогли рассчитать доходы ваших семей. Ученики 8 «А» класса продемонстрировали умение выполнять письменное сложение и вычитан</w:t>
      </w:r>
      <w:r w:rsidR="00F64F45">
        <w:rPr>
          <w:rFonts w:ascii="Times New Roman" w:eastAsia="Times New Roman" w:hAnsi="Times New Roman" w:cs="Times New Roman"/>
          <w:color w:val="000000"/>
          <w:sz w:val="24"/>
          <w:szCs w:val="24"/>
        </w:rPr>
        <w:t>ие (столбиком). Все молодцы, спа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сибо за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активную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31744" w:rsidRDefault="00E31744" w:rsidP="00E317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- 5 –</w:t>
      </w:r>
    </w:p>
    <w:p w:rsidR="00F64F45" w:rsidRDefault="00E31744" w:rsidP="00E317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2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  <w:r w:rsidR="00BE530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работу.</w:t>
      </w:r>
      <w:r w:rsidR="00F64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50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B075A">
        <w:rPr>
          <w:rFonts w:ascii="Times New Roman" w:eastAsia="Times New Roman" w:hAnsi="Times New Roman" w:cs="Times New Roman"/>
          <w:color w:val="000000"/>
          <w:sz w:val="24"/>
          <w:szCs w:val="24"/>
        </w:rPr>
        <w:t>ткрыть дневники, сегодня двойные о</w:t>
      </w:r>
      <w:r w:rsidR="0089507D">
        <w:rPr>
          <w:rFonts w:ascii="Times New Roman" w:eastAsia="Times New Roman" w:hAnsi="Times New Roman" w:cs="Times New Roman"/>
          <w:color w:val="000000"/>
          <w:sz w:val="24"/>
          <w:szCs w:val="24"/>
        </w:rPr>
        <w:t>ценки за урок:</w:t>
      </w:r>
      <w:r w:rsidR="00F64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….</w:t>
      </w:r>
    </w:p>
    <w:p w:rsidR="00DD77BC" w:rsidRDefault="00DD77BC" w:rsidP="00F64F4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3739" w:rsidRDefault="001B13DF" w:rsidP="00F64F4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вас </w:t>
      </w:r>
      <w:r w:rsidR="0028087D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останутся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памятки с</w:t>
      </w:r>
      <w:r w:rsidRPr="001B1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адресом социальных служб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оврова</w:t>
      </w:r>
      <w:proofErr w:type="spellEnd"/>
      <w:r w:rsidR="0028087D">
        <w:rPr>
          <w:rFonts w:ascii="Times New Roman" w:eastAsia="Times New Roman" w:hAnsi="Times New Roman" w:cs="Times New Roman"/>
          <w:color w:val="000000"/>
          <w:sz w:val="24"/>
          <w:szCs w:val="24"/>
        </w:rPr>
        <w:t>, вы в любой момент можете посмо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 график работы, телефоны</w:t>
      </w:r>
      <w:r w:rsidR="002808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3C55" w:rsidRDefault="007D3C55" w:rsidP="007D3C5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</w:p>
    <w:p w:rsidR="001421DA" w:rsidRDefault="007D3C55" w:rsidP="007D3C5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</w:p>
    <w:p w:rsidR="001421DA" w:rsidRDefault="001421DA" w:rsidP="002337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21DA" w:rsidRDefault="001421DA" w:rsidP="007D3C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21DA" w:rsidRDefault="001421DA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21DA" w:rsidRDefault="001421DA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21DA" w:rsidRDefault="001421DA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21DA" w:rsidRDefault="001421DA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744" w:rsidRDefault="00E31744" w:rsidP="00F702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- 6 -</w:t>
      </w:r>
    </w:p>
    <w:sectPr w:rsidR="00E31744" w:rsidSect="009D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42F27"/>
    <w:multiLevelType w:val="multilevel"/>
    <w:tmpl w:val="5AA4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1C7D79"/>
    <w:multiLevelType w:val="multilevel"/>
    <w:tmpl w:val="9870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516512"/>
    <w:multiLevelType w:val="hybridMultilevel"/>
    <w:tmpl w:val="8DF47194"/>
    <w:lvl w:ilvl="0" w:tplc="76C252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EF49DB"/>
    <w:rsid w:val="00015867"/>
    <w:rsid w:val="00035821"/>
    <w:rsid w:val="000519AE"/>
    <w:rsid w:val="000C0BF4"/>
    <w:rsid w:val="000D54EB"/>
    <w:rsid w:val="000E574C"/>
    <w:rsid w:val="00100F9A"/>
    <w:rsid w:val="00103570"/>
    <w:rsid w:val="00110F36"/>
    <w:rsid w:val="00112AC4"/>
    <w:rsid w:val="00115091"/>
    <w:rsid w:val="001421DA"/>
    <w:rsid w:val="0017567E"/>
    <w:rsid w:val="00177F84"/>
    <w:rsid w:val="00197709"/>
    <w:rsid w:val="001A632C"/>
    <w:rsid w:val="001B13DF"/>
    <w:rsid w:val="001D45A9"/>
    <w:rsid w:val="00233739"/>
    <w:rsid w:val="00255DFD"/>
    <w:rsid w:val="002628FA"/>
    <w:rsid w:val="00272073"/>
    <w:rsid w:val="0028087D"/>
    <w:rsid w:val="002E1BD9"/>
    <w:rsid w:val="003544D0"/>
    <w:rsid w:val="00392636"/>
    <w:rsid w:val="003E5FC9"/>
    <w:rsid w:val="004128CE"/>
    <w:rsid w:val="0046567A"/>
    <w:rsid w:val="004859F6"/>
    <w:rsid w:val="00492346"/>
    <w:rsid w:val="004D6885"/>
    <w:rsid w:val="004F4415"/>
    <w:rsid w:val="00503386"/>
    <w:rsid w:val="00511C51"/>
    <w:rsid w:val="00544EC4"/>
    <w:rsid w:val="005667D5"/>
    <w:rsid w:val="00582398"/>
    <w:rsid w:val="005C4323"/>
    <w:rsid w:val="005D474A"/>
    <w:rsid w:val="005D79EE"/>
    <w:rsid w:val="005F4651"/>
    <w:rsid w:val="00622F93"/>
    <w:rsid w:val="00663C47"/>
    <w:rsid w:val="006C1A47"/>
    <w:rsid w:val="006D0839"/>
    <w:rsid w:val="006F4743"/>
    <w:rsid w:val="006F74EC"/>
    <w:rsid w:val="00707AD4"/>
    <w:rsid w:val="00722655"/>
    <w:rsid w:val="00735998"/>
    <w:rsid w:val="007D3C55"/>
    <w:rsid w:val="00824D9D"/>
    <w:rsid w:val="0089507D"/>
    <w:rsid w:val="008B1D50"/>
    <w:rsid w:val="008E3CDD"/>
    <w:rsid w:val="008F226C"/>
    <w:rsid w:val="00903423"/>
    <w:rsid w:val="009308AA"/>
    <w:rsid w:val="009B7B56"/>
    <w:rsid w:val="009D40D4"/>
    <w:rsid w:val="009D7C0B"/>
    <w:rsid w:val="009F524B"/>
    <w:rsid w:val="009F68C7"/>
    <w:rsid w:val="00A1211F"/>
    <w:rsid w:val="00B03BEE"/>
    <w:rsid w:val="00B3558F"/>
    <w:rsid w:val="00B45D66"/>
    <w:rsid w:val="00BA12F2"/>
    <w:rsid w:val="00BC0816"/>
    <w:rsid w:val="00BC44A3"/>
    <w:rsid w:val="00BE530A"/>
    <w:rsid w:val="00C3238F"/>
    <w:rsid w:val="00C87DA6"/>
    <w:rsid w:val="00CB044E"/>
    <w:rsid w:val="00D30F09"/>
    <w:rsid w:val="00D7499F"/>
    <w:rsid w:val="00D75212"/>
    <w:rsid w:val="00D93B41"/>
    <w:rsid w:val="00D93F9F"/>
    <w:rsid w:val="00DB075A"/>
    <w:rsid w:val="00DC515D"/>
    <w:rsid w:val="00DD77BC"/>
    <w:rsid w:val="00DE14C3"/>
    <w:rsid w:val="00DE7364"/>
    <w:rsid w:val="00E004CD"/>
    <w:rsid w:val="00E2334B"/>
    <w:rsid w:val="00E31744"/>
    <w:rsid w:val="00E43E12"/>
    <w:rsid w:val="00E50915"/>
    <w:rsid w:val="00E777E1"/>
    <w:rsid w:val="00E92362"/>
    <w:rsid w:val="00E92762"/>
    <w:rsid w:val="00E96F83"/>
    <w:rsid w:val="00EA32D4"/>
    <w:rsid w:val="00EF49DB"/>
    <w:rsid w:val="00F15E68"/>
    <w:rsid w:val="00F2258B"/>
    <w:rsid w:val="00F5779D"/>
    <w:rsid w:val="00F64F45"/>
    <w:rsid w:val="00F70279"/>
    <w:rsid w:val="00FB65AF"/>
    <w:rsid w:val="00FE4364"/>
    <w:rsid w:val="00FF2F9A"/>
    <w:rsid w:val="00FF4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D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8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158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49DB"/>
    <w:rPr>
      <w:b/>
      <w:bCs/>
    </w:rPr>
  </w:style>
  <w:style w:type="character" w:customStyle="1" w:styleId="apple-converted-space">
    <w:name w:val="apple-converted-space"/>
    <w:basedOn w:val="a0"/>
    <w:rsid w:val="00EF49DB"/>
  </w:style>
  <w:style w:type="paragraph" w:styleId="a4">
    <w:name w:val="List Paragraph"/>
    <w:basedOn w:val="a"/>
    <w:uiPriority w:val="34"/>
    <w:qFormat/>
    <w:rsid w:val="00EF49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4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9D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C5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C51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C515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C51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C515D"/>
    <w:rPr>
      <w:rFonts w:ascii="Arial" w:eastAsia="Times New Roman" w:hAnsi="Arial" w:cs="Arial"/>
      <w:vanish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1586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footdnum">
    <w:name w:val="info_otd_num"/>
    <w:basedOn w:val="a0"/>
    <w:rsid w:val="00015867"/>
  </w:style>
  <w:style w:type="character" w:customStyle="1" w:styleId="infonumbig">
    <w:name w:val="info_num_big"/>
    <w:basedOn w:val="a0"/>
    <w:rsid w:val="00015867"/>
  </w:style>
  <w:style w:type="character" w:customStyle="1" w:styleId="20">
    <w:name w:val="Заголовок 2 Знак"/>
    <w:basedOn w:val="a0"/>
    <w:link w:val="2"/>
    <w:uiPriority w:val="9"/>
    <w:semiHidden/>
    <w:rsid w:val="000158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100F9A"/>
    <w:rPr>
      <w:color w:val="0000FF"/>
      <w:u w:val="single"/>
    </w:rPr>
  </w:style>
  <w:style w:type="table" w:styleId="a9">
    <w:name w:val="Table Grid"/>
    <w:basedOn w:val="a1"/>
    <w:uiPriority w:val="59"/>
    <w:rsid w:val="00544E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12856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9" w:color="F1F1F1"/>
            <w:bottom w:val="none" w:sz="0" w:space="0" w:color="auto"/>
            <w:right w:val="none" w:sz="0" w:space="0" w:color="auto"/>
          </w:divBdr>
        </w:div>
      </w:divsChild>
    </w:div>
    <w:div w:id="8445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506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5077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281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022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1</cp:lastModifiedBy>
  <cp:revision>39</cp:revision>
  <dcterms:created xsi:type="dcterms:W3CDTF">2016-02-29T15:43:00Z</dcterms:created>
  <dcterms:modified xsi:type="dcterms:W3CDTF">2020-02-28T08:47:00Z</dcterms:modified>
</cp:coreProperties>
</file>