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E29FA">
      <w:pPr>
        <w:shd w:val="clear" w:color="auto" w:fill="FFFFFF"/>
        <w:spacing w:after="0" w:line="276" w:lineRule="auto"/>
        <w:outlineLvl w:val="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3E000A7">
      <w:pPr>
        <w:shd w:val="clear" w:color="auto" w:fill="FFFFFF"/>
        <w:spacing w:after="0" w:line="276" w:lineRule="auto"/>
        <w:jc w:val="center"/>
        <w:outlineLvl w:val="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Конспект НОД по ОБЖ</w:t>
      </w:r>
    </w:p>
    <w:p w14:paraId="4CF55934">
      <w:pPr>
        <w:shd w:val="clear" w:color="auto" w:fill="FFFFFF"/>
        <w:spacing w:after="0" w:line="276" w:lineRule="auto"/>
        <w:jc w:val="center"/>
        <w:outlineLvl w:val="1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«Путешествие в страну безопасности» в старшей группе</w:t>
      </w:r>
    </w:p>
    <w:p w14:paraId="25335099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Цель: </w:t>
      </w:r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формирование и закрепление навыков безопасного поведения в различных ситуациях</w:t>
      </w:r>
    </w:p>
    <w:p w14:paraId="76CB973D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Задачи:</w:t>
      </w:r>
    </w:p>
    <w:p w14:paraId="59470B0D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 обобщать представления детей о правилах безопасного поведения;</w:t>
      </w:r>
    </w:p>
    <w:p w14:paraId="11685F66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учить детей пользоваться номерами телефонов: 01, 02, 03,112.</w:t>
      </w:r>
    </w:p>
    <w:p w14:paraId="379E7D8C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уточнить знания детей о съедобных и несъедобных грибах.</w:t>
      </w:r>
    </w:p>
    <w:p w14:paraId="0C4F54A8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способствовать развитию умений избегать опасных ситуаций во время пребывания дома; развивать умение правильно оценивать возможную опасность;</w:t>
      </w:r>
    </w:p>
    <w:p w14:paraId="22514049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воспитывать чувство осторожности и самосохранения; воспитывать уверенность в своих силах;</w:t>
      </w:r>
    </w:p>
    <w:p w14:paraId="4D0C8AC0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Оборудование, инструменты и материалы: карточки с изображением электроприборов, загадки, плоскостные грибы, иллюстрация «Кошкин дом», презентация.  </w:t>
      </w:r>
    </w:p>
    <w:p w14:paraId="7C6FDCB8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Ход НОД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</w:t>
      </w:r>
    </w:p>
    <w:p w14:paraId="3B276E74">
      <w:pPr>
        <w:pStyle w:val="8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9"/>
          <w:color w:val="000000"/>
          <w:sz w:val="28"/>
          <w:szCs w:val="28"/>
        </w:rPr>
        <w:t>Здравствуй, дружок! (предложить руку ребёнку справа)</w:t>
      </w:r>
    </w:p>
    <w:p w14:paraId="662586F0">
      <w:pPr>
        <w:pStyle w:val="8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9"/>
          <w:color w:val="000000"/>
          <w:sz w:val="28"/>
          <w:szCs w:val="28"/>
        </w:rPr>
        <w:t>Здравствуй, дружок! (предложить руку ребёнку слева)</w:t>
      </w:r>
    </w:p>
    <w:p w14:paraId="0B347D3A">
      <w:pPr>
        <w:pStyle w:val="8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9"/>
          <w:color w:val="000000"/>
          <w:sz w:val="28"/>
          <w:szCs w:val="28"/>
        </w:rPr>
        <w:t>Скорей становитесь со мною в кружок!</w:t>
      </w:r>
    </w:p>
    <w:p w14:paraId="118EC45A">
      <w:pPr>
        <w:pStyle w:val="8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9"/>
          <w:color w:val="000000"/>
          <w:sz w:val="28"/>
          <w:szCs w:val="28"/>
        </w:rPr>
        <w:t>Давай улыбнёмся и скажем: «Привет!»</w:t>
      </w:r>
    </w:p>
    <w:p w14:paraId="38A2695F">
      <w:pPr>
        <w:pStyle w:val="8"/>
        <w:shd w:val="clear" w:color="auto" w:fill="FFFFFF"/>
        <w:spacing w:before="0" w:beforeAutospacing="0" w:after="0" w:afterAutospacing="0" w:line="276" w:lineRule="auto"/>
        <w:rPr>
          <w:rStyle w:val="9"/>
          <w:color w:val="000000"/>
          <w:sz w:val="28"/>
          <w:szCs w:val="28"/>
        </w:rPr>
      </w:pPr>
      <w:r>
        <w:rPr>
          <w:rStyle w:val="9"/>
          <w:color w:val="000000"/>
          <w:sz w:val="28"/>
          <w:szCs w:val="28"/>
        </w:rPr>
        <w:t>Солнцу: «Привет!»</w:t>
      </w:r>
    </w:p>
    <w:p w14:paraId="57FAF509">
      <w:pPr>
        <w:pStyle w:val="8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9"/>
          <w:color w:val="000000"/>
          <w:sz w:val="28"/>
          <w:szCs w:val="28"/>
        </w:rPr>
        <w:t>Ветру: «Привет»</w:t>
      </w:r>
    </w:p>
    <w:p w14:paraId="33CF076C">
      <w:pPr>
        <w:pStyle w:val="8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9"/>
          <w:color w:val="000000"/>
          <w:sz w:val="28"/>
          <w:szCs w:val="28"/>
        </w:rPr>
        <w:t>Гостям всем: «Привет!»</w:t>
      </w:r>
    </w:p>
    <w:p w14:paraId="5F4BF4D5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Ребята, скажите  пожалуйста, что такое безопасность, безопасное поведение?</w:t>
      </w:r>
    </w:p>
    <w:p w14:paraId="61092E38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Д.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Style w:val="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«Безопасность — это когда нет угрозы здоровью и жизни, есть защита от опасности»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(Это </w:t>
      </w:r>
      <w:r>
        <w:rPr>
          <w:rStyle w:val="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правила, которые нужно соблюдать, чтобы остаться живым и здоровым)</w:t>
      </w:r>
    </w:p>
    <w:p w14:paraId="13397DCA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Предлагаю вам сегодня совершить путешествие в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Страну Безопасности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?</w:t>
      </w:r>
    </w:p>
    <w:p w14:paraId="0DB061FA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 как вы думаете, на чем можно отправиться в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путешествие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?</w:t>
      </w:r>
    </w:p>
    <w:p w14:paraId="55F289BD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Д.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поезде, на самолете, на машине, на пароходе.</w:t>
      </w:r>
    </w:p>
    <w:p w14:paraId="201C4C60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 я хочу вам предложить отправится в путешествие «На ковре самолете»</w:t>
      </w:r>
    </w:p>
    <w:p w14:paraId="4A9CFA6A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Вы согласны. </w:t>
      </w:r>
    </w:p>
    <w:p w14:paraId="7DF76D21">
      <w:pPr>
        <w:pStyle w:val="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Д.</w:t>
      </w:r>
      <w:r>
        <w:rPr>
          <w:sz w:val="28"/>
          <w:szCs w:val="28"/>
        </w:rPr>
        <w:t xml:space="preserve"> Да!</w:t>
      </w:r>
      <w:r>
        <w:rPr>
          <w:sz w:val="28"/>
          <w:szCs w:val="28"/>
          <w:u w:val="single"/>
        </w:rPr>
        <w:t xml:space="preserve"> </w:t>
      </w:r>
    </w:p>
    <w:p w14:paraId="13610A8C">
      <w:pPr>
        <w:pStyle w:val="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В.</w:t>
      </w:r>
      <w:r>
        <w:rPr>
          <w:sz w:val="28"/>
          <w:szCs w:val="28"/>
        </w:rPr>
        <w:t xml:space="preserve"> Замечательно! Давайте станем на ковер, но чтоб он полетел надо посчитать до 5 в обратном порядке. 5…1.</w:t>
      </w:r>
    </w:p>
    <w:p w14:paraId="5B6624F2">
      <w:pPr>
        <w:pStyle w:val="6"/>
        <w:shd w:val="clear" w:color="auto" w:fill="FFFFFF"/>
        <w:spacing w:before="0" w:beforeAutospacing="0" w:after="0" w:afterAutospacing="0" w:line="276" w:lineRule="auto"/>
        <w:rPr>
          <w:rStyle w:val="5"/>
          <w:sz w:val="28"/>
          <w:szCs w:val="28"/>
        </w:rPr>
      </w:pPr>
      <w:r>
        <w:rPr>
          <w:b/>
          <w:sz w:val="28"/>
          <w:szCs w:val="28"/>
        </w:rPr>
        <w:t>В.</w:t>
      </w:r>
      <w:r>
        <w:rPr>
          <w:sz w:val="28"/>
          <w:szCs w:val="28"/>
        </w:rPr>
        <w:t xml:space="preserve"> Мы прибыли с вами. </w:t>
      </w:r>
    </w:p>
    <w:p w14:paraId="75220203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Style w:val="5"/>
          <w:rFonts w:ascii="Times New Roman" w:hAnsi="Times New Roman" w:cs="Times New Roman"/>
          <w:b/>
          <w:i w:val="0"/>
          <w:sz w:val="28"/>
          <w:szCs w:val="28"/>
        </w:rPr>
        <w:t>В.</w:t>
      </w:r>
      <w:r>
        <w:rPr>
          <w:rStyle w:val="5"/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Дальше отправляемся пешком, значит мы с вами кто?</w:t>
      </w:r>
    </w:p>
    <w:p w14:paraId="09A44D88">
      <w:pPr>
        <w:pStyle w:val="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Д.</w:t>
      </w:r>
      <w:r>
        <w:rPr>
          <w:sz w:val="28"/>
          <w:szCs w:val="28"/>
        </w:rPr>
        <w:t xml:space="preserve"> Пешеходы</w:t>
      </w:r>
    </w:p>
    <w:p w14:paraId="493A562F">
      <w:pPr>
        <w:pStyle w:val="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В. Вот и  первая  станцию  «Светофория».</w:t>
      </w:r>
    </w:p>
    <w:p w14:paraId="02ED2909">
      <w:pPr>
        <w:pStyle w:val="6"/>
        <w:shd w:val="clear" w:color="auto" w:fill="FFFFFF"/>
        <w:spacing w:before="0" w:beforeAutospacing="0" w:after="0" w:afterAutospacing="0" w:line="276" w:lineRule="auto"/>
        <w:rPr>
          <w:i/>
          <w:iCs/>
          <w:sz w:val="28"/>
          <w:szCs w:val="28"/>
        </w:rPr>
      </w:pPr>
      <w:r>
        <w:rPr>
          <w:b/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>
        <w:rPr>
          <w:rStyle w:val="5"/>
          <w:sz w:val="28"/>
          <w:szCs w:val="28"/>
        </w:rPr>
        <w:t>(</w:t>
      </w:r>
      <w:r>
        <w:rPr>
          <w:rStyle w:val="5"/>
          <w:sz w:val="28"/>
          <w:szCs w:val="28"/>
          <w:lang w:val="ru-RU"/>
        </w:rPr>
        <w:t>На</w:t>
      </w:r>
      <w:r>
        <w:rPr>
          <w:rStyle w:val="5"/>
          <w:sz w:val="28"/>
          <w:szCs w:val="28"/>
        </w:rPr>
        <w:t>деваю пилотку)</w:t>
      </w:r>
    </w:p>
    <w:p w14:paraId="49965282">
      <w:pPr>
        <w:pStyle w:val="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И. С.</w:t>
      </w:r>
      <w:r>
        <w:rPr>
          <w:sz w:val="28"/>
          <w:szCs w:val="28"/>
        </w:rPr>
        <w:t xml:space="preserve"> Здравствуйте, ребята. Я инспектор ГИБДД этой станции </w:t>
      </w:r>
      <w:r>
        <w:rPr>
          <w:rStyle w:val="5"/>
          <w:sz w:val="28"/>
          <w:szCs w:val="28"/>
        </w:rPr>
        <w:t>«Светофория»</w:t>
      </w:r>
      <w:r>
        <w:rPr>
          <w:sz w:val="28"/>
          <w:szCs w:val="28"/>
        </w:rPr>
        <w:t>. </w:t>
      </w:r>
    </w:p>
    <w:p w14:paraId="63DD761C">
      <w:pPr>
        <w:pStyle w:val="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Как хорошо, что вы приехали. Я очень хочу узнать, знаете ли вы</w:t>
      </w:r>
      <w:r>
        <w:rPr>
          <w:rFonts w:hint="default"/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как нужно себя вести около проезжей части, потому что даже у нас в волшебной стране нужно соблюдать правила дорожного движения. Я для вас приготовила интересные задания, попробуйте их выполнить.</w:t>
      </w:r>
    </w:p>
    <w:p w14:paraId="2D9C21CC">
      <w:pPr>
        <w:pStyle w:val="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Я задаю вам вопрос, а вы поднимайте руки если знаете правильный ответ.</w:t>
      </w:r>
    </w:p>
    <w:p w14:paraId="2075729D">
      <w:pPr>
        <w:pStyle w:val="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1. Кто идёт по тротуару? (пешеход)</w:t>
      </w:r>
    </w:p>
    <w:p w14:paraId="2070F309">
      <w:pPr>
        <w:pStyle w:val="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2. Где люди ждут транспорт? (на остановке)</w:t>
      </w:r>
    </w:p>
    <w:p w14:paraId="1E4C20C7">
      <w:pPr>
        <w:pStyle w:val="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3. Как называется человек, управляющий автобусом? (водитель)</w:t>
      </w:r>
    </w:p>
    <w:p w14:paraId="41B271DB">
      <w:pPr>
        <w:spacing w:after="0" w:line="276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eastAsia="Calibri" w:cs="Times New Roman"/>
          <w:sz w:val="28"/>
          <w:szCs w:val="28"/>
        </w:rPr>
        <w:t>На какое животное похож пешеходный переход? </w:t>
      </w:r>
      <w:r>
        <w:rPr>
          <w:rFonts w:ascii="Times New Roman" w:hAnsi="Times New Roman" w:eastAsia="Calibri" w:cs="Times New Roman"/>
          <w:i/>
          <w:iCs/>
          <w:color w:val="000000"/>
          <w:sz w:val="28"/>
          <w:szCs w:val="28"/>
        </w:rPr>
        <w:t>(на зебру)</w:t>
      </w:r>
      <w:r>
        <w:rPr>
          <w:rFonts w:ascii="Times New Roman" w:hAnsi="Times New Roman" w:eastAsia="Calibri" w:cs="Times New Roman"/>
          <w:sz w:val="28"/>
          <w:szCs w:val="28"/>
        </w:rPr>
        <w:t>.</w:t>
      </w:r>
    </w:p>
    <w:p w14:paraId="518F69AE">
      <w:pPr>
        <w:pStyle w:val="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5. Как называется место пересечения двух дорог? (перекресток)</w:t>
      </w:r>
    </w:p>
    <w:p w14:paraId="2FCE25F2">
      <w:pPr>
        <w:pStyle w:val="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6. Почему нельзя играть вблизи проезжей дороге? (Т.к. транспортные средства не смогут сразу остановиться.)</w:t>
      </w:r>
    </w:p>
    <w:p w14:paraId="1FAE2C20">
      <w:pPr>
        <w:pStyle w:val="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7. Чем отличается транспортный светофор от пешеходного? (Транспортный светофор имеет три сигнала – красный, желтый, зеленый, а пешеходный два – красный и зеленый.)</w:t>
      </w:r>
    </w:p>
    <w:p w14:paraId="17BBC10F">
      <w:pPr>
        <w:pStyle w:val="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8. Где кататься на велосипеде вы можете? (во дворе, на оборудованной дорожке)</w:t>
      </w:r>
    </w:p>
    <w:p w14:paraId="7D455DC1">
      <w:pPr>
        <w:pStyle w:val="6"/>
        <w:shd w:val="clear" w:color="auto" w:fill="FFFFFF"/>
        <w:spacing w:before="0" w:beforeAutospacing="0" w:after="0" w:afterAutospacing="0" w:line="276" w:lineRule="auto"/>
        <w:rPr>
          <w:rStyle w:val="5"/>
          <w:sz w:val="28"/>
          <w:szCs w:val="28"/>
        </w:rPr>
      </w:pPr>
      <w:r>
        <w:rPr>
          <w:b/>
          <w:sz w:val="28"/>
          <w:szCs w:val="28"/>
        </w:rPr>
        <w:t>И. С.</w:t>
      </w:r>
      <w:r>
        <w:rPr>
          <w:sz w:val="28"/>
          <w:szCs w:val="28"/>
        </w:rPr>
        <w:t xml:space="preserve">  Молодцы, ребята, вы справились с заданиями. </w:t>
      </w:r>
    </w:p>
    <w:p w14:paraId="5C0879AD">
      <w:pPr>
        <w:pStyle w:val="6"/>
        <w:shd w:val="clear" w:color="auto" w:fill="FFFFFF"/>
        <w:spacing w:before="0" w:beforeAutospacing="0" w:after="0" w:afterAutospacing="0" w:line="276" w:lineRule="auto"/>
        <w:rPr>
          <w:rStyle w:val="5"/>
          <w:i w:val="0"/>
          <w:sz w:val="28"/>
          <w:szCs w:val="28"/>
        </w:rPr>
      </w:pPr>
      <w:r>
        <w:rPr>
          <w:rStyle w:val="5"/>
          <w:i w:val="0"/>
          <w:sz w:val="28"/>
          <w:szCs w:val="28"/>
        </w:rPr>
        <w:t xml:space="preserve">В. Если мы пешеходы предлагаю вам идти дальше </w:t>
      </w:r>
    </w:p>
    <w:p w14:paraId="619F4B5B">
      <w:pPr>
        <w:pStyle w:val="6"/>
        <w:shd w:val="clear" w:color="auto" w:fill="FFFFFF"/>
        <w:spacing w:before="0" w:beforeAutospacing="0" w:after="0" w:afterAutospacing="0" w:line="276" w:lineRule="auto"/>
        <w:rPr>
          <w:rStyle w:val="5"/>
          <w:sz w:val="28"/>
          <w:szCs w:val="28"/>
        </w:rPr>
      </w:pPr>
      <w:r>
        <w:rPr>
          <w:sz w:val="28"/>
          <w:szCs w:val="28"/>
          <w:u w:val="single"/>
        </w:rPr>
        <w:t>В</w:t>
      </w:r>
      <w:r>
        <w:rPr>
          <w:sz w:val="28"/>
          <w:szCs w:val="28"/>
        </w:rPr>
        <w:t>: Станция </w:t>
      </w:r>
      <w:r>
        <w:rPr>
          <w:rStyle w:val="5"/>
          <w:sz w:val="28"/>
          <w:szCs w:val="28"/>
        </w:rPr>
        <w:t>«Лесная»</w:t>
      </w:r>
    </w:p>
    <w:p w14:paraId="6BBAC7E4">
      <w:pPr>
        <w:pStyle w:val="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В. Ребята мы с вами в лесу. А что растет в лесу? </w:t>
      </w:r>
    </w:p>
    <w:p w14:paraId="23C3C13E">
      <w:pPr>
        <w:pStyle w:val="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  <w:u w:val="single"/>
        </w:rPr>
        <w:t>Д</w:t>
      </w:r>
      <w:r>
        <w:rPr>
          <w:sz w:val="28"/>
          <w:szCs w:val="28"/>
        </w:rPr>
        <w:t>: Деревья, кустарники, цветы, ягоды, грибы.</w:t>
      </w:r>
    </w:p>
    <w:p w14:paraId="1BAB5FE4">
      <w:pPr>
        <w:pStyle w:val="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  <w:u w:val="single"/>
        </w:rPr>
        <w:t>В</w:t>
      </w:r>
      <w:r>
        <w:rPr>
          <w:sz w:val="28"/>
          <w:szCs w:val="28"/>
        </w:rPr>
        <w:t>: Вот сейчас мы проверим, какие вы знаете грибы.</w:t>
      </w:r>
    </w:p>
    <w:p w14:paraId="34534DD5">
      <w:pPr>
        <w:pStyle w:val="6"/>
        <w:shd w:val="clear" w:color="auto" w:fill="FFFFFF"/>
        <w:spacing w:before="0" w:beforeAutospacing="0" w:after="0" w:afterAutospacing="0" w:line="276" w:lineRule="auto"/>
        <w:rPr>
          <w:i/>
          <w:color w:val="FF0000"/>
          <w:sz w:val="28"/>
          <w:szCs w:val="28"/>
        </w:rPr>
      </w:pPr>
      <w:r>
        <w:rPr>
          <w:b/>
          <w:sz w:val="28"/>
          <w:szCs w:val="28"/>
        </w:rPr>
        <w:t>Задание </w:t>
      </w:r>
      <w:r>
        <w:rPr>
          <w:rStyle w:val="5"/>
          <w:sz w:val="28"/>
          <w:szCs w:val="28"/>
        </w:rPr>
        <w:t>«Собери грибы»</w:t>
      </w:r>
      <w:r>
        <w:rPr>
          <w:sz w:val="28"/>
          <w:szCs w:val="28"/>
        </w:rPr>
        <w:t xml:space="preserve">. </w:t>
      </w:r>
    </w:p>
    <w:p w14:paraId="631BB42C">
      <w:pPr>
        <w:pStyle w:val="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В. Ребята какие вы собрали грибы</w:t>
      </w:r>
    </w:p>
    <w:p w14:paraId="7633ED01">
      <w:pPr>
        <w:pStyle w:val="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Д. Мы собирали съедобные грибы</w:t>
      </w:r>
    </w:p>
    <w:p w14:paraId="1E89C12E">
      <w:pPr>
        <w:pStyle w:val="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В. А можно не съедобные грибы топтать, ломать.</w:t>
      </w:r>
    </w:p>
    <w:p w14:paraId="72344343">
      <w:pPr>
        <w:pStyle w:val="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Д. Нельзя, потому что ядовитыми грибами лечатся животные.</w:t>
      </w:r>
    </w:p>
    <w:p w14:paraId="3723D7D1">
      <w:pPr>
        <w:pStyle w:val="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В. Ребята какие вы молодцы, справились и с этим заданием. </w:t>
      </w:r>
    </w:p>
    <w:p w14:paraId="4EF308D6">
      <w:pPr>
        <w:pStyle w:val="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Давайте свами немного отдохнём на поляне. (садимся на стульчики)</w:t>
      </w:r>
    </w:p>
    <w:p w14:paraId="71CC887A">
      <w:pPr>
        <w:pStyle w:val="6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Фрагмент мультфильма «Красная Шапочка».</w:t>
      </w:r>
    </w:p>
    <w:p w14:paraId="3009024E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>В. Узнали сказку.</w:t>
      </w:r>
    </w:p>
    <w:p w14:paraId="1FD73D2E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 В. Что случилось с героями этой сказки? </w:t>
      </w:r>
    </w:p>
    <w:p w14:paraId="3AE3AAE6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>Д.  Волк съел девочку и ее бабушку</w:t>
      </w:r>
    </w:p>
    <w:p w14:paraId="31ED76A2">
      <w:pPr>
        <w:pStyle w:val="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В</w:t>
      </w:r>
      <w:r>
        <w:rPr>
          <w:sz w:val="28"/>
          <w:szCs w:val="28"/>
        </w:rPr>
        <w:t>. Как вы думает правильно поступила Красная Шапочка.</w:t>
      </w:r>
    </w:p>
    <w:p w14:paraId="7E33A7F9">
      <w:pPr>
        <w:pStyle w:val="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Д.</w:t>
      </w:r>
      <w:r>
        <w:rPr>
          <w:sz w:val="28"/>
          <w:szCs w:val="28"/>
        </w:rPr>
        <w:t xml:space="preserve"> Красная Шапочка поступила не правильно, потому что нельзя называть адрес не</w:t>
      </w:r>
      <w:bookmarkStart w:id="0" w:name="_GoBack"/>
      <w:bookmarkEnd w:id="0"/>
      <w:r>
        <w:rPr>
          <w:sz w:val="28"/>
          <w:szCs w:val="28"/>
        </w:rPr>
        <w:t>знакомому человеку.</w:t>
      </w:r>
    </w:p>
    <w:p w14:paraId="24BC1F51">
      <w:pPr>
        <w:pStyle w:val="6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shd w:val="clear" w:color="auto" w:fill="FFFFFF"/>
        </w:rPr>
        <w:t>Девочка заговорила на улице с незнакомцем и рассказала, где живет ее бабушка).</w:t>
      </w:r>
    </w:p>
    <w:p w14:paraId="60846C5E">
      <w:pPr>
        <w:pStyle w:val="6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В. А как вы думает бабушка нарушала правила безопасности.</w:t>
      </w:r>
    </w:p>
    <w:p w14:paraId="72944669">
      <w:pPr>
        <w:pStyle w:val="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Д. </w:t>
      </w:r>
      <w:r>
        <w:rPr>
          <w:color w:val="000000"/>
          <w:sz w:val="28"/>
          <w:szCs w:val="28"/>
          <w:shd w:val="clear" w:color="auto" w:fill="FFFFFF"/>
        </w:rPr>
        <w:t>Да нарушила.  Бабушка сказала волку как открыть дверь.</w:t>
      </w:r>
    </w:p>
    <w:p w14:paraId="037C0FA4">
      <w:pPr>
        <w:pStyle w:val="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Фрагмент мультфильма «Волк и семеро козлят»</w:t>
      </w:r>
    </w:p>
    <w:p w14:paraId="5828EC8C">
      <w:pPr>
        <w:pStyle w:val="6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В. Ну, конечно же вы узнали и эту сказку! Как она называется? </w:t>
      </w:r>
    </w:p>
    <w:p w14:paraId="666E8CBA">
      <w:pPr>
        <w:pStyle w:val="6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Д. Волк и семеро козлят.</w:t>
      </w:r>
    </w:p>
    <w:p w14:paraId="6BFBF2DC">
      <w:pPr>
        <w:pStyle w:val="6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>Д. Правильно, да эта сказка называется «Волк и семеро козлят».</w:t>
      </w:r>
      <w:r>
        <w:rPr>
          <w:sz w:val="28"/>
          <w:szCs w:val="28"/>
          <w:shd w:val="clear" w:color="auto" w:fill="FFFFFF"/>
        </w:rPr>
        <w:br w:type="textWrapping"/>
      </w:r>
      <w:r>
        <w:rPr>
          <w:sz w:val="28"/>
          <w:szCs w:val="28"/>
          <w:shd w:val="clear" w:color="auto" w:fill="FFFFFF"/>
        </w:rPr>
        <w:t>В. А вы помните, что произошло с козлятами? Почему козлята открыли дверь?</w:t>
      </w:r>
    </w:p>
    <w:p w14:paraId="26FF8F3C">
      <w:pPr>
        <w:pStyle w:val="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Д. Козлята не сдержали обещание Мамы Козы. Они впустили Волка. Посторонним нельзя открывать дверь.</w:t>
      </w:r>
    </w:p>
    <w:p w14:paraId="3C6F66A1">
      <w:pPr>
        <w:pStyle w:val="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В. Если в дверь звонит почтальон, слесарь, врач всё равно не открывай. Преступники могут переодеться в любую форму. </w:t>
      </w:r>
    </w:p>
    <w:p w14:paraId="77EA3E15">
      <w:pPr>
        <w:pStyle w:val="6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Фрагмент мультфильма «Колобок»</w:t>
      </w:r>
    </w:p>
    <w:p w14:paraId="2CA97594">
      <w:pPr>
        <w:pStyle w:val="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В.</w:t>
      </w:r>
      <w:r>
        <w:rPr>
          <w:sz w:val="28"/>
          <w:szCs w:val="28"/>
        </w:rPr>
        <w:t xml:space="preserve"> А как называется эта сказка?</w:t>
      </w:r>
    </w:p>
    <w:p w14:paraId="6A0E255A">
      <w:pPr>
        <w:pStyle w:val="6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Д. «Колобок»</w:t>
      </w:r>
    </w:p>
    <w:p w14:paraId="1663973E">
      <w:pPr>
        <w:pStyle w:val="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В. </w:t>
      </w:r>
      <w:r>
        <w:rPr>
          <w:sz w:val="28"/>
          <w:szCs w:val="28"/>
        </w:rPr>
        <w:t>Что не так сделал Колобок</w:t>
      </w:r>
    </w:p>
    <w:p w14:paraId="0931D120">
      <w:pPr>
        <w:pStyle w:val="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Д. Колобок ушел от бабушки и дедушки без разрешения и попал в беду. </w:t>
      </w:r>
    </w:p>
    <w:p w14:paraId="77841679">
      <w:pPr>
        <w:pStyle w:val="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В. Ребята, какие вы молодцы? С этими заданиями вы справились.</w:t>
      </w:r>
    </w:p>
    <w:p w14:paraId="27652DAA">
      <w:pPr>
        <w:pStyle w:val="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Давайте свами поиграем и пойдем дальше.</w:t>
      </w:r>
    </w:p>
    <w:p w14:paraId="33F3DBF9">
      <w:pPr>
        <w:pStyle w:val="6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Физминутка</w:t>
      </w:r>
    </w:p>
    <w:p w14:paraId="3ECFE3C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Раз,два - хлопай, хлопай.</w:t>
      </w:r>
    </w:p>
    <w:p w14:paraId="05C540F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Три, четыре - топай, топай.</w:t>
      </w:r>
    </w:p>
    <w:p w14:paraId="60CEB53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 - улыбнись)</w:t>
      </w:r>
    </w:p>
    <w:p w14:paraId="35AAA3A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Три, четыре - подтянись.</w:t>
      </w:r>
    </w:p>
    <w:p w14:paraId="1D3527F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Высоко попрыгали,</w:t>
      </w:r>
    </w:p>
    <w:p w14:paraId="52379EF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Ножками подрыгали,</w:t>
      </w:r>
    </w:p>
    <w:p w14:paraId="4E733F7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Крикнули привет друг другу!</w:t>
      </w:r>
    </w:p>
    <w:p w14:paraId="1F20632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14:paraId="7EA9328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Повернулись к друг другу</w:t>
      </w:r>
    </w:p>
    <w:p w14:paraId="73C9B8D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Вправо,влево наклонились.</w:t>
      </w:r>
    </w:p>
    <w:p w14:paraId="195262B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другу поклонились</w:t>
      </w:r>
    </w:p>
    <w:p w14:paraId="26D754B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коленки вместе</w:t>
      </w:r>
    </w:p>
    <w:p w14:paraId="6E67485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14:paraId="7A3D8C6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 бег на месте,</w:t>
      </w:r>
    </w:p>
    <w:p w14:paraId="7809C60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Быстро, быстро побежали</w:t>
      </w:r>
    </w:p>
    <w:p w14:paraId="40F3639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закончили. Устали.</w:t>
      </w:r>
    </w:p>
    <w:p w14:paraId="075F3A62">
      <w:pPr>
        <w:pStyle w:val="6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</w:p>
    <w:p w14:paraId="0801A711">
      <w:pPr>
        <w:pStyle w:val="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В. станция «</w:t>
      </w:r>
      <w:r>
        <w:rPr>
          <w:i/>
          <w:sz w:val="28"/>
          <w:szCs w:val="28"/>
        </w:rPr>
        <w:t>Знатоки» Что. Где. Когда ?</w:t>
      </w:r>
    </w:p>
    <w:p w14:paraId="0079962B">
      <w:pPr>
        <w:pStyle w:val="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14:paraId="79DCB73C">
      <w:pPr>
        <w:pStyle w:val="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Становимся вокруг круглого стола . (На каждую загадку дети проверяют себя складывая пазл)</w:t>
      </w:r>
    </w:p>
    <w:p w14:paraId="13A564A4">
      <w:pPr>
        <w:pStyle w:val="6"/>
        <w:shd w:val="clear" w:color="auto" w:fill="FFFFFF"/>
        <w:spacing w:before="0" w:beforeAutospacing="0" w:after="0" w:afterAutospacing="0" w:line="276" w:lineRule="auto"/>
        <w:rPr>
          <w:i/>
          <w:color w:val="FF0000"/>
          <w:sz w:val="28"/>
          <w:szCs w:val="28"/>
        </w:rPr>
      </w:pPr>
    </w:p>
    <w:p w14:paraId="2DB26CAD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этом маленьком предмете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Поселился теплый ветер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.(Фен)</w:t>
      </w:r>
    </w:p>
    <w:p w14:paraId="67F95AF3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5E0FBB0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Гладит всё, чего касается,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 дотронешься — кусается. (Утюг)</w:t>
      </w:r>
    </w:p>
    <w:p w14:paraId="3B42BB35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0CD0962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Он охотно пыль вдыхал,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 болел и не чихал. (Пылесос)</w:t>
      </w:r>
    </w:p>
    <w:p w14:paraId="0CDA97A0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E0B4582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Глядя на экран в квартире,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Видим, что творится в мире. (Телевизор)</w:t>
      </w:r>
    </w:p>
    <w:p w14:paraId="7AEE3808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14347E2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Соберу рубашки, майки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скажу ей: «Постирай-ка!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барабане покрути,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Белье чистым возврати!» ( Стиральная машина)</w:t>
      </w:r>
    </w:p>
    <w:p w14:paraId="36110AD2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D22137A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Полюбуйся, посмотри –</w:t>
      </w:r>
    </w:p>
    <w:p w14:paraId="322F47D8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Полюс северный внутри!</w:t>
      </w:r>
    </w:p>
    <w:p w14:paraId="644A8FCF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Там сверкает снег и лёд,</w:t>
      </w:r>
    </w:p>
    <w:p w14:paraId="7CFA50A8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Там сама зима живёт. (Холодильник)</w:t>
      </w:r>
    </w:p>
    <w:p w14:paraId="6AC4847B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BCE02F3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Стоит у нас на кухни</w:t>
      </w:r>
    </w:p>
    <w:p w14:paraId="02D2ECD5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Волшебная коробка</w:t>
      </w:r>
    </w:p>
    <w:p w14:paraId="765E1602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Сегодня на обед нам</w:t>
      </w:r>
    </w:p>
    <w:p w14:paraId="5A0AE17C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ней греется похлебка (Микроволновая печь)</w:t>
      </w:r>
    </w:p>
    <w:p w14:paraId="276099AB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D336E65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 сих пор не знаю люди,</w:t>
      </w:r>
    </w:p>
    <w:p w14:paraId="33F9A7F8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Кто на кухни главный будет!</w:t>
      </w:r>
    </w:p>
    <w:p w14:paraId="4DB3EFCF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Он бесспорно, что начальник</w:t>
      </w:r>
    </w:p>
    <w:p w14:paraId="743784C7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Всей посуды будет…(Чайник)</w:t>
      </w:r>
    </w:p>
    <w:p w14:paraId="59E8D193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553B6B3D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В. Ребята как можно назвать все эти предметы одним словом</w:t>
      </w:r>
    </w:p>
    <w:p w14:paraId="5BD45B76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Д.   Электроприборы.</w:t>
      </w:r>
    </w:p>
    <w:p w14:paraId="3179A478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В. </w:t>
      </w:r>
      <w:r>
        <w:rPr>
          <w:rStyle w:val="7"/>
          <w:rFonts w:ascii="Times New Roman" w:hAnsi="Times New Roman" w:cs="Times New Roman"/>
          <w:sz w:val="28"/>
          <w:szCs w:val="28"/>
          <w:shd w:val="clear" w:color="auto" w:fill="FFFFFF"/>
        </w:rPr>
        <w:t>Бытовая техника (или Электроприборы) – наши верные помощники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Это сложные устройства, которые питаются электричеством и выполняют самую разнообразную домашнюю работу.</w:t>
      </w:r>
    </w:p>
    <w:p w14:paraId="6C55B87A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В. Вы знаете правила пользования электроприборами.</w:t>
      </w:r>
    </w:p>
    <w:p w14:paraId="3D961D35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Д. НЕЛЬЗЯ трогать электроприборы без присутствия взрослых.</w:t>
      </w:r>
    </w:p>
    <w:p w14:paraId="56F2F524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НЕЛЬЗЯ прикасаться к включенным электроприборам мокрыми руками! Можно получить сильный удар током, так как вода является проводником электротока.</w:t>
      </w:r>
    </w:p>
    <w:p w14:paraId="27B860D0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НЕЛЬЗЯ оставлять включенные электроприборы без присмотра! Включенные электроприборы могут стать причиной пожара. Уходя из дома, всегда проверяйте, потушен ли свет, выключены ли телевизор, магнитофон, электрообогреватель, утюг, плита и т. п. </w:t>
      </w:r>
    </w:p>
    <w:p w14:paraId="382321A9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НЕЛЬЗЯ перегружать работой электроприборы! Может произойти замыкание, что приведёт к пожару. </w:t>
      </w:r>
    </w:p>
    <w:p w14:paraId="62F5254B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НЕЛЬЗЯ пользоваться неисправными розетками, электроприборами! Это так же может привести к пожару.</w:t>
      </w:r>
    </w:p>
    <w:p w14:paraId="56C32C80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В. Какие вы у меня молодцы, все знаете.</w:t>
      </w:r>
    </w:p>
    <w:p w14:paraId="04C52F50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Пребывание на этой станции подошло к концу. Отправляемся дальше.</w:t>
      </w:r>
    </w:p>
    <w:p w14:paraId="357DE2A9">
      <w:pPr>
        <w:shd w:val="clear" w:color="auto" w:fill="FFFFFF"/>
        <w:spacing w:after="0" w:line="276" w:lineRule="auto"/>
        <w:rPr>
          <w:rStyle w:val="5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В. Следующая станция «Пожарный щит»</w:t>
      </w:r>
    </w:p>
    <w:p w14:paraId="749EFBEB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Воспитатель показывает иллюстрацию (на мольберте) сказки «Кошкин дом»</w:t>
      </w:r>
    </w:p>
    <w:p w14:paraId="3AF78E10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Вы узнали эту сказку? Как называется?</w:t>
      </w:r>
    </w:p>
    <w:p w14:paraId="6AC4B502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Д.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«Кошкин дом»</w:t>
      </w:r>
    </w:p>
    <w:p w14:paraId="0C16C7F1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Что случилось в этой сказке? </w:t>
      </w:r>
    </w:p>
    <w:p w14:paraId="466BF46B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Д.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(У кошки сгорел дом)</w:t>
      </w:r>
    </w:p>
    <w:p w14:paraId="0FDAACAE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Как вы думаете почему? </w:t>
      </w:r>
    </w:p>
    <w:p w14:paraId="6610EC3F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Д.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У кошки были гости, они веселились, оставили дверцу печи открытой, огонь попал на ковер прожег его, пополз по занавескам и возник пожар.</w:t>
      </w:r>
    </w:p>
    <w:p w14:paraId="6ED90C10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Кто помнит отрывок из этой сказки? (… рассказывает отрывок: «Тили – бом, тили – бом, загорелся кошкин дом, кошка выскочила, глаза выпучила, бежит курочка с ведром, а собачка с помелом)</w:t>
      </w:r>
    </w:p>
    <w:p w14:paraId="7430922C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Кошка выскочила, глаза выпучила, почему? (Она растерялась, испугалась)</w:t>
      </w:r>
    </w:p>
    <w:p w14:paraId="746C0E89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А кто не растерялся? </w:t>
      </w:r>
    </w:p>
    <w:p w14:paraId="0BABEB7F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Д.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Курица, она взяла ведро воды заливать пожар.</w:t>
      </w:r>
    </w:p>
    <w:p w14:paraId="26241BE0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Д.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А можно ли еще чем – то затушить огонь? </w:t>
      </w:r>
    </w:p>
    <w:p w14:paraId="22645E3D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Д.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Можно засыпать песком, землей.</w:t>
      </w:r>
    </w:p>
    <w:p w14:paraId="67EE3770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А что же должна была сделать кошка, когда обнаружила пожар?</w:t>
      </w:r>
    </w:p>
    <w:p w14:paraId="79D13628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Д. Позвонить по телефону 01, 112 и вызвать пожарных</w:t>
      </w:r>
    </w:p>
    <w:p w14:paraId="0DC58F3A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Молодцы! Давайте вспомним все номера телефонов экстренных служб</w:t>
      </w:r>
    </w:p>
    <w:p w14:paraId="2F0A5EF1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112 – единый номер вызова экстренных оперативных служб;</w:t>
      </w:r>
    </w:p>
    <w:p w14:paraId="7ADBF195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101 (01) – служба пожарной охраны;</w:t>
      </w:r>
    </w:p>
    <w:p w14:paraId="1776526D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102 (02) – служба полиции;</w:t>
      </w:r>
    </w:p>
    <w:p w14:paraId="5028DE25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103 (03) – служба скорой медицинской помощи;</w:t>
      </w:r>
    </w:p>
    <w:p w14:paraId="6D2655EE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104 (04) – аварийная газовая служба;</w:t>
      </w:r>
    </w:p>
    <w:p w14:paraId="4C097115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В. Хотите сами попробовать набрать номер экстренных служб. </w:t>
      </w:r>
    </w:p>
    <w:p w14:paraId="63CD6386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Игра «Набери номер телефона экстренной службы». </w:t>
      </w:r>
    </w:p>
    <w:p w14:paraId="5E4AF970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Дети по очереди на телефоне набирают номера экстренных служб.</w:t>
      </w:r>
    </w:p>
    <w:p w14:paraId="3FA49F95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В. Ребята наше путешествие закончилось и нам пора возвращаться в </w:t>
      </w:r>
      <w:r>
        <w:rPr>
          <w:rStyle w:val="5"/>
          <w:rFonts w:ascii="Times New Roman" w:hAnsi="Times New Roman" w:cs="Times New Roman"/>
          <w:sz w:val="28"/>
          <w:szCs w:val="28"/>
        </w:rPr>
        <w:t>«Детский сад»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17A19D">
      <w:pPr>
        <w:shd w:val="clear" w:color="auto" w:fill="FFFFFF"/>
        <w:spacing w:after="0" w:line="276" w:lineRule="auto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Становимся на ковёр. Считаем до 5 в обратном порядке и летим в детский сад.</w:t>
      </w:r>
    </w:p>
    <w:p w14:paraId="352E1849">
      <w:pPr>
        <w:pStyle w:val="6"/>
        <w:shd w:val="clear" w:color="auto" w:fill="FFFFFF"/>
        <w:spacing w:before="0" w:beforeAutospacing="0" w:after="0" w:afterAutospacing="0" w:line="276" w:lineRule="auto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В.</w:t>
      </w:r>
      <w:r>
        <w:rPr>
          <w:sz w:val="28"/>
          <w:szCs w:val="28"/>
        </w:rPr>
        <w:t xml:space="preserve"> Ну вот, ребята, наше </w:t>
      </w:r>
      <w:r>
        <w:rPr>
          <w:rStyle w:val="7"/>
          <w:sz w:val="28"/>
          <w:szCs w:val="28"/>
        </w:rPr>
        <w:t>путешествие закончилось</w:t>
      </w:r>
      <w:r>
        <w:rPr>
          <w:sz w:val="28"/>
          <w:szCs w:val="28"/>
        </w:rPr>
        <w:t>.  Вам понравилось  </w:t>
      </w:r>
      <w:r>
        <w:rPr>
          <w:rStyle w:val="7"/>
          <w:sz w:val="28"/>
          <w:szCs w:val="28"/>
        </w:rPr>
        <w:t>путешествовать</w:t>
      </w:r>
      <w:r>
        <w:rPr>
          <w:sz w:val="28"/>
          <w:szCs w:val="28"/>
        </w:rPr>
        <w:t xml:space="preserve">? </w:t>
      </w:r>
    </w:p>
    <w:p w14:paraId="4BAA0E35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D9D"/>
    <w:rsid w:val="000B5648"/>
    <w:rsid w:val="00190E4B"/>
    <w:rsid w:val="0020141C"/>
    <w:rsid w:val="002A0FE5"/>
    <w:rsid w:val="002A3256"/>
    <w:rsid w:val="002F29CB"/>
    <w:rsid w:val="002F7BB9"/>
    <w:rsid w:val="00307201"/>
    <w:rsid w:val="0033549B"/>
    <w:rsid w:val="00362852"/>
    <w:rsid w:val="00363A1D"/>
    <w:rsid w:val="0043304D"/>
    <w:rsid w:val="00434009"/>
    <w:rsid w:val="0044075C"/>
    <w:rsid w:val="0044179C"/>
    <w:rsid w:val="00483485"/>
    <w:rsid w:val="004D71CF"/>
    <w:rsid w:val="00504095"/>
    <w:rsid w:val="005C59E2"/>
    <w:rsid w:val="0067607D"/>
    <w:rsid w:val="00676D9D"/>
    <w:rsid w:val="007B0F49"/>
    <w:rsid w:val="007E1E54"/>
    <w:rsid w:val="00817469"/>
    <w:rsid w:val="00831203"/>
    <w:rsid w:val="00855BF9"/>
    <w:rsid w:val="00855FDB"/>
    <w:rsid w:val="008572CC"/>
    <w:rsid w:val="00931CDE"/>
    <w:rsid w:val="009402AE"/>
    <w:rsid w:val="0099292D"/>
    <w:rsid w:val="00A565AD"/>
    <w:rsid w:val="00A85BD3"/>
    <w:rsid w:val="00AF077F"/>
    <w:rsid w:val="00B008B3"/>
    <w:rsid w:val="00B21E3B"/>
    <w:rsid w:val="00B548AB"/>
    <w:rsid w:val="00B832BA"/>
    <w:rsid w:val="00B86EA6"/>
    <w:rsid w:val="00BB68AC"/>
    <w:rsid w:val="00D26102"/>
    <w:rsid w:val="00D57D8E"/>
    <w:rsid w:val="00D977EF"/>
    <w:rsid w:val="00DD5DF1"/>
    <w:rsid w:val="00E27EF3"/>
    <w:rsid w:val="00E36A31"/>
    <w:rsid w:val="00ED2399"/>
    <w:rsid w:val="00FB7A7F"/>
    <w:rsid w:val="00FC3EC7"/>
    <w:rsid w:val="00FD2DC9"/>
    <w:rsid w:val="00FE2072"/>
    <w:rsid w:val="3048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Emphasis"/>
    <w:basedOn w:val="2"/>
    <w:qFormat/>
    <w:uiPriority w:val="20"/>
    <w:rPr>
      <w:i/>
      <w:iCs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">
    <w:name w:val="Strong"/>
    <w:basedOn w:val="2"/>
    <w:qFormat/>
    <w:uiPriority w:val="22"/>
    <w:rPr>
      <w:b/>
      <w:bCs/>
    </w:rPr>
  </w:style>
  <w:style w:type="paragraph" w:customStyle="1" w:styleId="8">
    <w:name w:val="c5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c2"/>
    <w:basedOn w:val="2"/>
    <w:uiPriority w:val="0"/>
  </w:style>
  <w:style w:type="paragraph" w:customStyle="1" w:styleId="10">
    <w:name w:val="c4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1267</Words>
  <Characters>7225</Characters>
  <Lines>60</Lines>
  <Paragraphs>16</Paragraphs>
  <TotalTime>814</TotalTime>
  <ScaleCrop>false</ScaleCrop>
  <LinksUpToDate>false</LinksUpToDate>
  <CharactersWithSpaces>8476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2025-03-30T09:14:00Z</dcterms:created>
  <dc:creator>Roman</dc:creator>
  <cp:lastModifiedBy>Admin</cp:lastModifiedBy>
  <cp:lastPrinted>2025-04-15T15:31:00Z</cp:lastPrinted>
  <dcterms:modified xsi:type="dcterms:W3CDTF">2025-12-02T20:42:01Z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2DBC24E8A9B14CB4920952FA002FA4D7_12</vt:lpwstr>
  </property>
</Properties>
</file>