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29" w:rsidRDefault="00B04A29" w:rsidP="00B04A29">
      <w:pPr>
        <w:rPr>
          <w:b/>
          <w:bCs/>
          <w:i/>
          <w:iCs/>
        </w:rPr>
      </w:pPr>
      <w:r w:rsidRPr="00B04A29">
        <w:rPr>
          <w:b/>
          <w:bCs/>
          <w:i/>
          <w:iCs/>
        </w:rPr>
        <w:br/>
      </w:r>
      <w:r>
        <w:rPr>
          <w:b/>
          <w:bCs/>
          <w:i/>
          <w:iCs/>
        </w:rPr>
        <w:t>Статья на тему</w:t>
      </w:r>
      <w:proofErr w:type="gramStart"/>
      <w:r w:rsidRPr="00B04A29">
        <w:rPr>
          <w:b/>
          <w:bCs/>
          <w:i/>
          <w:iCs/>
        </w:rPr>
        <w:t>:Р</w:t>
      </w:r>
      <w:proofErr w:type="gramEnd"/>
      <w:r w:rsidRPr="00B04A29">
        <w:rPr>
          <w:b/>
          <w:bCs/>
          <w:i/>
          <w:iCs/>
        </w:rPr>
        <w:t>усские народные праздники.  Традиции и обряды.</w:t>
      </w:r>
    </w:p>
    <w:p w:rsidR="00B04A29" w:rsidRPr="00B04A29" w:rsidRDefault="00B04A29" w:rsidP="00B04A29">
      <w:r>
        <w:rPr>
          <w:b/>
          <w:bCs/>
          <w:i/>
          <w:iCs/>
        </w:rPr>
        <w:t>Подготовила</w:t>
      </w:r>
      <w:r w:rsidRPr="00B04A29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Рябова.О.В</w:t>
      </w:r>
      <w:proofErr w:type="spellEnd"/>
      <w:r>
        <w:rPr>
          <w:b/>
          <w:bCs/>
          <w:i/>
          <w:iCs/>
        </w:rPr>
        <w:t>.</w:t>
      </w:r>
      <w:bookmarkStart w:id="0" w:name="_GoBack"/>
      <w:bookmarkEnd w:id="0"/>
    </w:p>
    <w:p w:rsidR="00B04A29" w:rsidRPr="00B04A29" w:rsidRDefault="00B04A29" w:rsidP="00B04A29">
      <w:r w:rsidRPr="00B04A29">
        <w:rPr>
          <w:b/>
          <w:bCs/>
        </w:rPr>
        <w:t>6 – 19 января</w:t>
      </w:r>
      <w:r w:rsidRPr="00B04A29">
        <w:br/>
      </w:r>
      <w:r w:rsidRPr="00B04A29">
        <w:rPr>
          <w:b/>
          <w:bCs/>
        </w:rPr>
        <w:t>СВЯТКИ</w:t>
      </w:r>
      <w:r w:rsidRPr="00B04A29">
        <w:t> </w:t>
      </w:r>
    </w:p>
    <w:p w:rsidR="00B04A29" w:rsidRPr="00B04A29" w:rsidRDefault="00B04A29" w:rsidP="00B04A29">
      <w:r w:rsidRPr="00B04A29">
        <w:t>Славянские Святки известны в народе, как две недели гаданий и магических обрядов. Эта неделя начинает год по православному календарю. В нее включены праздники Рождества, Старого Нового года, Крещения.</w:t>
      </w:r>
    </w:p>
    <w:p w:rsidR="00B04A29" w:rsidRPr="00B04A29" w:rsidRDefault="00B04A29" w:rsidP="00B04A29">
      <w:r w:rsidRPr="00B04A29">
        <w:t xml:space="preserve">В эти дни молодежь гадает на суженых. Происходят обрядовые </w:t>
      </w:r>
      <w:proofErr w:type="spellStart"/>
      <w:r w:rsidRPr="00B04A29">
        <w:t>колядования</w:t>
      </w:r>
      <w:proofErr w:type="spellEnd"/>
      <w:r w:rsidRPr="00B04A29">
        <w:t xml:space="preserve">, </w:t>
      </w:r>
      <w:proofErr w:type="spellStart"/>
      <w:r w:rsidRPr="00B04A29">
        <w:t>посевания</w:t>
      </w:r>
      <w:proofErr w:type="spellEnd"/>
      <w:r w:rsidRPr="00B04A29">
        <w:t>, ряженье, хождение в гости, обряды на благополучие и плодородие. Считается, что в эти дни присутствие духов среди людей особенно значимо, поэтому открывается будущее.</w:t>
      </w:r>
    </w:p>
    <w:p w:rsidR="00B04A29" w:rsidRPr="00B04A29" w:rsidRDefault="00B04A29" w:rsidP="00B04A29">
      <w:r w:rsidRPr="00B04A29">
        <w:t>С конца декабря светлый день начинал увеличиваться, люди связывали это с победой добра над злом. Поэтому в святочные дни после Рождества повсеместно царила радость, безудержное веселье, общение, песни и гуляния с обильной трапезой и душевными разговорами.</w:t>
      </w:r>
    </w:p>
    <w:p w:rsidR="00B04A29" w:rsidRPr="00B04A29" w:rsidRDefault="00B04A29" w:rsidP="00B04A29">
      <w:r w:rsidRPr="00B04A29">
        <w:t>В святочные дни запрещена охота на животных и птиц.</w:t>
      </w:r>
    </w:p>
    <w:p w:rsidR="00B04A29" w:rsidRPr="00B04A29" w:rsidRDefault="00B04A29" w:rsidP="00B04A29">
      <w:r w:rsidRPr="00B04A29">
        <w:rPr>
          <w:b/>
          <w:bCs/>
        </w:rPr>
        <w:t>                                                 </w:t>
      </w:r>
    </w:p>
    <w:p w:rsidR="00B04A29" w:rsidRPr="00B04A29" w:rsidRDefault="00B04A29" w:rsidP="00B04A29">
      <w:r w:rsidRPr="00B04A29">
        <w:rPr>
          <w:b/>
          <w:bCs/>
        </w:rPr>
        <w:t>7 января</w:t>
      </w:r>
      <w:r w:rsidRPr="00B04A29">
        <w:br/>
      </w:r>
      <w:r w:rsidRPr="00B04A29">
        <w:rPr>
          <w:b/>
          <w:bCs/>
        </w:rPr>
        <w:t>РОЖДЕСТВО</w:t>
      </w:r>
    </w:p>
    <w:p w:rsidR="00B04A29" w:rsidRPr="00B04A29" w:rsidRDefault="00B04A29" w:rsidP="00B04A29">
      <w:r w:rsidRPr="00B04A29">
        <w:t>Рождество Христово – второй значимый праздник православия. Отмечается также на государственном уровне. Это дата по Григорианскому календарю ознаменована рождением Иисуса Христа. На Руси этот праздник помимо традиционной рождественской ёлки и предшествующего поста приобрёл особенные славянские черты, пополнился обрядами и ритуалами и ритуалов:</w:t>
      </w:r>
    </w:p>
    <w:p w:rsidR="00B04A29" w:rsidRPr="00B04A29" w:rsidRDefault="00B04A29" w:rsidP="00B04A29">
      <w:r w:rsidRPr="00B04A29">
        <w:rPr>
          <w:b/>
          <w:bCs/>
        </w:rPr>
        <w:t>Сочельник.</w:t>
      </w:r>
      <w:r w:rsidRPr="00B04A29">
        <w:t> День перед Рождеством называется Сочельник по названию постной каши с медом, орехами и маком. До первой звезды ничего другого в этот день не ели. Девушки гадали на суженого. После ужина в сочельник по обычаю хозяин собирал всю оставшуюся еду со стола и относил домашним животным, чтобы разделить с ними радость рождения Спасителя.</w:t>
      </w:r>
    </w:p>
    <w:p w:rsidR="00B04A29" w:rsidRPr="00B04A29" w:rsidRDefault="00B04A29" w:rsidP="00B04A29">
      <w:r w:rsidRPr="00B04A29">
        <w:t>Рождественский пост заканчивался восшествием на небо первой звезды, которая ознаменовала рождение младенца Иисуса. К этому празднику готовилась самая сытная еда. Блюда состояли из больших кусков мяса, рыбы и птицы, запеченных в печи. Вся выпечка также готовилась с мясной начинкой. Знаменитые калачи, кулебяки, блины и расстегаи украшали рождественский стол.</w:t>
      </w:r>
    </w:p>
    <w:p w:rsidR="00B04A29" w:rsidRPr="00B04A29" w:rsidRDefault="00B04A29" w:rsidP="00B04A29">
      <w:r w:rsidRPr="00B04A29">
        <w:rPr>
          <w:b/>
          <w:bCs/>
        </w:rPr>
        <w:t>19 января</w:t>
      </w:r>
      <w:r w:rsidRPr="00B04A29">
        <w:br/>
      </w:r>
      <w:r w:rsidRPr="00B04A29">
        <w:rPr>
          <w:b/>
          <w:bCs/>
        </w:rPr>
        <w:t>КРЕЩЕНСКИЙ СОЧЕЛЬНИК</w:t>
      </w:r>
    </w:p>
    <w:p w:rsidR="00B04A29" w:rsidRPr="00B04A29" w:rsidRDefault="00B04A29" w:rsidP="00B04A29">
      <w:proofErr w:type="gramStart"/>
      <w:r w:rsidRPr="00B04A29">
        <w:t>Посвящен</w:t>
      </w:r>
      <w:proofErr w:type="gramEnd"/>
      <w:r w:rsidRPr="00B04A29">
        <w:t xml:space="preserve"> событию крещения Иисуса Христа в Иордане. Крещение совершал Иоанн Креститель. По традиции в этот день очищения люди очищаются водой. Для крещенских купаний обычно создаются освященные купели и проруби. Кроме того, этот день всякая вода считается священной. Освященную в церкви воду пьют в этот день натощак, а также хранят её в Красном углу дома весь </w:t>
      </w:r>
      <w:r w:rsidRPr="00B04A29">
        <w:lastRenderedPageBreak/>
        <w:t>год, используя для освящений и исцелений. Во время крещенского купания нужно окунуться трижды с головой, произнося молитву: "Во имя Отца, и Сына, и Святого Духа".</w:t>
      </w:r>
    </w:p>
    <w:p w:rsidR="00B04A29" w:rsidRPr="00B04A29" w:rsidRDefault="00B04A29" w:rsidP="00B04A29">
      <w:r w:rsidRPr="00B04A29">
        <w:t>В этот день нельзя стирать, а также работать. Праздник Крещения предназначен для смирения, очищения от ментальных и физических загрязнений. Мысли направляются к единению, терпимости, взаимопомощи, благодарности Богу и людям, душевному спокойствию и миру.</w:t>
      </w:r>
    </w:p>
    <w:p w:rsidR="00B04A29" w:rsidRPr="00B04A29" w:rsidRDefault="00B04A29" w:rsidP="00B04A29">
      <w:r w:rsidRPr="00B04A29">
        <w:rPr>
          <w:b/>
          <w:bCs/>
        </w:rPr>
        <w:t>Февраль, в течение недели перед Великим постом</w:t>
      </w:r>
      <w:r w:rsidRPr="00B04A29">
        <w:br/>
      </w:r>
      <w:r w:rsidRPr="00B04A29">
        <w:rPr>
          <w:b/>
          <w:bCs/>
        </w:rPr>
        <w:t>МАСЛЕНИЦА</w:t>
      </w:r>
    </w:p>
    <w:p w:rsidR="00B04A29" w:rsidRPr="00B04A29" w:rsidRDefault="00B04A29" w:rsidP="00B04A29">
      <w:r w:rsidRPr="00B04A29">
        <w:t>Масленица - прощание с зимой и подготовка к встрече с весной, Великому посту и Пасхе.  Начинается эта неделя с воскресенья, называемого "мясное заговенье". Это последний мясной день до самой Пасхи. Всю неделю пекутся блины как символ солнечного диска. В эти дни люди ходят в гости со своими блинами и встречают блинами. Помимо блинов пекут пряники, варят медовые сбитни и пиво, и литрами пьют чай. Самовар всегда должен был быть горячим.</w:t>
      </w:r>
    </w:p>
    <w:p w:rsidR="00B04A29" w:rsidRPr="00B04A29" w:rsidRDefault="00B04A29" w:rsidP="00B04A29">
      <w:r w:rsidRPr="00B04A29">
        <w:t>Катание на санях и санках – дань выпавшим снегам и зиме. Её образ в виде соломенного чучела Масленицы сжигается на сельских и городских площадях. Эта неделя ознаменовывается бурными гуляниями, песнями, театральными представлениями весёлых скоморохов, потешными боями. Петрушка, любимая народная кукла, смешит и развлекает публику. Молодёжь старается показать себя во всей красе и убранстве. В эти дни, когда весь народ на улицах, подыскиваются пары.</w:t>
      </w:r>
    </w:p>
    <w:p w:rsidR="00B04A29" w:rsidRPr="00B04A29" w:rsidRDefault="00B04A29" w:rsidP="00B04A29">
      <w:r w:rsidRPr="00B04A29">
        <w:rPr>
          <w:b/>
          <w:bCs/>
        </w:rPr>
        <w:t>Вербное воскресенье</w:t>
      </w:r>
    </w:p>
    <w:p w:rsidR="00B04A29" w:rsidRPr="00B04A29" w:rsidRDefault="00B04A29" w:rsidP="00B04A29">
      <w:r w:rsidRPr="00B04A29">
        <w:t>Вербное воскресенье — воскресение на шестой неделе Великого поста, последнее воскресенье перед Пасхой. Праздник </w:t>
      </w:r>
      <w:r w:rsidRPr="00B04A29">
        <w:rPr>
          <w:b/>
          <w:bCs/>
        </w:rPr>
        <w:t>Входа Господня в Иерусалим</w:t>
      </w:r>
      <w:r w:rsidRPr="00B04A29">
        <w:t xml:space="preserve"> известен с первых веков христианства. Уже в III веке его упоминает в своем поучении святитель Мефодий </w:t>
      </w:r>
      <w:proofErr w:type="spellStart"/>
      <w:r w:rsidRPr="00B04A29">
        <w:t>Патарский</w:t>
      </w:r>
      <w:proofErr w:type="spellEnd"/>
      <w:r w:rsidRPr="00B04A29">
        <w:t xml:space="preserve">. Святые отцы Амвросий Медиоланский и </w:t>
      </w:r>
      <w:proofErr w:type="spellStart"/>
      <w:r w:rsidRPr="00B04A29">
        <w:t>Епифаний</w:t>
      </w:r>
      <w:proofErr w:type="spellEnd"/>
      <w:r w:rsidRPr="00B04A29">
        <w:t xml:space="preserve"> Кипрский, жившие в IV веке, в своих проповедях говорят о том, что праздник совершается торжественно, множество верующих идут в этот день торжественным крестным ходом с ветвями в руках. Поэтому праздник получил и другое название — Недели ваий или цветоносной. На Руси как раз в это время распускаются пушистые сережки. Отсюда и народное название праздника — </w:t>
      </w:r>
      <w:r w:rsidRPr="00B04A29">
        <w:rPr>
          <w:b/>
          <w:bCs/>
        </w:rPr>
        <w:t>Вербное воскресенье</w:t>
      </w:r>
      <w:r w:rsidRPr="00B04A29">
        <w:t>. В этот день разрешается пища с рыбой. Накануне, в Лазареву субботу, принято вкушать икру.</w:t>
      </w:r>
    </w:p>
    <w:p w:rsidR="00B04A29" w:rsidRPr="00B04A29" w:rsidRDefault="00B04A29" w:rsidP="00B04A29">
      <w:r w:rsidRPr="00B04A29">
        <w:rPr>
          <w:b/>
          <w:bCs/>
        </w:rPr>
        <w:t> </w:t>
      </w:r>
    </w:p>
    <w:p w:rsidR="00B04A29" w:rsidRPr="00B04A29" w:rsidRDefault="00B04A29" w:rsidP="00B04A29">
      <w:r w:rsidRPr="00B04A29">
        <w:rPr>
          <w:b/>
          <w:bCs/>
        </w:rPr>
        <w:t>Первое воскресенье после полнолуния после 21 марта</w:t>
      </w:r>
      <w:r w:rsidRPr="00B04A29">
        <w:br/>
      </w:r>
      <w:r w:rsidRPr="00B04A29">
        <w:rPr>
          <w:b/>
          <w:bCs/>
        </w:rPr>
        <w:t>ПАСХА</w:t>
      </w:r>
    </w:p>
    <w:p w:rsidR="00B04A29" w:rsidRPr="00B04A29" w:rsidRDefault="00B04A29" w:rsidP="00B04A29">
      <w:r w:rsidRPr="00B04A29">
        <w:t>Любимый христианский праздник в честь воскресения Иисуса Христа. Этот день – первый после долго поста. Утром люди приветствуют друг друга особенными словами «Христос воскрес!», а в ответ: «Воистину воскрес!». После приветствия трижды целуются и обмениваются пасхальными яйцами.</w:t>
      </w:r>
    </w:p>
    <w:p w:rsidR="00B04A29" w:rsidRPr="00B04A29" w:rsidRDefault="00B04A29" w:rsidP="00B04A29">
      <w:r w:rsidRPr="00B04A29">
        <w:t>Хозяйки красят вареные яйца, пекут высокие куличи и сладкие творожные пасхи. Вся праздничную еду сначала освящают в церкви. В народе очень любят играть в разбивание вареных яиц.</w:t>
      </w:r>
    </w:p>
    <w:p w:rsidR="00B04A29" w:rsidRPr="00B04A29" w:rsidRDefault="00B04A29" w:rsidP="00B04A29">
      <w:r w:rsidRPr="00B04A29">
        <w:t>Дальней родне принято отправлять красивые пасхальные открытки с поздравлениями.</w:t>
      </w:r>
    </w:p>
    <w:p w:rsidR="00B04A29" w:rsidRPr="00B04A29" w:rsidRDefault="00B04A29" w:rsidP="00B04A29">
      <w:r w:rsidRPr="00B04A29">
        <w:t xml:space="preserve">Любимая игра на Пасху – катание яиц. Игры </w:t>
      </w:r>
      <w:proofErr w:type="gramStart"/>
      <w:r w:rsidRPr="00B04A29">
        <w:t xml:space="preserve">начинаются в первый день Пасхи и </w:t>
      </w:r>
      <w:proofErr w:type="spellStart"/>
      <w:r w:rsidRPr="00B04A29">
        <w:t>дляться</w:t>
      </w:r>
      <w:proofErr w:type="spellEnd"/>
      <w:r w:rsidRPr="00B04A29">
        <w:t xml:space="preserve"> всю Светлую</w:t>
      </w:r>
      <w:proofErr w:type="gramEnd"/>
      <w:r w:rsidRPr="00B04A29">
        <w:t xml:space="preserve"> неделю. Одна игра могла длиться несколько часов. Специально для игры изготавливают </w:t>
      </w:r>
      <w:r w:rsidRPr="00B04A29">
        <w:lastRenderedPageBreak/>
        <w:t xml:space="preserve">деревянные копии крашеных яиц. Яйцо скатывают по дощечке или рушнику с некрутой горки. Внизу все участники кладут свои яйца полукругом. Цель – сбить одно из этих яиц. Если сбиваешь, то берешь сбитое яйцо и продолжаешь игру, если нет – то уступаешь место </w:t>
      </w:r>
      <w:proofErr w:type="gramStart"/>
      <w:r w:rsidRPr="00B04A29">
        <w:t>другому</w:t>
      </w:r>
      <w:proofErr w:type="gramEnd"/>
      <w:r w:rsidRPr="00B04A29">
        <w:t xml:space="preserve"> и кладешь своё яйцо внизу.</w:t>
      </w:r>
    </w:p>
    <w:p w:rsidR="00B04A29" w:rsidRPr="00B04A29" w:rsidRDefault="00B04A29" w:rsidP="00B04A29">
      <w:r w:rsidRPr="00B04A29">
        <w:rPr>
          <w:b/>
          <w:bCs/>
        </w:rPr>
        <w:t>Первое воскресенье после Пасхи</w:t>
      </w:r>
      <w:r w:rsidRPr="00B04A29">
        <w:br/>
      </w:r>
      <w:r w:rsidRPr="00B04A29">
        <w:rPr>
          <w:b/>
          <w:bCs/>
        </w:rPr>
        <w:t>КРАСНАЯ ГОРКА</w:t>
      </w:r>
    </w:p>
    <w:p w:rsidR="00B04A29" w:rsidRPr="00B04A29" w:rsidRDefault="00B04A29" w:rsidP="00B04A29">
      <w:r w:rsidRPr="00B04A29">
        <w:t>У славян праздник Красной горки означает полный приход весны. В это время природа начинает расцветать, деревья и травы пускают новые зеленые побеги. На Красную горку девушки водят хороводы, молодёжь организовывает забавы и состязания: перетягивания каната, потешные бои, катания на качелях. Молодежь выбирает высохшие от весенних вод горки, поют песни, хороводят и проводят обряды заклинания весны, и все вместе встречают восход солнца. Из блюд принято угощаться блюдами с яичницей.</w:t>
      </w:r>
    </w:p>
    <w:p w:rsidR="00B04A29" w:rsidRPr="00B04A29" w:rsidRDefault="00B04A29" w:rsidP="00B04A29">
      <w:r w:rsidRPr="00B04A29">
        <w:t>В это время принято играть свадьбы. Свадьба на Красную горку – это хорошая примета для молодоженов.</w:t>
      </w:r>
    </w:p>
    <w:p w:rsidR="00B04A29" w:rsidRPr="00B04A29" w:rsidRDefault="00B04A29" w:rsidP="00B04A29">
      <w:r w:rsidRPr="00B04A29">
        <w:t> </w:t>
      </w:r>
    </w:p>
    <w:p w:rsidR="00B04A29" w:rsidRPr="00B04A29" w:rsidRDefault="00B04A29" w:rsidP="00B04A29">
      <w:r w:rsidRPr="00B04A29">
        <w:rPr>
          <w:b/>
          <w:bCs/>
        </w:rPr>
        <w:t>В ночь с 6 на 7 июля</w:t>
      </w:r>
      <w:r w:rsidRPr="00B04A29">
        <w:br/>
      </w:r>
      <w:r w:rsidRPr="00B04A29">
        <w:rPr>
          <w:b/>
          <w:bCs/>
        </w:rPr>
        <w:t>ИВАН КУПАЛА</w:t>
      </w:r>
    </w:p>
    <w:p w:rsidR="00B04A29" w:rsidRPr="00B04A29" w:rsidRDefault="00B04A29" w:rsidP="00B04A29">
      <w:r w:rsidRPr="00B04A29">
        <w:t>С возникновением христианства этот день посвящен Иоанну Крестителю. Поэтому этот праздник по традиции посвящен воде.</w:t>
      </w:r>
    </w:p>
    <w:p w:rsidR="00B04A29" w:rsidRPr="00B04A29" w:rsidRDefault="00B04A29" w:rsidP="00B04A29">
      <w:r w:rsidRPr="00B04A29">
        <w:t>Подготовка начинается 6 июля, в день Аграфены Купальницы. Девушки и женщины заготавливают банные веники на весь год. В этот день по традиции топятся бани. Молодые парни обливают водой всех прохожих и односельчан.</w:t>
      </w:r>
    </w:p>
    <w:p w:rsidR="00B04A29" w:rsidRPr="00B04A29" w:rsidRDefault="00B04A29" w:rsidP="00B04A29">
      <w:r w:rsidRPr="00B04A29">
        <w:t xml:space="preserve">К вечеру молодежь собирается на поляне, затевают костры, соревнуются в прыжках через огонь. Девушки гадают по </w:t>
      </w:r>
      <w:proofErr w:type="gramStart"/>
      <w:r w:rsidRPr="00B04A29">
        <w:t>подорожник-траве</w:t>
      </w:r>
      <w:proofErr w:type="gramEnd"/>
      <w:r w:rsidRPr="00B04A29">
        <w:t xml:space="preserve"> на суженого и пускают по реке венки из полевых трав и цветов.</w:t>
      </w:r>
    </w:p>
    <w:p w:rsidR="00B04A29" w:rsidRPr="00B04A29" w:rsidRDefault="00B04A29" w:rsidP="00B04A29">
      <w:r w:rsidRPr="00B04A29">
        <w:t xml:space="preserve">Хорошей приметой считается купаться либо в </w:t>
      </w:r>
      <w:proofErr w:type="gramStart"/>
      <w:r w:rsidRPr="00B04A29">
        <w:t>бане</w:t>
      </w:r>
      <w:proofErr w:type="gramEnd"/>
      <w:r w:rsidRPr="00B04A29">
        <w:t xml:space="preserve"> либо в водоеме.</w:t>
      </w:r>
    </w:p>
    <w:p w:rsidR="00B04A29" w:rsidRPr="00B04A29" w:rsidRDefault="00B04A29" w:rsidP="00B04A29">
      <w:r w:rsidRPr="00B04A29">
        <w:t>По народным приметам в день летнего солнцестояния вода соединяется с огнём. Поэтому костры разводят на берегах рек и озер. Также по легенде счастье ждет того, кто найдет цветок папоротника, цветущий якобы только в эту ночь.</w:t>
      </w:r>
    </w:p>
    <w:p w:rsidR="00B04A29" w:rsidRPr="00B04A29" w:rsidRDefault="00B04A29" w:rsidP="00B04A29">
      <w:r w:rsidRPr="00B04A29">
        <w:rPr>
          <w:b/>
          <w:bCs/>
        </w:rPr>
        <w:t>8 июля</w:t>
      </w:r>
      <w:r w:rsidRPr="00B04A29">
        <w:br/>
      </w:r>
      <w:r w:rsidRPr="00B04A29">
        <w:rPr>
          <w:b/>
          <w:bCs/>
        </w:rPr>
        <w:t>ДЕНЬ ПЕТРА И ФЕВРОНИИ</w:t>
      </w:r>
    </w:p>
    <w:p w:rsidR="00B04A29" w:rsidRPr="00B04A29" w:rsidRDefault="00B04A29" w:rsidP="00B04A29">
      <w:r w:rsidRPr="00B04A29">
        <w:t xml:space="preserve">Это народно-православный праздник в честь семьи, любви и верности. Назван в честь князя Петра и его жены </w:t>
      </w:r>
      <w:proofErr w:type="spellStart"/>
      <w:r w:rsidRPr="00B04A29">
        <w:t>Февронии</w:t>
      </w:r>
      <w:proofErr w:type="spellEnd"/>
      <w:r w:rsidRPr="00B04A29">
        <w:t xml:space="preserve">, девушки из простой семьи. Святые Петр и </w:t>
      </w:r>
      <w:proofErr w:type="spellStart"/>
      <w:r w:rsidRPr="00B04A29">
        <w:t>Феврония</w:t>
      </w:r>
      <w:proofErr w:type="spellEnd"/>
      <w:r w:rsidRPr="00B04A29">
        <w:t xml:space="preserve"> Муромские – покровители семьи и супружеской преданности. В этот день принято совершать помолвки.</w:t>
      </w:r>
    </w:p>
    <w:p w:rsidR="00B04A29" w:rsidRPr="00B04A29" w:rsidRDefault="00B04A29" w:rsidP="00B04A29">
      <w:r w:rsidRPr="00B04A29">
        <w:t>Символ чистой любви в России - цветок ромашки. Поэтому есть традиция гадать по ромашке на своего будущего супруга. Сейчас существует особая медаль для самых верных семейных пар. На одной стороне изображена ромашка, а на другой — образы Петра и </w:t>
      </w:r>
      <w:proofErr w:type="spellStart"/>
      <w:r w:rsidRPr="00B04A29">
        <w:t>Февронии</w:t>
      </w:r>
      <w:proofErr w:type="spellEnd"/>
      <w:r w:rsidRPr="00B04A29">
        <w:t>.</w:t>
      </w:r>
      <w:r w:rsidRPr="00B04A29">
        <w:br/>
      </w:r>
      <w:r w:rsidRPr="00B04A29">
        <w:lastRenderedPageBreak/>
        <w:t>По традиции в этот день у крестьян первый покос и все духи воды уходят спать вглубь водоёмов. Поэтому разрешалось купаться без оглядки.</w:t>
      </w:r>
    </w:p>
    <w:p w:rsidR="00B04A29" w:rsidRPr="00B04A29" w:rsidRDefault="00B04A29" w:rsidP="00B04A29">
      <w:r w:rsidRPr="00B04A29">
        <w:t>В день Петра и </w:t>
      </w:r>
      <w:proofErr w:type="spellStart"/>
      <w:r w:rsidRPr="00B04A29">
        <w:t>Февронии</w:t>
      </w:r>
      <w:proofErr w:type="spellEnd"/>
      <w:r w:rsidRPr="00B04A29">
        <w:t xml:space="preserve"> определяется погода </w:t>
      </w:r>
      <w:proofErr w:type="gramStart"/>
      <w:r w:rsidRPr="00B04A29">
        <w:t>на</w:t>
      </w:r>
      <w:proofErr w:type="gramEnd"/>
      <w:r w:rsidRPr="00B04A29">
        <w:t> следующие 40 дней. Если 8 июля ясно, то впереди ясные и погожие дни.</w:t>
      </w:r>
    </w:p>
    <w:p w:rsidR="00B04A29" w:rsidRPr="00B04A29" w:rsidRDefault="00B04A29" w:rsidP="00B04A29">
      <w:r w:rsidRPr="00B04A29">
        <w:rPr>
          <w:b/>
          <w:bCs/>
        </w:rPr>
        <w:t>2 августа</w:t>
      </w:r>
      <w:r w:rsidRPr="00B04A29">
        <w:br/>
      </w:r>
      <w:r w:rsidRPr="00B04A29">
        <w:rPr>
          <w:b/>
          <w:bCs/>
        </w:rPr>
        <w:t>ИЛЬИН ДЕНЬ</w:t>
      </w:r>
    </w:p>
    <w:p w:rsidR="00B04A29" w:rsidRPr="00B04A29" w:rsidRDefault="00B04A29" w:rsidP="00B04A29">
      <w:r w:rsidRPr="00B04A29">
        <w:t>Праздник посвящен пророку Илье. Это день воинов и земледельцев. К этому дню уже нужно закончить заготовку сена и сбор урожая. Кроме этого это праздник Перуна – это начало подготовки полей к посадке озимых культур.</w:t>
      </w:r>
    </w:p>
    <w:p w:rsidR="00B04A29" w:rsidRPr="00B04A29" w:rsidRDefault="00B04A29" w:rsidP="00B04A29">
      <w:r w:rsidRPr="00B04A29">
        <w:t>Перун – покровитель воинов, это праздник для защитников и правителей народа. В этот день проводятся мужские состязания в силе, ловкости и воинском искусстве.</w:t>
      </w:r>
    </w:p>
    <w:p w:rsidR="00B04A29" w:rsidRPr="00B04A29" w:rsidRDefault="00B04A29" w:rsidP="00B04A29">
      <w:r w:rsidRPr="00B04A29">
        <w:t xml:space="preserve">Начиная с этого дня холодный </w:t>
      </w:r>
      <w:proofErr w:type="gramStart"/>
      <w:r w:rsidRPr="00B04A29">
        <w:t>воздух</w:t>
      </w:r>
      <w:proofErr w:type="gramEnd"/>
      <w:r w:rsidRPr="00B04A29">
        <w:t xml:space="preserve"> начинает окутывать землю, водоемы покрываются ряской, на березах замечаются первые желтые листья. Этот день считается закрытием купального сезона. </w:t>
      </w:r>
      <w:r w:rsidRPr="00B04A29">
        <w:rPr>
          <w:b/>
          <w:bCs/>
        </w:rPr>
        <w:t>«Пришел Илья, осень говорит: Вот и я!»</w:t>
      </w:r>
    </w:p>
    <w:p w:rsidR="00B04A29" w:rsidRPr="00B04A29" w:rsidRDefault="00B04A29" w:rsidP="00B04A29">
      <w:r w:rsidRPr="00B04A29">
        <w:rPr>
          <w:b/>
          <w:bCs/>
        </w:rPr>
        <w:t>14 августа</w:t>
      </w:r>
      <w:r w:rsidRPr="00B04A29">
        <w:br/>
      </w:r>
      <w:r w:rsidRPr="00B04A29">
        <w:rPr>
          <w:b/>
          <w:bCs/>
        </w:rPr>
        <w:t>МЕДОВЫЙ СПАС</w:t>
      </w:r>
    </w:p>
    <w:p w:rsidR="00B04A29" w:rsidRPr="00B04A29" w:rsidRDefault="00B04A29" w:rsidP="00B04A29">
      <w:r w:rsidRPr="00B04A29">
        <w:t>Начало успенского поста открывает Медовый или Маковый Спас. В этот день крестьяне начинают собирать мед. Сладкое лакомство принято сначала освятить в церкви. В Маковый Спас женщинам и девушкам прощаются все ошибки, если они об этом попросят с чистым сердцем. Часто в деревнях люди наливают освященный мед в большой сосуд, и все могут окунать в него белый хлеб, поздравляя друг друга.</w:t>
      </w:r>
    </w:p>
    <w:p w:rsidR="00B04A29" w:rsidRPr="00B04A29" w:rsidRDefault="00B04A29" w:rsidP="00B04A29">
      <w:r w:rsidRPr="00B04A29">
        <w:t>В этот день особенно приветствуется благотворительная помощь бедным и голодающим людям. Им дарят подарки и угощают выпечкой и медом. Принято помогать вдовам и сиротам по хозяйству: убирать в доме, поправлять дома, дарить утварь и одежду.</w:t>
      </w:r>
    </w:p>
    <w:p w:rsidR="00B04A29" w:rsidRPr="00B04A29" w:rsidRDefault="00B04A29" w:rsidP="00B04A29">
      <w:r w:rsidRPr="00B04A29">
        <w:t>С этого дня начинается сбор первого урожая.</w:t>
      </w:r>
    </w:p>
    <w:p w:rsidR="00B04A29" w:rsidRPr="00B04A29" w:rsidRDefault="00B04A29" w:rsidP="00B04A29">
      <w:r w:rsidRPr="00B04A29">
        <w:rPr>
          <w:b/>
          <w:bCs/>
        </w:rPr>
        <w:t>19 августа</w:t>
      </w:r>
      <w:r w:rsidRPr="00B04A29">
        <w:br/>
      </w:r>
      <w:r w:rsidRPr="00B04A29">
        <w:rPr>
          <w:b/>
          <w:bCs/>
        </w:rPr>
        <w:t>ЯБЛОЧНЫЙ СПАС</w:t>
      </w:r>
    </w:p>
    <w:p w:rsidR="00B04A29" w:rsidRPr="00B04A29" w:rsidRDefault="00B04A29" w:rsidP="00B04A29">
      <w:r w:rsidRPr="00B04A29">
        <w:t xml:space="preserve">Праздник первых плодов связан с созреванием яблок. Поскольку праздник </w:t>
      </w:r>
      <w:proofErr w:type="gramStart"/>
      <w:r w:rsidRPr="00B04A29">
        <w:t>приходится</w:t>
      </w:r>
      <w:proofErr w:type="gramEnd"/>
      <w:r w:rsidRPr="00B04A29">
        <w:t xml:space="preserve"> на Успенский пост фрукты являются в эти дни основной едой. Из яблок пекут ароматные пироги и варят варенье. У каждой хозяйки должен быть свой особый рецепт яблочного пирога, которым она должна удивить гостей.</w:t>
      </w:r>
    </w:p>
    <w:p w:rsidR="00B04A29" w:rsidRPr="00B04A29" w:rsidRDefault="00B04A29" w:rsidP="00B04A29">
      <w:r w:rsidRPr="00B04A29">
        <w:t>Наши предки угадывали погоду по этому дню. Если на Яблочный Спас стояла сухая и теплая погода, ожидалась мягкая зима. Но если был дождь, нужно готовиться к суровой зиме.</w:t>
      </w:r>
    </w:p>
    <w:p w:rsidR="00B04A29" w:rsidRPr="00B04A29" w:rsidRDefault="00B04A29" w:rsidP="00B04A29">
      <w:r w:rsidRPr="00B04A29">
        <w:rPr>
          <w:b/>
          <w:bCs/>
        </w:rPr>
        <w:t>        </w:t>
      </w:r>
    </w:p>
    <w:p w:rsidR="00B04A29" w:rsidRPr="00B04A29" w:rsidRDefault="00B04A29" w:rsidP="00B04A29">
      <w:r w:rsidRPr="00B04A29">
        <w:rPr>
          <w:b/>
          <w:bCs/>
        </w:rPr>
        <w:t>14 сентября</w:t>
      </w:r>
      <w:r w:rsidRPr="00B04A29">
        <w:br/>
      </w:r>
      <w:r w:rsidRPr="00B04A29">
        <w:rPr>
          <w:b/>
          <w:bCs/>
        </w:rPr>
        <w:t>СЕМЁН ЛЕТОПРОВОДЕЦ</w:t>
      </w:r>
    </w:p>
    <w:p w:rsidR="00B04A29" w:rsidRPr="00B04A29" w:rsidRDefault="00B04A29" w:rsidP="00B04A29">
      <w:r w:rsidRPr="00B04A29">
        <w:lastRenderedPageBreak/>
        <w:t>Старый славянский праздник приближения осени. В этот праздник принято отмечать новоселье, разжигание нового огня.</w:t>
      </w:r>
    </w:p>
    <w:p w:rsidR="00B04A29" w:rsidRPr="00B04A29" w:rsidRDefault="00B04A29" w:rsidP="00B04A29">
      <w:r w:rsidRPr="00B04A29">
        <w:t>Разжигание огня. В Семенов день тушили весь огонь в доме. Оставляли лишь пламя лампадки у икон. От этого огня утром разжигали новый огонь, который символизировал начало следующего цикла стихии огня. Происходило обновление, привлекающее в дом счастье и достаток.</w:t>
      </w:r>
    </w:p>
    <w:p w:rsidR="00B04A29" w:rsidRPr="00B04A29" w:rsidRDefault="00B04A29" w:rsidP="00B04A29">
      <w:r w:rsidRPr="00B04A29">
        <w:t>Семенов день начинает бабье лета. С этого дня больше не косят траву. В этот день не принято работать в поле.</w:t>
      </w:r>
    </w:p>
    <w:p w:rsidR="00B04A29" w:rsidRPr="00B04A29" w:rsidRDefault="00B04A29" w:rsidP="00B04A29">
      <w:r w:rsidRPr="00B04A29">
        <w:t xml:space="preserve">Семенов день также связан с древним обычаем Пострига. Для посвящения в мужчины мальчиков, достигших возраста трех лет, на макушке у них выстригался небольшой локон волос. Крестный отец </w:t>
      </w:r>
      <w:proofErr w:type="gramStart"/>
      <w:r w:rsidRPr="00B04A29">
        <w:t>садит</w:t>
      </w:r>
      <w:proofErr w:type="gramEnd"/>
      <w:r w:rsidRPr="00B04A29">
        <w:t xml:space="preserve"> ребенка на коня и проводит его, держа коня под уздцы. С этого момента ребенок считается будущим воином и отцом семейства, его воспитанием занимаются преимущественно мужчины.</w:t>
      </w:r>
    </w:p>
    <w:p w:rsidR="00B04A29" w:rsidRPr="00B04A29" w:rsidRDefault="00B04A29" w:rsidP="00B04A29">
      <w:r w:rsidRPr="00B04A29">
        <w:rPr>
          <w:b/>
          <w:bCs/>
        </w:rPr>
        <w:t>14 октября</w:t>
      </w:r>
      <w:r w:rsidRPr="00B04A29">
        <w:br/>
      </w:r>
      <w:r w:rsidRPr="00B04A29">
        <w:rPr>
          <w:b/>
          <w:bCs/>
        </w:rPr>
        <w:t>ПОКРОВ ДЕНЬ</w:t>
      </w:r>
    </w:p>
    <w:p w:rsidR="00B04A29" w:rsidRPr="00B04A29" w:rsidRDefault="00B04A29" w:rsidP="00B04A29">
      <w:r w:rsidRPr="00B04A29">
        <w:t>Этот праздник посвящен Богородице. Считается, что она укрывает землю снегом, как своим платком. В этот день принято кормить и лечить бродячих животных и кормить птиц хлебом.</w:t>
      </w:r>
    </w:p>
    <w:p w:rsidR="00B04A29" w:rsidRPr="00B04A29" w:rsidRDefault="00B04A29" w:rsidP="00B04A29">
      <w:r w:rsidRPr="00B04A29">
        <w:t>В день Покрова принято веселиться и улыбаться всем встречным. Чтобы избавить детей от болезней, в этот день их выводят за порог и обливают водой из большого решета.</w:t>
      </w:r>
    </w:p>
    <w:p w:rsidR="00B04A29" w:rsidRPr="00B04A29" w:rsidRDefault="00B04A29" w:rsidP="00B04A29">
      <w:r w:rsidRPr="00B04A29">
        <w:t>Всех, кто приходит в дом следует вкусно накормить блинами. Женщины принимаются за рукоделие: вышивают, прядут и шьют. Поют песни и много смеются.</w:t>
      </w:r>
    </w:p>
    <w:p w:rsidR="00B04A29" w:rsidRPr="00B04A29" w:rsidRDefault="00B04A29" w:rsidP="00B04A29">
      <w:r w:rsidRPr="00B04A29">
        <w:t>В этот праздник пекут специальный покровский каравай. Нужно накормить им своих близких, друзей и соседей, а остатки и крошки сохранить до Великого поста.</w:t>
      </w:r>
    </w:p>
    <w:p w:rsidR="00B04A29" w:rsidRPr="00B04A29" w:rsidRDefault="00B04A29" w:rsidP="00B04A29">
      <w:r w:rsidRPr="00B04A29">
        <w:t>И, конечно, в этот день все просят у Богородицы защиты и процветания семьи.</w:t>
      </w:r>
    </w:p>
    <w:p w:rsidR="00B04A29" w:rsidRPr="00B04A29" w:rsidRDefault="00B04A29" w:rsidP="00B04A29">
      <w:r w:rsidRPr="00B04A29">
        <w:rPr>
          <w:b/>
          <w:bCs/>
        </w:rPr>
        <w:t>31 декабря</w:t>
      </w:r>
      <w:r w:rsidRPr="00B04A29">
        <w:br/>
      </w:r>
      <w:r w:rsidRPr="00B04A29">
        <w:rPr>
          <w:b/>
          <w:bCs/>
        </w:rPr>
        <w:t>НОВЫЙ ГОД</w:t>
      </w:r>
    </w:p>
    <w:p w:rsidR="00B04A29" w:rsidRPr="00B04A29" w:rsidRDefault="00B04A29" w:rsidP="00B04A29">
      <w:r w:rsidRPr="00B04A29">
        <w:t>Обычай отмечать 1 января наступление Нового года в России появился одновременно с новогодней елкой в </w:t>
      </w:r>
      <w:r w:rsidRPr="00B04A29">
        <w:rPr>
          <w:b/>
          <w:bCs/>
        </w:rPr>
        <w:t>1799 году.</w:t>
      </w:r>
    </w:p>
    <w:p w:rsidR="00B04A29" w:rsidRPr="00B04A29" w:rsidRDefault="00B04A29" w:rsidP="00B04A29">
      <w:r w:rsidRPr="00B04A29">
        <w:t>Новый год стал семейным праздником. Самое большое застолье организовывается именно в этот день. «Как Новый год встретишь, так его и проживешь». Поэтому перед встречей Нового года нужно забыть о проблемах, помириться с близкими и друзьями, попросить прощения у всех, кого обидели. Отдать все материальные долги, исполнить всё обещанное. Выбросить ненужные вещи и мысли, и пообещать себе стать лучше в следующем году.</w:t>
      </w:r>
    </w:p>
    <w:p w:rsidR="00B04A29" w:rsidRPr="00B04A29" w:rsidRDefault="00B04A29" w:rsidP="00B04A29">
      <w:r w:rsidRPr="00B04A29">
        <w:t>Новогодние подарки, украшенные дом и ёлка, катание на катках, красочные фейерверки и сказочные спектакли, красивые наряды и рождественские фильмы, корпоративные праздники, детские костюмированные представления и новогодние каникулы, обильное угощение, поздравление всех друзей и родственников, - самые любимые обычаи российских людей в праздник Нового года.</w:t>
      </w:r>
    </w:p>
    <w:p w:rsidR="00DF5BF8" w:rsidRDefault="00DF5BF8"/>
    <w:sectPr w:rsidR="00DF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29"/>
    <w:rsid w:val="00B04A29"/>
    <w:rsid w:val="00D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Рябов</dc:creator>
  <cp:lastModifiedBy>Григорий Рябов</cp:lastModifiedBy>
  <cp:revision>1</cp:revision>
  <dcterms:created xsi:type="dcterms:W3CDTF">2025-12-02T13:09:00Z</dcterms:created>
  <dcterms:modified xsi:type="dcterms:W3CDTF">2025-12-02T13:11:00Z</dcterms:modified>
</cp:coreProperties>
</file>