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9E4F" w14:textId="77777777" w:rsidR="00A15AFF" w:rsidRPr="00057EAA" w:rsidRDefault="00A15AFF" w:rsidP="00A15AF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EAA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дошкольное образовательное учреждение </w:t>
      </w:r>
      <w:r w:rsidRPr="00057EAA">
        <w:rPr>
          <w:rFonts w:ascii="Times New Roman" w:eastAsia="Calibri" w:hAnsi="Times New Roman" w:cs="Times New Roman"/>
          <w:b/>
          <w:sz w:val="28"/>
          <w:szCs w:val="28"/>
        </w:rPr>
        <w:br/>
        <w:t>детский сад № 9 «Звездочка»</w:t>
      </w:r>
      <w:r w:rsidRPr="00057EAA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7C160E4B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2F4C07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4A141" w14:textId="77777777" w:rsidR="00A15AFF" w:rsidRPr="008C57EB" w:rsidRDefault="00A15AFF" w:rsidP="00A15AFF">
      <w:pPr>
        <w:rPr>
          <w:rFonts w:ascii="Times New Roman" w:hAnsi="Times New Roman" w:cs="Times New Roman"/>
          <w:sz w:val="28"/>
          <w:szCs w:val="28"/>
        </w:rPr>
      </w:pPr>
    </w:p>
    <w:p w14:paraId="252B0611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490A4" w14:textId="77777777" w:rsidR="00A15AFF" w:rsidRPr="00B413EB" w:rsidRDefault="00A15AFF" w:rsidP="00A15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F6E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ДОСУГА НА ТЕМУ</w:t>
      </w:r>
      <w:r w:rsidRPr="00F34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«ДЕНЬ НАРОДНОГО ЕДИНСТВА</w:t>
      </w:r>
      <w:r w:rsidRPr="00B413EB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ДЛЯ ДЕТЕЙ СТАРШЕЙ ГРУППЫ </w:t>
      </w:r>
      <w:r w:rsidRPr="008C57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247DD4F2" w14:textId="77777777" w:rsidR="00A15AFF" w:rsidRPr="008C57EB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0A5F1B03" w14:textId="77777777" w:rsidR="00A15AFF" w:rsidRPr="008C57EB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7D9C066C" w14:textId="77777777" w:rsidR="00A15AFF" w:rsidRPr="008C57EB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65AF503F" w14:textId="77777777" w:rsidR="00A15AFF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11A67A33" w14:textId="77777777" w:rsidR="00A15AFF" w:rsidRPr="008C57EB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3AAAACED" w14:textId="77777777" w:rsidR="00A15AFF" w:rsidRPr="008C57EB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40B8D4FE" w14:textId="7A253414" w:rsidR="00A15AFF" w:rsidRPr="008C57EB" w:rsidRDefault="00A15AFF" w:rsidP="00A1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7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E2CBB">
        <w:rPr>
          <w:rFonts w:ascii="Times New Roman" w:hAnsi="Times New Roman" w:cs="Times New Roman"/>
          <w:sz w:val="28"/>
          <w:szCs w:val="28"/>
        </w:rPr>
        <w:t xml:space="preserve"> </w:t>
      </w:r>
      <w:r w:rsidRPr="008C57EB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0DCFE666" w14:textId="004BD888" w:rsidR="00A15AFF" w:rsidRPr="008C57EB" w:rsidRDefault="00A15AFF" w:rsidP="00A1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7E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E2C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CBB">
        <w:rPr>
          <w:rFonts w:ascii="Times New Roman" w:hAnsi="Times New Roman" w:cs="Times New Roman"/>
          <w:sz w:val="28"/>
          <w:szCs w:val="28"/>
        </w:rPr>
        <w:t xml:space="preserve"> КЕНЖЕБАЕВА К.З.</w:t>
      </w:r>
    </w:p>
    <w:p w14:paraId="7BC68D86" w14:textId="77777777" w:rsidR="00A15AFF" w:rsidRDefault="00A15AFF" w:rsidP="00A1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7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ВОСПИТАТЕЛЬ </w:t>
      </w:r>
    </w:p>
    <w:p w14:paraId="0B304FE9" w14:textId="77777777" w:rsidR="00A15AFF" w:rsidRPr="008C57EB" w:rsidRDefault="00A15AFF" w:rsidP="00A1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СТАРШЕЙ ГРУППЫ № 1                     </w:t>
      </w:r>
    </w:p>
    <w:p w14:paraId="5776456E" w14:textId="77777777" w:rsidR="00A15AFF" w:rsidRPr="008C57EB" w:rsidRDefault="00A15AFF" w:rsidP="00A1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57E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C57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6F52781B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69A45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929A6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FA451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F7731" w14:textId="77777777" w:rsidR="00A15AFF" w:rsidRDefault="00A15AFF" w:rsidP="00A15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C5C62" w14:textId="77777777" w:rsidR="00A15AFF" w:rsidRPr="008C57EB" w:rsidRDefault="00A15AFF" w:rsidP="00A15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0DD50" w14:textId="77777777" w:rsidR="00A15AFF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28772B5E" w14:textId="77777777" w:rsidR="00A15AFF" w:rsidRDefault="00A15AFF" w:rsidP="00A15AFF">
      <w:pPr>
        <w:rPr>
          <w:rFonts w:ascii="Times New Roman" w:hAnsi="Times New Roman" w:cs="Times New Roman"/>
          <w:b/>
          <w:sz w:val="28"/>
          <w:szCs w:val="28"/>
        </w:rPr>
      </w:pPr>
    </w:p>
    <w:p w14:paraId="7EC77ECD" w14:textId="77777777" w:rsidR="00A15AFF" w:rsidRDefault="00A15AFF" w:rsidP="00A15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6586D84" w14:textId="42BC39EE" w:rsidR="00A15AFF" w:rsidRDefault="00A15AFF" w:rsidP="00A15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БАЙКОНУР 202</w:t>
      </w:r>
      <w:r w:rsidR="006E2C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96E4249" w14:textId="77777777" w:rsidR="00A15AFF" w:rsidRPr="00B413EB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3EB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14:paraId="25F1C27D" w14:textId="77777777" w:rsidR="00A15AFF" w:rsidRPr="00626D69" w:rsidRDefault="00A15AFF" w:rsidP="00A15AFF">
      <w:pPr>
        <w:jc w:val="both"/>
        <w:rPr>
          <w:rFonts w:ascii="Times New Roman" w:hAnsi="Times New Roman" w:cs="Times New Roman"/>
          <w:sz w:val="28"/>
          <w:szCs w:val="28"/>
        </w:rPr>
      </w:pPr>
      <w:r w:rsidRPr="00B413E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нравственно-патриотических чувств к Родине</w:t>
      </w:r>
    </w:p>
    <w:p w14:paraId="46BEF254" w14:textId="77777777" w:rsidR="00A15AFF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26634DD8" w14:textId="77777777" w:rsidR="00A15AFF" w:rsidRDefault="00A15AFF" w:rsidP="00A15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Обучающие: </w:t>
      </w:r>
    </w:p>
    <w:p w14:paraId="4AAE1C54" w14:textId="77777777" w:rsidR="00A15AFF" w:rsidRDefault="00A15AFF" w:rsidP="00A15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75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праздника «День народного единства»</w:t>
      </w:r>
    </w:p>
    <w:p w14:paraId="14819996" w14:textId="77777777" w:rsidR="00A15AFF" w:rsidRDefault="00A15AFF" w:rsidP="00A15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толерантное отношение к представителям других национальностей.</w:t>
      </w:r>
    </w:p>
    <w:p w14:paraId="4AEDC584" w14:textId="77777777" w:rsidR="00A15AFF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791BA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EBF315F" w14:textId="77777777" w:rsidR="00A15AFF" w:rsidRPr="00B413EB" w:rsidRDefault="00A15AFF" w:rsidP="00A15AFF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познавательный интерес, выразительность исполнения стихотворений.</w:t>
      </w:r>
    </w:p>
    <w:p w14:paraId="27D5C9E0" w14:textId="77777777" w:rsidR="00A15AFF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BAF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FAE7156" w14:textId="77777777" w:rsidR="00A15AFF" w:rsidRDefault="00A15AFF" w:rsidP="00A15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034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любовь к Родине. </w:t>
      </w:r>
    </w:p>
    <w:p w14:paraId="723EDDB6" w14:textId="77777777" w:rsidR="00A15AFF" w:rsidRDefault="00A15AFF" w:rsidP="00A15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дружеские отношения между сверстниками,</w:t>
      </w:r>
    </w:p>
    <w:p w14:paraId="70CC776A" w14:textId="77777777" w:rsidR="00A15AFF" w:rsidRDefault="00A15AFF" w:rsidP="00A15AFF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6F0E17B7" w14:textId="77777777" w:rsidR="00A15AFF" w:rsidRPr="00AA503A" w:rsidRDefault="00A15AFF" w:rsidP="00A15AF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Словарная работа</w:t>
      </w:r>
      <w:r w:rsidRPr="00AA503A">
        <w:rPr>
          <w:b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государственный пр</w:t>
      </w:r>
      <w:r w:rsidR="00894282">
        <w:rPr>
          <w:color w:val="000000"/>
          <w:sz w:val="28"/>
          <w:szCs w:val="28"/>
        </w:rPr>
        <w:t>аздник, нация, нацио</w:t>
      </w:r>
      <w:r w:rsidR="009B77A2">
        <w:rPr>
          <w:color w:val="000000"/>
          <w:sz w:val="28"/>
          <w:szCs w:val="28"/>
        </w:rPr>
        <w:t>нальность, единство, Отечество, сплоченность.</w:t>
      </w:r>
    </w:p>
    <w:p w14:paraId="0AB0AB37" w14:textId="77777777" w:rsidR="00A15AFF" w:rsidRPr="00AA503A" w:rsidRDefault="00A15AFF" w:rsidP="00A15AF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6A50777" w14:textId="77777777" w:rsidR="00A15AFF" w:rsidRPr="00AA503A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03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 мероприятия:</w:t>
      </w:r>
      <w:r w:rsidRPr="00AA5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4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сабли, письма, лошадки на палочке, пуфики, ободки «Олени», мячи,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41C39B1" w14:textId="77777777" w:rsidR="00A15AFF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Демонстрационный материал: </w:t>
      </w:r>
      <w:r w:rsidR="008942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4282">
        <w:rPr>
          <w:rFonts w:ascii="Times New Roman" w:hAnsi="Times New Roman" w:cs="Times New Roman"/>
          <w:sz w:val="28"/>
          <w:szCs w:val="28"/>
        </w:rPr>
        <w:t>презентация  «День народного единства»</w:t>
      </w:r>
    </w:p>
    <w:p w14:paraId="79DE36DB" w14:textId="77777777" w:rsidR="00A15AFF" w:rsidRPr="00761A03" w:rsidRDefault="00A15AFF" w:rsidP="00A15A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Предшествующая работа воспитателя по подготовке к досугу: </w:t>
      </w:r>
      <w:r w:rsidR="00894282">
        <w:rPr>
          <w:rFonts w:ascii="Times New Roman" w:hAnsi="Times New Roman" w:cs="Times New Roman"/>
          <w:sz w:val="28"/>
          <w:szCs w:val="28"/>
        </w:rPr>
        <w:t>украшение зала к празднику.</w:t>
      </w:r>
    </w:p>
    <w:p w14:paraId="5CEB5DA0" w14:textId="77777777" w:rsidR="00F32E57" w:rsidRPr="009B77A2" w:rsidRDefault="00A15AFF" w:rsidP="009B77A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sz w:val="28"/>
          <w:szCs w:val="28"/>
          <w:u w:val="single"/>
        </w:rPr>
        <w:t>Предварительная работа с детьми:</w:t>
      </w:r>
      <w:r w:rsidRPr="00D74EB2">
        <w:rPr>
          <w:color w:val="000000"/>
          <w:sz w:val="28"/>
          <w:szCs w:val="28"/>
          <w:shd w:val="clear" w:color="auto" w:fill="FFFFFF"/>
        </w:rPr>
        <w:t xml:space="preserve"> </w:t>
      </w:r>
      <w:r w:rsidR="00F32E57" w:rsidRPr="009B77A2">
        <w:rPr>
          <w:color w:val="111111"/>
          <w:sz w:val="28"/>
          <w:szCs w:val="28"/>
        </w:rPr>
        <w:t>чтение художественной литературы и разучивание с детьми стихов о Родине, пословиц и поговорок о смелости, отваге, Родине; беседы о России, защитниках Отечества; рассматривание </w:t>
      </w:r>
      <w:r w:rsidR="00F32E57" w:rsidRPr="009B77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иллюстраций</w:t>
      </w:r>
      <w:r w:rsidR="00F32E57" w:rsidRPr="009B77A2">
        <w:rPr>
          <w:b/>
          <w:color w:val="111111"/>
          <w:sz w:val="28"/>
          <w:szCs w:val="28"/>
        </w:rPr>
        <w:t>.</w:t>
      </w:r>
    </w:p>
    <w:p w14:paraId="4C73BCE2" w14:textId="77777777" w:rsidR="00A15AFF" w:rsidRPr="009B77A2" w:rsidRDefault="00F32E57" w:rsidP="009B77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.</w:t>
      </w:r>
    </w:p>
    <w:p w14:paraId="0F220A50" w14:textId="77777777" w:rsidR="00A15AFF" w:rsidRPr="00AA503A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03A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Индивидуальная работа с детьми:</w:t>
      </w:r>
      <w:r w:rsidRPr="00AA5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заучивание стихотворений</w:t>
      </w:r>
      <w:r w:rsidR="009B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7F25B3B" w14:textId="77777777" w:rsidR="00A15AFF" w:rsidRDefault="00A15AFF" w:rsidP="00A15AF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Структура досуга и методические приемы: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17A2BACE" w14:textId="77777777" w:rsidR="00A15AFF" w:rsidRPr="00761A03" w:rsidRDefault="00A15AFF" w:rsidP="00A15A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1A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</w:t>
      </w:r>
      <w:r w:rsidR="009B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одная часть: игра «Дружба ладошек», беседа о празднике единства, приход героя – Скоморох.</w:t>
      </w:r>
    </w:p>
    <w:p w14:paraId="58E5388B" w14:textId="77777777" w:rsidR="00A15AFF" w:rsidRPr="00761A03" w:rsidRDefault="00A15AFF" w:rsidP="00A15AF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1A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часть: </w:t>
      </w:r>
      <w:r w:rsidR="009B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 слайдов к рассказу воспитателя о возникновении праздника, игры «Доставь оружие в дружину», «Доставь послание воеводе</w:t>
      </w:r>
      <w:r w:rsidRPr="00761A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B3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эстафеты: «Оленьи упряжки»,</w:t>
      </w:r>
      <w:r w:rsidR="009B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«Скачки на лошадях» хороводная игра «Золотые ворота»,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рассказывание стихотворений детьми.</w:t>
      </w:r>
    </w:p>
    <w:p w14:paraId="6CB6FFD0" w14:textId="77777777" w:rsidR="00A15AFF" w:rsidRPr="00761A03" w:rsidRDefault="00A15AFF" w:rsidP="00A15A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A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Закл</w:t>
      </w:r>
      <w:r w:rsidR="00B3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ючительная часть:</w:t>
      </w:r>
      <w:r w:rsidR="009B7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напутственные слова детям о дружбе.</w:t>
      </w:r>
    </w:p>
    <w:p w14:paraId="4380CE2A" w14:textId="77777777" w:rsidR="00A15AFF" w:rsidRPr="00761A03" w:rsidRDefault="00A15AFF" w:rsidP="00A15A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Организация детей на досуговом мероприятии: </w:t>
      </w:r>
      <w:r w:rsidR="009B77A2">
        <w:rPr>
          <w:rFonts w:ascii="Times New Roman" w:hAnsi="Times New Roman" w:cs="Times New Roman"/>
          <w:sz w:val="28"/>
          <w:szCs w:val="28"/>
        </w:rPr>
        <w:t>приход героя: Скоморох,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9B77A2">
        <w:rPr>
          <w:rFonts w:ascii="Times New Roman" w:hAnsi="Times New Roman" w:cs="Times New Roman"/>
          <w:sz w:val="28"/>
          <w:szCs w:val="28"/>
        </w:rPr>
        <w:t>ти сидят на стульчиках в музыкальном зале.</w:t>
      </w:r>
    </w:p>
    <w:p w14:paraId="3F7207FC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A92983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8AA4DB3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8738DF6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41A1094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6FABB21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BE9D821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151646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043C52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8AD4CD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12B376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B7B7A6C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B148927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DE8A30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68384B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2445B9A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37B124A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7977B9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F2E20D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1D6F181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FBA119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6047F9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DB5FA18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482E02" w14:textId="77777777" w:rsidR="00B37A73" w:rsidRDefault="00B37A73" w:rsidP="00B37A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119BA8D" w14:textId="77777777" w:rsidR="00B37A73" w:rsidRDefault="00B37A73" w:rsidP="00F42E1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 досуга:</w:t>
      </w:r>
    </w:p>
    <w:p w14:paraId="43167310" w14:textId="77777777" w:rsidR="00B37A73" w:rsidRPr="00F97E0B" w:rsidRDefault="00B37A73" w:rsidP="00F42E1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7E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Вводная часть:</w:t>
      </w:r>
    </w:p>
    <w:p w14:paraId="4F48FD5C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ьная композиция «Солнечный круг</w:t>
      </w: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3E2C9660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музыкальный зал</w:t>
      </w:r>
    </w:p>
    <w:p w14:paraId="4F91C68D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«Дружба ладошек».</w:t>
      </w:r>
    </w:p>
    <w:p w14:paraId="267AFBB9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ладонь к ладони приложили</w:t>
      </w:r>
    </w:p>
    <w:p w14:paraId="57179C48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дружбу свою предложили. (Соединяем руки.)</w:t>
      </w:r>
    </w:p>
    <w:p w14:paraId="3FD35936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и дружно будем играть,</w:t>
      </w:r>
    </w:p>
    <w:p w14:paraId="2A124B67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счастливыми стать! (Поднимают руки вверх)</w:t>
      </w:r>
    </w:p>
    <w:p w14:paraId="1AE37FA5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друг друга не обижаем.</w:t>
      </w:r>
    </w:p>
    <w:p w14:paraId="24A48C86" w14:textId="77777777" w:rsidR="00B37A73" w:rsidRPr="004430F3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0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друг друга уважаем! (обнимают друг друга).</w:t>
      </w:r>
    </w:p>
    <w:p w14:paraId="57AFB144" w14:textId="77777777" w:rsidR="00B37A73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443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Здравствуйте, дорогие ребята, уважаемые гости! Мы очень рады видеть вас в нашем 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 4 ноября, в России отмечается</w:t>
      </w:r>
      <w:r w:rsidRPr="00443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«День народного единства».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(Слайд № 1)</w:t>
      </w:r>
      <w:r w:rsidRPr="00443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мы не остались в стороне, наше мероприятие приурочено к этому празднику.</w:t>
      </w:r>
    </w:p>
    <w:p w14:paraId="0A306D93" w14:textId="77777777" w:rsidR="00B37A73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 вы думаете, что такое «Единство»?</w:t>
      </w:r>
    </w:p>
    <w:p w14:paraId="7EE85B25" w14:textId="77777777" w:rsidR="00B37A73" w:rsidRPr="00AC54B2" w:rsidRDefault="00B37A73" w:rsidP="00F42E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4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8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народного единства – это праздник дружбы. Дружба – это великая сила.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 времена русский народ любил свою Родину. Слагал о ней пословицы, стихи и песни, во имя родной страны совершал подвиги.</w:t>
      </w:r>
      <w:r w:rsidRPr="00E84C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Pr="00443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занимает особое место среди государственных праздников современной Росси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  <w:r w:rsidRPr="0044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42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AC5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Забегает  Скоморох)</w:t>
      </w:r>
    </w:p>
    <w:p w14:paraId="32FD83DE" w14:textId="77777777" w:rsidR="00B37A73" w:rsidRDefault="00B37A73" w:rsidP="00F42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CED">
        <w:rPr>
          <w:rFonts w:ascii="Times New Roman" w:hAnsi="Times New Roman" w:cs="Times New Roman"/>
          <w:b/>
          <w:sz w:val="28"/>
          <w:szCs w:val="28"/>
        </w:rPr>
        <w:t>Скоморох.</w:t>
      </w:r>
      <w:r w:rsidRPr="004430F3">
        <w:rPr>
          <w:rFonts w:ascii="Times New Roman" w:hAnsi="Times New Roman" w:cs="Times New Roman"/>
          <w:sz w:val="28"/>
          <w:szCs w:val="28"/>
        </w:rPr>
        <w:t xml:space="preserve"> Подождите, подождите я уже бегу. Здравствуйте всем! Я так спешил к вам на праздник. А что за праздник мы будем отмечать? (ответы детей) А кто мне скажет, как и когда возник этот праздник?</w:t>
      </w:r>
    </w:p>
    <w:p w14:paraId="42B8A501" w14:textId="77777777" w:rsidR="00B37A73" w:rsidRDefault="00B37A73" w:rsidP="00F42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A7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Подожди, не спеши. Сначала представься ребятам и гостям.</w:t>
      </w:r>
    </w:p>
    <w:p w14:paraId="409EEA89" w14:textId="77777777" w:rsidR="00B37A73" w:rsidRDefault="00B37A73" w:rsidP="00F42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D0C">
        <w:rPr>
          <w:rFonts w:ascii="Times New Roman" w:hAnsi="Times New Roman" w:cs="Times New Roman"/>
          <w:b/>
          <w:sz w:val="28"/>
          <w:szCs w:val="28"/>
        </w:rPr>
        <w:t>Скоморох</w:t>
      </w:r>
      <w:r>
        <w:rPr>
          <w:rFonts w:ascii="Times New Roman" w:hAnsi="Times New Roman" w:cs="Times New Roman"/>
          <w:sz w:val="28"/>
          <w:szCs w:val="28"/>
        </w:rPr>
        <w:t xml:space="preserve">: Ой, совсем забыл: </w:t>
      </w:r>
    </w:p>
    <w:p w14:paraId="2B985513" w14:textId="77777777" w:rsidR="00B37A73" w:rsidRDefault="00B37A73" w:rsidP="00F42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веселый скоморох, не узнали разве?</w:t>
      </w:r>
    </w:p>
    <w:p w14:paraId="0E048270" w14:textId="77777777" w:rsidR="00B37A73" w:rsidRDefault="00B37A73" w:rsidP="00F42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Разодет, собой не плох, к вам пришел на праздник.</w:t>
      </w:r>
    </w:p>
    <w:p w14:paraId="5E0CAF91" w14:textId="77777777" w:rsidR="00B37A73" w:rsidRPr="00B37A73" w:rsidRDefault="00B37A73" w:rsidP="00F42E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A73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14:paraId="27B84650" w14:textId="77777777" w:rsidR="00B37A73" w:rsidRDefault="00B37A73" w:rsidP="00F42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2E1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Ну вот, совсем другое дело. Ребята,</w:t>
      </w:r>
      <w:r w:rsidRPr="00443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хотели бы узнать с чего началось празднование «День Народного Единства»? Тогда предлагаю вам отправится в историческое путешествие.</w:t>
      </w:r>
    </w:p>
    <w:p w14:paraId="636E2F78" w14:textId="77777777" w:rsidR="00B37A73" w:rsidRDefault="00B37A73" w:rsidP="00F42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7A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Скоморох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тогда садитесь поудобнее, слушайте и смотрите.</w:t>
      </w:r>
      <w:r w:rsidR="008A25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(звучит фоновая музыка «День единства»)</w:t>
      </w:r>
    </w:p>
    <w:p w14:paraId="15200894" w14:textId="77777777" w:rsidR="00B37A73" w:rsidRDefault="00B37A73" w:rsidP="00F42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7A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Россия не всегда была сильным, единым, могущественным </w:t>
      </w:r>
      <w:r w:rsidR="00F154A6"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государством.</w:t>
      </w:r>
      <w:r w:rsidR="00F15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08F5E485" w14:textId="77777777" w:rsidR="00B37A73" w:rsidRPr="00F42E1C" w:rsidRDefault="00B37A73" w:rsidP="00F42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Были в далеком прошлом времена, когда нарушалось единство России, когда в стране царили вражда и голод. 400 лет тому назад вражеские нашествия разорили страну до тла. Русская земля была занята врагами-поляками. 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(слайд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Казалось, что Русское государство погибло и никогда не обретёт былого могущества. Но люди не хотели мириться с гибелью своего государства. И среди русского народа нашлись два человека. Один из них был простой гражданин- Кузьма Минин, другой – князь Дмитрий Пожарский.</w:t>
      </w:r>
      <w:r w:rsidR="00F42E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№ 4)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обратились ко всему русскому народу с призывом: «Друзья, братья! Русь святая гибнет. Поможем Родине святой».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№ 5,6)</w:t>
      </w:r>
      <w:r w:rsidR="00F42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 захватчиков объединились народы Русской земли. Люди приносили свои деньги, драгоценности, чтобы одеть и вооружить войско. 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Собрался народ государства Российского из 25 городов. Большим войском ополчение Минина и Пожарского выступило на Москву.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(слайд № 7)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кличем «Умрем за Русь святую!» храбро сражались ополченцы и победили лютого польского врага. 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(слайд № 8) 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стала свободной, а ее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оды едиными. 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№ 9)</w:t>
      </w:r>
    </w:p>
    <w:p w14:paraId="5C4C721F" w14:textId="77777777" w:rsidR="00B37A73" w:rsidRPr="007C48A5" w:rsidRDefault="00B37A73" w:rsidP="00F42E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 трудные времена проявились лучшие черты русских людей: стойкость, мужество, беззаветная преданность Родине, готовность ради неё пожертвовать жизнью. Теперь мы празднуем День народного единства как заслуженный праздник.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объединения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героизм, за мужество и отвагу на Красной площади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Москвы 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 памятник Минину и Пожарскому.</w:t>
      </w:r>
      <w:r w:rsidR="003179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(слайд № 10)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стихи.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Миша</w:t>
      </w:r>
      <w:r w:rsidRPr="00061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Добрый памятник поставлен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Двум героям всей страной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знак того, что был избавлен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бесчестья край родной.</w:t>
      </w:r>
      <w:r w:rsidRPr="00061CCC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еклама</w:t>
      </w:r>
    </w:p>
    <w:p w14:paraId="7BC2E4C0" w14:textId="77777777" w:rsidR="00B37A73" w:rsidRPr="00061CCC" w:rsidRDefault="00B37A73" w:rsidP="00F42E1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отмечен годом, днём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начертано на нем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«Гражданину Минину и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Князю Пожарскому –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Благодарная Россия».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Милана</w:t>
      </w:r>
      <w:r w:rsidRPr="00061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историей не спорят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историей живут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объединяет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подвиг и на труд.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Едино государство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един народ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великой силой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движется вперёд.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Славу тех героев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Живем одной судьбой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День Единства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празднуем с тобой.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Ребята, какими словами можно назвать Кузьму Минина и князя Пожарского? (Ответы детей: смелые, мужественные, храбрые, стойкие, сильные, герои, патриоты и т. д.).</w:t>
      </w:r>
    </w:p>
    <w:p w14:paraId="7ECEA39D" w14:textId="77777777" w:rsidR="00B37A73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1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дети, а среди вас есть такие сильные и ловкие? </w:t>
      </w:r>
    </w:p>
    <w:p w14:paraId="5867C6A1" w14:textId="77777777" w:rsidR="00B37A73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796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Скоморох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мы сейчас проверим.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 </w:t>
      </w:r>
      <w:r w:rsidRPr="00061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для мальчиков «Доставь оружие в дружину»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команды. Каждому игроку нужно «проскакать» на лошадке (палке между ног) между кеглей, не задев их до ориентира, взять саблю и таким же путем вернуться в свою команду. Побеждает команда, которая быстрее соберет все сабли.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проводится </w:t>
      </w:r>
      <w:r w:rsidRPr="00061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для девочек «Доставь послание воеводе»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F97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делятся на две команды. У всех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игроко</w:t>
      </w:r>
      <w:r w:rsidR="00F97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пакет с донесением. Нужно перебраться </w:t>
      </w:r>
      <w:r w:rsidR="00F97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«болото» по кочкам</w:t>
      </w:r>
      <w:r w:rsidRPr="0006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 этом не</w:t>
      </w:r>
      <w:r w:rsidR="00F97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уронив пакет из рук. </w:t>
      </w:r>
    </w:p>
    <w:p w14:paraId="203BED6D" w14:textId="77777777" w:rsidR="00B37A73" w:rsidRPr="00376FA9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796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76F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ребята молодцы и мальчики и девочки. А мы продолжаем.</w:t>
      </w:r>
    </w:p>
    <w:p w14:paraId="36102765" w14:textId="77777777" w:rsidR="00317969" w:rsidRDefault="00B37A73" w:rsidP="00F42E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народного единства – это и праздник единства всех людей, огромного количества национальностей, проживающих на территории страны. </w:t>
      </w:r>
      <w:r w:rsidR="00F97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317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(слайд № 11)</w:t>
      </w:r>
    </w:p>
    <w:p w14:paraId="24C41B65" w14:textId="77777777" w:rsidR="00B77DA2" w:rsidRDefault="00317969" w:rsidP="00F42E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София</w:t>
      </w:r>
      <w:r w:rsidR="00B37A73" w:rsidRPr="0029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Люди, нация, народ –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светлый у ворот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Днём единства поздравляем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всей души желаем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796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Свято чтить историю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луга просторные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Реки, села, города</w:t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294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великая страна.</w:t>
      </w:r>
      <w:r w:rsidR="00B37A73" w:rsidRPr="006A3A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37A73" w:rsidRPr="003179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B3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7A73" w:rsidRPr="00376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разные, но нас многое объединяет! Например, дети всех народов любят играть! Вы любите играть? Давайте познакомимся с играми разных народов нашей страны.</w:t>
      </w:r>
      <w:r w:rsidR="00B3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="00B37A73" w:rsidRPr="003179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Скоморох:</w:t>
      </w:r>
      <w:r w:rsidR="00B37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знаю интересную игру, в которую играют дети северных народов. </w:t>
      </w:r>
      <w:r w:rsidR="00B37A73" w:rsidRPr="00376FA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7A73" w:rsidRPr="0031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B37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слайд № 12) </w:t>
      </w:r>
      <w:r w:rsidR="00B37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 севере страны живут ханты, манси, ненцы, буряты, эвенки, чукчи, якуты. Посмотрите, как они одеты.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(слайд № 13) </w:t>
      </w:r>
      <w:r w:rsidR="00B37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год у народов севера проходит праздник оленеводов, где главный помощник – олень. Чтобы стать настоящим оленеводом, нужно быть очень ловким и умелым. Начинается праздник бегом оленьих упряжек.</w:t>
      </w:r>
      <w:r w:rsidR="00B37A73" w:rsidRPr="0037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2A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белой тундре, где снега,</w:t>
      </w:r>
      <w:r w:rsidR="00B37A73" w:rsidRPr="002A0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B37A73" w:rsidRPr="002A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растил свои рога –</w:t>
      </w:r>
      <w:r w:rsidR="00B37A73" w:rsidRPr="002A0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="00B37A73" w:rsidRPr="002A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Гордый северный олень!</w:t>
      </w:r>
      <w:r w:rsidR="00B37A73" w:rsidRPr="002A0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</w:t>
      </w:r>
      <w:r w:rsidR="00B37A73" w:rsidRPr="002A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Царь всех северных зверей.</w:t>
      </w:r>
      <w:r w:rsidR="00B37A73" w:rsidRPr="002A0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B37A73" w:rsidRPr="002A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Устроим и мы забеги на оленьих упряжках.</w:t>
      </w:r>
      <w:r w:rsidR="002A0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(слайд № 14)</w:t>
      </w:r>
    </w:p>
    <w:p w14:paraId="125BB308" w14:textId="77777777" w:rsidR="008A2572" w:rsidRPr="00B77DA2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01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«Оленьи упряжки»</w:t>
      </w:r>
      <w:r w:rsidRPr="002A0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2EFFC5E" w14:textId="77777777" w:rsidR="00B37A73" w:rsidRPr="00ED542C" w:rsidRDefault="008A2572" w:rsidP="00F154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5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Звучит музыка для эстафет</w:t>
      </w:r>
      <w:r w:rsidR="00B37A73" w:rsidRPr="008A25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B37A73" w:rsidRPr="008A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</w:t>
      </w:r>
      <w:r w:rsidR="00F15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B37A73" w:rsidRPr="008A25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37A73" w:rsidRPr="00ED54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команды, 2 из которых – олени, остальные дети – оленеводы. Задание: обежать препятствия, вернуться к своей команде.</w:t>
      </w:r>
    </w:p>
    <w:p w14:paraId="2BB18069" w14:textId="77777777" w:rsidR="00B37A73" w:rsidRDefault="00B37A73" w:rsidP="00F42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9B">
        <w:rPr>
          <w:rFonts w:ascii="Times New Roman" w:hAnsi="Times New Roman" w:cs="Times New Roman"/>
          <w:b/>
          <w:sz w:val="28"/>
          <w:szCs w:val="28"/>
        </w:rPr>
        <w:t>Скоморох:</w:t>
      </w:r>
      <w:r>
        <w:rPr>
          <w:rFonts w:ascii="Times New Roman" w:hAnsi="Times New Roman" w:cs="Times New Roman"/>
          <w:sz w:val="28"/>
          <w:szCs w:val="28"/>
        </w:rPr>
        <w:t xml:space="preserve"> Какая интересная игра, вам понравилась?</w:t>
      </w:r>
    </w:p>
    <w:p w14:paraId="539802F3" w14:textId="77777777" w:rsidR="009744D7" w:rsidRPr="007C089B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4D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Сейчас познакомимся с играми народов юга.</w:t>
      </w:r>
      <w:r w:rsidR="009744D7">
        <w:rPr>
          <w:rFonts w:ascii="Times New Roman" w:hAnsi="Times New Roman" w:cs="Times New Roman"/>
          <w:sz w:val="28"/>
          <w:szCs w:val="28"/>
        </w:rPr>
        <w:t xml:space="preserve"> (слайд № 15)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4D7" w:rsidRPr="007C0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край высоких гор, бурных рек, бескрайних пастбищ.</w:t>
      </w:r>
    </w:p>
    <w:p w14:paraId="09B61712" w14:textId="77777777" w:rsidR="00B37A73" w:rsidRPr="007C089B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Здесь тоже проживает</w:t>
      </w:r>
      <w:r w:rsidRPr="00937C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D54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народностей: адыги, кумыки, осетины, лезгины,</w:t>
      </w:r>
      <w:r w:rsidRPr="001A07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C0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даргинцы.</w:t>
      </w:r>
      <w:r w:rsidR="0097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слайд № 16)</w:t>
      </w:r>
      <w:r w:rsidRPr="007C0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99FCB82" w14:textId="77777777" w:rsidR="00B37A73" w:rsidRPr="007C089B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люди, живущие здесь: гордые, сильные, смелые, веселые.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974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Скоморох:</w:t>
      </w:r>
      <w:r w:rsidRPr="007C0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Игра, в которую мы поиграем, называется…</w:t>
      </w:r>
    </w:p>
    <w:p w14:paraId="724EF604" w14:textId="77777777" w:rsidR="00B37A73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«Скачки на лошадях»</w:t>
      </w:r>
      <w:r w:rsidR="00974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(слайд № 17)</w:t>
      </w:r>
    </w:p>
    <w:p w14:paraId="5A40F5B5" w14:textId="77777777" w:rsidR="00F42E1C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Раньше на лошадях соревновались только джигиты. Но, мы сделаем исключение, сегодня и мальчики, и девочки будут играть. Нужно поделиться на 2 команды, становитесь у стартовой линии. Первый игрок команды, по сигналу скачет на лошади, вдоль линии метания и на ходу старается попасть мячом в обруч, после чего скачет обратно к своей команде и передает «лошадку» следующему игроку. Побеждает быстрая и меткая команда.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7C08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Спасибо нашим друзьям за такую замечательную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гру, но нам пора продолжать.                                                                                               </w:t>
      </w:r>
      <w:r w:rsidR="00F15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74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познакомимся с играми запада</w:t>
      </w: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нашей страны. Здесь находятся такие области как Архангельская, Вологодская, Ленинградская Новгородская, П</w:t>
      </w:r>
      <w:r w:rsidR="0097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сковская, Калининградская. (слайд № 18)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</w:t>
      </w: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западе Российской Федерации тепло зимой и прохладно летом. Здесь в основном проживает русское население, но встречается,</w:t>
      </w:r>
      <w:r w:rsidR="00974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такая народность как вепсы.(слайд № 19)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Смотрите, какой интересный костюм. </w:t>
      </w:r>
      <w:r w:rsidR="00F42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Расскажите, во что одета представительница этого народа?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</w:t>
      </w: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Белая рубаха-сорочка, украшенная цветной вышивкой по вороту и по рукавам. Поверх рубахи надет сарафан, сшитый из однотонной мат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ерии.</w:t>
      </w: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сарафане - передник ярко-жёлтого цвета, украшенный по низу чёрными кружевами. Дополнением к костюму служит пояс, сплетенный из цветных нитей с кистями на концах. Завершает костюм шапочка из бархатной ткани, украшенная вышивкой золотыми нитками.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</w:p>
    <w:p w14:paraId="091EFD25" w14:textId="77777777" w:rsidR="009744D7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7E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 в народные игры жителей этих мест. Игра, в которую мы поиграем, называется</w:t>
      </w:r>
    </w:p>
    <w:p w14:paraId="04E2267F" w14:textId="77777777" w:rsidR="009744D7" w:rsidRDefault="00B37A73" w:rsidP="00F4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Игра: </w:t>
      </w:r>
      <w:r w:rsidRPr="00ED54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Золотые ворота</w:t>
      </w:r>
      <w:r w:rsidR="00974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(слайд № 20)</w:t>
      </w:r>
    </w:p>
    <w:p w14:paraId="72EB967F" w14:textId="77777777" w:rsidR="00B37A73" w:rsidRPr="00451A79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игра отличается большой динамичностью и рассчитана не столько на ловкость ее участников, сколько на их везение. Правила «Золотых ворот» следующие: два игрока становятся напротив друг друга и соединяют руки таким образом, чтобы получились ворота. Остальные участники берутся за руки и по очереди проходят через них. Игроки, составляющие ворота при этом напевают:</w:t>
      </w:r>
    </w:p>
    <w:p w14:paraId="52F98776" w14:textId="77777777" w:rsidR="00B37A73" w:rsidRPr="00451A79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Золотые ворота</w:t>
      </w:r>
    </w:p>
    <w:p w14:paraId="49CEA77D" w14:textId="77777777" w:rsidR="00B37A73" w:rsidRPr="00451A79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Пропускают не всегда!</w:t>
      </w:r>
    </w:p>
    <w:p w14:paraId="17FC3649" w14:textId="77777777" w:rsidR="00B37A73" w:rsidRPr="00451A79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раз прощается,</w:t>
      </w:r>
    </w:p>
    <w:p w14:paraId="41BB5A1F" w14:textId="77777777" w:rsidR="00B37A73" w:rsidRPr="00451A79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раз запрещается,</w:t>
      </w:r>
    </w:p>
    <w:p w14:paraId="4B7D3BAA" w14:textId="77777777" w:rsidR="00B37A73" w:rsidRPr="00451A79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третий раз</w:t>
      </w:r>
    </w:p>
    <w:p w14:paraId="1E66D1E2" w14:textId="77777777" w:rsidR="00B37A73" w:rsidRPr="00451A79" w:rsidRDefault="00B37A73" w:rsidP="00F42E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пропустим вас!</w:t>
      </w:r>
    </w:p>
    <w:p w14:paraId="698E9EDF" w14:textId="77777777" w:rsidR="00F42E1C" w:rsidRDefault="00B37A73" w:rsidP="00F42E1C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того, как закан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чивается песня они опускают руки</w:t>
      </w:r>
      <w:r w:rsidRPr="00451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те игроки, которые попались также становятся воротами. Таким образом, постепенно уменьшается цепочка участников. Игра заканчивается в тот момент, когда все становятся «воротами».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="00F42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42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</w:p>
    <w:p w14:paraId="1F71ADB3" w14:textId="77777777" w:rsidR="00B37A73" w:rsidRPr="008A2572" w:rsidRDefault="009744D7" w:rsidP="00F42E1C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песня «Золотые ворота»</w:t>
      </w:r>
      <w:r w:rsidR="00F97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</w:t>
      </w:r>
      <w:r w:rsidR="00B37A73" w:rsidRPr="00974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Скоморох</w:t>
      </w:r>
      <w:r w:rsidR="00B37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здорово. Так весело.                                                         </w:t>
      </w:r>
      <w:r w:rsidR="008A2572" w:rsidRPr="008A25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Заключительная часть:                                                                                            </w:t>
      </w:r>
      <w:r w:rsidR="00B37A73" w:rsidRPr="00974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B37A73" w:rsidRPr="00DC34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же ребята, мы сегодня с вами узнали, что Россия страна необыкновенная, когда на Дальнем Востоке встает солнце, начинается утро, на Западе еще вечер. На юге тепло и цветут сады, а на Севере трещат морозы и лежит снег. Каждая область России замечательна своей природой, своей </w:t>
      </w:r>
      <w:r w:rsidR="00B37A73" w:rsidRPr="009744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народной культурой</w:t>
      </w:r>
      <w:r w:rsidR="00B37A73" w:rsidRPr="00DC34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художественными промыслами, трудом и достижениями людей.</w:t>
      </w:r>
      <w:r w:rsidR="00B37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наша группа тоже многонациональная, и все дружат и переживают друг за друга. Мы не должны забывать, что любая страна, любое государство только тогда сильны, когда они едины.                        </w:t>
      </w:r>
      <w:r w:rsidR="00B37A73" w:rsidRPr="00ED5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много слов на свете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снежинок у зимы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возьмём к примеру эти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Я и слово Мы.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Алма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«Я» на свете одиноко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«Я» не очень много прока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Одному или одной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 справиться с бедой.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Гариф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Слово Мы сильней, чем Я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семья, и мы – друзья,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народ, и мы – едины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вместе: Вместе мы непобедимы.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(слайд № 21)</w:t>
      </w:r>
      <w:r w:rsidR="00B37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Наше путешествие подошло к концу. Спасибо тебе Скоморох что пришел к нам на праздник. </w:t>
      </w:r>
      <w:r w:rsidR="00B37A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Скоморох: Ребята, я надеюсь вы запомните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37A73" w:rsidRPr="00ED5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чем мы сегодня говорили, и будете любить свою Родину, дружить друг с другом и никогда не ссориться. Спасибо всем!</w:t>
      </w:r>
    </w:p>
    <w:p w14:paraId="672179F3" w14:textId="77777777" w:rsidR="00B37A73" w:rsidRDefault="00B37A73" w:rsidP="00F42E1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A505BE3" w14:textId="77777777" w:rsidR="00B37A73" w:rsidRDefault="00B37A73" w:rsidP="00F42E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E1C990" w14:textId="77777777" w:rsidR="00B37A73" w:rsidRDefault="00B37A73" w:rsidP="00F42E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FE78B2" w14:textId="77777777" w:rsidR="00B37A73" w:rsidRDefault="00B37A73" w:rsidP="00F42E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692745" w14:textId="77777777" w:rsidR="00B37A73" w:rsidRDefault="00B37A73" w:rsidP="00F42E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145D67" w14:textId="77777777" w:rsidR="00B37A73" w:rsidRDefault="00B37A73" w:rsidP="00F42E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50225D" w14:textId="77777777" w:rsidR="00A15AFF" w:rsidRPr="00761A03" w:rsidRDefault="00A15AFF" w:rsidP="00A15A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343D9" w14:textId="77777777" w:rsidR="00A15AFF" w:rsidRDefault="00A15AFF" w:rsidP="00A15A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E8B43" w14:textId="77777777" w:rsidR="00A15AFF" w:rsidRDefault="00A15AFF" w:rsidP="00A15A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1625B" w14:textId="77777777" w:rsidR="00A566A3" w:rsidRDefault="00A566A3"/>
    <w:sectPr w:rsidR="00A5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FF"/>
    <w:rsid w:val="002A0187"/>
    <w:rsid w:val="00317969"/>
    <w:rsid w:val="006E2CBB"/>
    <w:rsid w:val="00894282"/>
    <w:rsid w:val="008A2572"/>
    <w:rsid w:val="009744D7"/>
    <w:rsid w:val="009B77A2"/>
    <w:rsid w:val="00A15AFF"/>
    <w:rsid w:val="00A566A3"/>
    <w:rsid w:val="00B37A73"/>
    <w:rsid w:val="00B77DA2"/>
    <w:rsid w:val="00C90E24"/>
    <w:rsid w:val="00CF013E"/>
    <w:rsid w:val="00F154A6"/>
    <w:rsid w:val="00F32E57"/>
    <w:rsid w:val="00F42E1C"/>
    <w:rsid w:val="00F97E0B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8831"/>
  <w15:chartTrackingRefBased/>
  <w15:docId w15:val="{B0AD3602-C3B6-460B-80D6-5B67CB9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3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E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2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2023-11-02T15:42:00Z</cp:lastPrinted>
  <dcterms:created xsi:type="dcterms:W3CDTF">2023-11-01T04:31:00Z</dcterms:created>
  <dcterms:modified xsi:type="dcterms:W3CDTF">2025-12-01T16:48:00Z</dcterms:modified>
</cp:coreProperties>
</file>