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87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40" w:leftChars="0" w:right="0" w:right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5D2E04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Конспект интегрированного 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урока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английского языка по теме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: 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«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Покупки (одежда и обувь)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»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 для 5 класса.</w:t>
      </w:r>
    </w:p>
    <w:p w14:paraId="4311F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EEEA5A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Цели урока: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В конце урока учащиеся смогут называть обычную одежду и обувь на английском, использовать there is/there are для описания предметов в магазине и практиковать вопросы и ответы по цене и размеру в коротких диалогах.</w:t>
      </w:r>
    </w:p>
    <w:p w14:paraId="20043FD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Языковая направленность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: Основной лексикон (одежда и обувь), грамматика: there is/there are, this/that/these/those, how much, can I try on, I would like, ответы по цене.</w:t>
      </w:r>
    </w:p>
    <w:p w14:paraId="527ED23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Материалы и ресурсы: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карточки или картинки с одеждой, ценники, простой сценарий магазина для ролевой игры, рабочие листы, табличка «магазин».</w:t>
      </w:r>
    </w:p>
    <w:p w14:paraId="6D53B43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Критерии оценки: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точность лексики, корректное использование грамматических конструкций, произношение и участие в парной работе и ролевой игре.</w:t>
      </w:r>
    </w:p>
    <w:p w14:paraId="56BF58C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2" w:beforeLines="31" w:beforeAutospacing="0" w:after="95" w:afterLines="26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Ход урока:</w:t>
      </w:r>
    </w:p>
    <w:p w14:paraId="14DA837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  <w:u w:val="none"/>
        </w:rPr>
        <w:t>Этап 1.</w:t>
      </w: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Разминка (Warm-up) (5–7 мин): </w:t>
      </w:r>
    </w:p>
    <w:p w14:paraId="3C61D6F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Lines="16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Учитель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: "Good morning, class!"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«Доброе утро, класс!»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4AA42FE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Учитель показывает две картинки и говорит: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"Look at these clothes; what can you name in English?"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«Посмотрите на эту одежду; как вы назовёте это на английском?»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1FC76B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Этап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 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. Ввод лексики: одежда и обувь (Vocabulary input) (10–12 мин): </w:t>
      </w:r>
    </w:p>
    <w:p w14:paraId="1E86428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firstLine="120" w:firstLineChars="5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This is a shirt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Это рубашка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0AB64D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These are jeans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Это джинсы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31580A9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This is a dress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Это платье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0FF221A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These are sneakers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Это кроссовки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4352CDC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This is a coat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Это пальто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00CFA9D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Those boots are new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Те ботинки новые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7FD6C45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4"/>
          <w:szCs w:val="24"/>
        </w:rPr>
        <w:t>оказывайте на предметы, пока произносите их названия</w:t>
      </w: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4"/>
          <w:szCs w:val="24"/>
          <w:lang w:val="ru-RU"/>
        </w:rPr>
        <w:t>.</w:t>
      </w:r>
    </w:p>
    <w:p w14:paraId="25B0BC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Lines="16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FA6DF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  <w:lang w:val="ru-RU"/>
        </w:rPr>
        <w:t>Э</w:t>
      </w: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</w:rPr>
        <w:t xml:space="preserve">тап 3. 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Грамматика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(Grammar) (12–15 мин): </w:t>
      </w:r>
    </w:p>
    <w:p w14:paraId="2A351C7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There is/There are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for talking about items in a shop. </w:t>
      </w:r>
    </w:p>
    <w:p w14:paraId="79AE73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61F787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There is a shirt on the table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На столе есть рубашка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.</w:t>
      </w:r>
    </w:p>
    <w:p w14:paraId="062A7F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There are three hats in the rack.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В витрине три шляпы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.</w:t>
      </w:r>
    </w:p>
    <w:p w14:paraId="6620394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2" w:beforeLines="31" w:beforeAutospacing="0" w:after="77" w:afterLines="21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Демонстрирует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: this/that, these/those for singular/plural near/far. </w:t>
      </w:r>
    </w:p>
    <w:p w14:paraId="26E6E84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This shirt is red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Эта рубашка красная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106DC9F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These shoes are new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Эти ботинки новые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.</w:t>
      </w:r>
    </w:p>
    <w:p w14:paraId="11D5AC2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40" w:firstLineChars="10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How much is this? How much are these?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Сколько стоит это? Сколько стоят эти?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1CE6CF6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7" w:afterLines="21" w:afterAutospacing="0"/>
        <w:ind w:right="0" w:firstLine="240" w:firstLineChars="1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It is 25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Стоит 25 долларов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.</w:t>
      </w:r>
    </w:p>
    <w:p w14:paraId="2091F2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I would like to try on this dress.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Я хотел бы примерить это платье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.</w:t>
      </w:r>
    </w:p>
    <w:p w14:paraId="3112A16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Could I try it on?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Можно примерить?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02DD599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</w:rPr>
        <w:t>Этап 3.1.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Задания к грамматике (Grammar practice) (5–7 мин): </w:t>
      </w:r>
    </w:p>
    <w:p w14:paraId="6416974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Fill in the blanks with is/are, this/these, that/those, or how much. </w:t>
      </w:r>
    </w:p>
    <w:p w14:paraId="7D8FC0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Заполните пропуски: </w:t>
      </w:r>
    </w:p>
    <w:p w14:paraId="78B75A1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1) There 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_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__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a coat in the shop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.</w:t>
      </w:r>
    </w:p>
    <w:p w14:paraId="7EDAD6E4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70" w:leftChars="0" w:right="0" w:firstLine="0" w:firstLineChars="0"/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There 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____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three hats on the peg. </w:t>
      </w:r>
    </w:p>
    <w:p w14:paraId="594385F3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70" w:leftChars="0" w:right="0" w:rightChars="0" w:firstLine="0" w:firstLineChars="0"/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>This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___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a red shirt. </w:t>
      </w:r>
    </w:p>
    <w:p w14:paraId="40CDC88F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70" w:leftChars="0" w:right="0" w:righ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  These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____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blue jeans. </w:t>
      </w:r>
    </w:p>
    <w:p w14:paraId="3E40CEEA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70" w:leftChars="0" w:right="0" w:righ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 How much </w:t>
      </w:r>
      <w:r>
        <w:rPr>
          <w:rStyle w:val="4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____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this dress? </w:t>
      </w:r>
    </w:p>
    <w:p w14:paraId="319D2EE7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70" w:leftChars="0" w:right="0" w:righ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 How much _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___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 those sneakers? </w:t>
      </w:r>
    </w:p>
    <w:p w14:paraId="29D9EC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7" w:beforeLines="21" w:beforeAutospacing="0" w:after="53" w:afterLines="14" w:afterAutospacing="0"/>
        <w:ind w:right="0"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Answer key: 1) is; 2) are; 3) is; 4) are; 5) is; 6) are.</w:t>
      </w:r>
    </w:p>
    <w:p w14:paraId="462E8F5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</w:rPr>
        <w:t>Этап 4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. 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Практика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(Controlled Practice) (10–12 мин): </w:t>
      </w:r>
    </w:p>
    <w:p w14:paraId="03A9F53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/>
          <w:iCs/>
          <w:caps w:val="0"/>
          <w:color w:val="auto"/>
          <w:spacing w:val="0"/>
          <w:sz w:val="24"/>
          <w:szCs w:val="24"/>
        </w:rPr>
        <w:t>Exercise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Match items to prices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Выполните сопоставление предметов с ценами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:</w:t>
      </w:r>
    </w:p>
    <w:p w14:paraId="41D4B5F0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This shirt — $12</w:t>
      </w:r>
    </w:p>
    <w:p w14:paraId="5327B8AD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These jeans — $20</w:t>
      </w:r>
    </w:p>
    <w:p w14:paraId="54034FE9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That dress — $18</w:t>
      </w:r>
    </w:p>
    <w:p w14:paraId="526E1D0B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Those sneakers — $30</w:t>
      </w:r>
    </w:p>
    <w:p w14:paraId="36E46E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sz w:val="24"/>
          <w:szCs w:val="24"/>
        </w:rPr>
      </w:pPr>
    </w:p>
    <w:p w14:paraId="12B4807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rif" w:cs="Times New Roman"/>
          <w:i/>
          <w:iCs/>
          <w:caps w:val="0"/>
          <w:color w:val="494949"/>
          <w:spacing w:val="0"/>
          <w:sz w:val="24"/>
          <w:szCs w:val="24"/>
        </w:rPr>
        <w:t>Exercise 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94949"/>
          <w:spacing w:val="0"/>
          <w:sz w:val="24"/>
          <w:szCs w:val="24"/>
        </w:rPr>
        <w:t>: Дополните диалог правильной формой (is/are) и подходящими указательными словами (this/that/these/those).</w:t>
      </w:r>
    </w:p>
    <w:p w14:paraId="2A58F85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sz w:val="24"/>
          <w:szCs w:val="24"/>
        </w:rPr>
      </w:pPr>
      <w:r>
        <w:rPr>
          <w:rFonts w:hint="default" w:ascii="Times New Roman" w:hAnsi="Times New Roman" w:eastAsia="serif" w:cs="Times New Roman"/>
          <w:i/>
          <w:iCs/>
          <w:caps w:val="0"/>
          <w:color w:val="494949"/>
          <w:spacing w:val="0"/>
          <w:sz w:val="24"/>
          <w:szCs w:val="24"/>
        </w:rPr>
        <w:t>Exercise 3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494949"/>
          <w:spacing w:val="0"/>
          <w:sz w:val="24"/>
          <w:szCs w:val="24"/>
        </w:rPr>
        <w:t>: Подсказки для ролевой игры (см. раздел Production).</w:t>
      </w:r>
    </w:p>
    <w:p w14:paraId="7A8A71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right="0" w:rightChars="0"/>
        <w:rPr>
          <w:sz w:val="24"/>
          <w:szCs w:val="24"/>
        </w:rPr>
      </w:pPr>
    </w:p>
    <w:p w14:paraId="352C10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3E4AC0A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</w:rPr>
        <w:t>Этап 5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. Производство (Production / Pair work) (15–20 мин): </w:t>
      </w:r>
    </w:p>
    <w:p w14:paraId="6A31A71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</w:rPr>
        <w:t xml:space="preserve">Role-play 1: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Customer and Shop Assistant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Покупатель и консультант магазина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.</w:t>
      </w:r>
    </w:p>
    <w:p w14:paraId="3CFD746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40" w:firstLineChars="10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Dialogue example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:</w:t>
      </w:r>
    </w:p>
    <w:p w14:paraId="7068E83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40" w:firstLineChars="1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 Customer: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"Hello! How much is this shirt? Size M." </w:t>
      </w:r>
    </w:p>
    <w:p w14:paraId="05BF972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40" w:firstLineChars="10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«Здравствуйте! Сколько стоит эта рубашка? Размер M.»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5CF9F8C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40" w:firstLineChars="1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Shop Assistant: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"It's $12. Would you like to try it on?" </w:t>
      </w:r>
    </w:p>
    <w:p w14:paraId="624D34C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«Стоит 12 долларов. Хотите примерить?»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</w:p>
    <w:p w14:paraId="21C8BC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Customer: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"Yes, please. And how much are these jeans?" </w:t>
      </w:r>
    </w:p>
    <w:p w14:paraId="75C04B7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«Да, пожалуйста. А сколько стоят эти джинсы?»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</w:p>
    <w:p w14:paraId="2F0F0BD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60" w:firstLineChars="15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Shop Assistant: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"Those jeans are $20."  «Эти джинсы стоят 20 долларов.»</w:t>
      </w:r>
    </w:p>
    <w:p w14:paraId="19700D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7" w:beforeLines="15" w:beforeAutospacing="0" w:after="39" w:afterLines="1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</w:rPr>
        <w:t>Role-play 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(Alternative): Customer asks for sizes and colors; shop assistant offers alternatives.</w:t>
      </w:r>
    </w:p>
    <w:p w14:paraId="3FBF1D4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</w:rPr>
        <w:t>Этап 5.1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. Примеры ответов детей (Student answers) (для словарной практики): </w:t>
      </w:r>
    </w:p>
    <w:p w14:paraId="5C50593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Customer: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"How much is this shirt?"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«Сколько стоит эта рубашка?»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7B013E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Student A: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"This shirt is $12." </w:t>
      </w:r>
    </w:p>
    <w:p w14:paraId="1D27898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1" w:beforeLines="19" w:beforeAutospacing="0" w:after="49" w:afterLines="13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Ученик A: «Эта рубашка стоит 12 долларов.»</w:t>
      </w:r>
    </w:p>
    <w:p w14:paraId="0CEFA2E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Customer: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"Do you have it in size M?" </w:t>
      </w:r>
    </w:p>
    <w:p w14:paraId="3F7B12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Ученик B: «У вас есть размер M?»</w:t>
      </w:r>
    </w:p>
    <w:p w14:paraId="3BFA1E1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 xml:space="preserve">Shop assistant: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"Yes, size M." </w:t>
      </w:r>
    </w:p>
    <w:p w14:paraId="5F68DD3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Продавец: «Да, размер M.»</w:t>
      </w:r>
    </w:p>
    <w:p w14:paraId="781A61A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Customer: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"I would like to buy it." </w:t>
      </w:r>
    </w:p>
    <w:p w14:paraId="5A5F987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Покупатель: «Я хотел бы купить это.»</w:t>
      </w:r>
    </w:p>
    <w:p w14:paraId="60A90DC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/>
          <w:bCs/>
          <w:i/>
          <w:iCs/>
          <w:caps w:val="0"/>
          <w:color w:val="auto"/>
          <w:spacing w:val="0"/>
          <w:sz w:val="24"/>
          <w:szCs w:val="24"/>
        </w:rPr>
        <w:t xml:space="preserve">Этап 6.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Рефлексия и подведение итогов (Reflection and Exit) (5 мин): </w:t>
      </w:r>
    </w:p>
    <w:p w14:paraId="484877D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1" w:afterLines="19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Учитель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: What new phrases did you learn today?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(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«Какие новые фразы вы выучили сегодня?»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)</w:t>
      </w:r>
    </w:p>
    <w:p w14:paraId="688DA1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240" w:leftChars="0" w:right="0" w:right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CAEADC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0" w:right="0" w:hanging="36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3C2F4E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Quick poll: thumbs up for yes, middle for a bit, down for no. </w:t>
      </w:r>
    </w:p>
    <w:p w14:paraId="37F6134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Быстрое голосование: палец вверх «да», посередине «немного», вниз «нет».</w:t>
      </w:r>
    </w:p>
    <w:p w14:paraId="370DB6B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Lines="14" w:beforeAutospacing="0" w:after="37" w:afterLines="1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Домашнее задание (Homework): </w:t>
      </w:r>
    </w:p>
    <w:p w14:paraId="3FFCD6E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Write a short dialogue about shopping for clothes with a friend, including there is/there are and price questions. </w:t>
      </w:r>
    </w:p>
    <w:p w14:paraId="58914C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Напишите короткий диалог о покупке одежды с другом, включая there is/there are и вопросы по цене.</w:t>
      </w:r>
    </w:p>
    <w:p w14:paraId="20FC6D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Differentiation and support (Differentiation and safety) (без времени): </w:t>
      </w:r>
    </w:p>
    <w:p w14:paraId="79C396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5" w:beforeLines="18" w:beforeAutospacing="0" w:after="46" w:afterLines="12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Use picture cues and sentence frames for beginners; provide word banks for stronger students; allow a simplified version of the role-play for students who need more support; ensure a positive classroom environment for all learners. </w:t>
      </w:r>
    </w:p>
    <w:p w14:paraId="312FFFA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Используйте подсказки на картинках и рамки фраз для начинающих; дайте словарь для сильных учеников; разрешите упрощённую версию ролевой игры для тех, кому нужна помощь; сохраняйте поддерживающую атмосферу.</w:t>
      </w:r>
    </w:p>
    <w:p w14:paraId="62BF41A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Ответы детей (Sample student answers) (для этапа 5 и практики): </w:t>
      </w:r>
    </w:p>
    <w:p w14:paraId="630F277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Question: How much is this shirt? </w:t>
      </w:r>
    </w:p>
    <w:p w14:paraId="42BBCCF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Ответ: This shirt is $12. </w:t>
      </w:r>
    </w:p>
    <w:p w14:paraId="5C5E5A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Вопрос: How much are these jeans? </w:t>
      </w:r>
    </w:p>
    <w:p w14:paraId="070F757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Ответ: These jeans are $20. </w:t>
      </w:r>
    </w:p>
    <w:p w14:paraId="4ECF7D5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Question: Do you have it in size M? </w:t>
      </w:r>
    </w:p>
    <w:p w14:paraId="7A2F512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Answer: Yes, we have size M. </w:t>
      </w:r>
    </w:p>
    <w:p w14:paraId="343E96E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Question: I would like to buy this dress. </w:t>
      </w:r>
    </w:p>
    <w:p w14:paraId="74DFA6C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Answer: Great choice. That dress is $18. </w:t>
      </w:r>
    </w:p>
    <w:p w14:paraId="1EBA90A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Lines="14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Варианты ответов учащихся будут зависеть от диалога, но цели: понимать вопросы о цене, использовать there is/there are и demonstratives.</w:t>
      </w:r>
    </w:p>
    <w:p w14:paraId="418BA4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Примеры диалогов для закрепления (Example dialogues for practice): </w:t>
      </w:r>
    </w:p>
    <w:p w14:paraId="4810612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Customer: "Hello! How much is this dress?" </w:t>
      </w:r>
    </w:p>
    <w:p w14:paraId="310346E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Shop assistant: "This dress is $15." </w:t>
      </w:r>
    </w:p>
    <w:p w14:paraId="6D30A1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5E8A0C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Customer: "Do you have it in red?" </w:t>
      </w:r>
    </w:p>
    <w:p w14:paraId="2DAC028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Shop assistant: "Yes, we have red and blue." </w:t>
      </w:r>
    </w:p>
    <w:p w14:paraId="2471265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Customer: "I'll take the red one in size S." </w:t>
      </w:r>
    </w:p>
    <w:p w14:paraId="6004489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Shop assistant: "Here you go. That will be $15." </w:t>
      </w:r>
    </w:p>
    <w:p w14:paraId="146CFFF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Покупатель: «Здравствуйте! Сколько стоит это платье?» </w:t>
      </w:r>
    </w:p>
    <w:p w14:paraId="3A2B40A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Продавец: «Это пл</w:t>
      </w:r>
      <w:bookmarkStart w:id="0" w:name="_GoBack"/>
      <w:bookmarkEnd w:id="0"/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атье стоит 15 долларов.» </w:t>
      </w:r>
    </w:p>
    <w:p w14:paraId="77A4B05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Покупатель: «У вас есть платье красного цвета?» </w:t>
      </w:r>
    </w:p>
    <w:p w14:paraId="35B9EE1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Продавец: «Да, есть красное и синее.» </w:t>
      </w:r>
    </w:p>
    <w:p w14:paraId="67D501C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Покупатель: «Возьму красное, размер S.» </w:t>
      </w:r>
    </w:p>
    <w:p w14:paraId="2F9C4F7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Продавец: «Вот, сумму — 15 долларов.</w:t>
      </w:r>
    </w:p>
    <w:p w14:paraId="3940FC9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Примечания для учителя: </w:t>
      </w:r>
    </w:p>
    <w:p w14:paraId="3B7D4B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Обеспечьте визуальные подсказки (картинки одежды) на столах, чтобы учащиеся могли быстро подобрать нужные слова; работайте парами или небольшими группами для поддержки; используйте повторение и рифмовку («This is… / That is… / These are… / Those are…») для закрепления структуры. </w:t>
      </w:r>
    </w:p>
    <w:p w14:paraId="1DEDB58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Важно: держите задания в рамках времени и следите за равномерным участием всех учащихся.</w:t>
      </w:r>
    </w:p>
    <w:p w14:paraId="73B9146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Варианты перехода к другому предмету (Cross-curricular links): </w:t>
      </w:r>
    </w:p>
    <w:p w14:paraId="18D2520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Чтение и работа с текстами: короткие описания вещей и их характеристик; математика: подсчёт денег, работа с простыми ценами; искусство: оформление торговой витрины класса. </w:t>
      </w:r>
    </w:p>
    <w:p w14:paraId="459024A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Связь с другими предметами: чтение текстов об одежде, уроки математики на тему числа и денег, уроки труда по примерам одежды.</w:t>
      </w:r>
    </w:p>
    <w:p w14:paraId="3461729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7" w:afterLines="15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Включение культурной компоненты (Cultural awareness): </w:t>
      </w:r>
    </w:p>
    <w:p w14:paraId="4AF96D1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Обсудить, какие предметы одежды популярны в разных странах и как называются они на английском языке; обсудить этикет общения в магазине (вежливые формулы). </w:t>
      </w:r>
    </w:p>
    <w:p w14:paraId="1649D04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Обсуждение: какие предметы одежды дети носили бы в холодную погоду vs жаркую погоду, и какие магазины бывают в вашей стране.</w:t>
      </w:r>
    </w:p>
    <w:p w14:paraId="7772191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Пример финальной фразы урока: </w:t>
      </w:r>
    </w:p>
    <w:p w14:paraId="22EEDB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Спасибо за активное участие сегодня; продолжим на следующем уроке. </w:t>
      </w:r>
    </w:p>
    <w:p w14:paraId="72B5D2C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300" w:right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Thanks for your active participation today; we’ll continue next lesson.</w:t>
      </w:r>
    </w:p>
    <w:p w14:paraId="1928FF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A1A454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foot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E56F2"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F8DD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F8DD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71F33"/>
    <w:multiLevelType w:val="multilevel"/>
    <w:tmpl w:val="B1871F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1434682"/>
    <w:multiLevelType w:val="singleLevel"/>
    <w:tmpl w:val="C1434682"/>
    <w:lvl w:ilvl="0" w:tentative="0">
      <w:start w:val="2"/>
      <w:numFmt w:val="decimal"/>
      <w:suff w:val="space"/>
      <w:lvlText w:val="%1)"/>
      <w:lvlJc w:val="left"/>
      <w:pPr>
        <w:ind w:left="37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F578F"/>
    <w:rsid w:val="2CA6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495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2025-11-26T06:14:00Z</dcterms:created>
  <dc:creator>82</dc:creator>
  <cp:lastModifiedBy>82</cp:lastModifiedBy>
  <cp:lastPrinted>2025-11-27T05:57:20Z</cp:lastPrinted>
  <dcterms:modified xsi:type="dcterms:W3CDTF">2025-11-27T09:40:52Z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A70E601354584414A07F1F831CDC30BA_12</vt:lpwstr>
  </property>
</Properties>
</file>